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024F7" w14:textId="0129B577" w:rsidR="00FC1466" w:rsidRPr="00A936DB" w:rsidRDefault="00FE4D0F" w:rsidP="00FE4D0F">
      <w:pPr>
        <w:pStyle w:val="Title"/>
        <w:ind w:left="0" w:right="30"/>
        <w:jc w:val="center"/>
        <w:rPr>
          <w:sz w:val="60"/>
          <w:szCs w:val="60"/>
        </w:rPr>
      </w:pPr>
      <w:r>
        <w:rPr>
          <w:noProof/>
          <w:sz w:val="60"/>
          <w:szCs w:val="60"/>
        </w:rPr>
        <mc:AlternateContent>
          <mc:Choice Requires="wpg">
            <w:drawing>
              <wp:anchor distT="0" distB="0" distL="114300" distR="114300" simplePos="0" relativeHeight="251660288" behindDoc="0" locked="0" layoutInCell="1" allowOverlap="1" wp14:anchorId="5FC29F7B" wp14:editId="05EEFB73">
                <wp:simplePos x="0" y="0"/>
                <wp:positionH relativeFrom="page">
                  <wp:align>right</wp:align>
                </wp:positionH>
                <wp:positionV relativeFrom="paragraph">
                  <wp:posOffset>47625</wp:posOffset>
                </wp:positionV>
                <wp:extent cx="554990" cy="485775"/>
                <wp:effectExtent l="0" t="0" r="0" b="0"/>
                <wp:wrapNone/>
                <wp:docPr id="70"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 cy="485775"/>
                          <a:chOff x="10382" y="248"/>
                          <a:chExt cx="1044" cy="953"/>
                        </a:xfrm>
                      </wpg:grpSpPr>
                      <wps:wsp>
                        <wps:cNvPr id="71" name="Freeform 2"/>
                        <wps:cNvSpPr>
                          <a:spLocks/>
                        </wps:cNvSpPr>
                        <wps:spPr bwMode="auto">
                          <a:xfrm>
                            <a:off x="10552" y="248"/>
                            <a:ext cx="874" cy="874"/>
                          </a:xfrm>
                          <a:custGeom>
                            <a:avLst/>
                            <a:gdLst>
                              <a:gd name="T0" fmla="+- 0 11118 10552"/>
                              <a:gd name="T1" fmla="*/ T0 w 874"/>
                              <a:gd name="T2" fmla="+- 0 249 249"/>
                              <a:gd name="T3" fmla="*/ 249 h 874"/>
                              <a:gd name="T4" fmla="+- 0 11045 10552"/>
                              <a:gd name="T5" fmla="*/ T4 w 874"/>
                              <a:gd name="T6" fmla="+- 0 258 249"/>
                              <a:gd name="T7" fmla="*/ 258 h 874"/>
                              <a:gd name="T8" fmla="+- 0 10975 10552"/>
                              <a:gd name="T9" fmla="*/ T8 w 874"/>
                              <a:gd name="T10" fmla="+- 0 287 249"/>
                              <a:gd name="T11" fmla="*/ 287 h 874"/>
                              <a:gd name="T12" fmla="+- 0 10914 10552"/>
                              <a:gd name="T13" fmla="*/ T12 w 874"/>
                              <a:gd name="T14" fmla="+- 0 334 249"/>
                              <a:gd name="T15" fmla="*/ 334 h 874"/>
                              <a:gd name="T16" fmla="+- 0 10552 10552"/>
                              <a:gd name="T17" fmla="*/ T16 w 874"/>
                              <a:gd name="T18" fmla="+- 0 695 249"/>
                              <a:gd name="T19" fmla="*/ 695 h 874"/>
                              <a:gd name="T20" fmla="+- 0 10980 10552"/>
                              <a:gd name="T21" fmla="*/ T20 w 874"/>
                              <a:gd name="T22" fmla="+- 0 1123 249"/>
                              <a:gd name="T23" fmla="*/ 1123 h 874"/>
                              <a:gd name="T24" fmla="+- 0 11341 10552"/>
                              <a:gd name="T25" fmla="*/ T24 w 874"/>
                              <a:gd name="T26" fmla="+- 0 761 249"/>
                              <a:gd name="T27" fmla="*/ 761 h 874"/>
                              <a:gd name="T28" fmla="+- 0 11388 10552"/>
                              <a:gd name="T29" fmla="*/ T28 w 874"/>
                              <a:gd name="T30" fmla="+- 0 699 249"/>
                              <a:gd name="T31" fmla="*/ 699 h 874"/>
                              <a:gd name="T32" fmla="+- 0 11416 10552"/>
                              <a:gd name="T33" fmla="*/ T32 w 874"/>
                              <a:gd name="T34" fmla="+- 0 630 249"/>
                              <a:gd name="T35" fmla="*/ 630 h 874"/>
                              <a:gd name="T36" fmla="+- 0 11426 10552"/>
                              <a:gd name="T37" fmla="*/ T36 w 874"/>
                              <a:gd name="T38" fmla="+- 0 557 249"/>
                              <a:gd name="T39" fmla="*/ 557 h 874"/>
                              <a:gd name="T40" fmla="+- 0 11416 10552"/>
                              <a:gd name="T41" fmla="*/ T40 w 874"/>
                              <a:gd name="T42" fmla="+- 0 483 249"/>
                              <a:gd name="T43" fmla="*/ 483 h 874"/>
                              <a:gd name="T44" fmla="+- 0 11388 10552"/>
                              <a:gd name="T45" fmla="*/ T44 w 874"/>
                              <a:gd name="T46" fmla="+- 0 414 249"/>
                              <a:gd name="T47" fmla="*/ 414 h 874"/>
                              <a:gd name="T48" fmla="+- 0 11341 10552"/>
                              <a:gd name="T49" fmla="*/ T48 w 874"/>
                              <a:gd name="T50" fmla="+- 0 352 249"/>
                              <a:gd name="T51" fmla="*/ 352 h 874"/>
                              <a:gd name="T52" fmla="+- 0 11261 10552"/>
                              <a:gd name="T53" fmla="*/ T52 w 874"/>
                              <a:gd name="T54" fmla="+- 0 287 249"/>
                              <a:gd name="T55" fmla="*/ 287 h 874"/>
                              <a:gd name="T56" fmla="+- 0 11192 10552"/>
                              <a:gd name="T57" fmla="*/ T56 w 874"/>
                              <a:gd name="T58" fmla="+- 0 258 249"/>
                              <a:gd name="T59" fmla="*/ 258 h 874"/>
                              <a:gd name="T60" fmla="+- 0 11118 10552"/>
                              <a:gd name="T61" fmla="*/ T60 w 874"/>
                              <a:gd name="T62" fmla="+- 0 249 249"/>
                              <a:gd name="T63" fmla="*/ 249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74" h="874">
                                <a:moveTo>
                                  <a:pt x="566" y="0"/>
                                </a:moveTo>
                                <a:lnTo>
                                  <a:pt x="493" y="9"/>
                                </a:lnTo>
                                <a:lnTo>
                                  <a:pt x="423" y="38"/>
                                </a:lnTo>
                                <a:lnTo>
                                  <a:pt x="362" y="85"/>
                                </a:lnTo>
                                <a:lnTo>
                                  <a:pt x="0" y="446"/>
                                </a:lnTo>
                                <a:lnTo>
                                  <a:pt x="428" y="874"/>
                                </a:lnTo>
                                <a:lnTo>
                                  <a:pt x="789" y="512"/>
                                </a:lnTo>
                                <a:lnTo>
                                  <a:pt x="836" y="450"/>
                                </a:lnTo>
                                <a:lnTo>
                                  <a:pt x="864" y="381"/>
                                </a:lnTo>
                                <a:lnTo>
                                  <a:pt x="874" y="308"/>
                                </a:lnTo>
                                <a:lnTo>
                                  <a:pt x="864" y="234"/>
                                </a:lnTo>
                                <a:lnTo>
                                  <a:pt x="836" y="165"/>
                                </a:lnTo>
                                <a:lnTo>
                                  <a:pt x="789" y="103"/>
                                </a:lnTo>
                                <a:lnTo>
                                  <a:pt x="709" y="38"/>
                                </a:lnTo>
                                <a:lnTo>
                                  <a:pt x="640" y="9"/>
                                </a:lnTo>
                                <a:lnTo>
                                  <a:pt x="566"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3"/>
                        <wps:cNvSpPr>
                          <a:spLocks/>
                        </wps:cNvSpPr>
                        <wps:spPr bwMode="auto">
                          <a:xfrm>
                            <a:off x="10382" y="248"/>
                            <a:ext cx="949" cy="949"/>
                          </a:xfrm>
                          <a:custGeom>
                            <a:avLst/>
                            <a:gdLst>
                              <a:gd name="T0" fmla="+- 0 10649 10382"/>
                              <a:gd name="T1" fmla="*/ T0 w 949"/>
                              <a:gd name="T2" fmla="+- 0 248 248"/>
                              <a:gd name="T3" fmla="*/ 248 h 949"/>
                              <a:gd name="T4" fmla="+- 0 10523 10382"/>
                              <a:gd name="T5" fmla="*/ T4 w 949"/>
                              <a:gd name="T6" fmla="+- 0 292 248"/>
                              <a:gd name="T7" fmla="*/ 292 h 949"/>
                              <a:gd name="T8" fmla="+- 0 10425 10382"/>
                              <a:gd name="T9" fmla="*/ T8 w 949"/>
                              <a:gd name="T10" fmla="+- 0 390 248"/>
                              <a:gd name="T11" fmla="*/ 390 h 949"/>
                              <a:gd name="T12" fmla="+- 0 10382 10382"/>
                              <a:gd name="T13" fmla="*/ T12 w 949"/>
                              <a:gd name="T14" fmla="+- 0 516 248"/>
                              <a:gd name="T15" fmla="*/ 516 h 949"/>
                              <a:gd name="T16" fmla="+- 0 10397 10382"/>
                              <a:gd name="T17" fmla="*/ T16 w 949"/>
                              <a:gd name="T18" fmla="+- 0 647 248"/>
                              <a:gd name="T19" fmla="*/ 647 h 949"/>
                              <a:gd name="T20" fmla="+- 0 10469 10382"/>
                              <a:gd name="T21" fmla="*/ T20 w 949"/>
                              <a:gd name="T22" fmla="+- 0 763 248"/>
                              <a:gd name="T23" fmla="*/ 763 h 949"/>
                              <a:gd name="T24" fmla="+- 0 10906 10382"/>
                              <a:gd name="T25" fmla="*/ T24 w 949"/>
                              <a:gd name="T26" fmla="+- 0 1193 248"/>
                              <a:gd name="T27" fmla="*/ 1193 h 949"/>
                              <a:gd name="T28" fmla="+- 0 10956 10382"/>
                              <a:gd name="T29" fmla="*/ T28 w 949"/>
                              <a:gd name="T30" fmla="+- 0 1193 248"/>
                              <a:gd name="T31" fmla="*/ 1193 h 949"/>
                              <a:gd name="T32" fmla="+- 0 10992 10382"/>
                              <a:gd name="T33" fmla="*/ T32 w 949"/>
                              <a:gd name="T34" fmla="+- 0 1156 248"/>
                              <a:gd name="T35" fmla="*/ 1156 h 949"/>
                              <a:gd name="T36" fmla="+- 0 10992 10382"/>
                              <a:gd name="T37" fmla="*/ T36 w 949"/>
                              <a:gd name="T38" fmla="+- 0 1107 248"/>
                              <a:gd name="T39" fmla="*/ 1107 h 949"/>
                              <a:gd name="T40" fmla="+- 0 10824 10382"/>
                              <a:gd name="T41" fmla="*/ T40 w 949"/>
                              <a:gd name="T42" fmla="+- 0 932 248"/>
                              <a:gd name="T43" fmla="*/ 932 h 949"/>
                              <a:gd name="T44" fmla="+- 0 10834 10382"/>
                              <a:gd name="T45" fmla="*/ T44 w 949"/>
                              <a:gd name="T46" fmla="+- 0 913 248"/>
                              <a:gd name="T47" fmla="*/ 913 h 949"/>
                              <a:gd name="T48" fmla="+- 0 10935 10382"/>
                              <a:gd name="T49" fmla="*/ T48 w 949"/>
                              <a:gd name="T50" fmla="+- 0 820 248"/>
                              <a:gd name="T51" fmla="*/ 820 h 949"/>
                              <a:gd name="T52" fmla="+- 0 10945 10382"/>
                              <a:gd name="T53" fmla="*/ T52 w 949"/>
                              <a:gd name="T54" fmla="+- 0 801 248"/>
                              <a:gd name="T55" fmla="*/ 801 h 949"/>
                              <a:gd name="T56" fmla="+- 0 11047 10382"/>
                              <a:gd name="T57" fmla="*/ T56 w 949"/>
                              <a:gd name="T58" fmla="+- 0 709 248"/>
                              <a:gd name="T59" fmla="*/ 709 h 949"/>
                              <a:gd name="T60" fmla="+- 0 11057 10382"/>
                              <a:gd name="T61" fmla="*/ T60 w 949"/>
                              <a:gd name="T62" fmla="+- 0 690 248"/>
                              <a:gd name="T63" fmla="*/ 690 h 949"/>
                              <a:gd name="T64" fmla="+- 0 10896 10382"/>
                              <a:gd name="T65" fmla="*/ T64 w 949"/>
                              <a:gd name="T66" fmla="+- 0 335 248"/>
                              <a:gd name="T67" fmla="*/ 335 h 949"/>
                              <a:gd name="T68" fmla="+- 0 10780 10382"/>
                              <a:gd name="T69" fmla="*/ T68 w 949"/>
                              <a:gd name="T70" fmla="+- 0 263 248"/>
                              <a:gd name="T71" fmla="*/ 263 h 949"/>
                              <a:gd name="T72" fmla="+- 0 11028 10382"/>
                              <a:gd name="T73" fmla="*/ T72 w 949"/>
                              <a:gd name="T74" fmla="+- 0 913 248"/>
                              <a:gd name="T75" fmla="*/ 913 h 949"/>
                              <a:gd name="T76" fmla="+- 0 10996 10382"/>
                              <a:gd name="T77" fmla="*/ T76 w 949"/>
                              <a:gd name="T78" fmla="+- 0 1067 248"/>
                              <a:gd name="T79" fmla="*/ 1067 h 949"/>
                              <a:gd name="T80" fmla="+- 0 11042 10382"/>
                              <a:gd name="T81" fmla="*/ T80 w 949"/>
                              <a:gd name="T82" fmla="+- 0 1086 248"/>
                              <a:gd name="T83" fmla="*/ 1086 h 949"/>
                              <a:gd name="T84" fmla="+- 0 11089 10382"/>
                              <a:gd name="T85" fmla="*/ T84 w 949"/>
                              <a:gd name="T86" fmla="+- 0 1067 248"/>
                              <a:gd name="T87" fmla="*/ 1067 h 949"/>
                              <a:gd name="T88" fmla="+- 0 11108 10382"/>
                              <a:gd name="T89" fmla="*/ T88 w 949"/>
                              <a:gd name="T90" fmla="+- 0 1020 248"/>
                              <a:gd name="T91" fmla="*/ 1020 h 949"/>
                              <a:gd name="T92" fmla="+- 0 11089 10382"/>
                              <a:gd name="T93" fmla="*/ T92 w 949"/>
                              <a:gd name="T94" fmla="+- 0 974 248"/>
                              <a:gd name="T95" fmla="*/ 974 h 949"/>
                              <a:gd name="T96" fmla="+- 0 11139 10382"/>
                              <a:gd name="T97" fmla="*/ T96 w 949"/>
                              <a:gd name="T98" fmla="+- 0 801 248"/>
                              <a:gd name="T99" fmla="*/ 801 h 949"/>
                              <a:gd name="T100" fmla="+- 0 11107 10382"/>
                              <a:gd name="T101" fmla="*/ T100 w 949"/>
                              <a:gd name="T102" fmla="+- 0 955 248"/>
                              <a:gd name="T103" fmla="*/ 955 h 949"/>
                              <a:gd name="T104" fmla="+- 0 11154 10382"/>
                              <a:gd name="T105" fmla="*/ T104 w 949"/>
                              <a:gd name="T106" fmla="+- 0 974 248"/>
                              <a:gd name="T107" fmla="*/ 974 h 949"/>
                              <a:gd name="T108" fmla="+- 0 11200 10382"/>
                              <a:gd name="T109" fmla="*/ T108 w 949"/>
                              <a:gd name="T110" fmla="+- 0 955 248"/>
                              <a:gd name="T111" fmla="*/ 955 h 949"/>
                              <a:gd name="T112" fmla="+- 0 11220 10382"/>
                              <a:gd name="T113" fmla="*/ T112 w 949"/>
                              <a:gd name="T114" fmla="+- 0 909 248"/>
                              <a:gd name="T115" fmla="*/ 909 h 949"/>
                              <a:gd name="T116" fmla="+- 0 11200 10382"/>
                              <a:gd name="T117" fmla="*/ T116 w 949"/>
                              <a:gd name="T118" fmla="+- 0 862 248"/>
                              <a:gd name="T119" fmla="*/ 862 h 949"/>
                              <a:gd name="T120" fmla="+- 0 11251 10382"/>
                              <a:gd name="T121" fmla="*/ T120 w 949"/>
                              <a:gd name="T122" fmla="+- 0 690 248"/>
                              <a:gd name="T123" fmla="*/ 690 h 949"/>
                              <a:gd name="T124" fmla="+- 0 11219 10382"/>
                              <a:gd name="T125" fmla="*/ T124 w 949"/>
                              <a:gd name="T126" fmla="+- 0 844 248"/>
                              <a:gd name="T127" fmla="*/ 844 h 949"/>
                              <a:gd name="T128" fmla="+- 0 11265 10382"/>
                              <a:gd name="T129" fmla="*/ T128 w 949"/>
                              <a:gd name="T130" fmla="+- 0 863 248"/>
                              <a:gd name="T131" fmla="*/ 863 h 949"/>
                              <a:gd name="T132" fmla="+- 0 11312 10382"/>
                              <a:gd name="T133" fmla="*/ T132 w 949"/>
                              <a:gd name="T134" fmla="+- 0 844 248"/>
                              <a:gd name="T135" fmla="*/ 844 h 949"/>
                              <a:gd name="T136" fmla="+- 0 11331 10382"/>
                              <a:gd name="T137" fmla="*/ T136 w 949"/>
                              <a:gd name="T138" fmla="+- 0 797 248"/>
                              <a:gd name="T139" fmla="*/ 797 h 949"/>
                              <a:gd name="T140" fmla="+- 0 11312 10382"/>
                              <a:gd name="T141" fmla="*/ T140 w 949"/>
                              <a:gd name="T142" fmla="+- 0 751 248"/>
                              <a:gd name="T143" fmla="*/ 751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49" h="949">
                                <a:moveTo>
                                  <a:pt x="334" y="0"/>
                                </a:moveTo>
                                <a:lnTo>
                                  <a:pt x="267" y="0"/>
                                </a:lnTo>
                                <a:lnTo>
                                  <a:pt x="203" y="15"/>
                                </a:lnTo>
                                <a:lnTo>
                                  <a:pt x="141" y="44"/>
                                </a:lnTo>
                                <a:lnTo>
                                  <a:pt x="87" y="87"/>
                                </a:lnTo>
                                <a:lnTo>
                                  <a:pt x="43" y="142"/>
                                </a:lnTo>
                                <a:lnTo>
                                  <a:pt x="15" y="203"/>
                                </a:lnTo>
                                <a:lnTo>
                                  <a:pt x="0" y="268"/>
                                </a:lnTo>
                                <a:lnTo>
                                  <a:pt x="0" y="334"/>
                                </a:lnTo>
                                <a:lnTo>
                                  <a:pt x="15" y="399"/>
                                </a:lnTo>
                                <a:lnTo>
                                  <a:pt x="43" y="460"/>
                                </a:lnTo>
                                <a:lnTo>
                                  <a:pt x="87" y="515"/>
                                </a:lnTo>
                                <a:lnTo>
                                  <a:pt x="502" y="930"/>
                                </a:lnTo>
                                <a:lnTo>
                                  <a:pt x="524" y="945"/>
                                </a:lnTo>
                                <a:lnTo>
                                  <a:pt x="549" y="949"/>
                                </a:lnTo>
                                <a:lnTo>
                                  <a:pt x="574" y="945"/>
                                </a:lnTo>
                                <a:lnTo>
                                  <a:pt x="595" y="930"/>
                                </a:lnTo>
                                <a:lnTo>
                                  <a:pt x="610" y="908"/>
                                </a:lnTo>
                                <a:lnTo>
                                  <a:pt x="614" y="884"/>
                                </a:lnTo>
                                <a:lnTo>
                                  <a:pt x="610" y="859"/>
                                </a:lnTo>
                                <a:lnTo>
                                  <a:pt x="595" y="837"/>
                                </a:lnTo>
                                <a:lnTo>
                                  <a:pt x="442" y="684"/>
                                </a:lnTo>
                                <a:lnTo>
                                  <a:pt x="442" y="675"/>
                                </a:lnTo>
                                <a:lnTo>
                                  <a:pt x="452" y="665"/>
                                </a:lnTo>
                                <a:lnTo>
                                  <a:pt x="646" y="665"/>
                                </a:lnTo>
                                <a:lnTo>
                                  <a:pt x="553" y="572"/>
                                </a:lnTo>
                                <a:lnTo>
                                  <a:pt x="553" y="564"/>
                                </a:lnTo>
                                <a:lnTo>
                                  <a:pt x="563" y="553"/>
                                </a:lnTo>
                                <a:lnTo>
                                  <a:pt x="757" y="553"/>
                                </a:lnTo>
                                <a:lnTo>
                                  <a:pt x="665" y="461"/>
                                </a:lnTo>
                                <a:lnTo>
                                  <a:pt x="665" y="452"/>
                                </a:lnTo>
                                <a:lnTo>
                                  <a:pt x="675" y="442"/>
                                </a:lnTo>
                                <a:lnTo>
                                  <a:pt x="869" y="442"/>
                                </a:lnTo>
                                <a:lnTo>
                                  <a:pt x="514" y="87"/>
                                </a:lnTo>
                                <a:lnTo>
                                  <a:pt x="460" y="44"/>
                                </a:lnTo>
                                <a:lnTo>
                                  <a:pt x="398" y="15"/>
                                </a:lnTo>
                                <a:lnTo>
                                  <a:pt x="334" y="0"/>
                                </a:lnTo>
                                <a:close/>
                                <a:moveTo>
                                  <a:pt x="646" y="665"/>
                                </a:moveTo>
                                <a:lnTo>
                                  <a:pt x="460" y="665"/>
                                </a:lnTo>
                                <a:lnTo>
                                  <a:pt x="614" y="819"/>
                                </a:lnTo>
                                <a:lnTo>
                                  <a:pt x="636" y="833"/>
                                </a:lnTo>
                                <a:lnTo>
                                  <a:pt x="660" y="838"/>
                                </a:lnTo>
                                <a:lnTo>
                                  <a:pt x="685" y="833"/>
                                </a:lnTo>
                                <a:lnTo>
                                  <a:pt x="707" y="819"/>
                                </a:lnTo>
                                <a:lnTo>
                                  <a:pt x="721" y="797"/>
                                </a:lnTo>
                                <a:lnTo>
                                  <a:pt x="726" y="772"/>
                                </a:lnTo>
                                <a:lnTo>
                                  <a:pt x="721" y="748"/>
                                </a:lnTo>
                                <a:lnTo>
                                  <a:pt x="707" y="726"/>
                                </a:lnTo>
                                <a:lnTo>
                                  <a:pt x="646" y="665"/>
                                </a:lnTo>
                                <a:close/>
                                <a:moveTo>
                                  <a:pt x="757" y="553"/>
                                </a:moveTo>
                                <a:lnTo>
                                  <a:pt x="572" y="553"/>
                                </a:lnTo>
                                <a:lnTo>
                                  <a:pt x="725" y="707"/>
                                </a:lnTo>
                                <a:lnTo>
                                  <a:pt x="747" y="722"/>
                                </a:lnTo>
                                <a:lnTo>
                                  <a:pt x="772" y="726"/>
                                </a:lnTo>
                                <a:lnTo>
                                  <a:pt x="797" y="722"/>
                                </a:lnTo>
                                <a:lnTo>
                                  <a:pt x="818" y="707"/>
                                </a:lnTo>
                                <a:lnTo>
                                  <a:pt x="833" y="685"/>
                                </a:lnTo>
                                <a:lnTo>
                                  <a:pt x="838" y="661"/>
                                </a:lnTo>
                                <a:lnTo>
                                  <a:pt x="833" y="636"/>
                                </a:lnTo>
                                <a:lnTo>
                                  <a:pt x="818" y="614"/>
                                </a:lnTo>
                                <a:lnTo>
                                  <a:pt x="757" y="553"/>
                                </a:lnTo>
                                <a:close/>
                                <a:moveTo>
                                  <a:pt x="869" y="442"/>
                                </a:moveTo>
                                <a:lnTo>
                                  <a:pt x="683" y="442"/>
                                </a:lnTo>
                                <a:lnTo>
                                  <a:pt x="837" y="596"/>
                                </a:lnTo>
                                <a:lnTo>
                                  <a:pt x="859" y="610"/>
                                </a:lnTo>
                                <a:lnTo>
                                  <a:pt x="883" y="615"/>
                                </a:lnTo>
                                <a:lnTo>
                                  <a:pt x="908" y="610"/>
                                </a:lnTo>
                                <a:lnTo>
                                  <a:pt x="930" y="596"/>
                                </a:lnTo>
                                <a:lnTo>
                                  <a:pt x="944" y="574"/>
                                </a:lnTo>
                                <a:lnTo>
                                  <a:pt x="949" y="549"/>
                                </a:lnTo>
                                <a:lnTo>
                                  <a:pt x="944" y="524"/>
                                </a:lnTo>
                                <a:lnTo>
                                  <a:pt x="930" y="503"/>
                                </a:lnTo>
                                <a:lnTo>
                                  <a:pt x="869" y="442"/>
                                </a:lnTo>
                                <a:close/>
                              </a:path>
                            </a:pathLst>
                          </a:custGeom>
                          <a:solidFill>
                            <a:srgbClr val="90AA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477" y="649"/>
                            <a:ext cx="551" cy="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694" y="321"/>
                            <a:ext cx="336" cy="2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485191" id="Group 72" o:spid="_x0000_s1026" style="position:absolute;margin-left:-7.5pt;margin-top:3.75pt;width:43.7pt;height:38.25pt;z-index:251660288;mso-position-horizontal:right;mso-position-horizontal-relative:page" coordorigin="10382,248" coordsize="104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">
                <v:shape id="Freeform 2" o:spid="_x0000_s1027" style="position:absolute;left:10552;top:248;width:874;height:874;visibility:visible;mso-wrap-style:square;v-text-anchor:top" coordsize="87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" path="m566,l493,9,423,38,362,85,,446,428,874,789,512r47,-62l864,381r10,-73l864,234,836,165,789,103,709,38,640,9,566,xe" fillcolor="#f15a29" stroked="f">
                  <v:path arrowok="t" o:connecttype="custom" o:connectlocs="566,249;493,258;423,287;362,334;0,695;428,1123;789,761;836,699;864,630;874,557;864,483;836,414;789,352;709,287;640,258;566,249" o:connectangles="0,0,0,0,0,0,0,0,0,0,0,0,0,0,0,0"/>
                </v:shape>
                <v:shape id="AutoShape 3" o:spid="_x0000_s1028" style="position:absolute;left:10382;top:248;width:949;height:949;visibility:visible;mso-wrap-style:square;v-text-anchor:top" coordsize="94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" path="m334,l267,,203,15,141,44,87,87,43,142,15,203,,268r,66l15,399r28,61l87,515,502,930r22,15l549,949r25,-4l595,930r15,-22l614,884r-4,-25l595,837,442,684r,-9l452,665r194,l553,572r,-8l563,553r194,l665,461r,-9l675,442r194,l514,87,460,44,398,15,334,xm646,665r-186,l614,819r22,14l660,838r25,-5l707,819r14,-22l726,772r-5,-24l707,726,646,665xm757,553r-185,l725,707r22,15l772,726r25,-4l818,707r15,-22l838,661r-5,-25l818,614,757,553xm869,442r-186,l837,596r22,14l883,615r25,-5l930,596r14,-22l949,549r-5,-25l930,503,869,442xe" fillcolor="#90aad8" stroked="f">
                  <v:path arrowok="t" o:connecttype="custom" o:connectlocs="267,248;141,292;43,390;0,516;15,647;87,763;524,1193;574,1193;610,1156;610,1107;442,932;452,913;553,820;563,801;665,709;675,690;514,335;398,263;646,913;614,1067;660,1086;707,1067;726,1020;707,974;757,801;725,955;772,974;818,955;838,909;818,862;869,690;837,844;883,863;930,844;949,797;930,751" o:connectangles="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10477;top:649;width:551;height: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">
                  <v:imagedata r:id="rId10" o:title=""/>
                </v:shape>
                <v:shape id="Picture 5" o:spid="_x0000_s1030" type="#_x0000_t75" style="position:absolute;left:10694;top:321;width:336;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">
                  <v:imagedata r:id="rId11" o:title=""/>
                </v:shape>
                <w10:wrap anchorx="page"/>
              </v:group>
            </w:pict>
          </mc:Fallback>
        </mc:AlternateContent>
      </w:r>
      <w:r w:rsidRPr="00A936DB">
        <w:rPr>
          <w:b w:val="0"/>
          <w:noProof/>
          <w:position w:val="-11"/>
          <w:sz w:val="60"/>
          <w:szCs w:val="60"/>
        </w:rPr>
        <w:drawing>
          <wp:inline distT="0" distB="0" distL="0" distR="0" wp14:anchorId="4A15AB0C" wp14:editId="14E7DA7A">
            <wp:extent cx="838117" cy="586658"/>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2" cstate="print"/>
                    <a:stretch>
                      <a:fillRect/>
                    </a:stretch>
                  </pic:blipFill>
                  <pic:spPr>
                    <a:xfrm>
                      <a:off x="0" y="0"/>
                      <a:ext cx="838117" cy="586658"/>
                    </a:xfrm>
                    <a:prstGeom prst="rect">
                      <a:avLst/>
                    </a:prstGeom>
                  </pic:spPr>
                </pic:pic>
              </a:graphicData>
            </a:graphic>
          </wp:inline>
        </w:drawing>
      </w:r>
      <w:r w:rsidR="00D06525" w:rsidRPr="00215BDE">
        <w:rPr>
          <w:color w:val="F15A29"/>
          <w:w w:val="75"/>
          <w:sz w:val="52"/>
          <w:szCs w:val="52"/>
          <w:lang w:val="vi"/>
        </w:rPr>
        <w:t>Thu Thuế Để Xây Dựng Các Trung Tâm Chăm Sóc Khủng Hoảng (Crisis Care Centers)</w:t>
      </w:r>
    </w:p>
    <w:p w14:paraId="1206FCA9" w14:textId="77777777" w:rsidR="00FC1466" w:rsidRPr="00FE4D0F" w:rsidRDefault="00D06525" w:rsidP="00A936DB">
      <w:pPr>
        <w:spacing w:before="272" w:line="252" w:lineRule="auto"/>
        <w:ind w:left="103" w:right="4920"/>
        <w:rPr>
          <w:rFonts w:ascii="Arial Narrow"/>
          <w:b/>
          <w:i/>
          <w:sz w:val="28"/>
          <w:szCs w:val="28"/>
        </w:rPr>
      </w:pPr>
      <w:r w:rsidRPr="00FE4D0F">
        <w:rPr>
          <w:noProof/>
          <w:sz w:val="28"/>
          <w:szCs w:val="28"/>
        </w:rPr>
        <w:drawing>
          <wp:anchor distT="0" distB="0" distL="0" distR="0" simplePos="0" relativeHeight="251659264" behindDoc="0" locked="0" layoutInCell="1" allowOverlap="1" wp14:anchorId="6BB04CDE" wp14:editId="48F6840B">
            <wp:simplePos x="0" y="0"/>
            <wp:positionH relativeFrom="margin">
              <wp:align>right</wp:align>
            </wp:positionH>
            <wp:positionV relativeFrom="paragraph">
              <wp:posOffset>177800</wp:posOffset>
            </wp:positionV>
            <wp:extent cx="2896870" cy="1957677"/>
            <wp:effectExtent l="0" t="0" r="0" b="508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3" cstate="print"/>
                    <a:stretch>
                      <a:fillRect/>
                    </a:stretch>
                  </pic:blipFill>
                  <pic:spPr>
                    <a:xfrm>
                      <a:off x="0" y="0"/>
                      <a:ext cx="2896870" cy="1957677"/>
                    </a:xfrm>
                    <a:prstGeom prst="rect">
                      <a:avLst/>
                    </a:prstGeom>
                  </pic:spPr>
                </pic:pic>
              </a:graphicData>
            </a:graphic>
            <wp14:sizeRelH relativeFrom="margin">
              <wp14:pctWidth>0</wp14:pctWidth>
            </wp14:sizeRelH>
            <wp14:sizeRelV relativeFrom="margin">
              <wp14:pctHeight>0</wp14:pctHeight>
            </wp14:sizeRelV>
          </wp:anchor>
        </w:drawing>
      </w:r>
      <w:r w:rsidRPr="00FE4D0F">
        <w:rPr>
          <w:rFonts w:ascii="Arial Narrow"/>
          <w:b/>
          <w:i/>
          <w:color w:val="1F3864"/>
          <w:spacing w:val="-2"/>
          <w:w w:val="85"/>
          <w:sz w:val="28"/>
          <w:szCs w:val="28"/>
          <w:lang w:val="vi"/>
        </w:rPr>
        <w:t>Nh</w:t>
      </w:r>
      <w:r w:rsidRPr="00FE4D0F">
        <w:rPr>
          <w:rFonts w:ascii="Arial Narrow"/>
          <w:b/>
          <w:i/>
          <w:color w:val="1F3864"/>
          <w:spacing w:val="-2"/>
          <w:w w:val="85"/>
          <w:sz w:val="28"/>
          <w:szCs w:val="28"/>
          <w:lang w:val="vi"/>
        </w:rPr>
        <w:t>ằ</w:t>
      </w:r>
      <w:r w:rsidRPr="00FE4D0F">
        <w:rPr>
          <w:rFonts w:ascii="Arial Narrow"/>
          <w:b/>
          <w:i/>
          <w:color w:val="1F3864"/>
          <w:spacing w:val="-2"/>
          <w:w w:val="85"/>
          <w:sz w:val="28"/>
          <w:szCs w:val="28"/>
          <w:lang w:val="vi"/>
        </w:rPr>
        <w:t>m t</w:t>
      </w:r>
      <w:r w:rsidRPr="00FE4D0F">
        <w:rPr>
          <w:rFonts w:ascii="Arial Narrow"/>
          <w:b/>
          <w:i/>
          <w:color w:val="1F3864"/>
          <w:spacing w:val="-2"/>
          <w:w w:val="85"/>
          <w:sz w:val="28"/>
          <w:szCs w:val="28"/>
          <w:lang w:val="vi"/>
        </w:rPr>
        <w:t>ạ</w:t>
      </w:r>
      <w:r w:rsidRPr="00FE4D0F">
        <w:rPr>
          <w:rFonts w:ascii="Arial Narrow"/>
          <w:b/>
          <w:i/>
          <w:color w:val="1F3864"/>
          <w:spacing w:val="-2"/>
          <w:w w:val="85"/>
          <w:sz w:val="28"/>
          <w:szCs w:val="28"/>
          <w:lang w:val="vi"/>
        </w:rPr>
        <w:t>o ra m</w:t>
      </w:r>
      <w:r w:rsidRPr="00FE4D0F">
        <w:rPr>
          <w:rFonts w:ascii="Arial Narrow"/>
          <w:b/>
          <w:i/>
          <w:color w:val="1F3864"/>
          <w:spacing w:val="-2"/>
          <w:w w:val="85"/>
          <w:sz w:val="28"/>
          <w:szCs w:val="28"/>
          <w:lang w:val="vi"/>
        </w:rPr>
        <w:t>ộ</w:t>
      </w:r>
      <w:r w:rsidRPr="00FE4D0F">
        <w:rPr>
          <w:rFonts w:ascii="Arial Narrow"/>
          <w:b/>
          <w:i/>
          <w:color w:val="1F3864"/>
          <w:spacing w:val="-2"/>
          <w:w w:val="85"/>
          <w:sz w:val="28"/>
          <w:szCs w:val="28"/>
          <w:lang w:val="vi"/>
        </w:rPr>
        <w:t>t m</w:t>
      </w:r>
      <w:r w:rsidRPr="00FE4D0F">
        <w:rPr>
          <w:rFonts w:ascii="Arial Narrow"/>
          <w:b/>
          <w:i/>
          <w:color w:val="1F3864"/>
          <w:spacing w:val="-2"/>
          <w:w w:val="85"/>
          <w:sz w:val="28"/>
          <w:szCs w:val="28"/>
          <w:lang w:val="vi"/>
        </w:rPr>
        <w:t>ạ</w:t>
      </w:r>
      <w:r w:rsidRPr="00FE4D0F">
        <w:rPr>
          <w:rFonts w:ascii="Arial Narrow"/>
          <w:b/>
          <w:i/>
          <w:color w:val="1F3864"/>
          <w:spacing w:val="-2"/>
          <w:w w:val="85"/>
          <w:sz w:val="28"/>
          <w:szCs w:val="28"/>
          <w:lang w:val="vi"/>
        </w:rPr>
        <w:t>ng l</w:t>
      </w:r>
      <w:r w:rsidRPr="00FE4D0F">
        <w:rPr>
          <w:rFonts w:ascii="Arial Narrow"/>
          <w:b/>
          <w:i/>
          <w:color w:val="1F3864"/>
          <w:spacing w:val="-2"/>
          <w:w w:val="85"/>
          <w:sz w:val="28"/>
          <w:szCs w:val="28"/>
          <w:lang w:val="vi"/>
        </w:rPr>
        <w:t>ướ</w:t>
      </w:r>
      <w:r w:rsidRPr="00FE4D0F">
        <w:rPr>
          <w:rFonts w:ascii="Arial Narrow"/>
          <w:b/>
          <w:i/>
          <w:color w:val="1F3864"/>
          <w:spacing w:val="-2"/>
          <w:w w:val="85"/>
          <w:sz w:val="28"/>
          <w:szCs w:val="28"/>
          <w:lang w:val="vi"/>
        </w:rPr>
        <w:t>i c</w:t>
      </w:r>
      <w:r w:rsidRPr="00FE4D0F">
        <w:rPr>
          <w:rFonts w:ascii="Arial Narrow"/>
          <w:b/>
          <w:i/>
          <w:color w:val="1F3864"/>
          <w:spacing w:val="-2"/>
          <w:w w:val="85"/>
          <w:sz w:val="28"/>
          <w:szCs w:val="28"/>
          <w:lang w:val="vi"/>
        </w:rPr>
        <w:t>á</w:t>
      </w:r>
      <w:r w:rsidRPr="00FE4D0F">
        <w:rPr>
          <w:rFonts w:ascii="Arial Narrow"/>
          <w:b/>
          <w:i/>
          <w:color w:val="1F3864"/>
          <w:spacing w:val="-2"/>
          <w:w w:val="85"/>
          <w:sz w:val="28"/>
          <w:szCs w:val="28"/>
          <w:lang w:val="vi"/>
        </w:rPr>
        <w:t>c trung t</w:t>
      </w:r>
      <w:r w:rsidRPr="00FE4D0F">
        <w:rPr>
          <w:rFonts w:ascii="Arial Narrow"/>
          <w:b/>
          <w:i/>
          <w:color w:val="1F3864"/>
          <w:spacing w:val="-2"/>
          <w:w w:val="85"/>
          <w:sz w:val="28"/>
          <w:szCs w:val="28"/>
          <w:lang w:val="vi"/>
        </w:rPr>
        <w:t>â</w:t>
      </w:r>
      <w:r w:rsidRPr="00FE4D0F">
        <w:rPr>
          <w:rFonts w:ascii="Arial Narrow"/>
          <w:b/>
          <w:i/>
          <w:color w:val="1F3864"/>
          <w:spacing w:val="-2"/>
          <w:w w:val="85"/>
          <w:sz w:val="28"/>
          <w:szCs w:val="28"/>
          <w:lang w:val="vi"/>
        </w:rPr>
        <w:t>m ch</w:t>
      </w:r>
      <w:r w:rsidRPr="00FE4D0F">
        <w:rPr>
          <w:rFonts w:ascii="Arial Narrow"/>
          <w:b/>
          <w:i/>
          <w:color w:val="1F3864"/>
          <w:spacing w:val="-2"/>
          <w:w w:val="85"/>
          <w:sz w:val="28"/>
          <w:szCs w:val="28"/>
          <w:lang w:val="vi"/>
        </w:rPr>
        <w:t>ă</w:t>
      </w:r>
      <w:r w:rsidRPr="00FE4D0F">
        <w:rPr>
          <w:rFonts w:ascii="Arial Narrow"/>
          <w:b/>
          <w:i/>
          <w:color w:val="1F3864"/>
          <w:spacing w:val="-2"/>
          <w:w w:val="85"/>
          <w:sz w:val="28"/>
          <w:szCs w:val="28"/>
          <w:lang w:val="vi"/>
        </w:rPr>
        <w:t>m s</w:t>
      </w:r>
      <w:r w:rsidRPr="00FE4D0F">
        <w:rPr>
          <w:rFonts w:ascii="Arial Narrow"/>
          <w:b/>
          <w:i/>
          <w:color w:val="1F3864"/>
          <w:spacing w:val="-2"/>
          <w:w w:val="85"/>
          <w:sz w:val="28"/>
          <w:szCs w:val="28"/>
          <w:lang w:val="vi"/>
        </w:rPr>
        <w:t>ó</w:t>
      </w:r>
      <w:r w:rsidRPr="00FE4D0F">
        <w:rPr>
          <w:rFonts w:ascii="Arial Narrow"/>
          <w:b/>
          <w:i/>
          <w:color w:val="1F3864"/>
          <w:spacing w:val="-2"/>
          <w:w w:val="85"/>
          <w:sz w:val="28"/>
          <w:szCs w:val="28"/>
          <w:lang w:val="vi"/>
        </w:rPr>
        <w:t>c kh</w:t>
      </w:r>
      <w:r w:rsidRPr="00FE4D0F">
        <w:rPr>
          <w:rFonts w:ascii="Arial Narrow"/>
          <w:b/>
          <w:i/>
          <w:color w:val="1F3864"/>
          <w:spacing w:val="-2"/>
          <w:w w:val="85"/>
          <w:sz w:val="28"/>
          <w:szCs w:val="28"/>
          <w:lang w:val="vi"/>
        </w:rPr>
        <w:t>ủ</w:t>
      </w:r>
      <w:r w:rsidRPr="00FE4D0F">
        <w:rPr>
          <w:rFonts w:ascii="Arial Narrow"/>
          <w:b/>
          <w:i/>
          <w:color w:val="1F3864"/>
          <w:spacing w:val="-2"/>
          <w:w w:val="85"/>
          <w:sz w:val="28"/>
          <w:szCs w:val="28"/>
          <w:lang w:val="vi"/>
        </w:rPr>
        <w:t>ng ho</w:t>
      </w:r>
      <w:r w:rsidRPr="00FE4D0F">
        <w:rPr>
          <w:rFonts w:ascii="Arial Narrow"/>
          <w:b/>
          <w:i/>
          <w:color w:val="1F3864"/>
          <w:spacing w:val="-2"/>
          <w:w w:val="85"/>
          <w:sz w:val="28"/>
          <w:szCs w:val="28"/>
          <w:lang w:val="vi"/>
        </w:rPr>
        <w:t>ả</w:t>
      </w:r>
      <w:r w:rsidRPr="00FE4D0F">
        <w:rPr>
          <w:rFonts w:ascii="Arial Narrow"/>
          <w:b/>
          <w:i/>
          <w:color w:val="1F3864"/>
          <w:spacing w:val="-2"/>
          <w:w w:val="85"/>
          <w:sz w:val="28"/>
          <w:szCs w:val="28"/>
          <w:lang w:val="vi"/>
        </w:rPr>
        <w:t>ng trong khu v</w:t>
      </w:r>
      <w:r w:rsidRPr="00FE4D0F">
        <w:rPr>
          <w:rFonts w:ascii="Arial Narrow"/>
          <w:b/>
          <w:i/>
          <w:color w:val="1F3864"/>
          <w:spacing w:val="-2"/>
          <w:w w:val="85"/>
          <w:sz w:val="28"/>
          <w:szCs w:val="28"/>
          <w:lang w:val="vi"/>
        </w:rPr>
        <w:t>ự</w:t>
      </w:r>
      <w:r w:rsidRPr="00FE4D0F">
        <w:rPr>
          <w:rFonts w:ascii="Arial Narrow"/>
          <w:b/>
          <w:i/>
          <w:color w:val="1F3864"/>
          <w:spacing w:val="-2"/>
          <w:w w:val="85"/>
          <w:sz w:val="28"/>
          <w:szCs w:val="28"/>
          <w:lang w:val="vi"/>
        </w:rPr>
        <w:t>c, g</w:t>
      </w:r>
      <w:r w:rsidRPr="00FE4D0F">
        <w:rPr>
          <w:rFonts w:ascii="Arial Narrow"/>
          <w:b/>
          <w:i/>
          <w:color w:val="1F3864"/>
          <w:spacing w:val="-2"/>
          <w:w w:val="85"/>
          <w:sz w:val="28"/>
          <w:szCs w:val="28"/>
          <w:lang w:val="vi"/>
        </w:rPr>
        <w:t>ì</w:t>
      </w:r>
      <w:r w:rsidRPr="00FE4D0F">
        <w:rPr>
          <w:rFonts w:ascii="Arial Narrow"/>
          <w:b/>
          <w:i/>
          <w:color w:val="1F3864"/>
          <w:spacing w:val="-2"/>
          <w:w w:val="85"/>
          <w:sz w:val="28"/>
          <w:szCs w:val="28"/>
          <w:lang w:val="vi"/>
        </w:rPr>
        <w:t>n gi</w:t>
      </w:r>
      <w:r w:rsidRPr="00FE4D0F">
        <w:rPr>
          <w:rFonts w:ascii="Arial Narrow"/>
          <w:b/>
          <w:i/>
          <w:color w:val="1F3864"/>
          <w:spacing w:val="-2"/>
          <w:w w:val="85"/>
          <w:sz w:val="28"/>
          <w:szCs w:val="28"/>
          <w:lang w:val="vi"/>
        </w:rPr>
        <w:t>ữ</w:t>
      </w:r>
      <w:r w:rsidRPr="00FE4D0F">
        <w:rPr>
          <w:rFonts w:ascii="Arial Narrow"/>
          <w:b/>
          <w:i/>
          <w:color w:val="1F3864"/>
          <w:spacing w:val="-2"/>
          <w:w w:val="85"/>
          <w:sz w:val="28"/>
          <w:szCs w:val="28"/>
          <w:lang w:val="vi"/>
        </w:rPr>
        <w:t xml:space="preserve"> v</w:t>
      </w:r>
      <w:r w:rsidRPr="00FE4D0F">
        <w:rPr>
          <w:rFonts w:ascii="Arial Narrow"/>
          <w:b/>
          <w:i/>
          <w:color w:val="1F3864"/>
          <w:spacing w:val="-2"/>
          <w:w w:val="85"/>
          <w:sz w:val="28"/>
          <w:szCs w:val="28"/>
          <w:lang w:val="vi"/>
        </w:rPr>
        <w:t>à</w:t>
      </w:r>
      <w:r w:rsidRPr="00FE4D0F">
        <w:rPr>
          <w:rFonts w:ascii="Arial Narrow"/>
          <w:b/>
          <w:i/>
          <w:color w:val="1F3864"/>
          <w:spacing w:val="-2"/>
          <w:w w:val="85"/>
          <w:sz w:val="28"/>
          <w:szCs w:val="28"/>
          <w:lang w:val="vi"/>
        </w:rPr>
        <w:t xml:space="preserve"> t</w:t>
      </w:r>
      <w:r w:rsidRPr="00FE4D0F">
        <w:rPr>
          <w:rFonts w:ascii="Arial Narrow"/>
          <w:b/>
          <w:i/>
          <w:color w:val="1F3864"/>
          <w:spacing w:val="-2"/>
          <w:w w:val="85"/>
          <w:sz w:val="28"/>
          <w:szCs w:val="28"/>
          <w:lang w:val="vi"/>
        </w:rPr>
        <w:t>ă</w:t>
      </w:r>
      <w:r w:rsidRPr="00FE4D0F">
        <w:rPr>
          <w:rFonts w:ascii="Arial Narrow"/>
          <w:b/>
          <w:i/>
          <w:color w:val="1F3864"/>
          <w:spacing w:val="-2"/>
          <w:w w:val="85"/>
          <w:sz w:val="28"/>
          <w:szCs w:val="28"/>
          <w:lang w:val="vi"/>
        </w:rPr>
        <w:t>ng c</w:t>
      </w:r>
      <w:r w:rsidRPr="00FE4D0F">
        <w:rPr>
          <w:rFonts w:ascii="Arial Narrow"/>
          <w:b/>
          <w:i/>
          <w:color w:val="1F3864"/>
          <w:spacing w:val="-2"/>
          <w:w w:val="85"/>
          <w:sz w:val="28"/>
          <w:szCs w:val="28"/>
          <w:lang w:val="vi"/>
        </w:rPr>
        <w:t>ườ</w:t>
      </w:r>
      <w:r w:rsidRPr="00FE4D0F">
        <w:rPr>
          <w:rFonts w:ascii="Arial Narrow"/>
          <w:b/>
          <w:i/>
          <w:color w:val="1F3864"/>
          <w:spacing w:val="-2"/>
          <w:w w:val="85"/>
          <w:sz w:val="28"/>
          <w:szCs w:val="28"/>
          <w:lang w:val="vi"/>
        </w:rPr>
        <w:t>ng s</w:t>
      </w:r>
      <w:r w:rsidRPr="00FE4D0F">
        <w:rPr>
          <w:rFonts w:ascii="Arial Narrow"/>
          <w:b/>
          <w:i/>
          <w:color w:val="1F3864"/>
          <w:spacing w:val="-2"/>
          <w:w w:val="85"/>
          <w:sz w:val="28"/>
          <w:szCs w:val="28"/>
          <w:lang w:val="vi"/>
        </w:rPr>
        <w:t>ố</w:t>
      </w:r>
      <w:r w:rsidRPr="00FE4D0F">
        <w:rPr>
          <w:rFonts w:ascii="Arial Narrow"/>
          <w:b/>
          <w:i/>
          <w:color w:val="1F3864"/>
          <w:spacing w:val="-2"/>
          <w:w w:val="85"/>
          <w:sz w:val="28"/>
          <w:szCs w:val="28"/>
          <w:lang w:val="vi"/>
        </w:rPr>
        <w:t xml:space="preserve"> gi</w:t>
      </w:r>
      <w:r w:rsidRPr="00FE4D0F">
        <w:rPr>
          <w:rFonts w:ascii="Arial Narrow"/>
          <w:b/>
          <w:i/>
          <w:color w:val="1F3864"/>
          <w:spacing w:val="-2"/>
          <w:w w:val="85"/>
          <w:sz w:val="28"/>
          <w:szCs w:val="28"/>
          <w:lang w:val="vi"/>
        </w:rPr>
        <w:t>ườ</w:t>
      </w:r>
      <w:r w:rsidRPr="00FE4D0F">
        <w:rPr>
          <w:rFonts w:ascii="Arial Narrow"/>
          <w:b/>
          <w:i/>
          <w:color w:val="1F3864"/>
          <w:spacing w:val="-2"/>
          <w:w w:val="85"/>
          <w:sz w:val="28"/>
          <w:szCs w:val="28"/>
          <w:lang w:val="vi"/>
        </w:rPr>
        <w:t xml:space="preserve">ng </w:t>
      </w:r>
      <w:r w:rsidRPr="00FE4D0F">
        <w:rPr>
          <w:rFonts w:ascii="Arial Narrow"/>
          <w:b/>
          <w:i/>
          <w:color w:val="1F3864"/>
          <w:spacing w:val="-2"/>
          <w:w w:val="85"/>
          <w:sz w:val="28"/>
          <w:szCs w:val="28"/>
          <w:lang w:val="vi"/>
        </w:rPr>
        <w:t>đ</w:t>
      </w:r>
      <w:r w:rsidRPr="00FE4D0F">
        <w:rPr>
          <w:rFonts w:ascii="Arial Narrow"/>
          <w:b/>
          <w:i/>
          <w:color w:val="1F3864"/>
          <w:spacing w:val="-2"/>
          <w:w w:val="85"/>
          <w:sz w:val="28"/>
          <w:szCs w:val="28"/>
          <w:lang w:val="vi"/>
        </w:rPr>
        <w:t>i</w:t>
      </w:r>
      <w:r w:rsidRPr="00FE4D0F">
        <w:rPr>
          <w:rFonts w:ascii="Arial Narrow"/>
          <w:b/>
          <w:i/>
          <w:color w:val="1F3864"/>
          <w:spacing w:val="-2"/>
          <w:w w:val="85"/>
          <w:sz w:val="28"/>
          <w:szCs w:val="28"/>
          <w:lang w:val="vi"/>
        </w:rPr>
        <w:t>ề</w:t>
      </w:r>
      <w:r w:rsidRPr="00FE4D0F">
        <w:rPr>
          <w:rFonts w:ascii="Arial Narrow"/>
          <w:b/>
          <w:i/>
          <w:color w:val="1F3864"/>
          <w:spacing w:val="-2"/>
          <w:w w:val="85"/>
          <w:sz w:val="28"/>
          <w:szCs w:val="28"/>
          <w:lang w:val="vi"/>
        </w:rPr>
        <w:t>u tr</w:t>
      </w:r>
      <w:r w:rsidRPr="00FE4D0F">
        <w:rPr>
          <w:rFonts w:ascii="Arial Narrow"/>
          <w:b/>
          <w:i/>
          <w:color w:val="1F3864"/>
          <w:spacing w:val="-2"/>
          <w:w w:val="85"/>
          <w:sz w:val="28"/>
          <w:szCs w:val="28"/>
          <w:lang w:val="vi"/>
        </w:rPr>
        <w:t>ị</w:t>
      </w:r>
      <w:r w:rsidRPr="00FE4D0F">
        <w:rPr>
          <w:rFonts w:ascii="Arial Narrow"/>
          <w:b/>
          <w:i/>
          <w:color w:val="1F3864"/>
          <w:spacing w:val="-2"/>
          <w:w w:val="85"/>
          <w:sz w:val="28"/>
          <w:szCs w:val="28"/>
          <w:lang w:val="vi"/>
        </w:rPr>
        <w:t xml:space="preserve"> n</w:t>
      </w:r>
      <w:r w:rsidRPr="00FE4D0F">
        <w:rPr>
          <w:rFonts w:ascii="Arial Narrow"/>
          <w:b/>
          <w:i/>
          <w:color w:val="1F3864"/>
          <w:spacing w:val="-2"/>
          <w:w w:val="85"/>
          <w:sz w:val="28"/>
          <w:szCs w:val="28"/>
          <w:lang w:val="vi"/>
        </w:rPr>
        <w:t>ộ</w:t>
      </w:r>
      <w:r w:rsidRPr="00FE4D0F">
        <w:rPr>
          <w:rFonts w:ascii="Arial Narrow"/>
          <w:b/>
          <w:i/>
          <w:color w:val="1F3864"/>
          <w:spacing w:val="-2"/>
          <w:w w:val="85"/>
          <w:sz w:val="28"/>
          <w:szCs w:val="28"/>
          <w:lang w:val="vi"/>
        </w:rPr>
        <w:t>i tr</w:t>
      </w:r>
      <w:r w:rsidRPr="00FE4D0F">
        <w:rPr>
          <w:rFonts w:ascii="Arial Narrow"/>
          <w:b/>
          <w:i/>
          <w:color w:val="1F3864"/>
          <w:spacing w:val="-2"/>
          <w:w w:val="85"/>
          <w:sz w:val="28"/>
          <w:szCs w:val="28"/>
          <w:lang w:val="vi"/>
        </w:rPr>
        <w:t>ú</w:t>
      </w:r>
      <w:r w:rsidRPr="00FE4D0F">
        <w:rPr>
          <w:rFonts w:ascii="Arial Narrow"/>
          <w:b/>
          <w:i/>
          <w:color w:val="1F3864"/>
          <w:spacing w:val="-2"/>
          <w:w w:val="85"/>
          <w:sz w:val="28"/>
          <w:szCs w:val="28"/>
          <w:lang w:val="vi"/>
        </w:rPr>
        <w:t>, v</w:t>
      </w:r>
      <w:r w:rsidRPr="00FE4D0F">
        <w:rPr>
          <w:rFonts w:ascii="Arial Narrow"/>
          <w:b/>
          <w:i/>
          <w:color w:val="1F3864"/>
          <w:spacing w:val="-2"/>
          <w:w w:val="85"/>
          <w:sz w:val="28"/>
          <w:szCs w:val="28"/>
          <w:lang w:val="vi"/>
        </w:rPr>
        <w:t>à</w:t>
      </w:r>
      <w:r w:rsidRPr="00FE4D0F">
        <w:rPr>
          <w:rFonts w:ascii="Arial Narrow"/>
          <w:b/>
          <w:i/>
          <w:color w:val="1F3864"/>
          <w:spacing w:val="-2"/>
          <w:w w:val="85"/>
          <w:sz w:val="28"/>
          <w:szCs w:val="28"/>
          <w:lang w:val="vi"/>
        </w:rPr>
        <w:t xml:space="preserve"> </w:t>
      </w:r>
      <w:r w:rsidRPr="00FE4D0F">
        <w:rPr>
          <w:rFonts w:ascii="Arial Narrow"/>
          <w:b/>
          <w:i/>
          <w:color w:val="1F3864"/>
          <w:spacing w:val="-2"/>
          <w:w w:val="85"/>
          <w:sz w:val="28"/>
          <w:szCs w:val="28"/>
          <w:lang w:val="vi"/>
        </w:rPr>
        <w:t>đầ</w:t>
      </w:r>
      <w:r w:rsidRPr="00FE4D0F">
        <w:rPr>
          <w:rFonts w:ascii="Arial Narrow"/>
          <w:b/>
          <w:i/>
          <w:color w:val="1F3864"/>
          <w:spacing w:val="-2"/>
          <w:w w:val="85"/>
          <w:sz w:val="28"/>
          <w:szCs w:val="28"/>
          <w:lang w:val="vi"/>
        </w:rPr>
        <w:t>u t</w:t>
      </w:r>
      <w:r w:rsidRPr="00FE4D0F">
        <w:rPr>
          <w:rFonts w:ascii="Arial Narrow"/>
          <w:b/>
          <w:i/>
          <w:color w:val="1F3864"/>
          <w:spacing w:val="-2"/>
          <w:w w:val="85"/>
          <w:sz w:val="28"/>
          <w:szCs w:val="28"/>
          <w:lang w:val="vi"/>
        </w:rPr>
        <w:t>ư</w:t>
      </w:r>
      <w:r w:rsidRPr="00FE4D0F">
        <w:rPr>
          <w:rFonts w:ascii="Arial Narrow"/>
          <w:b/>
          <w:i/>
          <w:color w:val="1F3864"/>
          <w:spacing w:val="-2"/>
          <w:w w:val="85"/>
          <w:sz w:val="28"/>
          <w:szCs w:val="28"/>
          <w:lang w:val="vi"/>
        </w:rPr>
        <w:t xml:space="preserve"> v</w:t>
      </w:r>
      <w:r w:rsidRPr="00FE4D0F">
        <w:rPr>
          <w:rFonts w:ascii="Arial Narrow"/>
          <w:b/>
          <w:i/>
          <w:color w:val="1F3864"/>
          <w:spacing w:val="-2"/>
          <w:w w:val="85"/>
          <w:sz w:val="28"/>
          <w:szCs w:val="28"/>
          <w:lang w:val="vi"/>
        </w:rPr>
        <w:t>à</w:t>
      </w:r>
      <w:r w:rsidRPr="00FE4D0F">
        <w:rPr>
          <w:rFonts w:ascii="Arial Narrow"/>
          <w:b/>
          <w:i/>
          <w:color w:val="1F3864"/>
          <w:spacing w:val="-2"/>
          <w:w w:val="85"/>
          <w:sz w:val="28"/>
          <w:szCs w:val="28"/>
          <w:lang w:val="vi"/>
        </w:rPr>
        <w:t>o m</w:t>
      </w:r>
      <w:r w:rsidRPr="00FE4D0F">
        <w:rPr>
          <w:rFonts w:ascii="Arial Narrow"/>
          <w:b/>
          <w:i/>
          <w:color w:val="1F3864"/>
          <w:spacing w:val="-2"/>
          <w:w w:val="85"/>
          <w:sz w:val="28"/>
          <w:szCs w:val="28"/>
          <w:lang w:val="vi"/>
        </w:rPr>
        <w:t>ộ</w:t>
      </w:r>
      <w:r w:rsidRPr="00FE4D0F">
        <w:rPr>
          <w:rFonts w:ascii="Arial Narrow"/>
          <w:b/>
          <w:i/>
          <w:color w:val="1F3864"/>
          <w:spacing w:val="-2"/>
          <w:w w:val="85"/>
          <w:sz w:val="28"/>
          <w:szCs w:val="28"/>
          <w:lang w:val="vi"/>
        </w:rPr>
        <w:t>t l</w:t>
      </w:r>
      <w:r w:rsidRPr="00FE4D0F">
        <w:rPr>
          <w:rFonts w:ascii="Arial Narrow"/>
          <w:b/>
          <w:i/>
          <w:color w:val="1F3864"/>
          <w:spacing w:val="-2"/>
          <w:w w:val="85"/>
          <w:sz w:val="28"/>
          <w:szCs w:val="28"/>
          <w:lang w:val="vi"/>
        </w:rPr>
        <w:t>ự</w:t>
      </w:r>
      <w:r w:rsidRPr="00FE4D0F">
        <w:rPr>
          <w:rFonts w:ascii="Arial Narrow"/>
          <w:b/>
          <w:i/>
          <w:color w:val="1F3864"/>
          <w:spacing w:val="-2"/>
          <w:w w:val="85"/>
          <w:sz w:val="28"/>
          <w:szCs w:val="28"/>
          <w:lang w:val="vi"/>
        </w:rPr>
        <w:t>c l</w:t>
      </w:r>
      <w:r w:rsidRPr="00FE4D0F">
        <w:rPr>
          <w:rFonts w:ascii="Arial Narrow"/>
          <w:b/>
          <w:i/>
          <w:color w:val="1F3864"/>
          <w:spacing w:val="-2"/>
          <w:w w:val="85"/>
          <w:sz w:val="28"/>
          <w:szCs w:val="28"/>
          <w:lang w:val="vi"/>
        </w:rPr>
        <w:t>ượ</w:t>
      </w:r>
      <w:r w:rsidRPr="00FE4D0F">
        <w:rPr>
          <w:rFonts w:ascii="Arial Narrow"/>
          <w:b/>
          <w:i/>
          <w:color w:val="1F3864"/>
          <w:spacing w:val="-2"/>
          <w:w w:val="85"/>
          <w:sz w:val="28"/>
          <w:szCs w:val="28"/>
          <w:lang w:val="vi"/>
        </w:rPr>
        <w:t xml:space="preserve">ng lao </w:t>
      </w:r>
      <w:r w:rsidRPr="00FE4D0F">
        <w:rPr>
          <w:rFonts w:ascii="Arial Narrow"/>
          <w:b/>
          <w:i/>
          <w:color w:val="1F3864"/>
          <w:spacing w:val="-2"/>
          <w:w w:val="85"/>
          <w:sz w:val="28"/>
          <w:szCs w:val="28"/>
          <w:lang w:val="vi"/>
        </w:rPr>
        <w:t>độ</w:t>
      </w:r>
      <w:r w:rsidRPr="00FE4D0F">
        <w:rPr>
          <w:rFonts w:ascii="Arial Narrow"/>
          <w:b/>
          <w:i/>
          <w:color w:val="1F3864"/>
          <w:spacing w:val="-2"/>
          <w:w w:val="85"/>
          <w:sz w:val="28"/>
          <w:szCs w:val="28"/>
          <w:lang w:val="vi"/>
        </w:rPr>
        <w:t xml:space="preserve">ng </w:t>
      </w:r>
      <w:r w:rsidRPr="00FE4D0F">
        <w:rPr>
          <w:rFonts w:ascii="Arial Narrow"/>
          <w:b/>
          <w:i/>
          <w:color w:val="1F3864"/>
          <w:spacing w:val="-2"/>
          <w:w w:val="85"/>
          <w:sz w:val="28"/>
          <w:szCs w:val="28"/>
          <w:lang w:val="vi"/>
        </w:rPr>
        <w:t>đô</w:t>
      </w:r>
      <w:r w:rsidRPr="00FE4D0F">
        <w:rPr>
          <w:rFonts w:ascii="Arial Narrow"/>
          <w:b/>
          <w:i/>
          <w:color w:val="1F3864"/>
          <w:spacing w:val="-2"/>
          <w:w w:val="85"/>
          <w:sz w:val="28"/>
          <w:szCs w:val="28"/>
          <w:lang w:val="vi"/>
        </w:rPr>
        <w:t xml:space="preserve">ng </w:t>
      </w:r>
      <w:r w:rsidRPr="00FE4D0F">
        <w:rPr>
          <w:rFonts w:ascii="Arial Narrow"/>
          <w:b/>
          <w:i/>
          <w:color w:val="1F3864"/>
          <w:spacing w:val="-2"/>
          <w:w w:val="85"/>
          <w:sz w:val="28"/>
          <w:szCs w:val="28"/>
          <w:lang w:val="vi"/>
        </w:rPr>
        <w:t>đả</w:t>
      </w:r>
      <w:r w:rsidRPr="00FE4D0F">
        <w:rPr>
          <w:rFonts w:ascii="Arial Narrow"/>
          <w:b/>
          <w:i/>
          <w:color w:val="1F3864"/>
          <w:spacing w:val="-2"/>
          <w:w w:val="85"/>
          <w:sz w:val="28"/>
          <w:szCs w:val="28"/>
          <w:lang w:val="vi"/>
        </w:rPr>
        <w:t>o trong ng</w:t>
      </w:r>
      <w:r w:rsidRPr="00FE4D0F">
        <w:rPr>
          <w:rFonts w:ascii="Arial Narrow"/>
          <w:b/>
          <w:i/>
          <w:color w:val="1F3864"/>
          <w:spacing w:val="-2"/>
          <w:w w:val="85"/>
          <w:sz w:val="28"/>
          <w:szCs w:val="28"/>
          <w:lang w:val="vi"/>
        </w:rPr>
        <w:t>à</w:t>
      </w:r>
      <w:r w:rsidRPr="00FE4D0F">
        <w:rPr>
          <w:rFonts w:ascii="Arial Narrow"/>
          <w:b/>
          <w:i/>
          <w:color w:val="1F3864"/>
          <w:spacing w:val="-2"/>
          <w:w w:val="85"/>
          <w:sz w:val="28"/>
          <w:szCs w:val="28"/>
          <w:lang w:val="vi"/>
        </w:rPr>
        <w:t>nh s</w:t>
      </w:r>
      <w:r w:rsidRPr="00FE4D0F">
        <w:rPr>
          <w:rFonts w:ascii="Arial Narrow"/>
          <w:b/>
          <w:i/>
          <w:color w:val="1F3864"/>
          <w:spacing w:val="-2"/>
          <w:w w:val="85"/>
          <w:sz w:val="28"/>
          <w:szCs w:val="28"/>
          <w:lang w:val="vi"/>
        </w:rPr>
        <w:t>ứ</w:t>
      </w:r>
      <w:r w:rsidRPr="00FE4D0F">
        <w:rPr>
          <w:rFonts w:ascii="Arial Narrow"/>
          <w:b/>
          <w:i/>
          <w:color w:val="1F3864"/>
          <w:spacing w:val="-2"/>
          <w:w w:val="85"/>
          <w:sz w:val="28"/>
          <w:szCs w:val="28"/>
          <w:lang w:val="vi"/>
        </w:rPr>
        <w:t>c kh</w:t>
      </w:r>
      <w:r w:rsidRPr="00FE4D0F">
        <w:rPr>
          <w:rFonts w:ascii="Arial Narrow"/>
          <w:b/>
          <w:i/>
          <w:color w:val="1F3864"/>
          <w:spacing w:val="-2"/>
          <w:w w:val="85"/>
          <w:sz w:val="28"/>
          <w:szCs w:val="28"/>
          <w:lang w:val="vi"/>
        </w:rPr>
        <w:t>ỏ</w:t>
      </w:r>
      <w:r w:rsidRPr="00FE4D0F">
        <w:rPr>
          <w:rFonts w:ascii="Arial Narrow"/>
          <w:b/>
          <w:i/>
          <w:color w:val="1F3864"/>
          <w:spacing w:val="-2"/>
          <w:w w:val="85"/>
          <w:sz w:val="28"/>
          <w:szCs w:val="28"/>
          <w:lang w:val="vi"/>
        </w:rPr>
        <w:t>e h</w:t>
      </w:r>
      <w:r w:rsidRPr="00FE4D0F">
        <w:rPr>
          <w:rFonts w:ascii="Arial Narrow"/>
          <w:b/>
          <w:i/>
          <w:color w:val="1F3864"/>
          <w:spacing w:val="-2"/>
          <w:w w:val="85"/>
          <w:sz w:val="28"/>
          <w:szCs w:val="28"/>
          <w:lang w:val="vi"/>
        </w:rPr>
        <w:t>à</w:t>
      </w:r>
      <w:r w:rsidRPr="00FE4D0F">
        <w:rPr>
          <w:rFonts w:ascii="Arial Narrow"/>
          <w:b/>
          <w:i/>
          <w:color w:val="1F3864"/>
          <w:spacing w:val="-2"/>
          <w:w w:val="85"/>
          <w:sz w:val="28"/>
          <w:szCs w:val="28"/>
          <w:lang w:val="vi"/>
        </w:rPr>
        <w:t>nh vi.</w:t>
      </w:r>
    </w:p>
    <w:p w14:paraId="3117AC92" w14:textId="30B85036" w:rsidR="00FC1466" w:rsidRDefault="00A80E02">
      <w:pPr>
        <w:pStyle w:val="BodyText"/>
        <w:spacing w:before="7"/>
        <w:rPr>
          <w:rFonts w:ascii="Arial Narrow"/>
          <w:b/>
          <w:i/>
          <w:sz w:val="18"/>
        </w:rPr>
      </w:pPr>
      <w:r>
        <w:rPr>
          <w:noProof/>
        </w:rPr>
        <mc:AlternateContent>
          <mc:Choice Requires="wps">
            <w:drawing>
              <wp:anchor distT="0" distB="0" distL="0" distR="0" simplePos="0" relativeHeight="251662336" behindDoc="1" locked="0" layoutInCell="1" allowOverlap="1" wp14:anchorId="426AFF37" wp14:editId="2BC8AD5A">
                <wp:simplePos x="0" y="0"/>
                <wp:positionH relativeFrom="page">
                  <wp:posOffset>447675</wp:posOffset>
                </wp:positionH>
                <wp:positionV relativeFrom="paragraph">
                  <wp:posOffset>156210</wp:posOffset>
                </wp:positionV>
                <wp:extent cx="3653155" cy="733425"/>
                <wp:effectExtent l="0" t="0" r="4445" b="9525"/>
                <wp:wrapTopAndBottom/>
                <wp:docPr id="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155" cy="733425"/>
                        </a:xfrm>
                        <a:prstGeom prst="rect">
                          <a:avLst/>
                        </a:prstGeom>
                        <a:solidFill>
                          <a:srgbClr val="5988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AFB88" w14:textId="77777777" w:rsidR="00FC1466" w:rsidRPr="00FE4D0F" w:rsidRDefault="00D06525">
                            <w:pPr>
                              <w:spacing w:before="144" w:line="429" w:lineRule="exact"/>
                              <w:ind w:left="193"/>
                              <w:rPr>
                                <w:rFonts w:ascii="Arial Narrow" w:hAnsi="Arial Narrow"/>
                                <w:b/>
                                <w:color w:val="000000"/>
                                <w:sz w:val="36"/>
                                <w:szCs w:val="36"/>
                              </w:rPr>
                            </w:pPr>
                            <w:r w:rsidRPr="00FE4D0F">
                              <w:rPr>
                                <w:rFonts w:ascii="Arial Narrow" w:hAnsi="Arial Narrow"/>
                                <w:b/>
                                <w:color w:val="FFFFFF"/>
                                <w:w w:val="75"/>
                                <w:sz w:val="36"/>
                                <w:szCs w:val="36"/>
                                <w:lang w:val="vi"/>
                              </w:rPr>
                              <w:t>Nơi Để Phục Hồi—</w:t>
                            </w:r>
                          </w:p>
                          <w:p w14:paraId="4FA069DF" w14:textId="77777777" w:rsidR="00FC1466" w:rsidRPr="00FE4D0F" w:rsidRDefault="00D06525">
                            <w:pPr>
                              <w:spacing w:line="429" w:lineRule="exact"/>
                              <w:ind w:left="193"/>
                              <w:rPr>
                                <w:rFonts w:ascii="Arial Narrow"/>
                                <w:b/>
                                <w:color w:val="000000"/>
                                <w:sz w:val="36"/>
                                <w:szCs w:val="36"/>
                              </w:rPr>
                            </w:pPr>
                            <w:r w:rsidRPr="00FE4D0F">
                              <w:rPr>
                                <w:rFonts w:ascii="Arial Narrow"/>
                                <w:b/>
                                <w:color w:val="FFFFFF"/>
                                <w:spacing w:val="-2"/>
                                <w:w w:val="80"/>
                                <w:sz w:val="36"/>
                                <w:szCs w:val="36"/>
                                <w:lang w:val="vi"/>
                              </w:rPr>
                              <w:t>C</w:t>
                            </w:r>
                            <w:r w:rsidRPr="00FE4D0F">
                              <w:rPr>
                                <w:rFonts w:ascii="Arial Narrow"/>
                                <w:b/>
                                <w:color w:val="FFFFFF"/>
                                <w:spacing w:val="-2"/>
                                <w:w w:val="80"/>
                                <w:sz w:val="36"/>
                                <w:szCs w:val="36"/>
                                <w:lang w:val="vi"/>
                              </w:rPr>
                              <w:t>ơ</w:t>
                            </w:r>
                            <w:r w:rsidRPr="00FE4D0F">
                              <w:rPr>
                                <w:rFonts w:ascii="Arial Narrow"/>
                                <w:b/>
                                <w:color w:val="FFFFFF"/>
                                <w:spacing w:val="-2"/>
                                <w:w w:val="80"/>
                                <w:sz w:val="36"/>
                                <w:szCs w:val="36"/>
                                <w:lang w:val="vi"/>
                              </w:rPr>
                              <w:t xml:space="preserve"> S</w:t>
                            </w:r>
                            <w:r w:rsidRPr="00FE4D0F">
                              <w:rPr>
                                <w:rFonts w:ascii="Arial Narrow"/>
                                <w:b/>
                                <w:color w:val="FFFFFF"/>
                                <w:spacing w:val="-2"/>
                                <w:w w:val="80"/>
                                <w:sz w:val="36"/>
                                <w:szCs w:val="36"/>
                                <w:lang w:val="vi"/>
                              </w:rPr>
                              <w:t>ở</w:t>
                            </w:r>
                            <w:r w:rsidRPr="00FE4D0F">
                              <w:rPr>
                                <w:rFonts w:ascii="Arial Narrow"/>
                                <w:b/>
                                <w:color w:val="FFFFFF"/>
                                <w:spacing w:val="-2"/>
                                <w:w w:val="80"/>
                                <w:sz w:val="36"/>
                                <w:szCs w:val="36"/>
                                <w:lang w:val="vi"/>
                              </w:rPr>
                              <w:t xml:space="preserve"> </w:t>
                            </w:r>
                            <w:r w:rsidRPr="00FE4D0F">
                              <w:rPr>
                                <w:rFonts w:ascii="Arial Narrow"/>
                                <w:b/>
                                <w:color w:val="FFFFFF"/>
                                <w:spacing w:val="-2"/>
                                <w:w w:val="80"/>
                                <w:sz w:val="36"/>
                                <w:szCs w:val="36"/>
                                <w:lang w:val="vi"/>
                              </w:rPr>
                              <w:t>Đ</w:t>
                            </w:r>
                            <w:r w:rsidRPr="00FE4D0F">
                              <w:rPr>
                                <w:rFonts w:ascii="Arial Narrow"/>
                                <w:b/>
                                <w:color w:val="FFFFFF"/>
                                <w:spacing w:val="-2"/>
                                <w:w w:val="80"/>
                                <w:sz w:val="36"/>
                                <w:szCs w:val="36"/>
                                <w:lang w:val="vi"/>
                              </w:rPr>
                              <w:t>i</w:t>
                            </w:r>
                            <w:r w:rsidRPr="00FE4D0F">
                              <w:rPr>
                                <w:rFonts w:ascii="Arial Narrow"/>
                                <w:b/>
                                <w:color w:val="FFFFFF"/>
                                <w:spacing w:val="-2"/>
                                <w:w w:val="80"/>
                                <w:sz w:val="36"/>
                                <w:szCs w:val="36"/>
                                <w:lang w:val="vi"/>
                              </w:rPr>
                              <w:t>ề</w:t>
                            </w:r>
                            <w:r w:rsidRPr="00FE4D0F">
                              <w:rPr>
                                <w:rFonts w:ascii="Arial Narrow"/>
                                <w:b/>
                                <w:color w:val="FFFFFF"/>
                                <w:spacing w:val="-2"/>
                                <w:w w:val="80"/>
                                <w:sz w:val="36"/>
                                <w:szCs w:val="36"/>
                                <w:lang w:val="vi"/>
                              </w:rPr>
                              <w:t>u Tr</w:t>
                            </w:r>
                            <w:r w:rsidRPr="00FE4D0F">
                              <w:rPr>
                                <w:rFonts w:ascii="Arial Narrow"/>
                                <w:b/>
                                <w:color w:val="FFFFFF"/>
                                <w:spacing w:val="-2"/>
                                <w:w w:val="80"/>
                                <w:sz w:val="36"/>
                                <w:szCs w:val="36"/>
                                <w:lang w:val="vi"/>
                              </w:rPr>
                              <w:t>ị</w:t>
                            </w:r>
                            <w:r w:rsidRPr="00FE4D0F">
                              <w:rPr>
                                <w:rFonts w:ascii="Arial Narrow"/>
                                <w:b/>
                                <w:color w:val="FFFFFF"/>
                                <w:spacing w:val="-2"/>
                                <w:w w:val="80"/>
                                <w:sz w:val="36"/>
                                <w:szCs w:val="36"/>
                                <w:lang w:val="vi"/>
                              </w:rPr>
                              <w:t xml:space="preserve"> N</w:t>
                            </w:r>
                            <w:r w:rsidRPr="00FE4D0F">
                              <w:rPr>
                                <w:rFonts w:ascii="Arial Narrow"/>
                                <w:b/>
                                <w:color w:val="FFFFFF"/>
                                <w:spacing w:val="-2"/>
                                <w:w w:val="80"/>
                                <w:sz w:val="36"/>
                                <w:szCs w:val="36"/>
                                <w:lang w:val="vi"/>
                              </w:rPr>
                              <w:t>ộ</w:t>
                            </w:r>
                            <w:r w:rsidRPr="00FE4D0F">
                              <w:rPr>
                                <w:rFonts w:ascii="Arial Narrow"/>
                                <w:b/>
                                <w:color w:val="FFFFFF"/>
                                <w:spacing w:val="-2"/>
                                <w:w w:val="80"/>
                                <w:sz w:val="36"/>
                                <w:szCs w:val="36"/>
                                <w:lang w:val="vi"/>
                              </w:rPr>
                              <w:t>i Tr</w:t>
                            </w:r>
                            <w:r w:rsidRPr="00FE4D0F">
                              <w:rPr>
                                <w:rFonts w:ascii="Arial Narrow"/>
                                <w:b/>
                                <w:color w:val="FFFFFF"/>
                                <w:spacing w:val="-2"/>
                                <w:w w:val="80"/>
                                <w:sz w:val="36"/>
                                <w:szCs w:val="36"/>
                                <w:lang w:val="vi"/>
                              </w:rPr>
                              <w:t>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6AFF37" id="_x0000_t202" coordsize="21600,21600" o:spt="202" path="m,l,21600r21600,l21600,xe">
                <v:stroke joinstyle="miter"/>
                <v:path gradientshapeok="t" o:connecttype="rect"/>
              </v:shapetype>
              <v:shape id="Text Box 6" o:spid="_x0000_s1026" type="#_x0000_t202" style="position:absolute;margin-left:35.25pt;margin-top:12.3pt;width:287.65pt;height:57.7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" fillcolor="#5988c6" stroked="f">
                <v:textbox inset="0,0,0,0">
                  <w:txbxContent>
                    <w:p w14:paraId="584AFB88" w14:textId="77777777" w:rsidR="00FC1466" w:rsidRPr="00FE4D0F" w:rsidRDefault="00D06525">
                      <w:pPr>
                        <w:spacing w:before="144" w:line="429" w:lineRule="exact"/>
                        <w:ind w:left="193"/>
                        <w:rPr>
                          <w:rFonts w:ascii="Arial Narrow" w:hAnsi="Arial Narrow"/>
                          <w:b/>
                          <w:color w:val="000000"/>
                          <w:sz w:val="36"/>
                          <w:szCs w:val="36"/>
                        </w:rPr>
                      </w:pPr>
                      <w:r w:rsidRPr="00FE4D0F">
                        <w:rPr>
                          <w:rFonts w:ascii="Arial Narrow" w:hAnsi="Arial Narrow"/>
                          <w:b/>
                          <w:color w:val="FFFFFF"/>
                          <w:w w:val="75"/>
                          <w:sz w:val="36"/>
                          <w:szCs w:val="36"/>
                          <w:lang w:val="vi"/>
                        </w:rPr>
                        <w:t>Nơi Để Phục Hồi—</w:t>
                      </w:r>
                    </w:p>
                    <w:p w14:paraId="4FA069DF" w14:textId="77777777" w:rsidR="00FC1466" w:rsidRPr="00FE4D0F" w:rsidRDefault="00D06525">
                      <w:pPr>
                        <w:spacing w:line="429" w:lineRule="exact"/>
                        <w:ind w:left="193"/>
                        <w:rPr>
                          <w:rFonts w:ascii="Arial Narrow"/>
                          <w:b/>
                          <w:color w:val="000000"/>
                          <w:sz w:val="36"/>
                          <w:szCs w:val="36"/>
                        </w:rPr>
                      </w:pPr>
                      <w:r w:rsidRPr="00FE4D0F">
                        <w:rPr>
                          <w:rFonts w:ascii="Arial Narrow"/>
                          <w:b/>
                          <w:color w:val="FFFFFF"/>
                          <w:spacing w:val="-2"/>
                          <w:w w:val="80"/>
                          <w:sz w:val="36"/>
                          <w:szCs w:val="36"/>
                          <w:lang w:val="vi"/>
                        </w:rPr>
                        <w:t>C</w:t>
                      </w:r>
                      <w:r w:rsidRPr="00FE4D0F">
                        <w:rPr>
                          <w:rFonts w:ascii="Arial Narrow"/>
                          <w:b/>
                          <w:color w:val="FFFFFF"/>
                          <w:spacing w:val="-2"/>
                          <w:w w:val="80"/>
                          <w:sz w:val="36"/>
                          <w:szCs w:val="36"/>
                          <w:lang w:val="vi"/>
                        </w:rPr>
                        <w:t>ơ</w:t>
                      </w:r>
                      <w:r w:rsidRPr="00FE4D0F">
                        <w:rPr>
                          <w:rFonts w:ascii="Arial Narrow"/>
                          <w:b/>
                          <w:color w:val="FFFFFF"/>
                          <w:spacing w:val="-2"/>
                          <w:w w:val="80"/>
                          <w:sz w:val="36"/>
                          <w:szCs w:val="36"/>
                          <w:lang w:val="vi"/>
                        </w:rPr>
                        <w:t xml:space="preserve"> S</w:t>
                      </w:r>
                      <w:r w:rsidRPr="00FE4D0F">
                        <w:rPr>
                          <w:rFonts w:ascii="Arial Narrow"/>
                          <w:b/>
                          <w:color w:val="FFFFFF"/>
                          <w:spacing w:val="-2"/>
                          <w:w w:val="80"/>
                          <w:sz w:val="36"/>
                          <w:szCs w:val="36"/>
                          <w:lang w:val="vi"/>
                        </w:rPr>
                        <w:t>ở</w:t>
                      </w:r>
                      <w:r w:rsidRPr="00FE4D0F">
                        <w:rPr>
                          <w:rFonts w:ascii="Arial Narrow"/>
                          <w:b/>
                          <w:color w:val="FFFFFF"/>
                          <w:spacing w:val="-2"/>
                          <w:w w:val="80"/>
                          <w:sz w:val="36"/>
                          <w:szCs w:val="36"/>
                          <w:lang w:val="vi"/>
                        </w:rPr>
                        <w:t xml:space="preserve"> </w:t>
                      </w:r>
                      <w:r w:rsidRPr="00FE4D0F">
                        <w:rPr>
                          <w:rFonts w:ascii="Arial Narrow"/>
                          <w:b/>
                          <w:color w:val="FFFFFF"/>
                          <w:spacing w:val="-2"/>
                          <w:w w:val="80"/>
                          <w:sz w:val="36"/>
                          <w:szCs w:val="36"/>
                          <w:lang w:val="vi"/>
                        </w:rPr>
                        <w:t>Đ</w:t>
                      </w:r>
                      <w:r w:rsidRPr="00FE4D0F">
                        <w:rPr>
                          <w:rFonts w:ascii="Arial Narrow"/>
                          <w:b/>
                          <w:color w:val="FFFFFF"/>
                          <w:spacing w:val="-2"/>
                          <w:w w:val="80"/>
                          <w:sz w:val="36"/>
                          <w:szCs w:val="36"/>
                          <w:lang w:val="vi"/>
                        </w:rPr>
                        <w:t>i</w:t>
                      </w:r>
                      <w:r w:rsidRPr="00FE4D0F">
                        <w:rPr>
                          <w:rFonts w:ascii="Arial Narrow"/>
                          <w:b/>
                          <w:color w:val="FFFFFF"/>
                          <w:spacing w:val="-2"/>
                          <w:w w:val="80"/>
                          <w:sz w:val="36"/>
                          <w:szCs w:val="36"/>
                          <w:lang w:val="vi"/>
                        </w:rPr>
                        <w:t>ề</w:t>
                      </w:r>
                      <w:r w:rsidRPr="00FE4D0F">
                        <w:rPr>
                          <w:rFonts w:ascii="Arial Narrow"/>
                          <w:b/>
                          <w:color w:val="FFFFFF"/>
                          <w:spacing w:val="-2"/>
                          <w:w w:val="80"/>
                          <w:sz w:val="36"/>
                          <w:szCs w:val="36"/>
                          <w:lang w:val="vi"/>
                        </w:rPr>
                        <w:t>u Tr</w:t>
                      </w:r>
                      <w:r w:rsidRPr="00FE4D0F">
                        <w:rPr>
                          <w:rFonts w:ascii="Arial Narrow"/>
                          <w:b/>
                          <w:color w:val="FFFFFF"/>
                          <w:spacing w:val="-2"/>
                          <w:w w:val="80"/>
                          <w:sz w:val="36"/>
                          <w:szCs w:val="36"/>
                          <w:lang w:val="vi"/>
                        </w:rPr>
                        <w:t>ị</w:t>
                      </w:r>
                      <w:r w:rsidRPr="00FE4D0F">
                        <w:rPr>
                          <w:rFonts w:ascii="Arial Narrow"/>
                          <w:b/>
                          <w:color w:val="FFFFFF"/>
                          <w:spacing w:val="-2"/>
                          <w:w w:val="80"/>
                          <w:sz w:val="36"/>
                          <w:szCs w:val="36"/>
                          <w:lang w:val="vi"/>
                        </w:rPr>
                        <w:t xml:space="preserve"> N</w:t>
                      </w:r>
                      <w:r w:rsidRPr="00FE4D0F">
                        <w:rPr>
                          <w:rFonts w:ascii="Arial Narrow"/>
                          <w:b/>
                          <w:color w:val="FFFFFF"/>
                          <w:spacing w:val="-2"/>
                          <w:w w:val="80"/>
                          <w:sz w:val="36"/>
                          <w:szCs w:val="36"/>
                          <w:lang w:val="vi"/>
                        </w:rPr>
                        <w:t>ộ</w:t>
                      </w:r>
                      <w:r w:rsidRPr="00FE4D0F">
                        <w:rPr>
                          <w:rFonts w:ascii="Arial Narrow"/>
                          <w:b/>
                          <w:color w:val="FFFFFF"/>
                          <w:spacing w:val="-2"/>
                          <w:w w:val="80"/>
                          <w:sz w:val="36"/>
                          <w:szCs w:val="36"/>
                          <w:lang w:val="vi"/>
                        </w:rPr>
                        <w:t>i Tr</w:t>
                      </w:r>
                      <w:r w:rsidRPr="00FE4D0F">
                        <w:rPr>
                          <w:rFonts w:ascii="Arial Narrow"/>
                          <w:b/>
                          <w:color w:val="FFFFFF"/>
                          <w:spacing w:val="-2"/>
                          <w:w w:val="80"/>
                          <w:sz w:val="36"/>
                          <w:szCs w:val="36"/>
                          <w:lang w:val="vi"/>
                        </w:rPr>
                        <w:t>ú</w:t>
                      </w:r>
                    </w:p>
                  </w:txbxContent>
                </v:textbox>
                <w10:wrap type="topAndBottom" anchorx="page"/>
              </v:shape>
            </w:pict>
          </mc:Fallback>
        </mc:AlternateContent>
      </w:r>
    </w:p>
    <w:p w14:paraId="74443A52" w14:textId="77777777" w:rsidR="00FC1466" w:rsidRDefault="00FC1466">
      <w:pPr>
        <w:pStyle w:val="BodyText"/>
        <w:rPr>
          <w:rFonts w:ascii="Arial Narrow"/>
          <w:b/>
          <w:i/>
          <w:sz w:val="11"/>
        </w:rPr>
      </w:pPr>
    </w:p>
    <w:p w14:paraId="787E6175" w14:textId="77777777" w:rsidR="00FC1466" w:rsidRDefault="00FC1466">
      <w:pPr>
        <w:rPr>
          <w:rFonts w:ascii="Arial Narrow"/>
          <w:sz w:val="11"/>
        </w:rPr>
        <w:sectPr w:rsidR="00FC1466" w:rsidSect="001C2290">
          <w:type w:val="continuous"/>
          <w:pgSz w:w="12240" w:h="15840"/>
          <w:pgMar w:top="420" w:right="810" w:bottom="280" w:left="600" w:header="708" w:footer="708" w:gutter="0"/>
          <w:cols w:space="708"/>
        </w:sectPr>
      </w:pPr>
    </w:p>
    <w:p w14:paraId="236DC782" w14:textId="77777777" w:rsidR="00FC1466" w:rsidRPr="00FE4D0F" w:rsidRDefault="00D06525" w:rsidP="00A936DB">
      <w:pPr>
        <w:pStyle w:val="BodyText"/>
        <w:spacing w:line="285" w:lineRule="auto"/>
        <w:ind w:left="111"/>
        <w:rPr>
          <w:sz w:val="20"/>
          <w:szCs w:val="20"/>
        </w:rPr>
      </w:pPr>
      <w:r w:rsidRPr="00FE4D0F">
        <w:rPr>
          <w:color w:val="1F3864"/>
          <w:sz w:val="20"/>
          <w:szCs w:val="20"/>
          <w:lang w:val="vi"/>
        </w:rPr>
        <w:t>Quận King Đã mất một phần ba số giường điều trị nội trú tại thời điểm mà khu vực của chúng ta cần nhiều cơ sở chăm sóc sức khỏe hành vi hơn.</w:t>
      </w:r>
    </w:p>
    <w:p w14:paraId="0A1FA929" w14:textId="77777777" w:rsidR="00A936DB" w:rsidRPr="00FE4D0F" w:rsidRDefault="00A936DB" w:rsidP="00A936DB">
      <w:pPr>
        <w:pStyle w:val="BodyText"/>
        <w:ind w:left="111"/>
        <w:rPr>
          <w:color w:val="1F3864"/>
          <w:sz w:val="20"/>
          <w:szCs w:val="20"/>
          <w:lang w:val="vi"/>
        </w:rPr>
      </w:pPr>
    </w:p>
    <w:p w14:paraId="458B7F66" w14:textId="5FBA536F" w:rsidR="00FC1466" w:rsidRPr="00FE4D0F" w:rsidRDefault="00D06525" w:rsidP="004533A5">
      <w:pPr>
        <w:pStyle w:val="BodyText"/>
        <w:ind w:left="111"/>
        <w:rPr>
          <w:sz w:val="20"/>
          <w:szCs w:val="20"/>
          <w:lang w:val="vi"/>
        </w:rPr>
      </w:pPr>
      <w:r w:rsidRPr="00FE4D0F">
        <w:rPr>
          <w:color w:val="1F3864"/>
          <w:sz w:val="20"/>
          <w:szCs w:val="20"/>
          <w:lang w:val="vi"/>
        </w:rPr>
        <w:t>Các cơ sở điều trị nội trú cung cấp:</w:t>
      </w:r>
    </w:p>
    <w:p w14:paraId="77646EE4" w14:textId="14D305F6" w:rsidR="00FC1466" w:rsidRPr="00FE4D0F" w:rsidRDefault="00D06525" w:rsidP="004533A5">
      <w:pPr>
        <w:rPr>
          <w:sz w:val="20"/>
          <w:szCs w:val="20"/>
          <w:lang w:val="vi"/>
        </w:rPr>
      </w:pPr>
      <w:r w:rsidRPr="00FE4D0F">
        <w:rPr>
          <w:sz w:val="20"/>
          <w:szCs w:val="20"/>
          <w:lang w:val="vi"/>
        </w:rPr>
        <w:br w:type="column"/>
      </w:r>
    </w:p>
    <w:p w14:paraId="6D6A06B1" w14:textId="05F2F550" w:rsidR="00FC1466" w:rsidRPr="00FE4D0F" w:rsidRDefault="00D06525" w:rsidP="004533A5">
      <w:pPr>
        <w:rPr>
          <w:rFonts w:ascii="Arial Narrow"/>
          <w:sz w:val="20"/>
          <w:szCs w:val="20"/>
        </w:rPr>
        <w:sectPr w:rsidR="00FC1466" w:rsidRPr="00FE4D0F">
          <w:type w:val="continuous"/>
          <w:pgSz w:w="12240" w:h="15840"/>
          <w:pgMar w:top="420" w:right="600" w:bottom="280" w:left="600" w:header="708" w:footer="708" w:gutter="0"/>
          <w:cols w:num="2" w:space="708" w:equalWidth="0">
            <w:col w:w="5568" w:space="623"/>
            <w:col w:w="4849"/>
          </w:cols>
        </w:sectPr>
      </w:pPr>
      <w:r w:rsidRPr="00FE4D0F">
        <w:rPr>
          <w:rFonts w:ascii="Arial Narrow"/>
          <w:i/>
          <w:color w:val="231F20"/>
          <w:spacing w:val="-2"/>
          <w:w w:val="80"/>
          <w:sz w:val="20"/>
          <w:szCs w:val="20"/>
          <w:lang w:val="vi"/>
        </w:rPr>
        <w:t xml:space="preserve"> </w:t>
      </w:r>
      <w:r w:rsidR="001C2290" w:rsidRPr="00FE4D0F">
        <w:rPr>
          <w:rFonts w:asciiTheme="minorHAnsi" w:hAnsiTheme="minorHAnsi"/>
          <w:i/>
          <w:color w:val="231F20"/>
          <w:spacing w:val="-2"/>
          <w:w w:val="80"/>
          <w:sz w:val="20"/>
          <w:szCs w:val="20"/>
          <w:lang w:val="vi"/>
        </w:rPr>
        <w:t>H</w:t>
      </w:r>
      <w:r w:rsidRPr="00FE4D0F">
        <w:rPr>
          <w:rFonts w:ascii="Arial Narrow"/>
          <w:i/>
          <w:color w:val="231F20"/>
          <w:spacing w:val="-2"/>
          <w:w w:val="80"/>
          <w:sz w:val="20"/>
          <w:szCs w:val="20"/>
          <w:lang w:val="vi"/>
        </w:rPr>
        <w:t>ọ</w:t>
      </w:r>
      <w:r w:rsidRPr="00FE4D0F">
        <w:rPr>
          <w:rFonts w:ascii="Arial Narrow"/>
          <w:i/>
          <w:color w:val="231F20"/>
          <w:spacing w:val="-2"/>
          <w:w w:val="80"/>
          <w:sz w:val="20"/>
          <w:szCs w:val="20"/>
          <w:lang w:val="vi"/>
        </w:rPr>
        <w:t>p b</w:t>
      </w:r>
      <w:r w:rsidRPr="00FE4D0F">
        <w:rPr>
          <w:rFonts w:ascii="Arial Narrow"/>
          <w:i/>
          <w:color w:val="231F20"/>
          <w:spacing w:val="-2"/>
          <w:w w:val="80"/>
          <w:sz w:val="20"/>
          <w:szCs w:val="20"/>
          <w:lang w:val="vi"/>
        </w:rPr>
        <w:t>á</w:t>
      </w:r>
      <w:r w:rsidRPr="00FE4D0F">
        <w:rPr>
          <w:rFonts w:ascii="Arial Narrow"/>
          <w:i/>
          <w:color w:val="231F20"/>
          <w:spacing w:val="-2"/>
          <w:w w:val="80"/>
          <w:sz w:val="20"/>
          <w:szCs w:val="20"/>
          <w:lang w:val="vi"/>
        </w:rPr>
        <w:t xml:space="preserve">o </w:t>
      </w:r>
      <w:r w:rsidR="001C2290" w:rsidRPr="00FE4D0F">
        <w:rPr>
          <w:rFonts w:asciiTheme="minorHAnsi" w:hAnsiTheme="minorHAnsi"/>
          <w:i/>
          <w:color w:val="231F20"/>
          <w:spacing w:val="-2"/>
          <w:w w:val="80"/>
          <w:sz w:val="20"/>
          <w:szCs w:val="20"/>
          <w:lang w:val="vi"/>
        </w:rPr>
        <w:t xml:space="preserve">tại </w:t>
      </w:r>
      <w:r w:rsidRPr="00FE4D0F">
        <w:rPr>
          <w:rFonts w:ascii="Arial Narrow"/>
          <w:i/>
          <w:color w:val="231F20"/>
          <w:spacing w:val="-2"/>
          <w:w w:val="80"/>
          <w:sz w:val="20"/>
          <w:szCs w:val="20"/>
          <w:lang w:val="vi"/>
        </w:rPr>
        <w:t>Cascade H</w:t>
      </w:r>
    </w:p>
    <w:p w14:paraId="7E0136B5" w14:textId="77777777" w:rsidR="00FC1466" w:rsidRPr="00FE4D0F" w:rsidRDefault="00D06525" w:rsidP="00FE4D0F">
      <w:pPr>
        <w:pStyle w:val="ListParagraph"/>
        <w:numPr>
          <w:ilvl w:val="0"/>
          <w:numId w:val="1"/>
        </w:numPr>
        <w:ind w:left="343" w:hanging="233"/>
        <w:rPr>
          <w:color w:val="1F3864"/>
          <w:sz w:val="20"/>
          <w:szCs w:val="20"/>
          <w:lang w:val="vi"/>
        </w:rPr>
      </w:pPr>
      <w:r w:rsidRPr="00FE4D0F">
        <w:rPr>
          <w:color w:val="1F3864"/>
          <w:sz w:val="20"/>
          <w:szCs w:val="20"/>
          <w:lang w:val="vi"/>
        </w:rPr>
        <w:t>Một môi trường điều trị 24/7 đem đến sự an toàn và hỗ trợ để mọi người có thể nhận được các dịch vụ chuyên sâu để vượt qua cơn khủng hoảng và phục hồi sau khi có các vấn đề sức khỏe hành vi.</w:t>
      </w:r>
    </w:p>
    <w:p w14:paraId="0F9CCB12" w14:textId="77777777" w:rsidR="00FC1466" w:rsidRPr="00FE4D0F" w:rsidRDefault="00D06525" w:rsidP="00FE4D0F">
      <w:pPr>
        <w:pStyle w:val="ListParagraph"/>
        <w:numPr>
          <w:ilvl w:val="0"/>
          <w:numId w:val="1"/>
        </w:numPr>
        <w:ind w:left="343" w:hanging="233"/>
        <w:rPr>
          <w:color w:val="1F3864"/>
          <w:sz w:val="20"/>
          <w:szCs w:val="20"/>
          <w:lang w:val="vi"/>
        </w:rPr>
      </w:pPr>
      <w:r w:rsidRPr="00FE4D0F">
        <w:rPr>
          <w:color w:val="1F3864"/>
          <w:sz w:val="20"/>
          <w:szCs w:val="20"/>
          <w:lang w:val="vi"/>
        </w:rPr>
        <w:t>Tiếp cận sự điều trị và phục hồi trong một môi trường dựa vào cộng đồng, tránh hoặc rút ngắn thời gian nằm viện mà sẽ tốn kém hơn</w:t>
      </w:r>
    </w:p>
    <w:p w14:paraId="0D273B32" w14:textId="77777777" w:rsidR="00FC1466" w:rsidRPr="00FE4D0F" w:rsidRDefault="00D06525" w:rsidP="00FE4D0F">
      <w:pPr>
        <w:pStyle w:val="ListParagraph"/>
        <w:numPr>
          <w:ilvl w:val="0"/>
          <w:numId w:val="1"/>
        </w:numPr>
        <w:ind w:left="343" w:hanging="233"/>
        <w:rPr>
          <w:sz w:val="20"/>
          <w:szCs w:val="20"/>
        </w:rPr>
      </w:pPr>
      <w:r w:rsidRPr="00FE4D0F">
        <w:rPr>
          <w:color w:val="1F3864"/>
          <w:sz w:val="20"/>
          <w:szCs w:val="20"/>
          <w:lang w:val="vi"/>
        </w:rPr>
        <w:t>Điều trị lâu dài thay vì ngồi tù hoặc ở bệnh viện tâm thần</w:t>
      </w:r>
    </w:p>
    <w:p w14:paraId="3516B5D8" w14:textId="77777777" w:rsidR="00FC1466" w:rsidRPr="00FE4D0F" w:rsidRDefault="00FC1466" w:rsidP="00A936DB">
      <w:pPr>
        <w:pStyle w:val="BodyText"/>
        <w:rPr>
          <w:sz w:val="20"/>
          <w:szCs w:val="20"/>
        </w:rPr>
      </w:pPr>
    </w:p>
    <w:p w14:paraId="434B00A7" w14:textId="63BFD889" w:rsidR="00FC1466" w:rsidRPr="00FE4D0F" w:rsidRDefault="00D06525" w:rsidP="00A936DB">
      <w:pPr>
        <w:pStyle w:val="BodyText"/>
        <w:spacing w:line="285" w:lineRule="auto"/>
        <w:ind w:left="111" w:right="38"/>
        <w:rPr>
          <w:sz w:val="20"/>
          <w:szCs w:val="20"/>
          <w:lang w:val="vi"/>
        </w:rPr>
      </w:pPr>
      <w:r w:rsidRPr="00FE4D0F">
        <w:rPr>
          <w:color w:val="1F3864"/>
          <w:sz w:val="20"/>
          <w:szCs w:val="20"/>
          <w:lang w:val="vi"/>
        </w:rPr>
        <w:t>Điều trị nội trú sẽ hỗ trợ mọi người trong hành trình phục hồi của họ bằng cách giúp họ xác định và vượt qua các rào cản để có lại các kỹ năng sống cơ bản cũng như phát triển và thực hành các kỹ năng đó. Hướng tới việc ở lại lâu hơn, điều trị nội trú có thể là phương pháp điều trị tốt nhất và hiệu quả nhất về chi phí. Người nhận điều trị được cung cấp bữa ăn, nhận lời nhắc cho các hoạt động sống hàng ngày như tắm</w:t>
      </w:r>
      <w:r w:rsidR="00A936DB" w:rsidRPr="00FE4D0F">
        <w:rPr>
          <w:color w:val="1F3864"/>
          <w:sz w:val="20"/>
          <w:szCs w:val="20"/>
          <w:lang w:val="vi"/>
        </w:rPr>
        <w:t xml:space="preserve"> r</w:t>
      </w:r>
      <w:r w:rsidRPr="00FE4D0F">
        <w:rPr>
          <w:color w:val="1F3864"/>
          <w:sz w:val="20"/>
          <w:szCs w:val="20"/>
          <w:lang w:val="vi"/>
        </w:rPr>
        <w:t>ửa, giặt giũ, ăn uống, uống bất kỳ loại thuốc theo toa nào, dọn dẹp phòng của họ, lên lịch và tham dự các cuộc hẹn với bác sĩ, tham dự các cuộc họp nhóm tại chỗ và tham gia vào những buổi đi chơi.</w:t>
      </w:r>
    </w:p>
    <w:p w14:paraId="2F64D0B3" w14:textId="718D8AAD" w:rsidR="00FC1466" w:rsidRPr="00A936DB" w:rsidRDefault="00A80E02">
      <w:pPr>
        <w:pStyle w:val="BodyText"/>
        <w:spacing w:before="5"/>
        <w:rPr>
          <w:sz w:val="9"/>
          <w:lang w:val="vi"/>
        </w:rPr>
      </w:pPr>
      <w:r>
        <w:rPr>
          <w:noProof/>
        </w:rPr>
        <mc:AlternateContent>
          <mc:Choice Requires="wpg">
            <w:drawing>
              <wp:anchor distT="0" distB="0" distL="0" distR="0" simplePos="0" relativeHeight="251663360" behindDoc="1" locked="0" layoutInCell="1" allowOverlap="1" wp14:anchorId="1DCDC1A4" wp14:editId="114EAA35">
                <wp:simplePos x="0" y="0"/>
                <wp:positionH relativeFrom="page">
                  <wp:posOffset>446405</wp:posOffset>
                </wp:positionH>
                <wp:positionV relativeFrom="paragraph">
                  <wp:posOffset>79375</wp:posOffset>
                </wp:positionV>
                <wp:extent cx="7144385" cy="2877185"/>
                <wp:effectExtent l="0" t="0" r="18415" b="18415"/>
                <wp:wrapTopAndBottom/>
                <wp:docPr id="6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4385" cy="2877185"/>
                          <a:chOff x="704" y="132"/>
                          <a:chExt cx="11133" cy="4531"/>
                        </a:xfrm>
                      </wpg:grpSpPr>
                      <wps:wsp>
                        <wps:cNvPr id="66" name="Freeform 8"/>
                        <wps:cNvSpPr>
                          <a:spLocks/>
                        </wps:cNvSpPr>
                        <wps:spPr bwMode="auto">
                          <a:xfrm>
                            <a:off x="708" y="135"/>
                            <a:ext cx="10812" cy="4528"/>
                          </a:xfrm>
                          <a:custGeom>
                            <a:avLst/>
                            <a:gdLst>
                              <a:gd name="T0" fmla="+- 0 11520 709"/>
                              <a:gd name="T1" fmla="*/ T0 w 10812"/>
                              <a:gd name="T2" fmla="+- 0 135 135"/>
                              <a:gd name="T3" fmla="*/ 135 h 4528"/>
                              <a:gd name="T4" fmla="+- 0 709 709"/>
                              <a:gd name="T5" fmla="*/ T4 w 10812"/>
                              <a:gd name="T6" fmla="+- 0 135 135"/>
                              <a:gd name="T7" fmla="*/ 135 h 4528"/>
                              <a:gd name="T8" fmla="+- 0 709 709"/>
                              <a:gd name="T9" fmla="*/ T8 w 10812"/>
                              <a:gd name="T10" fmla="+- 0 4663 135"/>
                              <a:gd name="T11" fmla="*/ 4663 h 4528"/>
                              <a:gd name="T12" fmla="+- 0 11520 709"/>
                              <a:gd name="T13" fmla="*/ T12 w 10812"/>
                              <a:gd name="T14" fmla="+- 0 4659 135"/>
                              <a:gd name="T15" fmla="*/ 4659 h 4528"/>
                              <a:gd name="T16" fmla="+- 0 11520 709"/>
                              <a:gd name="T17" fmla="*/ T16 w 10812"/>
                              <a:gd name="T18" fmla="+- 0 135 135"/>
                              <a:gd name="T19" fmla="*/ 135 h 4528"/>
                            </a:gdLst>
                            <a:ahLst/>
                            <a:cxnLst>
                              <a:cxn ang="0">
                                <a:pos x="T1" y="T3"/>
                              </a:cxn>
                              <a:cxn ang="0">
                                <a:pos x="T5" y="T7"/>
                              </a:cxn>
                              <a:cxn ang="0">
                                <a:pos x="T9" y="T11"/>
                              </a:cxn>
                              <a:cxn ang="0">
                                <a:pos x="T13" y="T15"/>
                              </a:cxn>
                              <a:cxn ang="0">
                                <a:pos x="T17" y="T19"/>
                              </a:cxn>
                            </a:cxnLst>
                            <a:rect l="0" t="0" r="r" b="b"/>
                            <a:pathLst>
                              <a:path w="10812" h="4528">
                                <a:moveTo>
                                  <a:pt x="10811" y="0"/>
                                </a:moveTo>
                                <a:lnTo>
                                  <a:pt x="0" y="0"/>
                                </a:lnTo>
                                <a:lnTo>
                                  <a:pt x="0" y="4528"/>
                                </a:lnTo>
                                <a:lnTo>
                                  <a:pt x="10811" y="4524"/>
                                </a:lnTo>
                                <a:lnTo>
                                  <a:pt x="10811" y="0"/>
                                </a:lnTo>
                                <a:close/>
                              </a:path>
                            </a:pathLst>
                          </a:custGeom>
                          <a:solidFill>
                            <a:srgbClr val="E0E1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04" y="132"/>
                            <a:ext cx="7073" cy="4529"/>
                          </a:xfrm>
                          <a:prstGeom prst="rect">
                            <a:avLst/>
                          </a:prstGeom>
                          <a:noFill/>
                          <a:extLst>
                            <a:ext uri="{909E8E84-426E-40DD-AFC4-6F175D3DCCD1}">
                              <a14:hiddenFill xmlns:a14="http://schemas.microsoft.com/office/drawing/2010/main">
                                <a:solidFill>
                                  <a:srgbClr val="FFFFFF"/>
                                </a:solidFill>
                              </a14:hiddenFill>
                            </a:ext>
                          </a:extLst>
                        </pic:spPr>
                      </pic:pic>
                      <wps:wsp>
                        <wps:cNvPr id="68" name="Text Box 10"/>
                        <wps:cNvSpPr txBox="1">
                          <a:spLocks noChangeArrowheads="1"/>
                        </wps:cNvSpPr>
                        <wps:spPr bwMode="auto">
                          <a:xfrm>
                            <a:off x="708" y="135"/>
                            <a:ext cx="11129" cy="4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969E3" w14:textId="77777777" w:rsidR="00FC1466" w:rsidRDefault="00FC1466">
                              <w:pPr>
                                <w:spacing w:before="2"/>
                                <w:rPr>
                                  <w:sz w:val="30"/>
                                </w:rPr>
                              </w:pPr>
                            </w:p>
                            <w:p w14:paraId="2CBFF5D1" w14:textId="77777777" w:rsidR="00FC1466" w:rsidRPr="00A936DB" w:rsidRDefault="00D06525">
                              <w:pPr>
                                <w:spacing w:before="1" w:line="235" w:lineRule="auto"/>
                                <w:ind w:left="4617" w:right="448" w:hanging="335"/>
                                <w:rPr>
                                  <w:rFonts w:ascii="Arial Narrow"/>
                                  <w:sz w:val="27"/>
                                  <w:lang w:val="vi"/>
                                </w:rPr>
                              </w:pPr>
                              <w:r>
                                <w:rPr>
                                  <w:rFonts w:ascii="Arial Narrow"/>
                                  <w:b/>
                                  <w:color w:val="1F3864"/>
                                  <w:w w:val="80"/>
                                  <w:sz w:val="32"/>
                                  <w:lang w:val="vi"/>
                                </w:rPr>
                                <w:t>Nhu c</w:t>
                              </w:r>
                              <w:r>
                                <w:rPr>
                                  <w:rFonts w:ascii="Arial Narrow"/>
                                  <w:b/>
                                  <w:color w:val="1F3864"/>
                                  <w:w w:val="80"/>
                                  <w:sz w:val="32"/>
                                  <w:lang w:val="vi"/>
                                </w:rPr>
                                <w:t>ầ</w:t>
                              </w:r>
                              <w:r>
                                <w:rPr>
                                  <w:rFonts w:ascii="Arial Narrow"/>
                                  <w:b/>
                                  <w:color w:val="1F3864"/>
                                  <w:w w:val="80"/>
                                  <w:sz w:val="32"/>
                                  <w:lang w:val="vi"/>
                                </w:rPr>
                                <w:t xml:space="preserve">u </w:t>
                              </w:r>
                              <w:r>
                                <w:rPr>
                                  <w:rFonts w:ascii="Arial Narrow"/>
                                  <w:b/>
                                  <w:color w:val="1F3864"/>
                                  <w:w w:val="80"/>
                                  <w:sz w:val="32"/>
                                  <w:lang w:val="vi"/>
                                </w:rPr>
                                <w:t>đượ</w:t>
                              </w:r>
                              <w:r>
                                <w:rPr>
                                  <w:rFonts w:ascii="Arial Narrow"/>
                                  <w:b/>
                                  <w:color w:val="1F3864"/>
                                  <w:w w:val="80"/>
                                  <w:sz w:val="32"/>
                                  <w:lang w:val="vi"/>
                                </w:rPr>
                                <w:t xml:space="preserve">c </w:t>
                              </w:r>
                              <w:r>
                                <w:rPr>
                                  <w:rFonts w:ascii="Arial Narrow"/>
                                  <w:b/>
                                  <w:color w:val="1F3864"/>
                                  <w:w w:val="80"/>
                                  <w:sz w:val="32"/>
                                  <w:lang w:val="vi"/>
                                </w:rPr>
                                <w:t>đ</w:t>
                              </w:r>
                              <w:r>
                                <w:rPr>
                                  <w:rFonts w:ascii="Arial Narrow"/>
                                  <w:b/>
                                  <w:color w:val="1F3864"/>
                                  <w:w w:val="80"/>
                                  <w:sz w:val="32"/>
                                  <w:lang w:val="vi"/>
                                </w:rPr>
                                <w:t>i</w:t>
                              </w:r>
                              <w:r>
                                <w:rPr>
                                  <w:rFonts w:ascii="Arial Narrow"/>
                                  <w:b/>
                                  <w:color w:val="1F3864"/>
                                  <w:w w:val="80"/>
                                  <w:sz w:val="32"/>
                                  <w:lang w:val="vi"/>
                                </w:rPr>
                                <w:t>ề</w:t>
                              </w:r>
                              <w:r>
                                <w:rPr>
                                  <w:rFonts w:ascii="Arial Narrow"/>
                                  <w:b/>
                                  <w:color w:val="1F3864"/>
                                  <w:w w:val="80"/>
                                  <w:sz w:val="32"/>
                                  <w:lang w:val="vi"/>
                                </w:rPr>
                                <w:t>u tr</w:t>
                              </w:r>
                              <w:r>
                                <w:rPr>
                                  <w:rFonts w:ascii="Arial Narrow"/>
                                  <w:b/>
                                  <w:color w:val="1F3864"/>
                                  <w:w w:val="80"/>
                                  <w:sz w:val="32"/>
                                  <w:lang w:val="vi"/>
                                </w:rPr>
                                <w:t>ị</w:t>
                              </w:r>
                              <w:r>
                                <w:rPr>
                                  <w:rFonts w:ascii="Arial Narrow"/>
                                  <w:b/>
                                  <w:color w:val="1F3864"/>
                                  <w:w w:val="80"/>
                                  <w:sz w:val="32"/>
                                  <w:lang w:val="vi"/>
                                </w:rPr>
                                <w:t xml:space="preserve"> n</w:t>
                              </w:r>
                              <w:r>
                                <w:rPr>
                                  <w:rFonts w:ascii="Arial Narrow"/>
                                  <w:b/>
                                  <w:color w:val="1F3864"/>
                                  <w:w w:val="80"/>
                                  <w:sz w:val="32"/>
                                  <w:lang w:val="vi"/>
                                </w:rPr>
                                <w:t>ộ</w:t>
                              </w:r>
                              <w:r>
                                <w:rPr>
                                  <w:rFonts w:ascii="Arial Narrow"/>
                                  <w:b/>
                                  <w:color w:val="1F3864"/>
                                  <w:w w:val="80"/>
                                  <w:sz w:val="32"/>
                                  <w:lang w:val="vi"/>
                                </w:rPr>
                                <w:t>i tr</w:t>
                              </w:r>
                              <w:r>
                                <w:rPr>
                                  <w:rFonts w:ascii="Arial Narrow"/>
                                  <w:b/>
                                  <w:color w:val="1F3864"/>
                                  <w:w w:val="80"/>
                                  <w:sz w:val="32"/>
                                  <w:lang w:val="vi"/>
                                </w:rPr>
                                <w:t>ú</w:t>
                              </w:r>
                              <w:r>
                                <w:rPr>
                                  <w:rFonts w:ascii="Arial Narrow"/>
                                  <w:b/>
                                  <w:color w:val="1F3864"/>
                                  <w:w w:val="80"/>
                                  <w:sz w:val="32"/>
                                  <w:lang w:val="vi"/>
                                </w:rPr>
                                <w:t xml:space="preserve"> gi</w:t>
                              </w:r>
                              <w:r>
                                <w:rPr>
                                  <w:rFonts w:ascii="Arial Narrow"/>
                                  <w:b/>
                                  <w:color w:val="1F3864"/>
                                  <w:w w:val="80"/>
                                  <w:sz w:val="32"/>
                                  <w:lang w:val="vi"/>
                                </w:rPr>
                                <w:t>ờ</w:t>
                              </w:r>
                              <w:r>
                                <w:rPr>
                                  <w:rFonts w:ascii="Arial Narrow"/>
                                  <w:b/>
                                  <w:color w:val="1F3864"/>
                                  <w:w w:val="80"/>
                                  <w:sz w:val="32"/>
                                  <w:lang w:val="vi"/>
                                </w:rPr>
                                <w:t xml:space="preserve"> </w:t>
                              </w:r>
                              <w:r>
                                <w:rPr>
                                  <w:rFonts w:ascii="Arial Narrow"/>
                                  <w:b/>
                                  <w:color w:val="1F3864"/>
                                  <w:w w:val="80"/>
                                  <w:sz w:val="32"/>
                                  <w:lang w:val="vi"/>
                                </w:rPr>
                                <w:t>đã</w:t>
                              </w:r>
                              <w:r>
                                <w:rPr>
                                  <w:rFonts w:ascii="Arial Narrow"/>
                                  <w:b/>
                                  <w:color w:val="1F3864"/>
                                  <w:w w:val="80"/>
                                  <w:sz w:val="32"/>
                                  <w:lang w:val="vi"/>
                                </w:rPr>
                                <w:t xml:space="preserve"> v</w:t>
                              </w:r>
                              <w:r>
                                <w:rPr>
                                  <w:rFonts w:ascii="Arial Narrow"/>
                                  <w:b/>
                                  <w:color w:val="1F3864"/>
                                  <w:w w:val="80"/>
                                  <w:sz w:val="32"/>
                                  <w:lang w:val="vi"/>
                                </w:rPr>
                                <w:t>ượ</w:t>
                              </w:r>
                              <w:r>
                                <w:rPr>
                                  <w:rFonts w:ascii="Arial Narrow"/>
                                  <w:b/>
                                  <w:color w:val="1F3864"/>
                                  <w:w w:val="80"/>
                                  <w:sz w:val="32"/>
                                  <w:lang w:val="vi"/>
                                </w:rPr>
                                <w:t>t xa kh</w:t>
                              </w:r>
                              <w:r>
                                <w:rPr>
                                  <w:rFonts w:ascii="Arial Narrow"/>
                                  <w:b/>
                                  <w:color w:val="1F3864"/>
                                  <w:w w:val="80"/>
                                  <w:sz w:val="32"/>
                                  <w:lang w:val="vi"/>
                                </w:rPr>
                                <w:t>ả</w:t>
                              </w:r>
                              <w:r>
                                <w:rPr>
                                  <w:rFonts w:ascii="Arial Narrow"/>
                                  <w:b/>
                                  <w:color w:val="1F3864"/>
                                  <w:w w:val="80"/>
                                  <w:sz w:val="32"/>
                                  <w:lang w:val="vi"/>
                                </w:rPr>
                                <w:t xml:space="preserve"> n</w:t>
                              </w:r>
                              <w:r>
                                <w:rPr>
                                  <w:rFonts w:ascii="Arial Narrow"/>
                                  <w:b/>
                                  <w:color w:val="1F3864"/>
                                  <w:w w:val="80"/>
                                  <w:sz w:val="32"/>
                                  <w:lang w:val="vi"/>
                                </w:rPr>
                                <w:t>ă</w:t>
                              </w:r>
                              <w:r>
                                <w:rPr>
                                  <w:rFonts w:ascii="Arial Narrow"/>
                                  <w:b/>
                                  <w:color w:val="1F3864"/>
                                  <w:w w:val="80"/>
                                  <w:sz w:val="32"/>
                                  <w:lang w:val="vi"/>
                                </w:rPr>
                                <w:t xml:space="preserve">ng </w:t>
                              </w:r>
                              <w:r>
                                <w:rPr>
                                  <w:rFonts w:ascii="Arial Narrow"/>
                                  <w:b/>
                                  <w:color w:val="1F3864"/>
                                  <w:w w:val="80"/>
                                  <w:sz w:val="32"/>
                                  <w:lang w:val="vi"/>
                                </w:rPr>
                                <w:t>đá</w:t>
                              </w:r>
                              <w:r>
                                <w:rPr>
                                  <w:rFonts w:ascii="Arial Narrow"/>
                                  <w:b/>
                                  <w:color w:val="1F3864"/>
                                  <w:w w:val="80"/>
                                  <w:sz w:val="32"/>
                                  <w:lang w:val="vi"/>
                                </w:rPr>
                                <w:t xml:space="preserve">p </w:t>
                              </w:r>
                              <w:r>
                                <w:rPr>
                                  <w:rFonts w:ascii="Arial Narrow"/>
                                  <w:b/>
                                  <w:color w:val="1F3864"/>
                                  <w:w w:val="80"/>
                                  <w:sz w:val="32"/>
                                  <w:lang w:val="vi"/>
                                </w:rPr>
                                <w:t>ứ</w:t>
                              </w:r>
                              <w:r>
                                <w:rPr>
                                  <w:rFonts w:ascii="Arial Narrow"/>
                                  <w:b/>
                                  <w:color w:val="1F3864"/>
                                  <w:w w:val="80"/>
                                  <w:sz w:val="32"/>
                                  <w:lang w:val="vi"/>
                                </w:rPr>
                                <w:t xml:space="preserve">ng. </w:t>
                              </w:r>
                              <w:r>
                                <w:rPr>
                                  <w:rFonts w:ascii="Arial Narrow"/>
                                  <w:color w:val="1F3864"/>
                                  <w:w w:val="80"/>
                                  <w:sz w:val="27"/>
                                  <w:lang w:val="vi"/>
                                </w:rPr>
                                <w:t>T</w:t>
                              </w:r>
                              <w:r>
                                <w:rPr>
                                  <w:rFonts w:ascii="Arial Narrow"/>
                                  <w:color w:val="1F3864"/>
                                  <w:w w:val="80"/>
                                  <w:sz w:val="27"/>
                                  <w:lang w:val="vi"/>
                                </w:rPr>
                                <w:t>ừ</w:t>
                              </w:r>
                              <w:r>
                                <w:rPr>
                                  <w:rFonts w:ascii="Arial Narrow"/>
                                  <w:color w:val="1F3864"/>
                                  <w:w w:val="80"/>
                                  <w:sz w:val="27"/>
                                  <w:lang w:val="vi"/>
                                </w:rPr>
                                <w:t xml:space="preserve"> n</w:t>
                              </w:r>
                              <w:r>
                                <w:rPr>
                                  <w:rFonts w:ascii="Arial Narrow"/>
                                  <w:color w:val="1F3864"/>
                                  <w:w w:val="80"/>
                                  <w:sz w:val="27"/>
                                  <w:lang w:val="vi"/>
                                </w:rPr>
                                <w:t>ă</w:t>
                              </w:r>
                              <w:r>
                                <w:rPr>
                                  <w:rFonts w:ascii="Arial Narrow"/>
                                  <w:color w:val="1F3864"/>
                                  <w:w w:val="80"/>
                                  <w:sz w:val="27"/>
                                  <w:lang w:val="vi"/>
                                </w:rPr>
                                <w:t xml:space="preserve">m 2016 </w:t>
                              </w:r>
                              <w:r>
                                <w:rPr>
                                  <w:rFonts w:ascii="Arial Narrow"/>
                                  <w:color w:val="1F3864"/>
                                  <w:w w:val="80"/>
                                  <w:sz w:val="27"/>
                                  <w:lang w:val="vi"/>
                                </w:rPr>
                                <w:t>đế</w:t>
                              </w:r>
                              <w:r>
                                <w:rPr>
                                  <w:rFonts w:ascii="Arial Narrow"/>
                                  <w:color w:val="1F3864"/>
                                  <w:w w:val="80"/>
                                  <w:sz w:val="27"/>
                                  <w:lang w:val="vi"/>
                                </w:rPr>
                                <w:t>n n</w:t>
                              </w:r>
                              <w:r>
                                <w:rPr>
                                  <w:rFonts w:ascii="Arial Narrow"/>
                                  <w:color w:val="1F3864"/>
                                  <w:w w:val="80"/>
                                  <w:sz w:val="27"/>
                                  <w:lang w:val="vi"/>
                                </w:rPr>
                                <w:t>ă</w:t>
                              </w:r>
                              <w:r>
                                <w:rPr>
                                  <w:rFonts w:ascii="Arial Narrow"/>
                                  <w:color w:val="1F3864"/>
                                  <w:w w:val="80"/>
                                  <w:sz w:val="27"/>
                                  <w:lang w:val="vi"/>
                                </w:rPr>
                                <w:t>m 2020, c</w:t>
                              </w:r>
                              <w:r>
                                <w:rPr>
                                  <w:rFonts w:ascii="Arial Narrow"/>
                                  <w:color w:val="1F3864"/>
                                  <w:w w:val="80"/>
                                  <w:sz w:val="27"/>
                                  <w:lang w:val="vi"/>
                                </w:rPr>
                                <w:t>á</w:t>
                              </w:r>
                              <w:r>
                                <w:rPr>
                                  <w:rFonts w:ascii="Arial Narrow"/>
                                  <w:color w:val="1F3864"/>
                                  <w:w w:val="80"/>
                                  <w:sz w:val="27"/>
                                  <w:lang w:val="vi"/>
                                </w:rPr>
                                <w:t>c nh</w:t>
                              </w:r>
                              <w:r>
                                <w:rPr>
                                  <w:rFonts w:ascii="Arial Narrow"/>
                                  <w:color w:val="1F3864"/>
                                  <w:w w:val="80"/>
                                  <w:sz w:val="27"/>
                                  <w:lang w:val="vi"/>
                                </w:rPr>
                                <w:t>à</w:t>
                              </w:r>
                              <w:r>
                                <w:rPr>
                                  <w:rFonts w:ascii="Arial Narrow"/>
                                  <w:color w:val="1F3864"/>
                                  <w:w w:val="80"/>
                                  <w:sz w:val="27"/>
                                  <w:lang w:val="vi"/>
                                </w:rPr>
                                <w:t xml:space="preserve"> cung c</w:t>
                              </w:r>
                              <w:r>
                                <w:rPr>
                                  <w:rFonts w:ascii="Arial Narrow"/>
                                  <w:color w:val="1F3864"/>
                                  <w:w w:val="80"/>
                                  <w:sz w:val="27"/>
                                  <w:lang w:val="vi"/>
                                </w:rPr>
                                <w:t>ấ</w:t>
                              </w:r>
                              <w:r>
                                <w:rPr>
                                  <w:rFonts w:ascii="Arial Narrow"/>
                                  <w:color w:val="1F3864"/>
                                  <w:w w:val="80"/>
                                  <w:sz w:val="27"/>
                                  <w:lang w:val="vi"/>
                                </w:rPr>
                                <w:t>p d</w:t>
                              </w:r>
                              <w:r>
                                <w:rPr>
                                  <w:rFonts w:ascii="Arial Narrow"/>
                                  <w:color w:val="1F3864"/>
                                  <w:w w:val="80"/>
                                  <w:sz w:val="27"/>
                                  <w:lang w:val="vi"/>
                                </w:rPr>
                                <w:t>ị</w:t>
                              </w:r>
                              <w:r>
                                <w:rPr>
                                  <w:rFonts w:ascii="Arial Narrow"/>
                                  <w:color w:val="1F3864"/>
                                  <w:w w:val="80"/>
                                  <w:sz w:val="27"/>
                                  <w:lang w:val="vi"/>
                                </w:rPr>
                                <w:t>ch v</w:t>
                              </w:r>
                              <w:r>
                                <w:rPr>
                                  <w:rFonts w:ascii="Arial Narrow"/>
                                  <w:color w:val="1F3864"/>
                                  <w:w w:val="80"/>
                                  <w:sz w:val="27"/>
                                  <w:lang w:val="vi"/>
                                </w:rPr>
                                <w:t>ụ</w:t>
                              </w:r>
                              <w:r>
                                <w:rPr>
                                  <w:rFonts w:ascii="Arial Narrow"/>
                                  <w:color w:val="1F3864"/>
                                  <w:w w:val="80"/>
                                  <w:sz w:val="27"/>
                                  <w:lang w:val="vi"/>
                                </w:rPr>
                                <w:t xml:space="preserve"> </w:t>
                              </w:r>
                            </w:p>
                            <w:p w14:paraId="4823D7A0" w14:textId="4ED3ACA8" w:rsidR="00FC1466" w:rsidRPr="00A936DB" w:rsidRDefault="00D06525" w:rsidP="00D06525">
                              <w:pPr>
                                <w:spacing w:before="41" w:line="278" w:lineRule="auto"/>
                                <w:ind w:left="5760" w:right="448" w:hanging="335"/>
                                <w:rPr>
                                  <w:rFonts w:ascii="Arial Narrow"/>
                                  <w:sz w:val="27"/>
                                  <w:lang w:val="vi"/>
                                </w:rPr>
                              </w:pPr>
                              <w:r>
                                <w:rPr>
                                  <w:rFonts w:ascii="Arial Narrow"/>
                                  <w:color w:val="1F3864"/>
                                  <w:w w:val="85"/>
                                  <w:sz w:val="27"/>
                                  <w:lang w:val="vi"/>
                                </w:rPr>
                                <w:t>ở</w:t>
                              </w:r>
                              <w:r>
                                <w:rPr>
                                  <w:rFonts w:ascii="Arial Narrow"/>
                                  <w:color w:val="1F3864"/>
                                  <w:w w:val="85"/>
                                  <w:sz w:val="27"/>
                                  <w:lang w:val="vi"/>
                                </w:rPr>
                                <w:t xml:space="preserve"> Qu</w:t>
                              </w:r>
                              <w:r>
                                <w:rPr>
                                  <w:rFonts w:ascii="Arial Narrow"/>
                                  <w:color w:val="1F3864"/>
                                  <w:w w:val="85"/>
                                  <w:sz w:val="27"/>
                                  <w:lang w:val="vi"/>
                                </w:rPr>
                                <w:t>ậ</w:t>
                              </w:r>
                              <w:r>
                                <w:rPr>
                                  <w:rFonts w:ascii="Arial Narrow"/>
                                  <w:color w:val="1F3864"/>
                                  <w:w w:val="85"/>
                                  <w:sz w:val="27"/>
                                  <w:lang w:val="vi"/>
                                </w:rPr>
                                <w:t xml:space="preserve">n King </w:t>
                              </w:r>
                              <w:r>
                                <w:rPr>
                                  <w:rFonts w:ascii="Arial Narrow"/>
                                  <w:color w:val="1F3864"/>
                                  <w:w w:val="85"/>
                                  <w:sz w:val="27"/>
                                  <w:lang w:val="vi"/>
                                </w:rPr>
                                <w:t>đã</w:t>
                              </w:r>
                              <w:r>
                                <w:rPr>
                                  <w:rFonts w:ascii="Arial Narrow"/>
                                  <w:color w:val="1F3864"/>
                                  <w:w w:val="85"/>
                                  <w:sz w:val="27"/>
                                  <w:lang w:val="vi"/>
                                </w:rPr>
                                <w:t xml:space="preserve"> x</w:t>
                              </w:r>
                              <w:r>
                                <w:rPr>
                                  <w:rFonts w:ascii="Arial Narrow"/>
                                  <w:color w:val="1F3864"/>
                                  <w:w w:val="85"/>
                                  <w:sz w:val="27"/>
                                  <w:lang w:val="vi"/>
                                </w:rPr>
                                <w:t>á</w:t>
                              </w:r>
                              <w:r>
                                <w:rPr>
                                  <w:rFonts w:ascii="Arial Narrow"/>
                                  <w:color w:val="1F3864"/>
                                  <w:w w:val="85"/>
                                  <w:sz w:val="27"/>
                                  <w:lang w:val="vi"/>
                                </w:rPr>
                                <w:t xml:space="preserve">c </w:t>
                              </w:r>
                              <w:r>
                                <w:rPr>
                                  <w:rFonts w:ascii="Arial Narrow"/>
                                  <w:color w:val="1F3864"/>
                                  <w:w w:val="85"/>
                                  <w:sz w:val="27"/>
                                  <w:lang w:val="vi"/>
                                </w:rPr>
                                <w:t>đị</w:t>
                              </w:r>
                              <w:r>
                                <w:rPr>
                                  <w:rFonts w:ascii="Arial Narrow"/>
                                  <w:color w:val="1F3864"/>
                                  <w:w w:val="85"/>
                                  <w:sz w:val="27"/>
                                  <w:lang w:val="vi"/>
                                </w:rPr>
                                <w:t>nh h</w:t>
                              </w:r>
                              <w:r>
                                <w:rPr>
                                  <w:rFonts w:ascii="Arial Narrow"/>
                                  <w:color w:val="1F3864"/>
                                  <w:w w:val="85"/>
                                  <w:sz w:val="27"/>
                                  <w:lang w:val="vi"/>
                                </w:rPr>
                                <w:t>ơ</w:t>
                              </w:r>
                              <w:r>
                                <w:rPr>
                                  <w:rFonts w:ascii="Arial Narrow"/>
                                  <w:color w:val="1F3864"/>
                                  <w:w w:val="85"/>
                                  <w:sz w:val="27"/>
                                  <w:lang w:val="vi"/>
                                </w:rPr>
                                <w:t xml:space="preserve">n </w:t>
                              </w:r>
                              <w:r>
                                <w:rPr>
                                  <w:rFonts w:ascii="Arial Narrow"/>
                                  <w:b/>
                                  <w:color w:val="1F3864"/>
                                  <w:w w:val="85"/>
                                  <w:sz w:val="27"/>
                                  <w:lang w:val="vi"/>
                                </w:rPr>
                                <w:t>6</w:t>
                              </w:r>
                              <w:r w:rsidR="00215BDE">
                                <w:rPr>
                                  <w:rFonts w:ascii="Arial Narrow"/>
                                  <w:b/>
                                  <w:color w:val="1F3864"/>
                                  <w:w w:val="85"/>
                                  <w:sz w:val="27"/>
                                  <w:lang w:val="vi"/>
                                </w:rPr>
                                <w:t>,</w:t>
                              </w:r>
                              <w:r>
                                <w:rPr>
                                  <w:rFonts w:ascii="Arial Narrow"/>
                                  <w:b/>
                                  <w:color w:val="1F3864"/>
                                  <w:w w:val="85"/>
                                  <w:sz w:val="27"/>
                                  <w:lang w:val="vi"/>
                                </w:rPr>
                                <w:t>000 ng</w:t>
                              </w:r>
                              <w:r>
                                <w:rPr>
                                  <w:rFonts w:ascii="Arial Narrow"/>
                                  <w:b/>
                                  <w:color w:val="1F3864"/>
                                  <w:w w:val="85"/>
                                  <w:sz w:val="27"/>
                                  <w:lang w:val="vi"/>
                                </w:rPr>
                                <w:t>ườ</w:t>
                              </w:r>
                              <w:r>
                                <w:rPr>
                                  <w:rFonts w:ascii="Arial Narrow"/>
                                  <w:b/>
                                  <w:color w:val="1F3864"/>
                                  <w:w w:val="85"/>
                                  <w:sz w:val="27"/>
                                  <w:lang w:val="vi"/>
                                </w:rPr>
                                <w:t xml:space="preserve">i </w:t>
                              </w:r>
                              <w:r>
                                <w:rPr>
                                  <w:rFonts w:ascii="Arial Narrow"/>
                                  <w:color w:val="1F3864"/>
                                  <w:w w:val="85"/>
                                  <w:sz w:val="27"/>
                                  <w:lang w:val="vi"/>
                                </w:rPr>
                                <w:t xml:space="preserve"> m</w:t>
                              </w:r>
                              <w:r>
                                <w:rPr>
                                  <w:rFonts w:ascii="Arial Narrow"/>
                                  <w:color w:val="1F3864"/>
                                  <w:w w:val="85"/>
                                  <w:sz w:val="27"/>
                                  <w:lang w:val="vi"/>
                                </w:rPr>
                                <w:t>à</w:t>
                              </w:r>
                              <w:r>
                                <w:rPr>
                                  <w:rFonts w:ascii="Arial Narrow"/>
                                  <w:color w:val="1F3864"/>
                                  <w:w w:val="85"/>
                                  <w:sz w:val="27"/>
                                  <w:lang w:val="vi"/>
                                </w:rPr>
                                <w:t xml:space="preserve"> </w:t>
                              </w:r>
                              <w:r>
                                <w:rPr>
                                  <w:rFonts w:ascii="Arial Narrow"/>
                                  <w:color w:val="1F3864"/>
                                  <w:w w:val="85"/>
                                  <w:sz w:val="27"/>
                                  <w:lang w:val="vi"/>
                                </w:rPr>
                                <w:t>đ</w:t>
                              </w:r>
                              <w:r>
                                <w:rPr>
                                  <w:rFonts w:ascii="Arial Narrow"/>
                                  <w:color w:val="1F3864"/>
                                  <w:w w:val="85"/>
                                  <w:sz w:val="27"/>
                                  <w:lang w:val="vi"/>
                                </w:rPr>
                                <w:t>i</w:t>
                              </w:r>
                              <w:r>
                                <w:rPr>
                                  <w:rFonts w:ascii="Arial Narrow"/>
                                  <w:color w:val="1F3864"/>
                                  <w:w w:val="85"/>
                                  <w:sz w:val="27"/>
                                  <w:lang w:val="vi"/>
                                </w:rPr>
                                <w:t>ề</w:t>
                              </w:r>
                              <w:r>
                                <w:rPr>
                                  <w:rFonts w:ascii="Arial Narrow"/>
                                  <w:color w:val="1F3864"/>
                                  <w:w w:val="85"/>
                                  <w:sz w:val="27"/>
                                  <w:lang w:val="vi"/>
                                </w:rPr>
                                <w:t>u tr</w:t>
                              </w:r>
                              <w:r>
                                <w:rPr>
                                  <w:rFonts w:ascii="Arial Narrow"/>
                                  <w:color w:val="1F3864"/>
                                  <w:w w:val="85"/>
                                  <w:sz w:val="27"/>
                                  <w:lang w:val="vi"/>
                                </w:rPr>
                                <w:t>ị</w:t>
                              </w:r>
                              <w:r>
                                <w:rPr>
                                  <w:rFonts w:ascii="Arial Narrow"/>
                                  <w:color w:val="1F3864"/>
                                  <w:w w:val="85"/>
                                  <w:sz w:val="27"/>
                                  <w:lang w:val="vi"/>
                                </w:rPr>
                                <w:t xml:space="preserve"> n</w:t>
                              </w:r>
                              <w:r>
                                <w:rPr>
                                  <w:rFonts w:ascii="Arial Narrow"/>
                                  <w:color w:val="1F3864"/>
                                  <w:w w:val="85"/>
                                  <w:sz w:val="27"/>
                                  <w:lang w:val="vi"/>
                                </w:rPr>
                                <w:t>ộ</w:t>
                              </w:r>
                              <w:r>
                                <w:rPr>
                                  <w:rFonts w:ascii="Arial Narrow"/>
                                  <w:color w:val="1F3864"/>
                                  <w:w w:val="85"/>
                                  <w:sz w:val="27"/>
                                  <w:lang w:val="vi"/>
                                </w:rPr>
                                <w:t>i tr</w:t>
                              </w:r>
                              <w:r>
                                <w:rPr>
                                  <w:rFonts w:ascii="Arial Narrow"/>
                                  <w:color w:val="1F3864"/>
                                  <w:w w:val="85"/>
                                  <w:sz w:val="27"/>
                                  <w:lang w:val="vi"/>
                                </w:rPr>
                                <w:t>ú</w:t>
                              </w:r>
                              <w:r>
                                <w:rPr>
                                  <w:rFonts w:ascii="Arial Narrow"/>
                                  <w:color w:val="1F3864"/>
                                  <w:w w:val="85"/>
                                  <w:sz w:val="27"/>
                                  <w:lang w:val="vi"/>
                                </w:rPr>
                                <w:t xml:space="preserve"> s</w:t>
                              </w:r>
                              <w:r>
                                <w:rPr>
                                  <w:rFonts w:ascii="Arial Narrow"/>
                                  <w:color w:val="1F3864"/>
                                  <w:w w:val="85"/>
                                  <w:sz w:val="27"/>
                                  <w:lang w:val="vi"/>
                                </w:rPr>
                                <w:t>ẽ</w:t>
                              </w:r>
                              <w:r>
                                <w:rPr>
                                  <w:rFonts w:ascii="Arial Narrow"/>
                                  <w:color w:val="1F3864"/>
                                  <w:w w:val="85"/>
                                  <w:sz w:val="27"/>
                                  <w:lang w:val="vi"/>
                                </w:rPr>
                                <w:t xml:space="preserve"> ph</w:t>
                              </w:r>
                              <w:r>
                                <w:rPr>
                                  <w:rFonts w:ascii="Arial Narrow"/>
                                  <w:color w:val="1F3864"/>
                                  <w:w w:val="85"/>
                                  <w:sz w:val="27"/>
                                  <w:lang w:val="vi"/>
                                </w:rPr>
                                <w:t>ù</w:t>
                              </w:r>
                              <w:r>
                                <w:rPr>
                                  <w:rFonts w:ascii="Arial Narrow"/>
                                  <w:color w:val="1F3864"/>
                                  <w:w w:val="85"/>
                                  <w:sz w:val="27"/>
                                  <w:lang w:val="vi"/>
                                </w:rPr>
                                <w:t xml:space="preserve"> h</w:t>
                              </w:r>
                              <w:r>
                                <w:rPr>
                                  <w:rFonts w:ascii="Arial Narrow"/>
                                  <w:color w:val="1F3864"/>
                                  <w:w w:val="85"/>
                                  <w:sz w:val="27"/>
                                  <w:lang w:val="vi"/>
                                </w:rPr>
                                <w:t>ợ</w:t>
                              </w:r>
                              <w:r>
                                <w:rPr>
                                  <w:rFonts w:ascii="Arial Narrow"/>
                                  <w:color w:val="1F3864"/>
                                  <w:w w:val="85"/>
                                  <w:sz w:val="27"/>
                                  <w:lang w:val="vi"/>
                                </w:rPr>
                                <w:t>p nh</w:t>
                              </w:r>
                              <w:r>
                                <w:rPr>
                                  <w:rFonts w:ascii="Arial Narrow"/>
                                  <w:color w:val="1F3864"/>
                                  <w:w w:val="85"/>
                                  <w:sz w:val="27"/>
                                  <w:lang w:val="vi"/>
                                </w:rPr>
                                <w:t>ấ</w:t>
                              </w:r>
                              <w:r>
                                <w:rPr>
                                  <w:rFonts w:ascii="Arial Narrow"/>
                                  <w:color w:val="1F3864"/>
                                  <w:w w:val="85"/>
                                  <w:sz w:val="27"/>
                                  <w:lang w:val="vi"/>
                                </w:rPr>
                                <w:t>t cho h</w:t>
                              </w:r>
                              <w:r>
                                <w:rPr>
                                  <w:rFonts w:ascii="Arial Narrow"/>
                                  <w:color w:val="1F3864"/>
                                  <w:w w:val="85"/>
                                  <w:sz w:val="27"/>
                                  <w:lang w:val="vi"/>
                                </w:rPr>
                                <w:t>ọ</w:t>
                              </w:r>
                              <w:r>
                                <w:rPr>
                                  <w:rFonts w:ascii="Arial Narrow"/>
                                  <w:color w:val="1F3864"/>
                                  <w:w w:val="85"/>
                                  <w:sz w:val="27"/>
                                  <w:lang w:val="vi"/>
                                </w:rPr>
                                <w:t>, theo m</w:t>
                              </w:r>
                              <w:r>
                                <w:rPr>
                                  <w:rFonts w:ascii="Arial Narrow"/>
                                  <w:color w:val="1F3864"/>
                                  <w:w w:val="85"/>
                                  <w:sz w:val="27"/>
                                  <w:lang w:val="vi"/>
                                </w:rPr>
                                <w:t>ộ</w:t>
                              </w:r>
                              <w:r>
                                <w:rPr>
                                  <w:rFonts w:ascii="Arial Narrow"/>
                                  <w:color w:val="1F3864"/>
                                  <w:w w:val="85"/>
                                  <w:sz w:val="27"/>
                                  <w:lang w:val="vi"/>
                                </w:rPr>
                                <w:t>t c</w:t>
                              </w:r>
                              <w:r>
                                <w:rPr>
                                  <w:rFonts w:ascii="Arial Narrow"/>
                                  <w:color w:val="1F3864"/>
                                  <w:w w:val="85"/>
                                  <w:sz w:val="27"/>
                                  <w:lang w:val="vi"/>
                                </w:rPr>
                                <w:t>ô</w:t>
                              </w:r>
                              <w:r>
                                <w:rPr>
                                  <w:rFonts w:ascii="Arial Narrow"/>
                                  <w:color w:val="1F3864"/>
                                  <w:w w:val="85"/>
                                  <w:sz w:val="27"/>
                                  <w:lang w:val="vi"/>
                                </w:rPr>
                                <w:t>ng c</w:t>
                              </w:r>
                              <w:r>
                                <w:rPr>
                                  <w:rFonts w:ascii="Arial Narrow"/>
                                  <w:color w:val="1F3864"/>
                                  <w:w w:val="85"/>
                                  <w:sz w:val="27"/>
                                  <w:lang w:val="vi"/>
                                </w:rPr>
                                <w:t>ụ</w:t>
                              </w:r>
                              <w:r>
                                <w:rPr>
                                  <w:rFonts w:ascii="Arial Narrow"/>
                                  <w:color w:val="1F3864"/>
                                  <w:w w:val="85"/>
                                  <w:sz w:val="27"/>
                                  <w:lang w:val="vi"/>
                                </w:rPr>
                                <w:t xml:space="preserve"> s</w:t>
                              </w:r>
                              <w:r>
                                <w:rPr>
                                  <w:rFonts w:ascii="Arial Narrow"/>
                                  <w:color w:val="1F3864"/>
                                  <w:w w:val="85"/>
                                  <w:sz w:val="27"/>
                                  <w:lang w:val="vi"/>
                                </w:rPr>
                                <w:t>à</w:t>
                              </w:r>
                              <w:r>
                                <w:rPr>
                                  <w:rFonts w:ascii="Arial Narrow"/>
                                  <w:color w:val="1F3864"/>
                                  <w:w w:val="85"/>
                                  <w:sz w:val="27"/>
                                  <w:lang w:val="vi"/>
                                </w:rPr>
                                <w:t>ng l</w:t>
                              </w:r>
                              <w:r>
                                <w:rPr>
                                  <w:rFonts w:ascii="Arial Narrow"/>
                                  <w:color w:val="1F3864"/>
                                  <w:w w:val="85"/>
                                  <w:sz w:val="27"/>
                                  <w:lang w:val="vi"/>
                                </w:rPr>
                                <w:t>ọ</w:t>
                              </w:r>
                              <w:r>
                                <w:rPr>
                                  <w:rFonts w:ascii="Arial Narrow"/>
                                  <w:color w:val="1F3864"/>
                                  <w:w w:val="85"/>
                                  <w:sz w:val="27"/>
                                  <w:lang w:val="vi"/>
                                </w:rPr>
                                <w:t>c c</w:t>
                              </w:r>
                              <w:r>
                                <w:rPr>
                                  <w:rFonts w:ascii="Arial Narrow"/>
                                  <w:color w:val="1F3864"/>
                                  <w:w w:val="85"/>
                                  <w:sz w:val="27"/>
                                  <w:lang w:val="vi"/>
                                </w:rPr>
                                <w:t>ũ</w:t>
                              </w:r>
                              <w:r>
                                <w:rPr>
                                  <w:rFonts w:ascii="Arial Narrow"/>
                                  <w:color w:val="1F3864"/>
                                  <w:w w:val="85"/>
                                  <w:sz w:val="27"/>
                                  <w:lang w:val="vi"/>
                                </w:rPr>
                                <w:t>ng nh</w:t>
                              </w:r>
                              <w:r>
                                <w:rPr>
                                  <w:rFonts w:ascii="Arial Narrow"/>
                                  <w:color w:val="1F3864"/>
                                  <w:w w:val="85"/>
                                  <w:sz w:val="27"/>
                                  <w:lang w:val="vi"/>
                                </w:rPr>
                                <w:t>ư</w:t>
                              </w:r>
                              <w:r>
                                <w:rPr>
                                  <w:rFonts w:ascii="Arial Narrow"/>
                                  <w:color w:val="1F3864"/>
                                  <w:w w:val="85"/>
                                  <w:sz w:val="27"/>
                                  <w:lang w:val="vi"/>
                                </w:rPr>
                                <w:t xml:space="preserve"> c</w:t>
                              </w:r>
                              <w:r>
                                <w:rPr>
                                  <w:rFonts w:ascii="Arial Narrow"/>
                                  <w:color w:val="1F3864"/>
                                  <w:w w:val="85"/>
                                  <w:sz w:val="27"/>
                                  <w:lang w:val="vi"/>
                                </w:rPr>
                                <w:t>á</w:t>
                              </w:r>
                              <w:r>
                                <w:rPr>
                                  <w:rFonts w:ascii="Arial Narrow"/>
                                  <w:color w:val="1F3864"/>
                                  <w:w w:val="85"/>
                                  <w:sz w:val="27"/>
                                  <w:lang w:val="vi"/>
                                </w:rPr>
                                <w:t>c ch</w:t>
                              </w:r>
                              <w:r>
                                <w:rPr>
                                  <w:rFonts w:ascii="Arial Narrow"/>
                                  <w:color w:val="1F3864"/>
                                  <w:w w:val="85"/>
                                  <w:sz w:val="27"/>
                                  <w:lang w:val="vi"/>
                                </w:rPr>
                                <w:t>ỉ</w:t>
                              </w:r>
                              <w:r>
                                <w:rPr>
                                  <w:rFonts w:ascii="Arial Narrow"/>
                                  <w:color w:val="1F3864"/>
                                  <w:w w:val="85"/>
                                  <w:sz w:val="27"/>
                                  <w:lang w:val="vi"/>
                                </w:rPr>
                                <w:t xml:space="preserve"> s</w:t>
                              </w:r>
                              <w:r>
                                <w:rPr>
                                  <w:rFonts w:ascii="Arial Narrow"/>
                                  <w:color w:val="1F3864"/>
                                  <w:w w:val="85"/>
                                  <w:sz w:val="27"/>
                                  <w:lang w:val="vi"/>
                                </w:rPr>
                                <w:t>ố</w:t>
                              </w:r>
                              <w:r>
                                <w:rPr>
                                  <w:rFonts w:ascii="Arial Narrow"/>
                                  <w:color w:val="1F3864"/>
                                  <w:w w:val="85"/>
                                  <w:sz w:val="27"/>
                                  <w:lang w:val="vi"/>
                                </w:rPr>
                                <w:t xml:space="preserve"> kh</w:t>
                              </w:r>
                              <w:r>
                                <w:rPr>
                                  <w:rFonts w:ascii="Arial Narrow"/>
                                  <w:color w:val="1F3864"/>
                                  <w:w w:val="85"/>
                                  <w:sz w:val="27"/>
                                  <w:lang w:val="vi"/>
                                </w:rPr>
                                <w:t>á</w:t>
                              </w:r>
                              <w:r>
                                <w:rPr>
                                  <w:rFonts w:ascii="Arial Narrow"/>
                                  <w:color w:val="1F3864"/>
                                  <w:w w:val="85"/>
                                  <w:sz w:val="27"/>
                                  <w:lang w:val="vi"/>
                                </w:rPr>
                                <w:t>c v</w:t>
                              </w:r>
                              <w:r>
                                <w:rPr>
                                  <w:rFonts w:ascii="Arial Narrow"/>
                                  <w:color w:val="1F3864"/>
                                  <w:w w:val="85"/>
                                  <w:sz w:val="27"/>
                                  <w:lang w:val="vi"/>
                                </w:rPr>
                                <w:t>ề</w:t>
                              </w:r>
                              <w:r>
                                <w:rPr>
                                  <w:rFonts w:ascii="Arial Narrow"/>
                                  <w:color w:val="1F3864"/>
                                  <w:w w:val="85"/>
                                  <w:sz w:val="27"/>
                                  <w:lang w:val="vi"/>
                                </w:rPr>
                                <w:t xml:space="preserve"> nhu c</w:t>
                              </w:r>
                              <w:r>
                                <w:rPr>
                                  <w:rFonts w:ascii="Arial Narrow"/>
                                  <w:color w:val="1F3864"/>
                                  <w:w w:val="85"/>
                                  <w:sz w:val="27"/>
                                  <w:lang w:val="vi"/>
                                </w:rPr>
                                <w:t>ầ</w:t>
                              </w:r>
                              <w:r>
                                <w:rPr>
                                  <w:rFonts w:ascii="Arial Narrow"/>
                                  <w:color w:val="1F3864"/>
                                  <w:w w:val="85"/>
                                  <w:sz w:val="27"/>
                                  <w:lang w:val="vi"/>
                                </w:rPr>
                                <w:t xml:space="preserve">u </w:t>
                              </w:r>
                              <w:r>
                                <w:rPr>
                                  <w:rFonts w:ascii="Arial Narrow"/>
                                  <w:color w:val="1F3864"/>
                                  <w:w w:val="85"/>
                                  <w:sz w:val="27"/>
                                  <w:lang w:val="vi"/>
                                </w:rPr>
                                <w:t>đ</w:t>
                              </w:r>
                              <w:r>
                                <w:rPr>
                                  <w:rFonts w:ascii="Arial Narrow"/>
                                  <w:color w:val="1F3864"/>
                                  <w:w w:val="85"/>
                                  <w:sz w:val="27"/>
                                  <w:lang w:val="vi"/>
                                </w:rPr>
                                <w:t>i</w:t>
                              </w:r>
                              <w:r>
                                <w:rPr>
                                  <w:rFonts w:ascii="Arial Narrow"/>
                                  <w:color w:val="1F3864"/>
                                  <w:w w:val="85"/>
                                  <w:sz w:val="27"/>
                                  <w:lang w:val="vi"/>
                                </w:rPr>
                                <w:t>ề</w:t>
                              </w:r>
                              <w:r>
                                <w:rPr>
                                  <w:rFonts w:ascii="Arial Narrow"/>
                                  <w:color w:val="1F3864"/>
                                  <w:w w:val="85"/>
                                  <w:sz w:val="27"/>
                                  <w:lang w:val="vi"/>
                                </w:rPr>
                                <w:t>u tr</w:t>
                              </w:r>
                              <w:r>
                                <w:rPr>
                                  <w:rFonts w:ascii="Arial Narrow"/>
                                  <w:color w:val="1F3864"/>
                                  <w:w w:val="85"/>
                                  <w:sz w:val="27"/>
                                  <w:lang w:val="vi"/>
                                </w:rPr>
                                <w:t>ị</w:t>
                              </w:r>
                              <w:r>
                                <w:rPr>
                                  <w:rFonts w:ascii="Arial Narrow"/>
                                  <w:color w:val="1F3864"/>
                                  <w:w w:val="85"/>
                                  <w:sz w:val="27"/>
                                  <w:lang w:val="vi"/>
                                </w:rPr>
                                <w:t xml:space="preserve"> nh</w:t>
                              </w:r>
                              <w:r>
                                <w:rPr>
                                  <w:rFonts w:ascii="Arial Narrow"/>
                                  <w:color w:val="1F3864"/>
                                  <w:w w:val="85"/>
                                  <w:sz w:val="27"/>
                                  <w:lang w:val="vi"/>
                                </w:rPr>
                                <w:t>ư</w:t>
                              </w:r>
                              <w:r>
                                <w:rPr>
                                  <w:rFonts w:ascii="Arial Narrow"/>
                                  <w:color w:val="1F3864"/>
                                  <w:w w:val="85"/>
                                  <w:sz w:val="27"/>
                                  <w:lang w:val="vi"/>
                                </w:rPr>
                                <w:t xml:space="preserve"> v</w:t>
                              </w:r>
                              <w:r>
                                <w:rPr>
                                  <w:rFonts w:ascii="Arial Narrow"/>
                                  <w:color w:val="1F3864"/>
                                  <w:w w:val="85"/>
                                  <w:sz w:val="27"/>
                                  <w:lang w:val="vi"/>
                                </w:rPr>
                                <w:t>ô</w:t>
                              </w:r>
                              <w:r>
                                <w:rPr>
                                  <w:rFonts w:ascii="Arial Narrow"/>
                                  <w:color w:val="1F3864"/>
                                  <w:w w:val="85"/>
                                  <w:sz w:val="27"/>
                                  <w:lang w:val="vi"/>
                                </w:rPr>
                                <w:t xml:space="preserve"> gia c</w:t>
                              </w:r>
                              <w:r>
                                <w:rPr>
                                  <w:rFonts w:ascii="Arial Narrow"/>
                                  <w:color w:val="1F3864"/>
                                  <w:w w:val="85"/>
                                  <w:sz w:val="27"/>
                                  <w:lang w:val="vi"/>
                                </w:rPr>
                                <w:t>ư</w:t>
                              </w:r>
                              <w:r>
                                <w:rPr>
                                  <w:rFonts w:ascii="Arial Narrow"/>
                                  <w:color w:val="1F3864"/>
                                  <w:w w:val="85"/>
                                  <w:sz w:val="27"/>
                                  <w:lang w:val="vi"/>
                                </w:rPr>
                                <w:t xml:space="preserve"> c</w:t>
                              </w:r>
                              <w:r>
                                <w:rPr>
                                  <w:rFonts w:ascii="Arial Narrow"/>
                                  <w:color w:val="1F3864"/>
                                  <w:w w:val="85"/>
                                  <w:sz w:val="27"/>
                                  <w:lang w:val="vi"/>
                                </w:rPr>
                                <w:t>ũ</w:t>
                              </w:r>
                              <w:r>
                                <w:rPr>
                                  <w:rFonts w:ascii="Arial Narrow"/>
                                  <w:color w:val="1F3864"/>
                                  <w:w w:val="85"/>
                                  <w:sz w:val="27"/>
                                  <w:lang w:val="vi"/>
                                </w:rPr>
                                <w:t>ng nh</w:t>
                              </w:r>
                              <w:r>
                                <w:rPr>
                                  <w:rFonts w:ascii="Arial Narrow"/>
                                  <w:color w:val="1F3864"/>
                                  <w:w w:val="85"/>
                                  <w:sz w:val="27"/>
                                  <w:lang w:val="vi"/>
                                </w:rPr>
                                <w:t>ư</w:t>
                              </w:r>
                              <w:r w:rsidRPr="00D06525">
                                <w:rPr>
                                  <w:rFonts w:asciiTheme="minorHAnsi" w:hAnsiTheme="minorHAnsi"/>
                                  <w:sz w:val="27"/>
                                  <w:lang w:val="vi"/>
                                </w:rPr>
                                <w:t xml:space="preserve"> </w:t>
                              </w:r>
                              <w:r>
                                <w:rPr>
                                  <w:rFonts w:ascii="Arial Narrow"/>
                                  <w:color w:val="1F3864"/>
                                  <w:w w:val="85"/>
                                  <w:sz w:val="27"/>
                                  <w:lang w:val="vi"/>
                                </w:rPr>
                                <w:t>nh</w:t>
                              </w:r>
                              <w:r>
                                <w:rPr>
                                  <w:rFonts w:ascii="Arial Narrow"/>
                                  <w:color w:val="1F3864"/>
                                  <w:w w:val="85"/>
                                  <w:sz w:val="27"/>
                                  <w:lang w:val="vi"/>
                                </w:rPr>
                                <w:t>ữ</w:t>
                              </w:r>
                              <w:r>
                                <w:rPr>
                                  <w:rFonts w:ascii="Arial Narrow"/>
                                  <w:color w:val="1F3864"/>
                                  <w:w w:val="85"/>
                                  <w:sz w:val="27"/>
                                  <w:lang w:val="vi"/>
                                </w:rPr>
                                <w:t>ng l</w:t>
                              </w:r>
                              <w:r>
                                <w:rPr>
                                  <w:rFonts w:ascii="Arial Narrow"/>
                                  <w:color w:val="1F3864"/>
                                  <w:w w:val="85"/>
                                  <w:sz w:val="27"/>
                                  <w:lang w:val="vi"/>
                                </w:rPr>
                                <w:t>ầ</w:t>
                              </w:r>
                              <w:r>
                                <w:rPr>
                                  <w:rFonts w:ascii="Arial Narrow"/>
                                  <w:color w:val="1F3864"/>
                                  <w:w w:val="85"/>
                                  <w:sz w:val="27"/>
                                  <w:lang w:val="vi"/>
                                </w:rPr>
                                <w:t>n ng</w:t>
                              </w:r>
                              <w:r>
                                <w:rPr>
                                  <w:rFonts w:ascii="Arial Narrow"/>
                                  <w:color w:val="1F3864"/>
                                  <w:w w:val="85"/>
                                  <w:sz w:val="27"/>
                                  <w:lang w:val="vi"/>
                                </w:rPr>
                                <w:t>ồ</w:t>
                              </w:r>
                              <w:r>
                                <w:rPr>
                                  <w:rFonts w:ascii="Arial Narrow"/>
                                  <w:color w:val="1F3864"/>
                                  <w:w w:val="85"/>
                                  <w:sz w:val="27"/>
                                  <w:lang w:val="vi"/>
                                </w:rPr>
                                <w:t>i t</w:t>
                              </w:r>
                              <w:r>
                                <w:rPr>
                                  <w:rFonts w:ascii="Arial Narrow"/>
                                  <w:color w:val="1F3864"/>
                                  <w:w w:val="85"/>
                                  <w:sz w:val="27"/>
                                  <w:lang w:val="vi"/>
                                </w:rPr>
                                <w:t>ù</w:t>
                              </w:r>
                              <w:r>
                                <w:rPr>
                                  <w:rFonts w:ascii="Arial Narrow"/>
                                  <w:color w:val="1F3864"/>
                                  <w:w w:val="85"/>
                                  <w:sz w:val="27"/>
                                  <w:lang w:val="vi"/>
                                </w:rPr>
                                <w:t>, v</w:t>
                              </w:r>
                              <w:r>
                                <w:rPr>
                                  <w:rFonts w:ascii="Arial Narrow"/>
                                  <w:color w:val="1F3864"/>
                                  <w:w w:val="85"/>
                                  <w:sz w:val="27"/>
                                  <w:lang w:val="vi"/>
                                </w:rPr>
                                <w:t>à</w:t>
                              </w:r>
                              <w:r>
                                <w:rPr>
                                  <w:rFonts w:ascii="Arial Narrow"/>
                                  <w:color w:val="1F3864"/>
                                  <w:w w:val="85"/>
                                  <w:sz w:val="27"/>
                                  <w:lang w:val="vi"/>
                                </w:rPr>
                                <w:t>o ph</w:t>
                              </w:r>
                              <w:r>
                                <w:rPr>
                                  <w:rFonts w:ascii="Arial Narrow"/>
                                  <w:color w:val="1F3864"/>
                                  <w:w w:val="85"/>
                                  <w:sz w:val="27"/>
                                  <w:lang w:val="vi"/>
                                </w:rPr>
                                <w:t>ò</w:t>
                              </w:r>
                              <w:r>
                                <w:rPr>
                                  <w:rFonts w:ascii="Arial Narrow"/>
                                  <w:color w:val="1F3864"/>
                                  <w:w w:val="85"/>
                                  <w:sz w:val="27"/>
                                  <w:lang w:val="vi"/>
                                </w:rPr>
                                <w:t>ng c</w:t>
                              </w:r>
                              <w:r>
                                <w:rPr>
                                  <w:rFonts w:ascii="Arial Narrow"/>
                                  <w:color w:val="1F3864"/>
                                  <w:w w:val="85"/>
                                  <w:sz w:val="27"/>
                                  <w:lang w:val="vi"/>
                                </w:rPr>
                                <w:t>ấ</w:t>
                              </w:r>
                              <w:r>
                                <w:rPr>
                                  <w:rFonts w:ascii="Arial Narrow"/>
                                  <w:color w:val="1F3864"/>
                                  <w:w w:val="85"/>
                                  <w:sz w:val="27"/>
                                  <w:lang w:val="vi"/>
                                </w:rPr>
                                <w:t>p c</w:t>
                              </w:r>
                              <w:r>
                                <w:rPr>
                                  <w:rFonts w:ascii="Arial Narrow"/>
                                  <w:color w:val="1F3864"/>
                                  <w:w w:val="85"/>
                                  <w:sz w:val="27"/>
                                  <w:lang w:val="vi"/>
                                </w:rPr>
                                <w:t>ứ</w:t>
                              </w:r>
                              <w:r>
                                <w:rPr>
                                  <w:rFonts w:ascii="Arial Narrow"/>
                                  <w:color w:val="1F3864"/>
                                  <w:w w:val="85"/>
                                  <w:sz w:val="27"/>
                                  <w:lang w:val="vi"/>
                                </w:rPr>
                                <w:t>u, tham gia ch</w:t>
                              </w:r>
                              <w:r>
                                <w:rPr>
                                  <w:rFonts w:ascii="Arial Narrow"/>
                                  <w:color w:val="1F3864"/>
                                  <w:w w:val="85"/>
                                  <w:sz w:val="27"/>
                                  <w:lang w:val="vi"/>
                                </w:rPr>
                                <w:t>ươ</w:t>
                              </w:r>
                              <w:r>
                                <w:rPr>
                                  <w:rFonts w:ascii="Arial Narrow"/>
                                  <w:color w:val="1F3864"/>
                                  <w:w w:val="85"/>
                                  <w:sz w:val="27"/>
                                  <w:lang w:val="vi"/>
                                </w:rPr>
                                <w:t>ng tr</w:t>
                              </w:r>
                              <w:r>
                                <w:rPr>
                                  <w:rFonts w:ascii="Arial Narrow"/>
                                  <w:color w:val="1F3864"/>
                                  <w:w w:val="85"/>
                                  <w:sz w:val="27"/>
                                  <w:lang w:val="vi"/>
                                </w:rPr>
                                <w:t>ì</w:t>
                              </w:r>
                              <w:r>
                                <w:rPr>
                                  <w:rFonts w:ascii="Arial Narrow"/>
                                  <w:color w:val="1F3864"/>
                                  <w:w w:val="85"/>
                                  <w:sz w:val="27"/>
                                  <w:lang w:val="vi"/>
                                </w:rPr>
                                <w:t xml:space="preserve">nh </w:t>
                              </w:r>
                              <w:r>
                                <w:rPr>
                                  <w:rFonts w:ascii="Arial Narrow"/>
                                  <w:color w:val="1F3864"/>
                                  <w:w w:val="85"/>
                                  <w:sz w:val="27"/>
                                  <w:lang w:val="vi"/>
                                </w:rPr>
                                <w:t>đ</w:t>
                              </w:r>
                              <w:r>
                                <w:rPr>
                                  <w:rFonts w:ascii="Arial Narrow"/>
                                  <w:color w:val="1F3864"/>
                                  <w:w w:val="85"/>
                                  <w:sz w:val="27"/>
                                  <w:lang w:val="vi"/>
                                </w:rPr>
                                <w:t>i</w:t>
                              </w:r>
                              <w:r>
                                <w:rPr>
                                  <w:rFonts w:ascii="Arial Narrow"/>
                                  <w:color w:val="1F3864"/>
                                  <w:w w:val="85"/>
                                  <w:sz w:val="27"/>
                                  <w:lang w:val="vi"/>
                                </w:rPr>
                                <w:t>ề</w:t>
                              </w:r>
                              <w:r>
                                <w:rPr>
                                  <w:rFonts w:ascii="Arial Narrow"/>
                                  <w:color w:val="1F3864"/>
                                  <w:w w:val="85"/>
                                  <w:sz w:val="27"/>
                                  <w:lang w:val="vi"/>
                                </w:rPr>
                                <w:t>u tr</w:t>
                              </w:r>
                              <w:r>
                                <w:rPr>
                                  <w:rFonts w:ascii="Arial Narrow"/>
                                  <w:color w:val="1F3864"/>
                                  <w:w w:val="85"/>
                                  <w:sz w:val="27"/>
                                  <w:lang w:val="vi"/>
                                </w:rPr>
                                <w:t>ị</w:t>
                              </w:r>
                              <w:r>
                                <w:rPr>
                                  <w:rFonts w:ascii="Arial Narrow"/>
                                  <w:color w:val="1F3864"/>
                                  <w:w w:val="85"/>
                                  <w:sz w:val="27"/>
                                  <w:lang w:val="vi"/>
                                </w:rPr>
                                <w:t xml:space="preserve"> kh</w:t>
                              </w:r>
                              <w:r>
                                <w:rPr>
                                  <w:rFonts w:ascii="Arial Narrow"/>
                                  <w:color w:val="1F3864"/>
                                  <w:w w:val="85"/>
                                  <w:sz w:val="27"/>
                                  <w:lang w:val="vi"/>
                                </w:rPr>
                                <w:t>ủ</w:t>
                              </w:r>
                              <w:r>
                                <w:rPr>
                                  <w:rFonts w:ascii="Arial Narrow"/>
                                  <w:color w:val="1F3864"/>
                                  <w:w w:val="85"/>
                                  <w:sz w:val="27"/>
                                  <w:lang w:val="vi"/>
                                </w:rPr>
                                <w:t>ng ho</w:t>
                              </w:r>
                              <w:r>
                                <w:rPr>
                                  <w:rFonts w:ascii="Arial Narrow"/>
                                  <w:color w:val="1F3864"/>
                                  <w:w w:val="85"/>
                                  <w:sz w:val="27"/>
                                  <w:lang w:val="vi"/>
                                </w:rPr>
                                <w:t>ả</w:t>
                              </w:r>
                              <w:r>
                                <w:rPr>
                                  <w:rFonts w:ascii="Arial Narrow"/>
                                  <w:color w:val="1F3864"/>
                                  <w:w w:val="85"/>
                                  <w:sz w:val="27"/>
                                  <w:lang w:val="vi"/>
                                </w:rPr>
                                <w:t>ng, v</w:t>
                              </w:r>
                              <w:r>
                                <w:rPr>
                                  <w:rFonts w:ascii="Arial Narrow"/>
                                  <w:color w:val="1F3864"/>
                                  <w:w w:val="85"/>
                                  <w:sz w:val="27"/>
                                  <w:lang w:val="vi"/>
                                </w:rPr>
                                <w:t>à</w:t>
                              </w:r>
                              <w:r>
                                <w:rPr>
                                  <w:rFonts w:ascii="Arial Narrow"/>
                                  <w:color w:val="1F3864"/>
                                  <w:w w:val="85"/>
                                  <w:sz w:val="27"/>
                                  <w:lang w:val="vi"/>
                                </w:rPr>
                                <w:t xml:space="preserve"> v</w:t>
                              </w:r>
                              <w:r>
                                <w:rPr>
                                  <w:rFonts w:ascii="Arial Narrow"/>
                                  <w:color w:val="1F3864"/>
                                  <w:w w:val="85"/>
                                  <w:sz w:val="27"/>
                                  <w:lang w:val="vi"/>
                                </w:rPr>
                                <w:t>à</w:t>
                              </w:r>
                              <w:r>
                                <w:rPr>
                                  <w:rFonts w:ascii="Arial Narrow"/>
                                  <w:color w:val="1F3864"/>
                                  <w:w w:val="85"/>
                                  <w:sz w:val="27"/>
                                  <w:lang w:val="vi"/>
                                </w:rPr>
                                <w:t>o vi</w:t>
                              </w:r>
                              <w:r>
                                <w:rPr>
                                  <w:rFonts w:ascii="Arial Narrow"/>
                                  <w:color w:val="1F3864"/>
                                  <w:w w:val="85"/>
                                  <w:sz w:val="27"/>
                                  <w:lang w:val="vi"/>
                                </w:rPr>
                                <w:t>ệ</w:t>
                              </w:r>
                              <w:r>
                                <w:rPr>
                                  <w:rFonts w:ascii="Arial Narrow"/>
                                  <w:color w:val="1F3864"/>
                                  <w:w w:val="85"/>
                                  <w:sz w:val="27"/>
                                  <w:lang w:val="vi"/>
                                </w:rPr>
                                <w:t>n t</w:t>
                              </w:r>
                              <w:r>
                                <w:rPr>
                                  <w:rFonts w:ascii="Arial Narrow"/>
                                  <w:color w:val="1F3864"/>
                                  <w:w w:val="85"/>
                                  <w:sz w:val="27"/>
                                  <w:lang w:val="vi"/>
                                </w:rPr>
                                <w:t>â</w:t>
                              </w:r>
                              <w:r>
                                <w:rPr>
                                  <w:rFonts w:ascii="Arial Narrow"/>
                                  <w:color w:val="1F3864"/>
                                  <w:w w:val="85"/>
                                  <w:sz w:val="27"/>
                                  <w:lang w:val="vi"/>
                                </w:rPr>
                                <w:t>m th</w:t>
                              </w:r>
                              <w:r>
                                <w:rPr>
                                  <w:rFonts w:ascii="Arial Narrow"/>
                                  <w:color w:val="1F3864"/>
                                  <w:w w:val="85"/>
                                  <w:sz w:val="27"/>
                                  <w:lang w:val="vi"/>
                                </w:rPr>
                                <w:t>ầ</w:t>
                              </w:r>
                              <w:r>
                                <w:rPr>
                                  <w:rFonts w:ascii="Arial Narrow"/>
                                  <w:color w:val="1F3864"/>
                                  <w:w w:val="85"/>
                                  <w:sz w:val="27"/>
                                  <w:lang w:val="vi"/>
                                </w:rPr>
                                <w:t>n d</w:t>
                              </w:r>
                              <w:r>
                                <w:rPr>
                                  <w:rFonts w:ascii="Arial Narrow"/>
                                  <w:color w:val="1F3864"/>
                                  <w:w w:val="85"/>
                                  <w:sz w:val="27"/>
                                  <w:lang w:val="vi"/>
                                </w:rPr>
                                <w:t>ự</w:t>
                              </w:r>
                              <w:r>
                                <w:rPr>
                                  <w:rFonts w:ascii="Arial Narrow"/>
                                  <w:color w:val="1F3864"/>
                                  <w:w w:val="85"/>
                                  <w:sz w:val="27"/>
                                  <w:lang w:val="vi"/>
                                </w:rPr>
                                <w:t>a tr</w:t>
                              </w:r>
                              <w:r>
                                <w:rPr>
                                  <w:rFonts w:ascii="Arial Narrow"/>
                                  <w:color w:val="1F3864"/>
                                  <w:w w:val="85"/>
                                  <w:sz w:val="27"/>
                                  <w:lang w:val="vi"/>
                                </w:rPr>
                                <w:t>ê</w:t>
                              </w:r>
                              <w:r>
                                <w:rPr>
                                  <w:rFonts w:ascii="Arial Narrow"/>
                                  <w:color w:val="1F3864"/>
                                  <w:w w:val="85"/>
                                  <w:sz w:val="27"/>
                                  <w:lang w:val="vi"/>
                                </w:rPr>
                                <w:t xml:space="preserve">n </w:t>
                              </w:r>
                            </w:p>
                            <w:p w14:paraId="2213F4F6" w14:textId="387B58F3" w:rsidR="00FC1466" w:rsidRPr="00A936DB" w:rsidRDefault="00D06525" w:rsidP="00D06525">
                              <w:pPr>
                                <w:spacing w:before="1" w:line="278" w:lineRule="auto"/>
                                <w:ind w:left="6643" w:right="663"/>
                                <w:rPr>
                                  <w:rFonts w:ascii="Arial Narrow"/>
                                  <w:sz w:val="27"/>
                                  <w:lang w:val="vi"/>
                                </w:rPr>
                              </w:pPr>
                              <w:r>
                                <w:rPr>
                                  <w:rFonts w:ascii="Arial Narrow"/>
                                  <w:color w:val="1F3864"/>
                                  <w:w w:val="80"/>
                                  <w:sz w:val="27"/>
                                  <w:lang w:val="vi"/>
                                </w:rPr>
                                <w:t>đạ</w:t>
                              </w:r>
                              <w:r>
                                <w:rPr>
                                  <w:rFonts w:ascii="Arial Narrow"/>
                                  <w:color w:val="1F3864"/>
                                  <w:w w:val="80"/>
                                  <w:sz w:val="27"/>
                                  <w:lang w:val="vi"/>
                                </w:rPr>
                                <w:t>o lu</w:t>
                              </w:r>
                              <w:r>
                                <w:rPr>
                                  <w:rFonts w:ascii="Arial Narrow"/>
                                  <w:color w:val="1F3864"/>
                                  <w:w w:val="80"/>
                                  <w:sz w:val="27"/>
                                  <w:lang w:val="vi"/>
                                </w:rPr>
                                <w:t>ậ</w:t>
                              </w:r>
                              <w:r>
                                <w:rPr>
                                  <w:rFonts w:ascii="Arial Narrow"/>
                                  <w:color w:val="1F3864"/>
                                  <w:w w:val="80"/>
                                  <w:sz w:val="27"/>
                                  <w:lang w:val="vi"/>
                                </w:rPr>
                                <w:t>t b</w:t>
                              </w:r>
                              <w:r>
                                <w:rPr>
                                  <w:rFonts w:ascii="Arial Narrow"/>
                                  <w:color w:val="1F3864"/>
                                  <w:w w:val="80"/>
                                  <w:sz w:val="27"/>
                                  <w:lang w:val="vi"/>
                                </w:rPr>
                                <w:t>ắ</w:t>
                              </w:r>
                              <w:r>
                                <w:rPr>
                                  <w:rFonts w:ascii="Arial Narrow"/>
                                  <w:color w:val="1F3864"/>
                                  <w:w w:val="80"/>
                                  <w:sz w:val="27"/>
                                  <w:lang w:val="vi"/>
                                </w:rPr>
                                <w:t>t bu</w:t>
                              </w:r>
                              <w:r>
                                <w:rPr>
                                  <w:rFonts w:ascii="Arial Narrow"/>
                                  <w:color w:val="1F3864"/>
                                  <w:w w:val="80"/>
                                  <w:sz w:val="27"/>
                                  <w:lang w:val="vi"/>
                                </w:rPr>
                                <w:t>ộ</w:t>
                              </w:r>
                              <w:r>
                                <w:rPr>
                                  <w:rFonts w:ascii="Arial Narrow"/>
                                  <w:color w:val="1F3864"/>
                                  <w:w w:val="80"/>
                                  <w:sz w:val="27"/>
                                  <w:lang w:val="vi"/>
                                </w:rPr>
                                <w:t xml:space="preserve">c </w:t>
                              </w:r>
                              <w:r>
                                <w:rPr>
                                  <w:rFonts w:ascii="Arial Narrow"/>
                                  <w:color w:val="1F3864"/>
                                  <w:w w:val="80"/>
                                  <w:sz w:val="27"/>
                                  <w:lang w:val="vi"/>
                                </w:rPr>
                                <w:t>đ</w:t>
                              </w:r>
                              <w:r>
                                <w:rPr>
                                  <w:rFonts w:ascii="Arial Narrow"/>
                                  <w:color w:val="1F3864"/>
                                  <w:w w:val="80"/>
                                  <w:sz w:val="27"/>
                                  <w:lang w:val="vi"/>
                                </w:rPr>
                                <w:t>i</w:t>
                              </w:r>
                              <w:r>
                                <w:rPr>
                                  <w:rFonts w:ascii="Arial Narrow"/>
                                  <w:color w:val="1F3864"/>
                                  <w:w w:val="80"/>
                                  <w:sz w:val="27"/>
                                  <w:lang w:val="vi"/>
                                </w:rPr>
                                <w:t>ề</w:t>
                              </w:r>
                              <w:r>
                                <w:rPr>
                                  <w:rFonts w:ascii="Arial Narrow"/>
                                  <w:color w:val="1F3864"/>
                                  <w:w w:val="80"/>
                                  <w:sz w:val="27"/>
                                  <w:lang w:val="vi"/>
                                </w:rPr>
                                <w:t>u tr</w:t>
                              </w:r>
                              <w:r>
                                <w:rPr>
                                  <w:rFonts w:ascii="Arial Narrow"/>
                                  <w:color w:val="1F3864"/>
                                  <w:w w:val="80"/>
                                  <w:sz w:val="27"/>
                                  <w:lang w:val="vi"/>
                                </w:rPr>
                                <w:t>ị</w:t>
                              </w:r>
                              <w:r>
                                <w:rPr>
                                  <w:rFonts w:ascii="Arial Narrow"/>
                                  <w:color w:val="1F3864"/>
                                  <w:w w:val="80"/>
                                  <w:sz w:val="27"/>
                                  <w:lang w:val="vi"/>
                                </w:rPr>
                                <w:t>. Ch</w:t>
                              </w:r>
                              <w:r>
                                <w:rPr>
                                  <w:rFonts w:ascii="Arial Narrow"/>
                                  <w:color w:val="1F3864"/>
                                  <w:w w:val="80"/>
                                  <w:sz w:val="27"/>
                                  <w:lang w:val="vi"/>
                                </w:rPr>
                                <w:t>ỉ</w:t>
                              </w:r>
                              <w:r>
                                <w:rPr>
                                  <w:rFonts w:ascii="Arial Narrow"/>
                                  <w:color w:val="1F3864"/>
                                  <w:w w:val="80"/>
                                  <w:sz w:val="27"/>
                                  <w:lang w:val="vi"/>
                                </w:rPr>
                                <w:t xml:space="preserve"> c</w:t>
                              </w:r>
                              <w:r>
                                <w:rPr>
                                  <w:rFonts w:ascii="Arial Narrow"/>
                                  <w:color w:val="1F3864"/>
                                  <w:w w:val="80"/>
                                  <w:sz w:val="27"/>
                                  <w:lang w:val="vi"/>
                                </w:rPr>
                                <w:t>ó</w:t>
                              </w:r>
                              <w:r w:rsidRPr="00D06525">
                                <w:rPr>
                                  <w:rFonts w:ascii="Arial Narrow"/>
                                  <w:color w:val="1F3864"/>
                                  <w:w w:val="80"/>
                                  <w:sz w:val="27"/>
                                  <w:lang w:val="vi"/>
                                </w:rPr>
                                <w:t xml:space="preserve"> </w:t>
                              </w:r>
                              <w:r>
                                <w:rPr>
                                  <w:rFonts w:ascii="Arial Narrow"/>
                                  <w:b/>
                                  <w:color w:val="1F3864"/>
                                  <w:w w:val="80"/>
                                  <w:sz w:val="27"/>
                                  <w:lang w:val="vi"/>
                                </w:rPr>
                                <w:t>315 ng</w:t>
                              </w:r>
                              <w:r>
                                <w:rPr>
                                  <w:rFonts w:ascii="Arial Narrow"/>
                                  <w:b/>
                                  <w:color w:val="1F3864"/>
                                  <w:w w:val="80"/>
                                  <w:sz w:val="27"/>
                                  <w:lang w:val="vi"/>
                                </w:rPr>
                                <w:t>ườ</w:t>
                              </w:r>
                              <w:r>
                                <w:rPr>
                                  <w:rFonts w:ascii="Arial Narrow"/>
                                  <w:b/>
                                  <w:color w:val="1F3864"/>
                                  <w:w w:val="80"/>
                                  <w:sz w:val="27"/>
                                  <w:lang w:val="vi"/>
                                </w:rPr>
                                <w:t>i m</w:t>
                              </w:r>
                              <w:r>
                                <w:rPr>
                                  <w:rFonts w:ascii="Arial Narrow"/>
                                  <w:b/>
                                  <w:color w:val="1F3864"/>
                                  <w:w w:val="80"/>
                                  <w:sz w:val="27"/>
                                  <w:lang w:val="vi"/>
                                </w:rPr>
                                <w:t>ớ</w:t>
                              </w:r>
                              <w:r>
                                <w:rPr>
                                  <w:rFonts w:ascii="Arial Narrow"/>
                                  <w:b/>
                                  <w:color w:val="1F3864"/>
                                  <w:w w:val="80"/>
                                  <w:sz w:val="27"/>
                                  <w:lang w:val="vi"/>
                                </w:rPr>
                                <w:t xml:space="preserve">i </w:t>
                              </w:r>
                              <w:r>
                                <w:rPr>
                                  <w:rFonts w:ascii="Arial Narrow"/>
                                  <w:color w:val="1F3864"/>
                                  <w:w w:val="80"/>
                                  <w:sz w:val="27"/>
                                  <w:lang w:val="vi"/>
                                </w:rPr>
                                <w:t>đã</w:t>
                              </w:r>
                              <w:r>
                                <w:rPr>
                                  <w:rFonts w:ascii="Arial Narrow"/>
                                  <w:color w:val="1F3864"/>
                                  <w:w w:val="80"/>
                                  <w:sz w:val="27"/>
                                  <w:lang w:val="vi"/>
                                </w:rPr>
                                <w:t xml:space="preserve"> </w:t>
                              </w:r>
                              <w:r>
                                <w:rPr>
                                  <w:rFonts w:ascii="Arial Narrow"/>
                                  <w:color w:val="1F3864"/>
                                  <w:w w:val="80"/>
                                  <w:sz w:val="27"/>
                                  <w:lang w:val="vi"/>
                                </w:rPr>
                                <w:t>đượ</w:t>
                              </w:r>
                              <w:r>
                                <w:rPr>
                                  <w:rFonts w:ascii="Arial Narrow"/>
                                  <w:color w:val="1F3864"/>
                                  <w:w w:val="80"/>
                                  <w:sz w:val="27"/>
                                  <w:lang w:val="vi"/>
                                </w:rPr>
                                <w:t xml:space="preserve">c </w:t>
                              </w:r>
                              <w:r>
                                <w:rPr>
                                  <w:rFonts w:ascii="Arial Narrow"/>
                                  <w:color w:val="1F3864"/>
                                  <w:w w:val="80"/>
                                  <w:sz w:val="27"/>
                                  <w:lang w:val="vi"/>
                                </w:rPr>
                                <w:t>ủ</w:t>
                              </w:r>
                              <w:r>
                                <w:rPr>
                                  <w:rFonts w:ascii="Arial Narrow"/>
                                  <w:color w:val="1F3864"/>
                                  <w:w w:val="80"/>
                                  <w:sz w:val="27"/>
                                  <w:lang w:val="vi"/>
                                </w:rPr>
                                <w:t>y quy</w:t>
                              </w:r>
                              <w:r>
                                <w:rPr>
                                  <w:rFonts w:ascii="Arial Narrow"/>
                                  <w:color w:val="1F3864"/>
                                  <w:w w:val="80"/>
                                  <w:sz w:val="27"/>
                                  <w:lang w:val="vi"/>
                                </w:rPr>
                                <w:t>ề</w:t>
                              </w:r>
                              <w:r>
                                <w:rPr>
                                  <w:rFonts w:ascii="Arial Narrow"/>
                                  <w:color w:val="1F3864"/>
                                  <w:w w:val="80"/>
                                  <w:sz w:val="27"/>
                                  <w:lang w:val="vi"/>
                                </w:rPr>
                                <w:t xml:space="preserve">n </w:t>
                              </w:r>
                              <w:r>
                                <w:rPr>
                                  <w:rFonts w:ascii="Arial Narrow"/>
                                  <w:color w:val="1F3864"/>
                                  <w:w w:val="80"/>
                                  <w:sz w:val="27"/>
                                  <w:lang w:val="vi"/>
                                </w:rPr>
                                <w:t>để</w:t>
                              </w:r>
                              <w:r>
                                <w:rPr>
                                  <w:rFonts w:ascii="Arial Narrow"/>
                                  <w:color w:val="1F3864"/>
                                  <w:w w:val="80"/>
                                  <w:sz w:val="27"/>
                                  <w:lang w:val="vi"/>
                                </w:rPr>
                                <w:t xml:space="preserve"> </w:t>
                              </w:r>
                              <w:r>
                                <w:rPr>
                                  <w:rFonts w:ascii="Arial Narrow"/>
                                  <w:color w:val="1F3864"/>
                                  <w:w w:val="80"/>
                                  <w:sz w:val="27"/>
                                  <w:lang w:val="vi"/>
                                </w:rPr>
                                <w:t>đượ</w:t>
                              </w:r>
                              <w:r>
                                <w:rPr>
                                  <w:rFonts w:ascii="Arial Narrow"/>
                                  <w:color w:val="1F3864"/>
                                  <w:w w:val="80"/>
                                  <w:sz w:val="27"/>
                                  <w:lang w:val="vi"/>
                                </w:rPr>
                                <w:t xml:space="preserve">c </w:t>
                              </w:r>
                              <w:r>
                                <w:rPr>
                                  <w:rFonts w:ascii="Arial Narrow"/>
                                  <w:color w:val="1F3864"/>
                                  <w:w w:val="80"/>
                                  <w:sz w:val="27"/>
                                  <w:lang w:val="vi"/>
                                </w:rPr>
                                <w:t>đ</w:t>
                              </w:r>
                              <w:r>
                                <w:rPr>
                                  <w:rFonts w:ascii="Arial Narrow"/>
                                  <w:color w:val="1F3864"/>
                                  <w:w w:val="80"/>
                                  <w:sz w:val="27"/>
                                  <w:lang w:val="vi"/>
                                </w:rPr>
                                <w:t>i</w:t>
                              </w:r>
                              <w:r>
                                <w:rPr>
                                  <w:rFonts w:ascii="Arial Narrow"/>
                                  <w:color w:val="1F3864"/>
                                  <w:w w:val="80"/>
                                  <w:sz w:val="27"/>
                                  <w:lang w:val="vi"/>
                                </w:rPr>
                                <w:t>ề</w:t>
                              </w:r>
                              <w:r>
                                <w:rPr>
                                  <w:rFonts w:ascii="Arial Narrow"/>
                                  <w:color w:val="1F3864"/>
                                  <w:w w:val="80"/>
                                  <w:sz w:val="27"/>
                                  <w:lang w:val="vi"/>
                                </w:rPr>
                                <w:t>u tr</w:t>
                              </w:r>
                              <w:r>
                                <w:rPr>
                                  <w:rFonts w:ascii="Arial Narrow"/>
                                  <w:color w:val="1F3864"/>
                                  <w:w w:val="80"/>
                                  <w:sz w:val="27"/>
                                  <w:lang w:val="vi"/>
                                </w:rPr>
                                <w:t>ị</w:t>
                              </w:r>
                              <w:r>
                                <w:rPr>
                                  <w:rFonts w:ascii="Arial Narrow"/>
                                  <w:color w:val="1F3864"/>
                                  <w:w w:val="80"/>
                                  <w:sz w:val="27"/>
                                  <w:lang w:val="vi"/>
                                </w:rPr>
                                <w:t xml:space="preserve"> n</w:t>
                              </w:r>
                              <w:r>
                                <w:rPr>
                                  <w:rFonts w:ascii="Arial Narrow"/>
                                  <w:color w:val="1F3864"/>
                                  <w:w w:val="80"/>
                                  <w:sz w:val="27"/>
                                  <w:lang w:val="vi"/>
                                </w:rPr>
                                <w:t>ộ</w:t>
                              </w:r>
                              <w:r>
                                <w:rPr>
                                  <w:rFonts w:ascii="Arial Narrow"/>
                                  <w:color w:val="1F3864"/>
                                  <w:w w:val="80"/>
                                  <w:sz w:val="27"/>
                                  <w:lang w:val="vi"/>
                                </w:rPr>
                                <w:t>i tr</w:t>
                              </w:r>
                              <w:r>
                                <w:rPr>
                                  <w:rFonts w:ascii="Arial Narrow"/>
                                  <w:color w:val="1F3864"/>
                                  <w:w w:val="80"/>
                                  <w:sz w:val="27"/>
                                  <w:lang w:val="vi"/>
                                </w:rPr>
                                <w:t>ú</w:t>
                              </w:r>
                              <w:r>
                                <w:rPr>
                                  <w:rFonts w:ascii="Arial Narrow"/>
                                  <w:color w:val="1F3864"/>
                                  <w:w w:val="80"/>
                                  <w:sz w:val="27"/>
                                  <w:lang w:val="vi"/>
                                </w:rPr>
                                <w:t xml:space="preserve"> trong kho</w:t>
                              </w:r>
                              <w:r>
                                <w:rPr>
                                  <w:rFonts w:ascii="Arial Narrow"/>
                                  <w:color w:val="1F3864"/>
                                  <w:w w:val="80"/>
                                  <w:sz w:val="27"/>
                                  <w:lang w:val="vi"/>
                                </w:rPr>
                                <w:t>ả</w:t>
                              </w:r>
                              <w:r>
                                <w:rPr>
                                  <w:rFonts w:ascii="Arial Narrow"/>
                                  <w:color w:val="1F3864"/>
                                  <w:w w:val="80"/>
                                  <w:sz w:val="27"/>
                                  <w:lang w:val="vi"/>
                                </w:rPr>
                                <w:t>ng th</w:t>
                              </w:r>
                              <w:r>
                                <w:rPr>
                                  <w:rFonts w:ascii="Arial Narrow"/>
                                  <w:color w:val="1F3864"/>
                                  <w:w w:val="80"/>
                                  <w:sz w:val="27"/>
                                  <w:lang w:val="vi"/>
                                </w:rPr>
                                <w:t>ờ</w:t>
                              </w:r>
                              <w:r>
                                <w:rPr>
                                  <w:rFonts w:ascii="Arial Narrow"/>
                                  <w:color w:val="1F3864"/>
                                  <w:w w:val="80"/>
                                  <w:sz w:val="27"/>
                                  <w:lang w:val="vi"/>
                                </w:rPr>
                                <w:t>i gian 5 n</w:t>
                              </w:r>
                              <w:r>
                                <w:rPr>
                                  <w:rFonts w:ascii="Arial Narrow"/>
                                  <w:color w:val="1F3864"/>
                                  <w:w w:val="80"/>
                                  <w:sz w:val="27"/>
                                  <w:lang w:val="vi"/>
                                </w:rPr>
                                <w:t>ă</w:t>
                              </w:r>
                              <w:r>
                                <w:rPr>
                                  <w:rFonts w:ascii="Arial Narrow"/>
                                  <w:color w:val="1F3864"/>
                                  <w:w w:val="80"/>
                                  <w:sz w:val="27"/>
                                  <w:lang w:val="vi"/>
                                </w:rPr>
                                <w:t>m n</w:t>
                              </w:r>
                              <w:r>
                                <w:rPr>
                                  <w:rFonts w:ascii="Arial Narrow"/>
                                  <w:color w:val="1F3864"/>
                                  <w:w w:val="80"/>
                                  <w:sz w:val="27"/>
                                  <w:lang w:val="vi"/>
                                </w:rPr>
                                <w:t>à</w:t>
                              </w:r>
                              <w:r>
                                <w:rPr>
                                  <w:rFonts w:ascii="Arial Narrow"/>
                                  <w:color w:val="1F3864"/>
                                  <w:w w:val="80"/>
                                  <w:sz w:val="27"/>
                                  <w:lang w:val="vi"/>
                                </w:rP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CDC1A4" id="Group 7" o:spid="_x0000_s1027" style="position:absolute;margin-left:35.15pt;margin-top:6.25pt;width:562.55pt;height:226.55pt;z-index:-251653120;mso-wrap-distance-left:0;mso-wrap-distance-right:0;mso-position-horizontal-relative:page" coordorigin="704,132" coordsize="11133,4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">
                <v:shape id="Freeform 8" o:spid="_x0000_s1028" style="position:absolute;left:708;top:135;width:10812;height:4528;visibility:visible;mso-wrap-style:square;v-text-anchor:top" coordsize="10812,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" path="m10811,l,,,4528r10811,-4l10811,xe" fillcolor="#e0e1e2" stroked="f">
                  <v:path arrowok="t" o:connecttype="custom" o:connectlocs="10811,135;0,135;0,4663;10811,4659;10811,135" o:connectangles="0,0,0,0,0"/>
                </v:shape>
                <v:shape id="Picture 9" o:spid="_x0000_s1029" type="#_x0000_t75" style="position:absolute;left:704;top:132;width:7073;height:4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">
                  <v:imagedata r:id="rId15" o:title=""/>
                </v:shape>
                <v:shapetype id="_x0000_t202" coordsize="21600,21600" o:spt="202" path="m,l,21600r21600,l21600,xe">
                  <v:stroke joinstyle="miter"/>
                  <v:path gradientshapeok="t" o:connecttype="rect"/>
                </v:shapetype>
                <v:shape id="Text Box 10" o:spid="_x0000_s1030" type="#_x0000_t202" style="position:absolute;left:708;top:135;width:11129;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21D969E3" w14:textId="77777777" w:rsidR="00FC1466" w:rsidRDefault="00FC1466">
                        <w:pPr>
                          <w:spacing w:before="2"/>
                          <w:rPr>
                            <w:sz w:val="30"/>
                          </w:rPr>
                        </w:pPr>
                      </w:p>
                      <w:p w14:paraId="2CBFF5D1" w14:textId="77777777" w:rsidR="00FC1466" w:rsidRPr="00A936DB" w:rsidRDefault="00D06525">
                        <w:pPr>
                          <w:spacing w:before="1" w:line="235" w:lineRule="auto"/>
                          <w:ind w:left="4617" w:right="448" w:hanging="335"/>
                          <w:rPr>
                            <w:rFonts w:ascii="Arial Narrow"/>
                            <w:sz w:val="27"/>
                            <w:lang w:val="vi"/>
                          </w:rPr>
                        </w:pPr>
                        <w:r>
                          <w:rPr>
                            <w:rFonts w:ascii="Arial Narrow"/>
                            <w:b/>
                            <w:color w:val="1F3864"/>
                            <w:w w:val="80"/>
                            <w:sz w:val="32"/>
                            <w:lang w:val="vi"/>
                          </w:rPr>
                          <w:t>Nhu c</w:t>
                        </w:r>
                        <w:r>
                          <w:rPr>
                            <w:rFonts w:ascii="Arial Narrow"/>
                            <w:b/>
                            <w:color w:val="1F3864"/>
                            <w:w w:val="80"/>
                            <w:sz w:val="32"/>
                            <w:lang w:val="vi"/>
                          </w:rPr>
                          <w:t>ầ</w:t>
                        </w:r>
                        <w:r>
                          <w:rPr>
                            <w:rFonts w:ascii="Arial Narrow"/>
                            <w:b/>
                            <w:color w:val="1F3864"/>
                            <w:w w:val="80"/>
                            <w:sz w:val="32"/>
                            <w:lang w:val="vi"/>
                          </w:rPr>
                          <w:t xml:space="preserve">u </w:t>
                        </w:r>
                        <w:r>
                          <w:rPr>
                            <w:rFonts w:ascii="Arial Narrow"/>
                            <w:b/>
                            <w:color w:val="1F3864"/>
                            <w:w w:val="80"/>
                            <w:sz w:val="32"/>
                            <w:lang w:val="vi"/>
                          </w:rPr>
                          <w:t>đượ</w:t>
                        </w:r>
                        <w:r>
                          <w:rPr>
                            <w:rFonts w:ascii="Arial Narrow"/>
                            <w:b/>
                            <w:color w:val="1F3864"/>
                            <w:w w:val="80"/>
                            <w:sz w:val="32"/>
                            <w:lang w:val="vi"/>
                          </w:rPr>
                          <w:t xml:space="preserve">c </w:t>
                        </w:r>
                        <w:r>
                          <w:rPr>
                            <w:rFonts w:ascii="Arial Narrow"/>
                            <w:b/>
                            <w:color w:val="1F3864"/>
                            <w:w w:val="80"/>
                            <w:sz w:val="32"/>
                            <w:lang w:val="vi"/>
                          </w:rPr>
                          <w:t>đ</w:t>
                        </w:r>
                        <w:r>
                          <w:rPr>
                            <w:rFonts w:ascii="Arial Narrow"/>
                            <w:b/>
                            <w:color w:val="1F3864"/>
                            <w:w w:val="80"/>
                            <w:sz w:val="32"/>
                            <w:lang w:val="vi"/>
                          </w:rPr>
                          <w:t>i</w:t>
                        </w:r>
                        <w:r>
                          <w:rPr>
                            <w:rFonts w:ascii="Arial Narrow"/>
                            <w:b/>
                            <w:color w:val="1F3864"/>
                            <w:w w:val="80"/>
                            <w:sz w:val="32"/>
                            <w:lang w:val="vi"/>
                          </w:rPr>
                          <w:t>ề</w:t>
                        </w:r>
                        <w:r>
                          <w:rPr>
                            <w:rFonts w:ascii="Arial Narrow"/>
                            <w:b/>
                            <w:color w:val="1F3864"/>
                            <w:w w:val="80"/>
                            <w:sz w:val="32"/>
                            <w:lang w:val="vi"/>
                          </w:rPr>
                          <w:t>u tr</w:t>
                        </w:r>
                        <w:r>
                          <w:rPr>
                            <w:rFonts w:ascii="Arial Narrow"/>
                            <w:b/>
                            <w:color w:val="1F3864"/>
                            <w:w w:val="80"/>
                            <w:sz w:val="32"/>
                            <w:lang w:val="vi"/>
                          </w:rPr>
                          <w:t>ị</w:t>
                        </w:r>
                        <w:r>
                          <w:rPr>
                            <w:rFonts w:ascii="Arial Narrow"/>
                            <w:b/>
                            <w:color w:val="1F3864"/>
                            <w:w w:val="80"/>
                            <w:sz w:val="32"/>
                            <w:lang w:val="vi"/>
                          </w:rPr>
                          <w:t xml:space="preserve"> n</w:t>
                        </w:r>
                        <w:r>
                          <w:rPr>
                            <w:rFonts w:ascii="Arial Narrow"/>
                            <w:b/>
                            <w:color w:val="1F3864"/>
                            <w:w w:val="80"/>
                            <w:sz w:val="32"/>
                            <w:lang w:val="vi"/>
                          </w:rPr>
                          <w:t>ộ</w:t>
                        </w:r>
                        <w:r>
                          <w:rPr>
                            <w:rFonts w:ascii="Arial Narrow"/>
                            <w:b/>
                            <w:color w:val="1F3864"/>
                            <w:w w:val="80"/>
                            <w:sz w:val="32"/>
                            <w:lang w:val="vi"/>
                          </w:rPr>
                          <w:t>i tr</w:t>
                        </w:r>
                        <w:r>
                          <w:rPr>
                            <w:rFonts w:ascii="Arial Narrow"/>
                            <w:b/>
                            <w:color w:val="1F3864"/>
                            <w:w w:val="80"/>
                            <w:sz w:val="32"/>
                            <w:lang w:val="vi"/>
                          </w:rPr>
                          <w:t>ú</w:t>
                        </w:r>
                        <w:r>
                          <w:rPr>
                            <w:rFonts w:ascii="Arial Narrow"/>
                            <w:b/>
                            <w:color w:val="1F3864"/>
                            <w:w w:val="80"/>
                            <w:sz w:val="32"/>
                            <w:lang w:val="vi"/>
                          </w:rPr>
                          <w:t xml:space="preserve"> gi</w:t>
                        </w:r>
                        <w:r>
                          <w:rPr>
                            <w:rFonts w:ascii="Arial Narrow"/>
                            <w:b/>
                            <w:color w:val="1F3864"/>
                            <w:w w:val="80"/>
                            <w:sz w:val="32"/>
                            <w:lang w:val="vi"/>
                          </w:rPr>
                          <w:t>ờ</w:t>
                        </w:r>
                        <w:r>
                          <w:rPr>
                            <w:rFonts w:ascii="Arial Narrow"/>
                            <w:b/>
                            <w:color w:val="1F3864"/>
                            <w:w w:val="80"/>
                            <w:sz w:val="32"/>
                            <w:lang w:val="vi"/>
                          </w:rPr>
                          <w:t xml:space="preserve"> </w:t>
                        </w:r>
                        <w:r>
                          <w:rPr>
                            <w:rFonts w:ascii="Arial Narrow"/>
                            <w:b/>
                            <w:color w:val="1F3864"/>
                            <w:w w:val="80"/>
                            <w:sz w:val="32"/>
                            <w:lang w:val="vi"/>
                          </w:rPr>
                          <w:t>đã</w:t>
                        </w:r>
                        <w:r>
                          <w:rPr>
                            <w:rFonts w:ascii="Arial Narrow"/>
                            <w:b/>
                            <w:color w:val="1F3864"/>
                            <w:w w:val="80"/>
                            <w:sz w:val="32"/>
                            <w:lang w:val="vi"/>
                          </w:rPr>
                          <w:t xml:space="preserve"> v</w:t>
                        </w:r>
                        <w:r>
                          <w:rPr>
                            <w:rFonts w:ascii="Arial Narrow"/>
                            <w:b/>
                            <w:color w:val="1F3864"/>
                            <w:w w:val="80"/>
                            <w:sz w:val="32"/>
                            <w:lang w:val="vi"/>
                          </w:rPr>
                          <w:t>ượ</w:t>
                        </w:r>
                        <w:r>
                          <w:rPr>
                            <w:rFonts w:ascii="Arial Narrow"/>
                            <w:b/>
                            <w:color w:val="1F3864"/>
                            <w:w w:val="80"/>
                            <w:sz w:val="32"/>
                            <w:lang w:val="vi"/>
                          </w:rPr>
                          <w:t>t xa kh</w:t>
                        </w:r>
                        <w:r>
                          <w:rPr>
                            <w:rFonts w:ascii="Arial Narrow"/>
                            <w:b/>
                            <w:color w:val="1F3864"/>
                            <w:w w:val="80"/>
                            <w:sz w:val="32"/>
                            <w:lang w:val="vi"/>
                          </w:rPr>
                          <w:t>ả</w:t>
                        </w:r>
                        <w:r>
                          <w:rPr>
                            <w:rFonts w:ascii="Arial Narrow"/>
                            <w:b/>
                            <w:color w:val="1F3864"/>
                            <w:w w:val="80"/>
                            <w:sz w:val="32"/>
                            <w:lang w:val="vi"/>
                          </w:rPr>
                          <w:t xml:space="preserve"> n</w:t>
                        </w:r>
                        <w:r>
                          <w:rPr>
                            <w:rFonts w:ascii="Arial Narrow"/>
                            <w:b/>
                            <w:color w:val="1F3864"/>
                            <w:w w:val="80"/>
                            <w:sz w:val="32"/>
                            <w:lang w:val="vi"/>
                          </w:rPr>
                          <w:t>ă</w:t>
                        </w:r>
                        <w:r>
                          <w:rPr>
                            <w:rFonts w:ascii="Arial Narrow"/>
                            <w:b/>
                            <w:color w:val="1F3864"/>
                            <w:w w:val="80"/>
                            <w:sz w:val="32"/>
                            <w:lang w:val="vi"/>
                          </w:rPr>
                          <w:t xml:space="preserve">ng </w:t>
                        </w:r>
                        <w:r>
                          <w:rPr>
                            <w:rFonts w:ascii="Arial Narrow"/>
                            <w:b/>
                            <w:color w:val="1F3864"/>
                            <w:w w:val="80"/>
                            <w:sz w:val="32"/>
                            <w:lang w:val="vi"/>
                          </w:rPr>
                          <w:t>đá</w:t>
                        </w:r>
                        <w:r>
                          <w:rPr>
                            <w:rFonts w:ascii="Arial Narrow"/>
                            <w:b/>
                            <w:color w:val="1F3864"/>
                            <w:w w:val="80"/>
                            <w:sz w:val="32"/>
                            <w:lang w:val="vi"/>
                          </w:rPr>
                          <w:t xml:space="preserve">p </w:t>
                        </w:r>
                        <w:r>
                          <w:rPr>
                            <w:rFonts w:ascii="Arial Narrow"/>
                            <w:b/>
                            <w:color w:val="1F3864"/>
                            <w:w w:val="80"/>
                            <w:sz w:val="32"/>
                            <w:lang w:val="vi"/>
                          </w:rPr>
                          <w:t>ứ</w:t>
                        </w:r>
                        <w:r>
                          <w:rPr>
                            <w:rFonts w:ascii="Arial Narrow"/>
                            <w:b/>
                            <w:color w:val="1F3864"/>
                            <w:w w:val="80"/>
                            <w:sz w:val="32"/>
                            <w:lang w:val="vi"/>
                          </w:rPr>
                          <w:t xml:space="preserve">ng. </w:t>
                        </w:r>
                        <w:r>
                          <w:rPr>
                            <w:rFonts w:ascii="Arial Narrow"/>
                            <w:color w:val="1F3864"/>
                            <w:w w:val="80"/>
                            <w:sz w:val="27"/>
                            <w:lang w:val="vi"/>
                          </w:rPr>
                          <w:t>T</w:t>
                        </w:r>
                        <w:r>
                          <w:rPr>
                            <w:rFonts w:ascii="Arial Narrow"/>
                            <w:color w:val="1F3864"/>
                            <w:w w:val="80"/>
                            <w:sz w:val="27"/>
                            <w:lang w:val="vi"/>
                          </w:rPr>
                          <w:t>ừ</w:t>
                        </w:r>
                        <w:r>
                          <w:rPr>
                            <w:rFonts w:ascii="Arial Narrow"/>
                            <w:color w:val="1F3864"/>
                            <w:w w:val="80"/>
                            <w:sz w:val="27"/>
                            <w:lang w:val="vi"/>
                          </w:rPr>
                          <w:t xml:space="preserve"> n</w:t>
                        </w:r>
                        <w:r>
                          <w:rPr>
                            <w:rFonts w:ascii="Arial Narrow"/>
                            <w:color w:val="1F3864"/>
                            <w:w w:val="80"/>
                            <w:sz w:val="27"/>
                            <w:lang w:val="vi"/>
                          </w:rPr>
                          <w:t>ă</w:t>
                        </w:r>
                        <w:r>
                          <w:rPr>
                            <w:rFonts w:ascii="Arial Narrow"/>
                            <w:color w:val="1F3864"/>
                            <w:w w:val="80"/>
                            <w:sz w:val="27"/>
                            <w:lang w:val="vi"/>
                          </w:rPr>
                          <w:t xml:space="preserve">m 2016 </w:t>
                        </w:r>
                        <w:r>
                          <w:rPr>
                            <w:rFonts w:ascii="Arial Narrow"/>
                            <w:color w:val="1F3864"/>
                            <w:w w:val="80"/>
                            <w:sz w:val="27"/>
                            <w:lang w:val="vi"/>
                          </w:rPr>
                          <w:t>đế</w:t>
                        </w:r>
                        <w:r>
                          <w:rPr>
                            <w:rFonts w:ascii="Arial Narrow"/>
                            <w:color w:val="1F3864"/>
                            <w:w w:val="80"/>
                            <w:sz w:val="27"/>
                            <w:lang w:val="vi"/>
                          </w:rPr>
                          <w:t>n n</w:t>
                        </w:r>
                        <w:r>
                          <w:rPr>
                            <w:rFonts w:ascii="Arial Narrow"/>
                            <w:color w:val="1F3864"/>
                            <w:w w:val="80"/>
                            <w:sz w:val="27"/>
                            <w:lang w:val="vi"/>
                          </w:rPr>
                          <w:t>ă</w:t>
                        </w:r>
                        <w:r>
                          <w:rPr>
                            <w:rFonts w:ascii="Arial Narrow"/>
                            <w:color w:val="1F3864"/>
                            <w:w w:val="80"/>
                            <w:sz w:val="27"/>
                            <w:lang w:val="vi"/>
                          </w:rPr>
                          <w:t>m 2020, c</w:t>
                        </w:r>
                        <w:r>
                          <w:rPr>
                            <w:rFonts w:ascii="Arial Narrow"/>
                            <w:color w:val="1F3864"/>
                            <w:w w:val="80"/>
                            <w:sz w:val="27"/>
                            <w:lang w:val="vi"/>
                          </w:rPr>
                          <w:t>á</w:t>
                        </w:r>
                        <w:r>
                          <w:rPr>
                            <w:rFonts w:ascii="Arial Narrow"/>
                            <w:color w:val="1F3864"/>
                            <w:w w:val="80"/>
                            <w:sz w:val="27"/>
                            <w:lang w:val="vi"/>
                          </w:rPr>
                          <w:t>c nh</w:t>
                        </w:r>
                        <w:r>
                          <w:rPr>
                            <w:rFonts w:ascii="Arial Narrow"/>
                            <w:color w:val="1F3864"/>
                            <w:w w:val="80"/>
                            <w:sz w:val="27"/>
                            <w:lang w:val="vi"/>
                          </w:rPr>
                          <w:t>à</w:t>
                        </w:r>
                        <w:r>
                          <w:rPr>
                            <w:rFonts w:ascii="Arial Narrow"/>
                            <w:color w:val="1F3864"/>
                            <w:w w:val="80"/>
                            <w:sz w:val="27"/>
                            <w:lang w:val="vi"/>
                          </w:rPr>
                          <w:t xml:space="preserve"> cung c</w:t>
                        </w:r>
                        <w:r>
                          <w:rPr>
                            <w:rFonts w:ascii="Arial Narrow"/>
                            <w:color w:val="1F3864"/>
                            <w:w w:val="80"/>
                            <w:sz w:val="27"/>
                            <w:lang w:val="vi"/>
                          </w:rPr>
                          <w:t>ấ</w:t>
                        </w:r>
                        <w:r>
                          <w:rPr>
                            <w:rFonts w:ascii="Arial Narrow"/>
                            <w:color w:val="1F3864"/>
                            <w:w w:val="80"/>
                            <w:sz w:val="27"/>
                            <w:lang w:val="vi"/>
                          </w:rPr>
                          <w:t>p d</w:t>
                        </w:r>
                        <w:r>
                          <w:rPr>
                            <w:rFonts w:ascii="Arial Narrow"/>
                            <w:color w:val="1F3864"/>
                            <w:w w:val="80"/>
                            <w:sz w:val="27"/>
                            <w:lang w:val="vi"/>
                          </w:rPr>
                          <w:t>ị</w:t>
                        </w:r>
                        <w:r>
                          <w:rPr>
                            <w:rFonts w:ascii="Arial Narrow"/>
                            <w:color w:val="1F3864"/>
                            <w:w w:val="80"/>
                            <w:sz w:val="27"/>
                            <w:lang w:val="vi"/>
                          </w:rPr>
                          <w:t>ch v</w:t>
                        </w:r>
                        <w:r>
                          <w:rPr>
                            <w:rFonts w:ascii="Arial Narrow"/>
                            <w:color w:val="1F3864"/>
                            <w:w w:val="80"/>
                            <w:sz w:val="27"/>
                            <w:lang w:val="vi"/>
                          </w:rPr>
                          <w:t>ụ</w:t>
                        </w:r>
                        <w:r>
                          <w:rPr>
                            <w:rFonts w:ascii="Arial Narrow"/>
                            <w:color w:val="1F3864"/>
                            <w:w w:val="80"/>
                            <w:sz w:val="27"/>
                            <w:lang w:val="vi"/>
                          </w:rPr>
                          <w:t xml:space="preserve"> </w:t>
                        </w:r>
                      </w:p>
                      <w:p w14:paraId="4823D7A0" w14:textId="4ED3ACA8" w:rsidR="00FC1466" w:rsidRPr="00A936DB" w:rsidRDefault="00D06525" w:rsidP="00D06525">
                        <w:pPr>
                          <w:spacing w:before="41" w:line="278" w:lineRule="auto"/>
                          <w:ind w:left="5760" w:right="448" w:hanging="335"/>
                          <w:rPr>
                            <w:rFonts w:ascii="Arial Narrow"/>
                            <w:sz w:val="27"/>
                            <w:lang w:val="vi"/>
                          </w:rPr>
                        </w:pPr>
                        <w:r>
                          <w:rPr>
                            <w:rFonts w:ascii="Arial Narrow"/>
                            <w:color w:val="1F3864"/>
                            <w:w w:val="85"/>
                            <w:sz w:val="27"/>
                            <w:lang w:val="vi"/>
                          </w:rPr>
                          <w:t>ở</w:t>
                        </w:r>
                        <w:r>
                          <w:rPr>
                            <w:rFonts w:ascii="Arial Narrow"/>
                            <w:color w:val="1F3864"/>
                            <w:w w:val="85"/>
                            <w:sz w:val="27"/>
                            <w:lang w:val="vi"/>
                          </w:rPr>
                          <w:t xml:space="preserve"> Qu</w:t>
                        </w:r>
                        <w:r>
                          <w:rPr>
                            <w:rFonts w:ascii="Arial Narrow"/>
                            <w:color w:val="1F3864"/>
                            <w:w w:val="85"/>
                            <w:sz w:val="27"/>
                            <w:lang w:val="vi"/>
                          </w:rPr>
                          <w:t>ậ</w:t>
                        </w:r>
                        <w:r>
                          <w:rPr>
                            <w:rFonts w:ascii="Arial Narrow"/>
                            <w:color w:val="1F3864"/>
                            <w:w w:val="85"/>
                            <w:sz w:val="27"/>
                            <w:lang w:val="vi"/>
                          </w:rPr>
                          <w:t xml:space="preserve">n King </w:t>
                        </w:r>
                        <w:r>
                          <w:rPr>
                            <w:rFonts w:ascii="Arial Narrow"/>
                            <w:color w:val="1F3864"/>
                            <w:w w:val="85"/>
                            <w:sz w:val="27"/>
                            <w:lang w:val="vi"/>
                          </w:rPr>
                          <w:t>đã</w:t>
                        </w:r>
                        <w:r>
                          <w:rPr>
                            <w:rFonts w:ascii="Arial Narrow"/>
                            <w:color w:val="1F3864"/>
                            <w:w w:val="85"/>
                            <w:sz w:val="27"/>
                            <w:lang w:val="vi"/>
                          </w:rPr>
                          <w:t xml:space="preserve"> x</w:t>
                        </w:r>
                        <w:r>
                          <w:rPr>
                            <w:rFonts w:ascii="Arial Narrow"/>
                            <w:color w:val="1F3864"/>
                            <w:w w:val="85"/>
                            <w:sz w:val="27"/>
                            <w:lang w:val="vi"/>
                          </w:rPr>
                          <w:t>á</w:t>
                        </w:r>
                        <w:r>
                          <w:rPr>
                            <w:rFonts w:ascii="Arial Narrow"/>
                            <w:color w:val="1F3864"/>
                            <w:w w:val="85"/>
                            <w:sz w:val="27"/>
                            <w:lang w:val="vi"/>
                          </w:rPr>
                          <w:t xml:space="preserve">c </w:t>
                        </w:r>
                        <w:r>
                          <w:rPr>
                            <w:rFonts w:ascii="Arial Narrow"/>
                            <w:color w:val="1F3864"/>
                            <w:w w:val="85"/>
                            <w:sz w:val="27"/>
                            <w:lang w:val="vi"/>
                          </w:rPr>
                          <w:t>đị</w:t>
                        </w:r>
                        <w:r>
                          <w:rPr>
                            <w:rFonts w:ascii="Arial Narrow"/>
                            <w:color w:val="1F3864"/>
                            <w:w w:val="85"/>
                            <w:sz w:val="27"/>
                            <w:lang w:val="vi"/>
                          </w:rPr>
                          <w:t>nh h</w:t>
                        </w:r>
                        <w:r>
                          <w:rPr>
                            <w:rFonts w:ascii="Arial Narrow"/>
                            <w:color w:val="1F3864"/>
                            <w:w w:val="85"/>
                            <w:sz w:val="27"/>
                            <w:lang w:val="vi"/>
                          </w:rPr>
                          <w:t>ơ</w:t>
                        </w:r>
                        <w:r>
                          <w:rPr>
                            <w:rFonts w:ascii="Arial Narrow"/>
                            <w:color w:val="1F3864"/>
                            <w:w w:val="85"/>
                            <w:sz w:val="27"/>
                            <w:lang w:val="vi"/>
                          </w:rPr>
                          <w:t xml:space="preserve">n </w:t>
                        </w:r>
                        <w:r>
                          <w:rPr>
                            <w:rFonts w:ascii="Arial Narrow"/>
                            <w:b/>
                            <w:color w:val="1F3864"/>
                            <w:w w:val="85"/>
                            <w:sz w:val="27"/>
                            <w:lang w:val="vi"/>
                          </w:rPr>
                          <w:t>6</w:t>
                        </w:r>
                        <w:r w:rsidR="00215BDE">
                          <w:rPr>
                            <w:rFonts w:ascii="Arial Narrow"/>
                            <w:b/>
                            <w:color w:val="1F3864"/>
                            <w:w w:val="85"/>
                            <w:sz w:val="27"/>
                            <w:lang w:val="vi"/>
                          </w:rPr>
                          <w:t>,</w:t>
                        </w:r>
                        <w:r>
                          <w:rPr>
                            <w:rFonts w:ascii="Arial Narrow"/>
                            <w:b/>
                            <w:color w:val="1F3864"/>
                            <w:w w:val="85"/>
                            <w:sz w:val="27"/>
                            <w:lang w:val="vi"/>
                          </w:rPr>
                          <w:t>000 ng</w:t>
                        </w:r>
                        <w:r>
                          <w:rPr>
                            <w:rFonts w:ascii="Arial Narrow"/>
                            <w:b/>
                            <w:color w:val="1F3864"/>
                            <w:w w:val="85"/>
                            <w:sz w:val="27"/>
                            <w:lang w:val="vi"/>
                          </w:rPr>
                          <w:t>ườ</w:t>
                        </w:r>
                        <w:r>
                          <w:rPr>
                            <w:rFonts w:ascii="Arial Narrow"/>
                            <w:b/>
                            <w:color w:val="1F3864"/>
                            <w:w w:val="85"/>
                            <w:sz w:val="27"/>
                            <w:lang w:val="vi"/>
                          </w:rPr>
                          <w:t xml:space="preserve">i </w:t>
                        </w:r>
                        <w:r>
                          <w:rPr>
                            <w:rFonts w:ascii="Arial Narrow"/>
                            <w:color w:val="1F3864"/>
                            <w:w w:val="85"/>
                            <w:sz w:val="27"/>
                            <w:lang w:val="vi"/>
                          </w:rPr>
                          <w:t xml:space="preserve"> m</w:t>
                        </w:r>
                        <w:r>
                          <w:rPr>
                            <w:rFonts w:ascii="Arial Narrow"/>
                            <w:color w:val="1F3864"/>
                            <w:w w:val="85"/>
                            <w:sz w:val="27"/>
                            <w:lang w:val="vi"/>
                          </w:rPr>
                          <w:t>à</w:t>
                        </w:r>
                        <w:r>
                          <w:rPr>
                            <w:rFonts w:ascii="Arial Narrow"/>
                            <w:color w:val="1F3864"/>
                            <w:w w:val="85"/>
                            <w:sz w:val="27"/>
                            <w:lang w:val="vi"/>
                          </w:rPr>
                          <w:t xml:space="preserve"> </w:t>
                        </w:r>
                        <w:r>
                          <w:rPr>
                            <w:rFonts w:ascii="Arial Narrow"/>
                            <w:color w:val="1F3864"/>
                            <w:w w:val="85"/>
                            <w:sz w:val="27"/>
                            <w:lang w:val="vi"/>
                          </w:rPr>
                          <w:t>đ</w:t>
                        </w:r>
                        <w:r>
                          <w:rPr>
                            <w:rFonts w:ascii="Arial Narrow"/>
                            <w:color w:val="1F3864"/>
                            <w:w w:val="85"/>
                            <w:sz w:val="27"/>
                            <w:lang w:val="vi"/>
                          </w:rPr>
                          <w:t>i</w:t>
                        </w:r>
                        <w:r>
                          <w:rPr>
                            <w:rFonts w:ascii="Arial Narrow"/>
                            <w:color w:val="1F3864"/>
                            <w:w w:val="85"/>
                            <w:sz w:val="27"/>
                            <w:lang w:val="vi"/>
                          </w:rPr>
                          <w:t>ề</w:t>
                        </w:r>
                        <w:r>
                          <w:rPr>
                            <w:rFonts w:ascii="Arial Narrow"/>
                            <w:color w:val="1F3864"/>
                            <w:w w:val="85"/>
                            <w:sz w:val="27"/>
                            <w:lang w:val="vi"/>
                          </w:rPr>
                          <w:t>u tr</w:t>
                        </w:r>
                        <w:r>
                          <w:rPr>
                            <w:rFonts w:ascii="Arial Narrow"/>
                            <w:color w:val="1F3864"/>
                            <w:w w:val="85"/>
                            <w:sz w:val="27"/>
                            <w:lang w:val="vi"/>
                          </w:rPr>
                          <w:t>ị</w:t>
                        </w:r>
                        <w:r>
                          <w:rPr>
                            <w:rFonts w:ascii="Arial Narrow"/>
                            <w:color w:val="1F3864"/>
                            <w:w w:val="85"/>
                            <w:sz w:val="27"/>
                            <w:lang w:val="vi"/>
                          </w:rPr>
                          <w:t xml:space="preserve"> n</w:t>
                        </w:r>
                        <w:r>
                          <w:rPr>
                            <w:rFonts w:ascii="Arial Narrow"/>
                            <w:color w:val="1F3864"/>
                            <w:w w:val="85"/>
                            <w:sz w:val="27"/>
                            <w:lang w:val="vi"/>
                          </w:rPr>
                          <w:t>ộ</w:t>
                        </w:r>
                        <w:r>
                          <w:rPr>
                            <w:rFonts w:ascii="Arial Narrow"/>
                            <w:color w:val="1F3864"/>
                            <w:w w:val="85"/>
                            <w:sz w:val="27"/>
                            <w:lang w:val="vi"/>
                          </w:rPr>
                          <w:t>i tr</w:t>
                        </w:r>
                        <w:r>
                          <w:rPr>
                            <w:rFonts w:ascii="Arial Narrow"/>
                            <w:color w:val="1F3864"/>
                            <w:w w:val="85"/>
                            <w:sz w:val="27"/>
                            <w:lang w:val="vi"/>
                          </w:rPr>
                          <w:t>ú</w:t>
                        </w:r>
                        <w:r>
                          <w:rPr>
                            <w:rFonts w:ascii="Arial Narrow"/>
                            <w:color w:val="1F3864"/>
                            <w:w w:val="85"/>
                            <w:sz w:val="27"/>
                            <w:lang w:val="vi"/>
                          </w:rPr>
                          <w:t xml:space="preserve"> s</w:t>
                        </w:r>
                        <w:r>
                          <w:rPr>
                            <w:rFonts w:ascii="Arial Narrow"/>
                            <w:color w:val="1F3864"/>
                            <w:w w:val="85"/>
                            <w:sz w:val="27"/>
                            <w:lang w:val="vi"/>
                          </w:rPr>
                          <w:t>ẽ</w:t>
                        </w:r>
                        <w:r>
                          <w:rPr>
                            <w:rFonts w:ascii="Arial Narrow"/>
                            <w:color w:val="1F3864"/>
                            <w:w w:val="85"/>
                            <w:sz w:val="27"/>
                            <w:lang w:val="vi"/>
                          </w:rPr>
                          <w:t xml:space="preserve"> ph</w:t>
                        </w:r>
                        <w:r>
                          <w:rPr>
                            <w:rFonts w:ascii="Arial Narrow"/>
                            <w:color w:val="1F3864"/>
                            <w:w w:val="85"/>
                            <w:sz w:val="27"/>
                            <w:lang w:val="vi"/>
                          </w:rPr>
                          <w:t>ù</w:t>
                        </w:r>
                        <w:r>
                          <w:rPr>
                            <w:rFonts w:ascii="Arial Narrow"/>
                            <w:color w:val="1F3864"/>
                            <w:w w:val="85"/>
                            <w:sz w:val="27"/>
                            <w:lang w:val="vi"/>
                          </w:rPr>
                          <w:t xml:space="preserve"> h</w:t>
                        </w:r>
                        <w:r>
                          <w:rPr>
                            <w:rFonts w:ascii="Arial Narrow"/>
                            <w:color w:val="1F3864"/>
                            <w:w w:val="85"/>
                            <w:sz w:val="27"/>
                            <w:lang w:val="vi"/>
                          </w:rPr>
                          <w:t>ợ</w:t>
                        </w:r>
                        <w:r>
                          <w:rPr>
                            <w:rFonts w:ascii="Arial Narrow"/>
                            <w:color w:val="1F3864"/>
                            <w:w w:val="85"/>
                            <w:sz w:val="27"/>
                            <w:lang w:val="vi"/>
                          </w:rPr>
                          <w:t>p nh</w:t>
                        </w:r>
                        <w:r>
                          <w:rPr>
                            <w:rFonts w:ascii="Arial Narrow"/>
                            <w:color w:val="1F3864"/>
                            <w:w w:val="85"/>
                            <w:sz w:val="27"/>
                            <w:lang w:val="vi"/>
                          </w:rPr>
                          <w:t>ấ</w:t>
                        </w:r>
                        <w:r>
                          <w:rPr>
                            <w:rFonts w:ascii="Arial Narrow"/>
                            <w:color w:val="1F3864"/>
                            <w:w w:val="85"/>
                            <w:sz w:val="27"/>
                            <w:lang w:val="vi"/>
                          </w:rPr>
                          <w:t>t cho h</w:t>
                        </w:r>
                        <w:r>
                          <w:rPr>
                            <w:rFonts w:ascii="Arial Narrow"/>
                            <w:color w:val="1F3864"/>
                            <w:w w:val="85"/>
                            <w:sz w:val="27"/>
                            <w:lang w:val="vi"/>
                          </w:rPr>
                          <w:t>ọ</w:t>
                        </w:r>
                        <w:r>
                          <w:rPr>
                            <w:rFonts w:ascii="Arial Narrow"/>
                            <w:color w:val="1F3864"/>
                            <w:w w:val="85"/>
                            <w:sz w:val="27"/>
                            <w:lang w:val="vi"/>
                          </w:rPr>
                          <w:t>, theo m</w:t>
                        </w:r>
                        <w:r>
                          <w:rPr>
                            <w:rFonts w:ascii="Arial Narrow"/>
                            <w:color w:val="1F3864"/>
                            <w:w w:val="85"/>
                            <w:sz w:val="27"/>
                            <w:lang w:val="vi"/>
                          </w:rPr>
                          <w:t>ộ</w:t>
                        </w:r>
                        <w:r>
                          <w:rPr>
                            <w:rFonts w:ascii="Arial Narrow"/>
                            <w:color w:val="1F3864"/>
                            <w:w w:val="85"/>
                            <w:sz w:val="27"/>
                            <w:lang w:val="vi"/>
                          </w:rPr>
                          <w:t>t c</w:t>
                        </w:r>
                        <w:r>
                          <w:rPr>
                            <w:rFonts w:ascii="Arial Narrow"/>
                            <w:color w:val="1F3864"/>
                            <w:w w:val="85"/>
                            <w:sz w:val="27"/>
                            <w:lang w:val="vi"/>
                          </w:rPr>
                          <w:t>ô</w:t>
                        </w:r>
                        <w:r>
                          <w:rPr>
                            <w:rFonts w:ascii="Arial Narrow"/>
                            <w:color w:val="1F3864"/>
                            <w:w w:val="85"/>
                            <w:sz w:val="27"/>
                            <w:lang w:val="vi"/>
                          </w:rPr>
                          <w:t>ng c</w:t>
                        </w:r>
                        <w:r>
                          <w:rPr>
                            <w:rFonts w:ascii="Arial Narrow"/>
                            <w:color w:val="1F3864"/>
                            <w:w w:val="85"/>
                            <w:sz w:val="27"/>
                            <w:lang w:val="vi"/>
                          </w:rPr>
                          <w:t>ụ</w:t>
                        </w:r>
                        <w:r>
                          <w:rPr>
                            <w:rFonts w:ascii="Arial Narrow"/>
                            <w:color w:val="1F3864"/>
                            <w:w w:val="85"/>
                            <w:sz w:val="27"/>
                            <w:lang w:val="vi"/>
                          </w:rPr>
                          <w:t xml:space="preserve"> s</w:t>
                        </w:r>
                        <w:r>
                          <w:rPr>
                            <w:rFonts w:ascii="Arial Narrow"/>
                            <w:color w:val="1F3864"/>
                            <w:w w:val="85"/>
                            <w:sz w:val="27"/>
                            <w:lang w:val="vi"/>
                          </w:rPr>
                          <w:t>à</w:t>
                        </w:r>
                        <w:r>
                          <w:rPr>
                            <w:rFonts w:ascii="Arial Narrow"/>
                            <w:color w:val="1F3864"/>
                            <w:w w:val="85"/>
                            <w:sz w:val="27"/>
                            <w:lang w:val="vi"/>
                          </w:rPr>
                          <w:t>ng l</w:t>
                        </w:r>
                        <w:r>
                          <w:rPr>
                            <w:rFonts w:ascii="Arial Narrow"/>
                            <w:color w:val="1F3864"/>
                            <w:w w:val="85"/>
                            <w:sz w:val="27"/>
                            <w:lang w:val="vi"/>
                          </w:rPr>
                          <w:t>ọ</w:t>
                        </w:r>
                        <w:r>
                          <w:rPr>
                            <w:rFonts w:ascii="Arial Narrow"/>
                            <w:color w:val="1F3864"/>
                            <w:w w:val="85"/>
                            <w:sz w:val="27"/>
                            <w:lang w:val="vi"/>
                          </w:rPr>
                          <w:t>c c</w:t>
                        </w:r>
                        <w:r>
                          <w:rPr>
                            <w:rFonts w:ascii="Arial Narrow"/>
                            <w:color w:val="1F3864"/>
                            <w:w w:val="85"/>
                            <w:sz w:val="27"/>
                            <w:lang w:val="vi"/>
                          </w:rPr>
                          <w:t>ũ</w:t>
                        </w:r>
                        <w:r>
                          <w:rPr>
                            <w:rFonts w:ascii="Arial Narrow"/>
                            <w:color w:val="1F3864"/>
                            <w:w w:val="85"/>
                            <w:sz w:val="27"/>
                            <w:lang w:val="vi"/>
                          </w:rPr>
                          <w:t>ng nh</w:t>
                        </w:r>
                        <w:r>
                          <w:rPr>
                            <w:rFonts w:ascii="Arial Narrow"/>
                            <w:color w:val="1F3864"/>
                            <w:w w:val="85"/>
                            <w:sz w:val="27"/>
                            <w:lang w:val="vi"/>
                          </w:rPr>
                          <w:t>ư</w:t>
                        </w:r>
                        <w:r>
                          <w:rPr>
                            <w:rFonts w:ascii="Arial Narrow"/>
                            <w:color w:val="1F3864"/>
                            <w:w w:val="85"/>
                            <w:sz w:val="27"/>
                            <w:lang w:val="vi"/>
                          </w:rPr>
                          <w:t xml:space="preserve"> c</w:t>
                        </w:r>
                        <w:r>
                          <w:rPr>
                            <w:rFonts w:ascii="Arial Narrow"/>
                            <w:color w:val="1F3864"/>
                            <w:w w:val="85"/>
                            <w:sz w:val="27"/>
                            <w:lang w:val="vi"/>
                          </w:rPr>
                          <w:t>á</w:t>
                        </w:r>
                        <w:r>
                          <w:rPr>
                            <w:rFonts w:ascii="Arial Narrow"/>
                            <w:color w:val="1F3864"/>
                            <w:w w:val="85"/>
                            <w:sz w:val="27"/>
                            <w:lang w:val="vi"/>
                          </w:rPr>
                          <w:t>c ch</w:t>
                        </w:r>
                        <w:r>
                          <w:rPr>
                            <w:rFonts w:ascii="Arial Narrow"/>
                            <w:color w:val="1F3864"/>
                            <w:w w:val="85"/>
                            <w:sz w:val="27"/>
                            <w:lang w:val="vi"/>
                          </w:rPr>
                          <w:t>ỉ</w:t>
                        </w:r>
                        <w:r>
                          <w:rPr>
                            <w:rFonts w:ascii="Arial Narrow"/>
                            <w:color w:val="1F3864"/>
                            <w:w w:val="85"/>
                            <w:sz w:val="27"/>
                            <w:lang w:val="vi"/>
                          </w:rPr>
                          <w:t xml:space="preserve"> s</w:t>
                        </w:r>
                        <w:r>
                          <w:rPr>
                            <w:rFonts w:ascii="Arial Narrow"/>
                            <w:color w:val="1F3864"/>
                            <w:w w:val="85"/>
                            <w:sz w:val="27"/>
                            <w:lang w:val="vi"/>
                          </w:rPr>
                          <w:t>ố</w:t>
                        </w:r>
                        <w:r>
                          <w:rPr>
                            <w:rFonts w:ascii="Arial Narrow"/>
                            <w:color w:val="1F3864"/>
                            <w:w w:val="85"/>
                            <w:sz w:val="27"/>
                            <w:lang w:val="vi"/>
                          </w:rPr>
                          <w:t xml:space="preserve"> kh</w:t>
                        </w:r>
                        <w:r>
                          <w:rPr>
                            <w:rFonts w:ascii="Arial Narrow"/>
                            <w:color w:val="1F3864"/>
                            <w:w w:val="85"/>
                            <w:sz w:val="27"/>
                            <w:lang w:val="vi"/>
                          </w:rPr>
                          <w:t>á</w:t>
                        </w:r>
                        <w:r>
                          <w:rPr>
                            <w:rFonts w:ascii="Arial Narrow"/>
                            <w:color w:val="1F3864"/>
                            <w:w w:val="85"/>
                            <w:sz w:val="27"/>
                            <w:lang w:val="vi"/>
                          </w:rPr>
                          <w:t>c v</w:t>
                        </w:r>
                        <w:r>
                          <w:rPr>
                            <w:rFonts w:ascii="Arial Narrow"/>
                            <w:color w:val="1F3864"/>
                            <w:w w:val="85"/>
                            <w:sz w:val="27"/>
                            <w:lang w:val="vi"/>
                          </w:rPr>
                          <w:t>ề</w:t>
                        </w:r>
                        <w:r>
                          <w:rPr>
                            <w:rFonts w:ascii="Arial Narrow"/>
                            <w:color w:val="1F3864"/>
                            <w:w w:val="85"/>
                            <w:sz w:val="27"/>
                            <w:lang w:val="vi"/>
                          </w:rPr>
                          <w:t xml:space="preserve"> nhu c</w:t>
                        </w:r>
                        <w:r>
                          <w:rPr>
                            <w:rFonts w:ascii="Arial Narrow"/>
                            <w:color w:val="1F3864"/>
                            <w:w w:val="85"/>
                            <w:sz w:val="27"/>
                            <w:lang w:val="vi"/>
                          </w:rPr>
                          <w:t>ầ</w:t>
                        </w:r>
                        <w:r>
                          <w:rPr>
                            <w:rFonts w:ascii="Arial Narrow"/>
                            <w:color w:val="1F3864"/>
                            <w:w w:val="85"/>
                            <w:sz w:val="27"/>
                            <w:lang w:val="vi"/>
                          </w:rPr>
                          <w:t xml:space="preserve">u </w:t>
                        </w:r>
                        <w:r>
                          <w:rPr>
                            <w:rFonts w:ascii="Arial Narrow"/>
                            <w:color w:val="1F3864"/>
                            <w:w w:val="85"/>
                            <w:sz w:val="27"/>
                            <w:lang w:val="vi"/>
                          </w:rPr>
                          <w:t>đ</w:t>
                        </w:r>
                        <w:r>
                          <w:rPr>
                            <w:rFonts w:ascii="Arial Narrow"/>
                            <w:color w:val="1F3864"/>
                            <w:w w:val="85"/>
                            <w:sz w:val="27"/>
                            <w:lang w:val="vi"/>
                          </w:rPr>
                          <w:t>i</w:t>
                        </w:r>
                        <w:r>
                          <w:rPr>
                            <w:rFonts w:ascii="Arial Narrow"/>
                            <w:color w:val="1F3864"/>
                            <w:w w:val="85"/>
                            <w:sz w:val="27"/>
                            <w:lang w:val="vi"/>
                          </w:rPr>
                          <w:t>ề</w:t>
                        </w:r>
                        <w:r>
                          <w:rPr>
                            <w:rFonts w:ascii="Arial Narrow"/>
                            <w:color w:val="1F3864"/>
                            <w:w w:val="85"/>
                            <w:sz w:val="27"/>
                            <w:lang w:val="vi"/>
                          </w:rPr>
                          <w:t>u tr</w:t>
                        </w:r>
                        <w:r>
                          <w:rPr>
                            <w:rFonts w:ascii="Arial Narrow"/>
                            <w:color w:val="1F3864"/>
                            <w:w w:val="85"/>
                            <w:sz w:val="27"/>
                            <w:lang w:val="vi"/>
                          </w:rPr>
                          <w:t>ị</w:t>
                        </w:r>
                        <w:r>
                          <w:rPr>
                            <w:rFonts w:ascii="Arial Narrow"/>
                            <w:color w:val="1F3864"/>
                            <w:w w:val="85"/>
                            <w:sz w:val="27"/>
                            <w:lang w:val="vi"/>
                          </w:rPr>
                          <w:t xml:space="preserve"> nh</w:t>
                        </w:r>
                        <w:r>
                          <w:rPr>
                            <w:rFonts w:ascii="Arial Narrow"/>
                            <w:color w:val="1F3864"/>
                            <w:w w:val="85"/>
                            <w:sz w:val="27"/>
                            <w:lang w:val="vi"/>
                          </w:rPr>
                          <w:t>ư</w:t>
                        </w:r>
                        <w:r>
                          <w:rPr>
                            <w:rFonts w:ascii="Arial Narrow"/>
                            <w:color w:val="1F3864"/>
                            <w:w w:val="85"/>
                            <w:sz w:val="27"/>
                            <w:lang w:val="vi"/>
                          </w:rPr>
                          <w:t xml:space="preserve"> v</w:t>
                        </w:r>
                        <w:r>
                          <w:rPr>
                            <w:rFonts w:ascii="Arial Narrow"/>
                            <w:color w:val="1F3864"/>
                            <w:w w:val="85"/>
                            <w:sz w:val="27"/>
                            <w:lang w:val="vi"/>
                          </w:rPr>
                          <w:t>ô</w:t>
                        </w:r>
                        <w:r>
                          <w:rPr>
                            <w:rFonts w:ascii="Arial Narrow"/>
                            <w:color w:val="1F3864"/>
                            <w:w w:val="85"/>
                            <w:sz w:val="27"/>
                            <w:lang w:val="vi"/>
                          </w:rPr>
                          <w:t xml:space="preserve"> gia c</w:t>
                        </w:r>
                        <w:r>
                          <w:rPr>
                            <w:rFonts w:ascii="Arial Narrow"/>
                            <w:color w:val="1F3864"/>
                            <w:w w:val="85"/>
                            <w:sz w:val="27"/>
                            <w:lang w:val="vi"/>
                          </w:rPr>
                          <w:t>ư</w:t>
                        </w:r>
                        <w:r>
                          <w:rPr>
                            <w:rFonts w:ascii="Arial Narrow"/>
                            <w:color w:val="1F3864"/>
                            <w:w w:val="85"/>
                            <w:sz w:val="27"/>
                            <w:lang w:val="vi"/>
                          </w:rPr>
                          <w:t xml:space="preserve"> c</w:t>
                        </w:r>
                        <w:r>
                          <w:rPr>
                            <w:rFonts w:ascii="Arial Narrow"/>
                            <w:color w:val="1F3864"/>
                            <w:w w:val="85"/>
                            <w:sz w:val="27"/>
                            <w:lang w:val="vi"/>
                          </w:rPr>
                          <w:t>ũ</w:t>
                        </w:r>
                        <w:r>
                          <w:rPr>
                            <w:rFonts w:ascii="Arial Narrow"/>
                            <w:color w:val="1F3864"/>
                            <w:w w:val="85"/>
                            <w:sz w:val="27"/>
                            <w:lang w:val="vi"/>
                          </w:rPr>
                          <w:t>ng nh</w:t>
                        </w:r>
                        <w:r>
                          <w:rPr>
                            <w:rFonts w:ascii="Arial Narrow"/>
                            <w:color w:val="1F3864"/>
                            <w:w w:val="85"/>
                            <w:sz w:val="27"/>
                            <w:lang w:val="vi"/>
                          </w:rPr>
                          <w:t>ư</w:t>
                        </w:r>
                        <w:r w:rsidRPr="00D06525">
                          <w:rPr>
                            <w:rFonts w:asciiTheme="minorHAnsi" w:hAnsiTheme="minorHAnsi"/>
                            <w:sz w:val="27"/>
                            <w:lang w:val="vi"/>
                          </w:rPr>
                          <w:t xml:space="preserve"> </w:t>
                        </w:r>
                        <w:r>
                          <w:rPr>
                            <w:rFonts w:ascii="Arial Narrow"/>
                            <w:color w:val="1F3864"/>
                            <w:w w:val="85"/>
                            <w:sz w:val="27"/>
                            <w:lang w:val="vi"/>
                          </w:rPr>
                          <w:t>nh</w:t>
                        </w:r>
                        <w:r>
                          <w:rPr>
                            <w:rFonts w:ascii="Arial Narrow"/>
                            <w:color w:val="1F3864"/>
                            <w:w w:val="85"/>
                            <w:sz w:val="27"/>
                            <w:lang w:val="vi"/>
                          </w:rPr>
                          <w:t>ữ</w:t>
                        </w:r>
                        <w:r>
                          <w:rPr>
                            <w:rFonts w:ascii="Arial Narrow"/>
                            <w:color w:val="1F3864"/>
                            <w:w w:val="85"/>
                            <w:sz w:val="27"/>
                            <w:lang w:val="vi"/>
                          </w:rPr>
                          <w:t>ng l</w:t>
                        </w:r>
                        <w:r>
                          <w:rPr>
                            <w:rFonts w:ascii="Arial Narrow"/>
                            <w:color w:val="1F3864"/>
                            <w:w w:val="85"/>
                            <w:sz w:val="27"/>
                            <w:lang w:val="vi"/>
                          </w:rPr>
                          <w:t>ầ</w:t>
                        </w:r>
                        <w:r>
                          <w:rPr>
                            <w:rFonts w:ascii="Arial Narrow"/>
                            <w:color w:val="1F3864"/>
                            <w:w w:val="85"/>
                            <w:sz w:val="27"/>
                            <w:lang w:val="vi"/>
                          </w:rPr>
                          <w:t>n ng</w:t>
                        </w:r>
                        <w:r>
                          <w:rPr>
                            <w:rFonts w:ascii="Arial Narrow"/>
                            <w:color w:val="1F3864"/>
                            <w:w w:val="85"/>
                            <w:sz w:val="27"/>
                            <w:lang w:val="vi"/>
                          </w:rPr>
                          <w:t>ồ</w:t>
                        </w:r>
                        <w:r>
                          <w:rPr>
                            <w:rFonts w:ascii="Arial Narrow"/>
                            <w:color w:val="1F3864"/>
                            <w:w w:val="85"/>
                            <w:sz w:val="27"/>
                            <w:lang w:val="vi"/>
                          </w:rPr>
                          <w:t>i t</w:t>
                        </w:r>
                        <w:r>
                          <w:rPr>
                            <w:rFonts w:ascii="Arial Narrow"/>
                            <w:color w:val="1F3864"/>
                            <w:w w:val="85"/>
                            <w:sz w:val="27"/>
                            <w:lang w:val="vi"/>
                          </w:rPr>
                          <w:t>ù</w:t>
                        </w:r>
                        <w:r>
                          <w:rPr>
                            <w:rFonts w:ascii="Arial Narrow"/>
                            <w:color w:val="1F3864"/>
                            <w:w w:val="85"/>
                            <w:sz w:val="27"/>
                            <w:lang w:val="vi"/>
                          </w:rPr>
                          <w:t>, v</w:t>
                        </w:r>
                        <w:r>
                          <w:rPr>
                            <w:rFonts w:ascii="Arial Narrow"/>
                            <w:color w:val="1F3864"/>
                            <w:w w:val="85"/>
                            <w:sz w:val="27"/>
                            <w:lang w:val="vi"/>
                          </w:rPr>
                          <w:t>à</w:t>
                        </w:r>
                        <w:r>
                          <w:rPr>
                            <w:rFonts w:ascii="Arial Narrow"/>
                            <w:color w:val="1F3864"/>
                            <w:w w:val="85"/>
                            <w:sz w:val="27"/>
                            <w:lang w:val="vi"/>
                          </w:rPr>
                          <w:t>o ph</w:t>
                        </w:r>
                        <w:r>
                          <w:rPr>
                            <w:rFonts w:ascii="Arial Narrow"/>
                            <w:color w:val="1F3864"/>
                            <w:w w:val="85"/>
                            <w:sz w:val="27"/>
                            <w:lang w:val="vi"/>
                          </w:rPr>
                          <w:t>ò</w:t>
                        </w:r>
                        <w:r>
                          <w:rPr>
                            <w:rFonts w:ascii="Arial Narrow"/>
                            <w:color w:val="1F3864"/>
                            <w:w w:val="85"/>
                            <w:sz w:val="27"/>
                            <w:lang w:val="vi"/>
                          </w:rPr>
                          <w:t>ng c</w:t>
                        </w:r>
                        <w:r>
                          <w:rPr>
                            <w:rFonts w:ascii="Arial Narrow"/>
                            <w:color w:val="1F3864"/>
                            <w:w w:val="85"/>
                            <w:sz w:val="27"/>
                            <w:lang w:val="vi"/>
                          </w:rPr>
                          <w:t>ấ</w:t>
                        </w:r>
                        <w:r>
                          <w:rPr>
                            <w:rFonts w:ascii="Arial Narrow"/>
                            <w:color w:val="1F3864"/>
                            <w:w w:val="85"/>
                            <w:sz w:val="27"/>
                            <w:lang w:val="vi"/>
                          </w:rPr>
                          <w:t>p c</w:t>
                        </w:r>
                        <w:r>
                          <w:rPr>
                            <w:rFonts w:ascii="Arial Narrow"/>
                            <w:color w:val="1F3864"/>
                            <w:w w:val="85"/>
                            <w:sz w:val="27"/>
                            <w:lang w:val="vi"/>
                          </w:rPr>
                          <w:t>ứ</w:t>
                        </w:r>
                        <w:r>
                          <w:rPr>
                            <w:rFonts w:ascii="Arial Narrow"/>
                            <w:color w:val="1F3864"/>
                            <w:w w:val="85"/>
                            <w:sz w:val="27"/>
                            <w:lang w:val="vi"/>
                          </w:rPr>
                          <w:t>u, tham gia ch</w:t>
                        </w:r>
                        <w:r>
                          <w:rPr>
                            <w:rFonts w:ascii="Arial Narrow"/>
                            <w:color w:val="1F3864"/>
                            <w:w w:val="85"/>
                            <w:sz w:val="27"/>
                            <w:lang w:val="vi"/>
                          </w:rPr>
                          <w:t>ươ</w:t>
                        </w:r>
                        <w:r>
                          <w:rPr>
                            <w:rFonts w:ascii="Arial Narrow"/>
                            <w:color w:val="1F3864"/>
                            <w:w w:val="85"/>
                            <w:sz w:val="27"/>
                            <w:lang w:val="vi"/>
                          </w:rPr>
                          <w:t>ng tr</w:t>
                        </w:r>
                        <w:r>
                          <w:rPr>
                            <w:rFonts w:ascii="Arial Narrow"/>
                            <w:color w:val="1F3864"/>
                            <w:w w:val="85"/>
                            <w:sz w:val="27"/>
                            <w:lang w:val="vi"/>
                          </w:rPr>
                          <w:t>ì</w:t>
                        </w:r>
                        <w:r>
                          <w:rPr>
                            <w:rFonts w:ascii="Arial Narrow"/>
                            <w:color w:val="1F3864"/>
                            <w:w w:val="85"/>
                            <w:sz w:val="27"/>
                            <w:lang w:val="vi"/>
                          </w:rPr>
                          <w:t xml:space="preserve">nh </w:t>
                        </w:r>
                        <w:r>
                          <w:rPr>
                            <w:rFonts w:ascii="Arial Narrow"/>
                            <w:color w:val="1F3864"/>
                            <w:w w:val="85"/>
                            <w:sz w:val="27"/>
                            <w:lang w:val="vi"/>
                          </w:rPr>
                          <w:t>đ</w:t>
                        </w:r>
                        <w:r>
                          <w:rPr>
                            <w:rFonts w:ascii="Arial Narrow"/>
                            <w:color w:val="1F3864"/>
                            <w:w w:val="85"/>
                            <w:sz w:val="27"/>
                            <w:lang w:val="vi"/>
                          </w:rPr>
                          <w:t>i</w:t>
                        </w:r>
                        <w:r>
                          <w:rPr>
                            <w:rFonts w:ascii="Arial Narrow"/>
                            <w:color w:val="1F3864"/>
                            <w:w w:val="85"/>
                            <w:sz w:val="27"/>
                            <w:lang w:val="vi"/>
                          </w:rPr>
                          <w:t>ề</w:t>
                        </w:r>
                        <w:r>
                          <w:rPr>
                            <w:rFonts w:ascii="Arial Narrow"/>
                            <w:color w:val="1F3864"/>
                            <w:w w:val="85"/>
                            <w:sz w:val="27"/>
                            <w:lang w:val="vi"/>
                          </w:rPr>
                          <w:t>u tr</w:t>
                        </w:r>
                        <w:r>
                          <w:rPr>
                            <w:rFonts w:ascii="Arial Narrow"/>
                            <w:color w:val="1F3864"/>
                            <w:w w:val="85"/>
                            <w:sz w:val="27"/>
                            <w:lang w:val="vi"/>
                          </w:rPr>
                          <w:t>ị</w:t>
                        </w:r>
                        <w:r>
                          <w:rPr>
                            <w:rFonts w:ascii="Arial Narrow"/>
                            <w:color w:val="1F3864"/>
                            <w:w w:val="85"/>
                            <w:sz w:val="27"/>
                            <w:lang w:val="vi"/>
                          </w:rPr>
                          <w:t xml:space="preserve"> kh</w:t>
                        </w:r>
                        <w:r>
                          <w:rPr>
                            <w:rFonts w:ascii="Arial Narrow"/>
                            <w:color w:val="1F3864"/>
                            <w:w w:val="85"/>
                            <w:sz w:val="27"/>
                            <w:lang w:val="vi"/>
                          </w:rPr>
                          <w:t>ủ</w:t>
                        </w:r>
                        <w:r>
                          <w:rPr>
                            <w:rFonts w:ascii="Arial Narrow"/>
                            <w:color w:val="1F3864"/>
                            <w:w w:val="85"/>
                            <w:sz w:val="27"/>
                            <w:lang w:val="vi"/>
                          </w:rPr>
                          <w:t>ng ho</w:t>
                        </w:r>
                        <w:r>
                          <w:rPr>
                            <w:rFonts w:ascii="Arial Narrow"/>
                            <w:color w:val="1F3864"/>
                            <w:w w:val="85"/>
                            <w:sz w:val="27"/>
                            <w:lang w:val="vi"/>
                          </w:rPr>
                          <w:t>ả</w:t>
                        </w:r>
                        <w:r>
                          <w:rPr>
                            <w:rFonts w:ascii="Arial Narrow"/>
                            <w:color w:val="1F3864"/>
                            <w:w w:val="85"/>
                            <w:sz w:val="27"/>
                            <w:lang w:val="vi"/>
                          </w:rPr>
                          <w:t>ng, v</w:t>
                        </w:r>
                        <w:r>
                          <w:rPr>
                            <w:rFonts w:ascii="Arial Narrow"/>
                            <w:color w:val="1F3864"/>
                            <w:w w:val="85"/>
                            <w:sz w:val="27"/>
                            <w:lang w:val="vi"/>
                          </w:rPr>
                          <w:t>à</w:t>
                        </w:r>
                        <w:r>
                          <w:rPr>
                            <w:rFonts w:ascii="Arial Narrow"/>
                            <w:color w:val="1F3864"/>
                            <w:w w:val="85"/>
                            <w:sz w:val="27"/>
                            <w:lang w:val="vi"/>
                          </w:rPr>
                          <w:t xml:space="preserve"> v</w:t>
                        </w:r>
                        <w:r>
                          <w:rPr>
                            <w:rFonts w:ascii="Arial Narrow"/>
                            <w:color w:val="1F3864"/>
                            <w:w w:val="85"/>
                            <w:sz w:val="27"/>
                            <w:lang w:val="vi"/>
                          </w:rPr>
                          <w:t>à</w:t>
                        </w:r>
                        <w:r>
                          <w:rPr>
                            <w:rFonts w:ascii="Arial Narrow"/>
                            <w:color w:val="1F3864"/>
                            <w:w w:val="85"/>
                            <w:sz w:val="27"/>
                            <w:lang w:val="vi"/>
                          </w:rPr>
                          <w:t>o vi</w:t>
                        </w:r>
                        <w:r>
                          <w:rPr>
                            <w:rFonts w:ascii="Arial Narrow"/>
                            <w:color w:val="1F3864"/>
                            <w:w w:val="85"/>
                            <w:sz w:val="27"/>
                            <w:lang w:val="vi"/>
                          </w:rPr>
                          <w:t>ệ</w:t>
                        </w:r>
                        <w:r>
                          <w:rPr>
                            <w:rFonts w:ascii="Arial Narrow"/>
                            <w:color w:val="1F3864"/>
                            <w:w w:val="85"/>
                            <w:sz w:val="27"/>
                            <w:lang w:val="vi"/>
                          </w:rPr>
                          <w:t>n t</w:t>
                        </w:r>
                        <w:r>
                          <w:rPr>
                            <w:rFonts w:ascii="Arial Narrow"/>
                            <w:color w:val="1F3864"/>
                            <w:w w:val="85"/>
                            <w:sz w:val="27"/>
                            <w:lang w:val="vi"/>
                          </w:rPr>
                          <w:t>â</w:t>
                        </w:r>
                        <w:r>
                          <w:rPr>
                            <w:rFonts w:ascii="Arial Narrow"/>
                            <w:color w:val="1F3864"/>
                            <w:w w:val="85"/>
                            <w:sz w:val="27"/>
                            <w:lang w:val="vi"/>
                          </w:rPr>
                          <w:t>m th</w:t>
                        </w:r>
                        <w:r>
                          <w:rPr>
                            <w:rFonts w:ascii="Arial Narrow"/>
                            <w:color w:val="1F3864"/>
                            <w:w w:val="85"/>
                            <w:sz w:val="27"/>
                            <w:lang w:val="vi"/>
                          </w:rPr>
                          <w:t>ầ</w:t>
                        </w:r>
                        <w:r>
                          <w:rPr>
                            <w:rFonts w:ascii="Arial Narrow"/>
                            <w:color w:val="1F3864"/>
                            <w:w w:val="85"/>
                            <w:sz w:val="27"/>
                            <w:lang w:val="vi"/>
                          </w:rPr>
                          <w:t>n d</w:t>
                        </w:r>
                        <w:r>
                          <w:rPr>
                            <w:rFonts w:ascii="Arial Narrow"/>
                            <w:color w:val="1F3864"/>
                            <w:w w:val="85"/>
                            <w:sz w:val="27"/>
                            <w:lang w:val="vi"/>
                          </w:rPr>
                          <w:t>ự</w:t>
                        </w:r>
                        <w:r>
                          <w:rPr>
                            <w:rFonts w:ascii="Arial Narrow"/>
                            <w:color w:val="1F3864"/>
                            <w:w w:val="85"/>
                            <w:sz w:val="27"/>
                            <w:lang w:val="vi"/>
                          </w:rPr>
                          <w:t>a tr</w:t>
                        </w:r>
                        <w:r>
                          <w:rPr>
                            <w:rFonts w:ascii="Arial Narrow"/>
                            <w:color w:val="1F3864"/>
                            <w:w w:val="85"/>
                            <w:sz w:val="27"/>
                            <w:lang w:val="vi"/>
                          </w:rPr>
                          <w:t>ê</w:t>
                        </w:r>
                        <w:r>
                          <w:rPr>
                            <w:rFonts w:ascii="Arial Narrow"/>
                            <w:color w:val="1F3864"/>
                            <w:w w:val="85"/>
                            <w:sz w:val="27"/>
                            <w:lang w:val="vi"/>
                          </w:rPr>
                          <w:t xml:space="preserve">n </w:t>
                        </w:r>
                      </w:p>
                      <w:p w14:paraId="2213F4F6" w14:textId="387B58F3" w:rsidR="00FC1466" w:rsidRPr="00A936DB" w:rsidRDefault="00D06525" w:rsidP="00D06525">
                        <w:pPr>
                          <w:spacing w:before="1" w:line="278" w:lineRule="auto"/>
                          <w:ind w:left="6643" w:right="663"/>
                          <w:rPr>
                            <w:rFonts w:ascii="Arial Narrow"/>
                            <w:sz w:val="27"/>
                            <w:lang w:val="vi"/>
                          </w:rPr>
                        </w:pPr>
                        <w:r>
                          <w:rPr>
                            <w:rFonts w:ascii="Arial Narrow"/>
                            <w:color w:val="1F3864"/>
                            <w:w w:val="80"/>
                            <w:sz w:val="27"/>
                            <w:lang w:val="vi"/>
                          </w:rPr>
                          <w:t>đạ</w:t>
                        </w:r>
                        <w:r>
                          <w:rPr>
                            <w:rFonts w:ascii="Arial Narrow"/>
                            <w:color w:val="1F3864"/>
                            <w:w w:val="80"/>
                            <w:sz w:val="27"/>
                            <w:lang w:val="vi"/>
                          </w:rPr>
                          <w:t>o lu</w:t>
                        </w:r>
                        <w:r>
                          <w:rPr>
                            <w:rFonts w:ascii="Arial Narrow"/>
                            <w:color w:val="1F3864"/>
                            <w:w w:val="80"/>
                            <w:sz w:val="27"/>
                            <w:lang w:val="vi"/>
                          </w:rPr>
                          <w:t>ậ</w:t>
                        </w:r>
                        <w:r>
                          <w:rPr>
                            <w:rFonts w:ascii="Arial Narrow"/>
                            <w:color w:val="1F3864"/>
                            <w:w w:val="80"/>
                            <w:sz w:val="27"/>
                            <w:lang w:val="vi"/>
                          </w:rPr>
                          <w:t>t b</w:t>
                        </w:r>
                        <w:r>
                          <w:rPr>
                            <w:rFonts w:ascii="Arial Narrow"/>
                            <w:color w:val="1F3864"/>
                            <w:w w:val="80"/>
                            <w:sz w:val="27"/>
                            <w:lang w:val="vi"/>
                          </w:rPr>
                          <w:t>ắ</w:t>
                        </w:r>
                        <w:r>
                          <w:rPr>
                            <w:rFonts w:ascii="Arial Narrow"/>
                            <w:color w:val="1F3864"/>
                            <w:w w:val="80"/>
                            <w:sz w:val="27"/>
                            <w:lang w:val="vi"/>
                          </w:rPr>
                          <w:t>t bu</w:t>
                        </w:r>
                        <w:r>
                          <w:rPr>
                            <w:rFonts w:ascii="Arial Narrow"/>
                            <w:color w:val="1F3864"/>
                            <w:w w:val="80"/>
                            <w:sz w:val="27"/>
                            <w:lang w:val="vi"/>
                          </w:rPr>
                          <w:t>ộ</w:t>
                        </w:r>
                        <w:r>
                          <w:rPr>
                            <w:rFonts w:ascii="Arial Narrow"/>
                            <w:color w:val="1F3864"/>
                            <w:w w:val="80"/>
                            <w:sz w:val="27"/>
                            <w:lang w:val="vi"/>
                          </w:rPr>
                          <w:t xml:space="preserve">c </w:t>
                        </w:r>
                        <w:r>
                          <w:rPr>
                            <w:rFonts w:ascii="Arial Narrow"/>
                            <w:color w:val="1F3864"/>
                            <w:w w:val="80"/>
                            <w:sz w:val="27"/>
                            <w:lang w:val="vi"/>
                          </w:rPr>
                          <w:t>đ</w:t>
                        </w:r>
                        <w:r>
                          <w:rPr>
                            <w:rFonts w:ascii="Arial Narrow"/>
                            <w:color w:val="1F3864"/>
                            <w:w w:val="80"/>
                            <w:sz w:val="27"/>
                            <w:lang w:val="vi"/>
                          </w:rPr>
                          <w:t>i</w:t>
                        </w:r>
                        <w:r>
                          <w:rPr>
                            <w:rFonts w:ascii="Arial Narrow"/>
                            <w:color w:val="1F3864"/>
                            <w:w w:val="80"/>
                            <w:sz w:val="27"/>
                            <w:lang w:val="vi"/>
                          </w:rPr>
                          <w:t>ề</w:t>
                        </w:r>
                        <w:r>
                          <w:rPr>
                            <w:rFonts w:ascii="Arial Narrow"/>
                            <w:color w:val="1F3864"/>
                            <w:w w:val="80"/>
                            <w:sz w:val="27"/>
                            <w:lang w:val="vi"/>
                          </w:rPr>
                          <w:t>u tr</w:t>
                        </w:r>
                        <w:r>
                          <w:rPr>
                            <w:rFonts w:ascii="Arial Narrow"/>
                            <w:color w:val="1F3864"/>
                            <w:w w:val="80"/>
                            <w:sz w:val="27"/>
                            <w:lang w:val="vi"/>
                          </w:rPr>
                          <w:t>ị</w:t>
                        </w:r>
                        <w:r>
                          <w:rPr>
                            <w:rFonts w:ascii="Arial Narrow"/>
                            <w:color w:val="1F3864"/>
                            <w:w w:val="80"/>
                            <w:sz w:val="27"/>
                            <w:lang w:val="vi"/>
                          </w:rPr>
                          <w:t>. Ch</w:t>
                        </w:r>
                        <w:r>
                          <w:rPr>
                            <w:rFonts w:ascii="Arial Narrow"/>
                            <w:color w:val="1F3864"/>
                            <w:w w:val="80"/>
                            <w:sz w:val="27"/>
                            <w:lang w:val="vi"/>
                          </w:rPr>
                          <w:t>ỉ</w:t>
                        </w:r>
                        <w:r>
                          <w:rPr>
                            <w:rFonts w:ascii="Arial Narrow"/>
                            <w:color w:val="1F3864"/>
                            <w:w w:val="80"/>
                            <w:sz w:val="27"/>
                            <w:lang w:val="vi"/>
                          </w:rPr>
                          <w:t xml:space="preserve"> c</w:t>
                        </w:r>
                        <w:r>
                          <w:rPr>
                            <w:rFonts w:ascii="Arial Narrow"/>
                            <w:color w:val="1F3864"/>
                            <w:w w:val="80"/>
                            <w:sz w:val="27"/>
                            <w:lang w:val="vi"/>
                          </w:rPr>
                          <w:t>ó</w:t>
                        </w:r>
                        <w:r w:rsidRPr="00D06525">
                          <w:rPr>
                            <w:rFonts w:ascii="Arial Narrow"/>
                            <w:color w:val="1F3864"/>
                            <w:w w:val="80"/>
                            <w:sz w:val="27"/>
                            <w:lang w:val="vi"/>
                          </w:rPr>
                          <w:t xml:space="preserve"> </w:t>
                        </w:r>
                        <w:r>
                          <w:rPr>
                            <w:rFonts w:ascii="Arial Narrow"/>
                            <w:b/>
                            <w:color w:val="1F3864"/>
                            <w:w w:val="80"/>
                            <w:sz w:val="27"/>
                            <w:lang w:val="vi"/>
                          </w:rPr>
                          <w:t>315 ng</w:t>
                        </w:r>
                        <w:r>
                          <w:rPr>
                            <w:rFonts w:ascii="Arial Narrow"/>
                            <w:b/>
                            <w:color w:val="1F3864"/>
                            <w:w w:val="80"/>
                            <w:sz w:val="27"/>
                            <w:lang w:val="vi"/>
                          </w:rPr>
                          <w:t>ườ</w:t>
                        </w:r>
                        <w:r>
                          <w:rPr>
                            <w:rFonts w:ascii="Arial Narrow"/>
                            <w:b/>
                            <w:color w:val="1F3864"/>
                            <w:w w:val="80"/>
                            <w:sz w:val="27"/>
                            <w:lang w:val="vi"/>
                          </w:rPr>
                          <w:t>i m</w:t>
                        </w:r>
                        <w:r>
                          <w:rPr>
                            <w:rFonts w:ascii="Arial Narrow"/>
                            <w:b/>
                            <w:color w:val="1F3864"/>
                            <w:w w:val="80"/>
                            <w:sz w:val="27"/>
                            <w:lang w:val="vi"/>
                          </w:rPr>
                          <w:t>ớ</w:t>
                        </w:r>
                        <w:r>
                          <w:rPr>
                            <w:rFonts w:ascii="Arial Narrow"/>
                            <w:b/>
                            <w:color w:val="1F3864"/>
                            <w:w w:val="80"/>
                            <w:sz w:val="27"/>
                            <w:lang w:val="vi"/>
                          </w:rPr>
                          <w:t xml:space="preserve">i </w:t>
                        </w:r>
                        <w:r>
                          <w:rPr>
                            <w:rFonts w:ascii="Arial Narrow"/>
                            <w:color w:val="1F3864"/>
                            <w:w w:val="80"/>
                            <w:sz w:val="27"/>
                            <w:lang w:val="vi"/>
                          </w:rPr>
                          <w:t>đã</w:t>
                        </w:r>
                        <w:r>
                          <w:rPr>
                            <w:rFonts w:ascii="Arial Narrow"/>
                            <w:color w:val="1F3864"/>
                            <w:w w:val="80"/>
                            <w:sz w:val="27"/>
                            <w:lang w:val="vi"/>
                          </w:rPr>
                          <w:t xml:space="preserve"> </w:t>
                        </w:r>
                        <w:r>
                          <w:rPr>
                            <w:rFonts w:ascii="Arial Narrow"/>
                            <w:color w:val="1F3864"/>
                            <w:w w:val="80"/>
                            <w:sz w:val="27"/>
                            <w:lang w:val="vi"/>
                          </w:rPr>
                          <w:t>đượ</w:t>
                        </w:r>
                        <w:r>
                          <w:rPr>
                            <w:rFonts w:ascii="Arial Narrow"/>
                            <w:color w:val="1F3864"/>
                            <w:w w:val="80"/>
                            <w:sz w:val="27"/>
                            <w:lang w:val="vi"/>
                          </w:rPr>
                          <w:t xml:space="preserve">c </w:t>
                        </w:r>
                        <w:r>
                          <w:rPr>
                            <w:rFonts w:ascii="Arial Narrow"/>
                            <w:color w:val="1F3864"/>
                            <w:w w:val="80"/>
                            <w:sz w:val="27"/>
                            <w:lang w:val="vi"/>
                          </w:rPr>
                          <w:t>ủ</w:t>
                        </w:r>
                        <w:r>
                          <w:rPr>
                            <w:rFonts w:ascii="Arial Narrow"/>
                            <w:color w:val="1F3864"/>
                            <w:w w:val="80"/>
                            <w:sz w:val="27"/>
                            <w:lang w:val="vi"/>
                          </w:rPr>
                          <w:t>y quy</w:t>
                        </w:r>
                        <w:r>
                          <w:rPr>
                            <w:rFonts w:ascii="Arial Narrow"/>
                            <w:color w:val="1F3864"/>
                            <w:w w:val="80"/>
                            <w:sz w:val="27"/>
                            <w:lang w:val="vi"/>
                          </w:rPr>
                          <w:t>ề</w:t>
                        </w:r>
                        <w:r>
                          <w:rPr>
                            <w:rFonts w:ascii="Arial Narrow"/>
                            <w:color w:val="1F3864"/>
                            <w:w w:val="80"/>
                            <w:sz w:val="27"/>
                            <w:lang w:val="vi"/>
                          </w:rPr>
                          <w:t xml:space="preserve">n </w:t>
                        </w:r>
                        <w:r>
                          <w:rPr>
                            <w:rFonts w:ascii="Arial Narrow"/>
                            <w:color w:val="1F3864"/>
                            <w:w w:val="80"/>
                            <w:sz w:val="27"/>
                            <w:lang w:val="vi"/>
                          </w:rPr>
                          <w:t>để</w:t>
                        </w:r>
                        <w:r>
                          <w:rPr>
                            <w:rFonts w:ascii="Arial Narrow"/>
                            <w:color w:val="1F3864"/>
                            <w:w w:val="80"/>
                            <w:sz w:val="27"/>
                            <w:lang w:val="vi"/>
                          </w:rPr>
                          <w:t xml:space="preserve"> </w:t>
                        </w:r>
                        <w:r>
                          <w:rPr>
                            <w:rFonts w:ascii="Arial Narrow"/>
                            <w:color w:val="1F3864"/>
                            <w:w w:val="80"/>
                            <w:sz w:val="27"/>
                            <w:lang w:val="vi"/>
                          </w:rPr>
                          <w:t>đượ</w:t>
                        </w:r>
                        <w:r>
                          <w:rPr>
                            <w:rFonts w:ascii="Arial Narrow"/>
                            <w:color w:val="1F3864"/>
                            <w:w w:val="80"/>
                            <w:sz w:val="27"/>
                            <w:lang w:val="vi"/>
                          </w:rPr>
                          <w:t xml:space="preserve">c </w:t>
                        </w:r>
                        <w:r>
                          <w:rPr>
                            <w:rFonts w:ascii="Arial Narrow"/>
                            <w:color w:val="1F3864"/>
                            <w:w w:val="80"/>
                            <w:sz w:val="27"/>
                            <w:lang w:val="vi"/>
                          </w:rPr>
                          <w:t>đ</w:t>
                        </w:r>
                        <w:r>
                          <w:rPr>
                            <w:rFonts w:ascii="Arial Narrow"/>
                            <w:color w:val="1F3864"/>
                            <w:w w:val="80"/>
                            <w:sz w:val="27"/>
                            <w:lang w:val="vi"/>
                          </w:rPr>
                          <w:t>i</w:t>
                        </w:r>
                        <w:r>
                          <w:rPr>
                            <w:rFonts w:ascii="Arial Narrow"/>
                            <w:color w:val="1F3864"/>
                            <w:w w:val="80"/>
                            <w:sz w:val="27"/>
                            <w:lang w:val="vi"/>
                          </w:rPr>
                          <w:t>ề</w:t>
                        </w:r>
                        <w:r>
                          <w:rPr>
                            <w:rFonts w:ascii="Arial Narrow"/>
                            <w:color w:val="1F3864"/>
                            <w:w w:val="80"/>
                            <w:sz w:val="27"/>
                            <w:lang w:val="vi"/>
                          </w:rPr>
                          <w:t>u tr</w:t>
                        </w:r>
                        <w:r>
                          <w:rPr>
                            <w:rFonts w:ascii="Arial Narrow"/>
                            <w:color w:val="1F3864"/>
                            <w:w w:val="80"/>
                            <w:sz w:val="27"/>
                            <w:lang w:val="vi"/>
                          </w:rPr>
                          <w:t>ị</w:t>
                        </w:r>
                        <w:r>
                          <w:rPr>
                            <w:rFonts w:ascii="Arial Narrow"/>
                            <w:color w:val="1F3864"/>
                            <w:w w:val="80"/>
                            <w:sz w:val="27"/>
                            <w:lang w:val="vi"/>
                          </w:rPr>
                          <w:t xml:space="preserve"> n</w:t>
                        </w:r>
                        <w:r>
                          <w:rPr>
                            <w:rFonts w:ascii="Arial Narrow"/>
                            <w:color w:val="1F3864"/>
                            <w:w w:val="80"/>
                            <w:sz w:val="27"/>
                            <w:lang w:val="vi"/>
                          </w:rPr>
                          <w:t>ộ</w:t>
                        </w:r>
                        <w:r>
                          <w:rPr>
                            <w:rFonts w:ascii="Arial Narrow"/>
                            <w:color w:val="1F3864"/>
                            <w:w w:val="80"/>
                            <w:sz w:val="27"/>
                            <w:lang w:val="vi"/>
                          </w:rPr>
                          <w:t>i tr</w:t>
                        </w:r>
                        <w:r>
                          <w:rPr>
                            <w:rFonts w:ascii="Arial Narrow"/>
                            <w:color w:val="1F3864"/>
                            <w:w w:val="80"/>
                            <w:sz w:val="27"/>
                            <w:lang w:val="vi"/>
                          </w:rPr>
                          <w:t>ú</w:t>
                        </w:r>
                        <w:r>
                          <w:rPr>
                            <w:rFonts w:ascii="Arial Narrow"/>
                            <w:color w:val="1F3864"/>
                            <w:w w:val="80"/>
                            <w:sz w:val="27"/>
                            <w:lang w:val="vi"/>
                          </w:rPr>
                          <w:t xml:space="preserve"> trong kho</w:t>
                        </w:r>
                        <w:r>
                          <w:rPr>
                            <w:rFonts w:ascii="Arial Narrow"/>
                            <w:color w:val="1F3864"/>
                            <w:w w:val="80"/>
                            <w:sz w:val="27"/>
                            <w:lang w:val="vi"/>
                          </w:rPr>
                          <w:t>ả</w:t>
                        </w:r>
                        <w:r>
                          <w:rPr>
                            <w:rFonts w:ascii="Arial Narrow"/>
                            <w:color w:val="1F3864"/>
                            <w:w w:val="80"/>
                            <w:sz w:val="27"/>
                            <w:lang w:val="vi"/>
                          </w:rPr>
                          <w:t>ng th</w:t>
                        </w:r>
                        <w:r>
                          <w:rPr>
                            <w:rFonts w:ascii="Arial Narrow"/>
                            <w:color w:val="1F3864"/>
                            <w:w w:val="80"/>
                            <w:sz w:val="27"/>
                            <w:lang w:val="vi"/>
                          </w:rPr>
                          <w:t>ờ</w:t>
                        </w:r>
                        <w:r>
                          <w:rPr>
                            <w:rFonts w:ascii="Arial Narrow"/>
                            <w:color w:val="1F3864"/>
                            <w:w w:val="80"/>
                            <w:sz w:val="27"/>
                            <w:lang w:val="vi"/>
                          </w:rPr>
                          <w:t>i gian 5 n</w:t>
                        </w:r>
                        <w:r>
                          <w:rPr>
                            <w:rFonts w:ascii="Arial Narrow"/>
                            <w:color w:val="1F3864"/>
                            <w:w w:val="80"/>
                            <w:sz w:val="27"/>
                            <w:lang w:val="vi"/>
                          </w:rPr>
                          <w:t>ă</w:t>
                        </w:r>
                        <w:r>
                          <w:rPr>
                            <w:rFonts w:ascii="Arial Narrow"/>
                            <w:color w:val="1F3864"/>
                            <w:w w:val="80"/>
                            <w:sz w:val="27"/>
                            <w:lang w:val="vi"/>
                          </w:rPr>
                          <w:t>m n</w:t>
                        </w:r>
                        <w:r>
                          <w:rPr>
                            <w:rFonts w:ascii="Arial Narrow"/>
                            <w:color w:val="1F3864"/>
                            <w:w w:val="80"/>
                            <w:sz w:val="27"/>
                            <w:lang w:val="vi"/>
                          </w:rPr>
                          <w:t>à</w:t>
                        </w:r>
                        <w:r>
                          <w:rPr>
                            <w:rFonts w:ascii="Arial Narrow"/>
                            <w:color w:val="1F3864"/>
                            <w:w w:val="80"/>
                            <w:sz w:val="27"/>
                            <w:lang w:val="vi"/>
                          </w:rPr>
                          <w:t>y.</w:t>
                        </w:r>
                      </w:p>
                    </w:txbxContent>
                  </v:textbox>
                </v:shape>
                <w10:wrap type="topAndBottom" anchorx="page"/>
              </v:group>
            </w:pict>
          </mc:Fallback>
        </mc:AlternateContent>
      </w:r>
    </w:p>
    <w:p w14:paraId="49A72830" w14:textId="77777777" w:rsidR="00FC1466" w:rsidRPr="00A936DB" w:rsidRDefault="00FC1466">
      <w:pPr>
        <w:rPr>
          <w:sz w:val="9"/>
          <w:lang w:val="vi"/>
        </w:rPr>
        <w:sectPr w:rsidR="00FC1466" w:rsidRPr="00A936DB">
          <w:type w:val="continuous"/>
          <w:pgSz w:w="12240" w:h="15840"/>
          <w:pgMar w:top="420" w:right="600" w:bottom="280" w:left="600" w:header="708" w:footer="708" w:gutter="0"/>
          <w:cols w:space="708"/>
        </w:sectPr>
      </w:pPr>
    </w:p>
    <w:p w14:paraId="2CBD8604" w14:textId="2A4280AB" w:rsidR="00FC1466" w:rsidRPr="00A936DB" w:rsidRDefault="00A80E02">
      <w:pPr>
        <w:spacing w:before="68"/>
        <w:ind w:left="175"/>
        <w:rPr>
          <w:rFonts w:ascii="Arial Narrow"/>
          <w:b/>
          <w:sz w:val="36"/>
          <w:lang w:val="vi"/>
        </w:rPr>
      </w:pPr>
      <w:r>
        <w:rPr>
          <w:noProof/>
        </w:rPr>
        <w:lastRenderedPageBreak/>
        <mc:AlternateContent>
          <mc:Choice Requires="wps">
            <w:drawing>
              <wp:anchor distT="0" distB="0" distL="114300" distR="114300" simplePos="0" relativeHeight="251661312" behindDoc="0" locked="0" layoutInCell="1" allowOverlap="1" wp14:anchorId="798A7030" wp14:editId="50F03588">
                <wp:simplePos x="0" y="0"/>
                <wp:positionH relativeFrom="page">
                  <wp:posOffset>7295515</wp:posOffset>
                </wp:positionH>
                <wp:positionV relativeFrom="page">
                  <wp:posOffset>6370955</wp:posOffset>
                </wp:positionV>
                <wp:extent cx="120015" cy="881380"/>
                <wp:effectExtent l="0" t="0" r="0" b="0"/>
                <wp:wrapNone/>
                <wp:docPr id="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88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19F0F" w14:textId="77777777" w:rsidR="00FC1466" w:rsidRDefault="00D06525">
                            <w:pPr>
                              <w:spacing w:before="29"/>
                              <w:ind w:left="20"/>
                              <w:rPr>
                                <w:sz w:val="12"/>
                              </w:rPr>
                            </w:pPr>
                            <w:r>
                              <w:rPr>
                                <w:color w:val="C3D0EA"/>
                                <w:w w:val="105"/>
                                <w:sz w:val="12"/>
                                <w:lang w:val="vi"/>
                              </w:rPr>
                              <w:t>DCE: 13064a-handout2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A7030" id="Text Box 11" o:spid="_x0000_s1031" type="#_x0000_t202" style="position:absolute;left:0;text-align:left;margin-left:574.45pt;margin-top:501.65pt;width:9.45pt;height:69.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" filled="f" stroked="f">
                <v:textbox style="layout-flow:vertical;mso-layout-flow-alt:bottom-to-top" inset="0,0,0,0">
                  <w:txbxContent>
                    <w:p w14:paraId="62319F0F" w14:textId="77777777" w:rsidR="00FC1466" w:rsidRDefault="00D06525">
                      <w:pPr>
                        <w:spacing w:before="29"/>
                        <w:ind w:left="20"/>
                        <w:rPr>
                          <w:sz w:val="12"/>
                        </w:rPr>
                      </w:pPr>
                      <w:r>
                        <w:rPr>
                          <w:color w:val="C3D0EA"/>
                          <w:w w:val="105"/>
                          <w:sz w:val="12"/>
                          <w:lang w:val="vi"/>
                        </w:rPr>
                        <w:t>DCE: 13064a-handout2</w:t>
                      </w:r>
                    </w:p>
                  </w:txbxContent>
                </v:textbox>
                <w10:wrap anchorx="page" anchory="page"/>
              </v:shape>
            </w:pict>
          </mc:Fallback>
        </mc:AlternateContent>
      </w:r>
      <w:r w:rsidR="00D06525">
        <w:rPr>
          <w:rFonts w:ascii="Arial Narrow"/>
          <w:b/>
          <w:color w:val="1F3864"/>
          <w:w w:val="75"/>
          <w:sz w:val="36"/>
          <w:lang w:val="vi"/>
        </w:rPr>
        <w:t>Kh</w:t>
      </w:r>
      <w:r w:rsidR="00D06525">
        <w:rPr>
          <w:rFonts w:ascii="Arial Narrow"/>
          <w:b/>
          <w:color w:val="1F3864"/>
          <w:w w:val="75"/>
          <w:sz w:val="36"/>
          <w:lang w:val="vi"/>
        </w:rPr>
        <w:t>ô</w:t>
      </w:r>
      <w:r w:rsidR="00D06525">
        <w:rPr>
          <w:rFonts w:ascii="Arial Narrow"/>
          <w:b/>
          <w:color w:val="1F3864"/>
          <w:w w:val="75"/>
          <w:sz w:val="36"/>
          <w:lang w:val="vi"/>
        </w:rPr>
        <w:t xml:space="preserve">ng </w:t>
      </w:r>
      <w:r w:rsidR="00D06525">
        <w:rPr>
          <w:rFonts w:ascii="Arial Narrow"/>
          <w:b/>
          <w:color w:val="1F3864"/>
          <w:w w:val="75"/>
          <w:sz w:val="36"/>
          <w:lang w:val="vi"/>
        </w:rPr>
        <w:t>đủ</w:t>
      </w:r>
      <w:r w:rsidR="00D06525">
        <w:rPr>
          <w:rFonts w:ascii="Arial Narrow"/>
          <w:b/>
          <w:color w:val="1F3864"/>
          <w:w w:val="75"/>
          <w:sz w:val="36"/>
          <w:lang w:val="vi"/>
        </w:rPr>
        <w:t xml:space="preserve"> s</w:t>
      </w:r>
      <w:r w:rsidR="00D06525">
        <w:rPr>
          <w:rFonts w:ascii="Arial Narrow"/>
          <w:b/>
          <w:color w:val="1F3864"/>
          <w:w w:val="75"/>
          <w:sz w:val="36"/>
          <w:lang w:val="vi"/>
        </w:rPr>
        <w:t>ứ</w:t>
      </w:r>
      <w:r w:rsidR="00D06525">
        <w:rPr>
          <w:rFonts w:ascii="Arial Narrow"/>
          <w:b/>
          <w:color w:val="1F3864"/>
          <w:w w:val="75"/>
          <w:sz w:val="36"/>
          <w:lang w:val="vi"/>
        </w:rPr>
        <w:t>c ch</w:t>
      </w:r>
      <w:r w:rsidR="00D06525">
        <w:rPr>
          <w:rFonts w:ascii="Arial Narrow"/>
          <w:b/>
          <w:color w:val="1F3864"/>
          <w:w w:val="75"/>
          <w:sz w:val="36"/>
          <w:lang w:val="vi"/>
        </w:rPr>
        <w:t>ứ</w:t>
      </w:r>
      <w:r w:rsidR="00D06525">
        <w:rPr>
          <w:rFonts w:ascii="Arial Narrow"/>
          <w:b/>
          <w:color w:val="1F3864"/>
          <w:w w:val="75"/>
          <w:sz w:val="36"/>
          <w:lang w:val="vi"/>
        </w:rPr>
        <w:t xml:space="preserve">a </w:t>
      </w:r>
      <w:r w:rsidR="00D06525">
        <w:rPr>
          <w:rFonts w:ascii="Arial Narrow"/>
          <w:b/>
          <w:color w:val="1F3864"/>
          <w:w w:val="75"/>
          <w:sz w:val="36"/>
          <w:lang w:val="vi"/>
        </w:rPr>
        <w:t>đồ</w:t>
      </w:r>
      <w:r w:rsidR="00D06525">
        <w:rPr>
          <w:rFonts w:ascii="Arial Narrow"/>
          <w:b/>
          <w:color w:val="1F3864"/>
          <w:w w:val="75"/>
          <w:sz w:val="36"/>
          <w:lang w:val="vi"/>
        </w:rPr>
        <w:t>ng ngh</w:t>
      </w:r>
      <w:r w:rsidR="00D06525">
        <w:rPr>
          <w:rFonts w:ascii="Arial Narrow"/>
          <w:b/>
          <w:color w:val="1F3864"/>
          <w:w w:val="75"/>
          <w:sz w:val="36"/>
          <w:lang w:val="vi"/>
        </w:rPr>
        <w:t>ĩ</w:t>
      </w:r>
      <w:r w:rsidR="00D06525">
        <w:rPr>
          <w:rFonts w:ascii="Arial Narrow"/>
          <w:b/>
          <w:color w:val="1F3864"/>
          <w:w w:val="75"/>
          <w:sz w:val="36"/>
          <w:lang w:val="vi"/>
        </w:rPr>
        <w:t>a v</w:t>
      </w:r>
      <w:r w:rsidR="00D06525">
        <w:rPr>
          <w:rFonts w:ascii="Arial Narrow"/>
          <w:b/>
          <w:color w:val="1F3864"/>
          <w:w w:val="75"/>
          <w:sz w:val="36"/>
          <w:lang w:val="vi"/>
        </w:rPr>
        <w:t>ớ</w:t>
      </w:r>
      <w:r w:rsidR="00D06525">
        <w:rPr>
          <w:rFonts w:ascii="Arial Narrow"/>
          <w:b/>
          <w:color w:val="1F3864"/>
          <w:w w:val="75"/>
          <w:sz w:val="36"/>
          <w:lang w:val="vi"/>
        </w:rPr>
        <w:t>i vi</w:t>
      </w:r>
      <w:r w:rsidR="00D06525">
        <w:rPr>
          <w:rFonts w:ascii="Arial Narrow"/>
          <w:b/>
          <w:color w:val="1F3864"/>
          <w:w w:val="75"/>
          <w:sz w:val="36"/>
          <w:lang w:val="vi"/>
        </w:rPr>
        <w:t>ệ</w:t>
      </w:r>
      <w:r w:rsidR="00D06525">
        <w:rPr>
          <w:rFonts w:ascii="Arial Narrow"/>
          <w:b/>
          <w:color w:val="1F3864"/>
          <w:w w:val="75"/>
          <w:sz w:val="36"/>
          <w:lang w:val="vi"/>
        </w:rPr>
        <w:t>c kh</w:t>
      </w:r>
      <w:r w:rsidR="00D06525">
        <w:rPr>
          <w:rFonts w:ascii="Arial Narrow"/>
          <w:b/>
          <w:color w:val="1F3864"/>
          <w:w w:val="75"/>
          <w:sz w:val="36"/>
          <w:lang w:val="vi"/>
        </w:rPr>
        <w:t>ô</w:t>
      </w:r>
      <w:r w:rsidR="00D06525">
        <w:rPr>
          <w:rFonts w:ascii="Arial Narrow"/>
          <w:b/>
          <w:color w:val="1F3864"/>
          <w:w w:val="75"/>
          <w:sz w:val="36"/>
          <w:lang w:val="vi"/>
        </w:rPr>
        <w:t xml:space="preserve">ng </w:t>
      </w:r>
      <w:r w:rsidR="00D06525">
        <w:rPr>
          <w:rFonts w:ascii="Arial Narrow"/>
          <w:b/>
          <w:color w:val="1F3864"/>
          <w:w w:val="75"/>
          <w:sz w:val="36"/>
          <w:lang w:val="vi"/>
        </w:rPr>
        <w:t>đượ</w:t>
      </w:r>
      <w:r w:rsidR="00D06525">
        <w:rPr>
          <w:rFonts w:ascii="Arial Narrow"/>
          <w:b/>
          <w:color w:val="1F3864"/>
          <w:w w:val="75"/>
          <w:sz w:val="36"/>
          <w:lang w:val="vi"/>
        </w:rPr>
        <w:t>c ch</w:t>
      </w:r>
      <w:r w:rsidR="00D06525">
        <w:rPr>
          <w:rFonts w:ascii="Arial Narrow"/>
          <w:b/>
          <w:color w:val="1F3864"/>
          <w:w w:val="75"/>
          <w:sz w:val="36"/>
          <w:lang w:val="vi"/>
        </w:rPr>
        <w:t>ă</w:t>
      </w:r>
      <w:r w:rsidR="00D06525">
        <w:rPr>
          <w:rFonts w:ascii="Arial Narrow"/>
          <w:b/>
          <w:color w:val="1F3864"/>
          <w:w w:val="75"/>
          <w:sz w:val="36"/>
          <w:lang w:val="vi"/>
        </w:rPr>
        <w:t>m s</w:t>
      </w:r>
      <w:r w:rsidR="00D06525">
        <w:rPr>
          <w:rFonts w:ascii="Arial Narrow"/>
          <w:b/>
          <w:color w:val="1F3864"/>
          <w:w w:val="75"/>
          <w:sz w:val="36"/>
          <w:lang w:val="vi"/>
        </w:rPr>
        <w:t>ó</w:t>
      </w:r>
      <w:r w:rsidR="00D06525">
        <w:rPr>
          <w:rFonts w:ascii="Arial Narrow"/>
          <w:b/>
          <w:color w:val="1F3864"/>
          <w:w w:val="75"/>
          <w:sz w:val="36"/>
          <w:lang w:val="vi"/>
        </w:rPr>
        <w:t>c</w:t>
      </w:r>
    </w:p>
    <w:p w14:paraId="7DCB135A" w14:textId="77777777" w:rsidR="00FC1466" w:rsidRPr="00A936DB" w:rsidRDefault="00D06525">
      <w:pPr>
        <w:pStyle w:val="BodyText"/>
        <w:spacing w:before="18"/>
        <w:ind w:left="175"/>
        <w:rPr>
          <w:lang w:val="vi"/>
        </w:rPr>
      </w:pPr>
      <w:r>
        <w:rPr>
          <w:color w:val="1F3864"/>
          <w:lang w:val="vi"/>
        </w:rPr>
        <w:t xml:space="preserve">Quận King đang nhanh chóng mất đi sức chứa để điều trị nội trú do chi phí vận hành ngày càng tăng và </w:t>
      </w:r>
    </w:p>
    <w:p w14:paraId="72B263F8" w14:textId="77777777" w:rsidR="00FC1466" w:rsidRPr="00A936DB" w:rsidRDefault="00D06525">
      <w:pPr>
        <w:pStyle w:val="BodyText"/>
        <w:spacing w:before="47"/>
        <w:ind w:left="175"/>
        <w:rPr>
          <w:lang w:val="vi"/>
        </w:rPr>
      </w:pPr>
      <w:r>
        <w:rPr>
          <w:color w:val="1F3864"/>
          <w:lang w:val="vi"/>
        </w:rPr>
        <w:t>các cơ sở cũ kỹ cần được sửa chữa hoặc thay thế. Ngay từ đầu, quận hạt đã không có đủ giường điều trị nội trú.</w:t>
      </w:r>
    </w:p>
    <w:p w14:paraId="0C86346E" w14:textId="5D43B80B" w:rsidR="00FC1466" w:rsidRPr="00D06525" w:rsidRDefault="00D06525" w:rsidP="00D06525">
      <w:pPr>
        <w:pStyle w:val="BodyText"/>
        <w:spacing w:before="167"/>
        <w:ind w:left="175"/>
        <w:rPr>
          <w:lang w:val="vi"/>
        </w:rPr>
      </w:pPr>
      <w:r>
        <w:rPr>
          <w:color w:val="1F3864"/>
          <w:lang w:val="vi"/>
        </w:rPr>
        <w:t>Việc Thu Thuế để Xây Dựng Các Trung Tâm Chăm Sóc Khủng Hoảng sẽ cung cấp kinh phí để khôi phục lại mức độ điều trị sức khỏe tâm thần nội trú như</w:t>
      </w:r>
      <w:r w:rsidRPr="00D06525">
        <w:rPr>
          <w:color w:val="1F3864"/>
          <w:lang w:val="vi"/>
        </w:rPr>
        <w:t xml:space="preserve"> </w:t>
      </w:r>
      <w:r>
        <w:rPr>
          <w:color w:val="1F3864"/>
          <w:lang w:val="vi"/>
        </w:rPr>
        <w:t xml:space="preserve">năm 2018. </w:t>
      </w:r>
      <w:r>
        <w:rPr>
          <w:b/>
          <w:color w:val="1F3864"/>
          <w:lang w:val="vi"/>
        </w:rPr>
        <w:t>Khoản thuế này sẽ duy trì các cơ sở hiện được cấp phép mà có thể đã phải đóng cửa, khôi phục các cơ sở gần đây đã đóng cửa nếu có thể, và tạo ra các cơ sở mới bằng cách:</w:t>
      </w:r>
    </w:p>
    <w:p w14:paraId="13960F2B" w14:textId="72B13786" w:rsidR="00FC1466" w:rsidRPr="00A936DB" w:rsidRDefault="00A80E02">
      <w:pPr>
        <w:pStyle w:val="BodyText"/>
        <w:spacing w:before="10"/>
        <w:rPr>
          <w:b/>
          <w:sz w:val="14"/>
          <w:lang w:val="vi"/>
        </w:rPr>
      </w:pPr>
      <w:r>
        <w:rPr>
          <w:noProof/>
        </w:rPr>
        <mc:AlternateContent>
          <mc:Choice Requires="wpg">
            <w:drawing>
              <wp:anchor distT="0" distB="0" distL="0" distR="0" simplePos="0" relativeHeight="251664384" behindDoc="1" locked="0" layoutInCell="1" allowOverlap="1" wp14:anchorId="4EFEE9CE" wp14:editId="69295BBC">
                <wp:simplePos x="0" y="0"/>
                <wp:positionH relativeFrom="page">
                  <wp:posOffset>490855</wp:posOffset>
                </wp:positionH>
                <wp:positionV relativeFrom="paragraph">
                  <wp:posOffset>124460</wp:posOffset>
                </wp:positionV>
                <wp:extent cx="3371850" cy="2390775"/>
                <wp:effectExtent l="0" t="0" r="0" b="0"/>
                <wp:wrapTopAndBottom/>
                <wp:docPr id="4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0" cy="2390775"/>
                          <a:chOff x="773" y="196"/>
                          <a:chExt cx="5310" cy="3765"/>
                        </a:xfrm>
                      </wpg:grpSpPr>
                      <wps:wsp>
                        <wps:cNvPr id="49" name="Rectangle 13"/>
                        <wps:cNvSpPr>
                          <a:spLocks noChangeArrowheads="1"/>
                        </wps:cNvSpPr>
                        <wps:spPr bwMode="auto">
                          <a:xfrm>
                            <a:off x="772" y="195"/>
                            <a:ext cx="5310" cy="3765"/>
                          </a:xfrm>
                          <a:prstGeom prst="rect">
                            <a:avLst/>
                          </a:prstGeom>
                          <a:solidFill>
                            <a:srgbClr val="E0E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74" y="363"/>
                            <a:ext cx="366" cy="366"/>
                          </a:xfrm>
                          <a:prstGeom prst="rect">
                            <a:avLst/>
                          </a:prstGeom>
                          <a:noFill/>
                          <a:extLst>
                            <a:ext uri="{909E8E84-426E-40DD-AFC4-6F175D3DCCD1}">
                              <a14:hiddenFill xmlns:a14="http://schemas.microsoft.com/office/drawing/2010/main">
                                <a:solidFill>
                                  <a:srgbClr val="FFFFFF"/>
                                </a:solidFill>
                              </a14:hiddenFill>
                            </a:ext>
                          </a:extLst>
                        </pic:spPr>
                      </pic:pic>
                      <wps:wsp>
                        <wps:cNvPr id="51" name="Freeform 15"/>
                        <wps:cNvSpPr>
                          <a:spLocks/>
                        </wps:cNvSpPr>
                        <wps:spPr bwMode="auto">
                          <a:xfrm>
                            <a:off x="1771" y="1999"/>
                            <a:ext cx="87" cy="66"/>
                          </a:xfrm>
                          <a:custGeom>
                            <a:avLst/>
                            <a:gdLst>
                              <a:gd name="T0" fmla="+- 0 1818 1772"/>
                              <a:gd name="T1" fmla="*/ T0 w 87"/>
                              <a:gd name="T2" fmla="+- 0 2000 2000"/>
                              <a:gd name="T3" fmla="*/ 2000 h 66"/>
                              <a:gd name="T4" fmla="+- 0 1801 1772"/>
                              <a:gd name="T5" fmla="*/ T4 w 87"/>
                              <a:gd name="T6" fmla="+- 0 2000 2000"/>
                              <a:gd name="T7" fmla="*/ 2000 h 66"/>
                              <a:gd name="T8" fmla="+- 0 1784 1772"/>
                              <a:gd name="T9" fmla="*/ T8 w 87"/>
                              <a:gd name="T10" fmla="+- 0 2010 2000"/>
                              <a:gd name="T11" fmla="*/ 2010 h 66"/>
                              <a:gd name="T12" fmla="+- 0 1772 1772"/>
                              <a:gd name="T13" fmla="*/ T12 w 87"/>
                              <a:gd name="T14" fmla="+- 0 2020 2000"/>
                              <a:gd name="T15" fmla="*/ 2020 h 66"/>
                              <a:gd name="T16" fmla="+- 0 1776 1772"/>
                              <a:gd name="T17" fmla="*/ T16 w 87"/>
                              <a:gd name="T18" fmla="+- 0 2025 2000"/>
                              <a:gd name="T19" fmla="*/ 2025 h 66"/>
                              <a:gd name="T20" fmla="+- 0 1780 1772"/>
                              <a:gd name="T21" fmla="*/ T20 w 87"/>
                              <a:gd name="T22" fmla="+- 0 2030 2000"/>
                              <a:gd name="T23" fmla="*/ 2030 h 66"/>
                              <a:gd name="T24" fmla="+- 0 1791 1772"/>
                              <a:gd name="T25" fmla="*/ T24 w 87"/>
                              <a:gd name="T26" fmla="+- 0 2040 2000"/>
                              <a:gd name="T27" fmla="*/ 2040 h 66"/>
                              <a:gd name="T28" fmla="+- 0 1796 1772"/>
                              <a:gd name="T29" fmla="*/ T28 w 87"/>
                              <a:gd name="T30" fmla="+- 0 2046 2000"/>
                              <a:gd name="T31" fmla="*/ 2046 h 66"/>
                              <a:gd name="T32" fmla="+- 0 1801 1772"/>
                              <a:gd name="T33" fmla="*/ T32 w 87"/>
                              <a:gd name="T34" fmla="+- 0 2051 2000"/>
                              <a:gd name="T35" fmla="*/ 2051 h 66"/>
                              <a:gd name="T36" fmla="+- 0 1806 1772"/>
                              <a:gd name="T37" fmla="*/ T36 w 87"/>
                              <a:gd name="T38" fmla="+- 0 2055 2000"/>
                              <a:gd name="T39" fmla="*/ 2055 h 66"/>
                              <a:gd name="T40" fmla="+- 0 1811 1772"/>
                              <a:gd name="T41" fmla="*/ T40 w 87"/>
                              <a:gd name="T42" fmla="+- 0 2058 2000"/>
                              <a:gd name="T43" fmla="*/ 2058 h 66"/>
                              <a:gd name="T44" fmla="+- 0 1821 1772"/>
                              <a:gd name="T45" fmla="*/ T44 w 87"/>
                              <a:gd name="T46" fmla="+- 0 2064 2000"/>
                              <a:gd name="T47" fmla="*/ 2064 h 66"/>
                              <a:gd name="T48" fmla="+- 0 1825 1772"/>
                              <a:gd name="T49" fmla="*/ T48 w 87"/>
                              <a:gd name="T50" fmla="+- 0 2065 2000"/>
                              <a:gd name="T51" fmla="*/ 2065 h 66"/>
                              <a:gd name="T52" fmla="+- 0 1832 1772"/>
                              <a:gd name="T53" fmla="*/ T52 w 87"/>
                              <a:gd name="T54" fmla="+- 0 2055 2000"/>
                              <a:gd name="T55" fmla="*/ 2055 h 66"/>
                              <a:gd name="T56" fmla="+- 0 1837 1772"/>
                              <a:gd name="T57" fmla="*/ T56 w 87"/>
                              <a:gd name="T58" fmla="+- 0 2051 2000"/>
                              <a:gd name="T59" fmla="*/ 2051 h 66"/>
                              <a:gd name="T60" fmla="+- 0 1858 1772"/>
                              <a:gd name="T61" fmla="*/ T60 w 87"/>
                              <a:gd name="T62" fmla="+- 0 2029 2000"/>
                              <a:gd name="T63" fmla="*/ 2029 h 66"/>
                              <a:gd name="T64" fmla="+- 0 1859 1772"/>
                              <a:gd name="T65" fmla="*/ T64 w 87"/>
                              <a:gd name="T66" fmla="+- 0 2028 2000"/>
                              <a:gd name="T67" fmla="*/ 2028 h 66"/>
                              <a:gd name="T68" fmla="+- 0 1837 1772"/>
                              <a:gd name="T69" fmla="*/ T68 w 87"/>
                              <a:gd name="T70" fmla="+- 0 2008 2000"/>
                              <a:gd name="T71" fmla="*/ 2008 h 66"/>
                              <a:gd name="T72" fmla="+- 0 1818 1772"/>
                              <a:gd name="T73" fmla="*/ T72 w 87"/>
                              <a:gd name="T74" fmla="+- 0 2000 2000"/>
                              <a:gd name="T75" fmla="*/ 2000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7" h="66">
                                <a:moveTo>
                                  <a:pt x="46" y="0"/>
                                </a:moveTo>
                                <a:lnTo>
                                  <a:pt x="29" y="0"/>
                                </a:lnTo>
                                <a:lnTo>
                                  <a:pt x="12" y="10"/>
                                </a:lnTo>
                                <a:lnTo>
                                  <a:pt x="0" y="20"/>
                                </a:lnTo>
                                <a:lnTo>
                                  <a:pt x="4" y="25"/>
                                </a:lnTo>
                                <a:lnTo>
                                  <a:pt x="8" y="30"/>
                                </a:lnTo>
                                <a:lnTo>
                                  <a:pt x="19" y="40"/>
                                </a:lnTo>
                                <a:lnTo>
                                  <a:pt x="24" y="46"/>
                                </a:lnTo>
                                <a:lnTo>
                                  <a:pt x="29" y="51"/>
                                </a:lnTo>
                                <a:lnTo>
                                  <a:pt x="34" y="55"/>
                                </a:lnTo>
                                <a:lnTo>
                                  <a:pt x="39" y="58"/>
                                </a:lnTo>
                                <a:lnTo>
                                  <a:pt x="49" y="64"/>
                                </a:lnTo>
                                <a:lnTo>
                                  <a:pt x="53" y="65"/>
                                </a:lnTo>
                                <a:lnTo>
                                  <a:pt x="60" y="55"/>
                                </a:lnTo>
                                <a:lnTo>
                                  <a:pt x="65" y="51"/>
                                </a:lnTo>
                                <a:lnTo>
                                  <a:pt x="86" y="29"/>
                                </a:lnTo>
                                <a:lnTo>
                                  <a:pt x="87" y="28"/>
                                </a:lnTo>
                                <a:lnTo>
                                  <a:pt x="65" y="8"/>
                                </a:lnTo>
                                <a:lnTo>
                                  <a:pt x="46"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AutoShape 16"/>
                        <wps:cNvSpPr>
                          <a:spLocks/>
                        </wps:cNvSpPr>
                        <wps:spPr bwMode="auto">
                          <a:xfrm>
                            <a:off x="1442" y="1992"/>
                            <a:ext cx="514" cy="320"/>
                          </a:xfrm>
                          <a:custGeom>
                            <a:avLst/>
                            <a:gdLst>
                              <a:gd name="T0" fmla="+- 0 1892 1443"/>
                              <a:gd name="T1" fmla="*/ T0 w 514"/>
                              <a:gd name="T2" fmla="+- 0 2184 1992"/>
                              <a:gd name="T3" fmla="*/ 2184 h 320"/>
                              <a:gd name="T4" fmla="+- 0 1892 1443"/>
                              <a:gd name="T5" fmla="*/ T4 w 514"/>
                              <a:gd name="T6" fmla="+- 0 2014 1992"/>
                              <a:gd name="T7" fmla="*/ 2014 h 320"/>
                              <a:gd name="T8" fmla="+- 0 1879 1443"/>
                              <a:gd name="T9" fmla="*/ T8 w 514"/>
                              <a:gd name="T10" fmla="+- 0 2008 1992"/>
                              <a:gd name="T11" fmla="*/ 2008 h 320"/>
                              <a:gd name="T12" fmla="+- 0 1873 1443"/>
                              <a:gd name="T13" fmla="*/ T12 w 514"/>
                              <a:gd name="T14" fmla="+- 0 2013 1992"/>
                              <a:gd name="T15" fmla="*/ 2013 h 320"/>
                              <a:gd name="T16" fmla="+- 0 1837 1443"/>
                              <a:gd name="T17" fmla="*/ T16 w 514"/>
                              <a:gd name="T18" fmla="+- 0 2051 1992"/>
                              <a:gd name="T19" fmla="*/ 2051 h 320"/>
                              <a:gd name="T20" fmla="+- 0 1832 1443"/>
                              <a:gd name="T21" fmla="*/ T20 w 514"/>
                              <a:gd name="T22" fmla="+- 0 2055 1992"/>
                              <a:gd name="T23" fmla="*/ 2055 h 320"/>
                              <a:gd name="T24" fmla="+- 0 1825 1443"/>
                              <a:gd name="T25" fmla="*/ T24 w 514"/>
                              <a:gd name="T26" fmla="+- 0 2065 1992"/>
                              <a:gd name="T27" fmla="*/ 2065 h 320"/>
                              <a:gd name="T28" fmla="+- 0 1821 1443"/>
                              <a:gd name="T29" fmla="*/ T28 w 514"/>
                              <a:gd name="T30" fmla="+- 0 2064 1992"/>
                              <a:gd name="T31" fmla="*/ 2064 h 320"/>
                              <a:gd name="T32" fmla="+- 0 1811 1443"/>
                              <a:gd name="T33" fmla="*/ T32 w 514"/>
                              <a:gd name="T34" fmla="+- 0 2058 1992"/>
                              <a:gd name="T35" fmla="*/ 2058 h 320"/>
                              <a:gd name="T36" fmla="+- 0 1806 1443"/>
                              <a:gd name="T37" fmla="*/ T36 w 514"/>
                              <a:gd name="T38" fmla="+- 0 2055 1992"/>
                              <a:gd name="T39" fmla="*/ 2055 h 320"/>
                              <a:gd name="T40" fmla="+- 0 1796 1443"/>
                              <a:gd name="T41" fmla="*/ T40 w 514"/>
                              <a:gd name="T42" fmla="+- 0 2046 1992"/>
                              <a:gd name="T43" fmla="*/ 2046 h 320"/>
                              <a:gd name="T44" fmla="+- 0 1791 1443"/>
                              <a:gd name="T45" fmla="*/ T44 w 514"/>
                              <a:gd name="T46" fmla="+- 0 2040 1992"/>
                              <a:gd name="T47" fmla="*/ 2040 h 320"/>
                              <a:gd name="T48" fmla="+- 0 1780 1443"/>
                              <a:gd name="T49" fmla="*/ T48 w 514"/>
                              <a:gd name="T50" fmla="+- 0 2030 1992"/>
                              <a:gd name="T51" fmla="*/ 2030 h 320"/>
                              <a:gd name="T52" fmla="+- 0 1776 1443"/>
                              <a:gd name="T53" fmla="*/ T52 w 514"/>
                              <a:gd name="T54" fmla="+- 0 2025 1992"/>
                              <a:gd name="T55" fmla="*/ 2025 h 320"/>
                              <a:gd name="T56" fmla="+- 0 1769 1443"/>
                              <a:gd name="T57" fmla="*/ T56 w 514"/>
                              <a:gd name="T58" fmla="+- 0 2016 1992"/>
                              <a:gd name="T59" fmla="*/ 2016 h 320"/>
                              <a:gd name="T60" fmla="+- 0 1767 1443"/>
                              <a:gd name="T61" fmla="*/ T60 w 514"/>
                              <a:gd name="T62" fmla="+- 0 2015 1992"/>
                              <a:gd name="T63" fmla="*/ 2015 h 320"/>
                              <a:gd name="T64" fmla="+- 0 1760 1443"/>
                              <a:gd name="T65" fmla="*/ T64 w 514"/>
                              <a:gd name="T66" fmla="+- 0 2017 1992"/>
                              <a:gd name="T67" fmla="*/ 2017 h 320"/>
                              <a:gd name="T68" fmla="+- 0 1755 1443"/>
                              <a:gd name="T69" fmla="*/ T68 w 514"/>
                              <a:gd name="T70" fmla="+- 0 2020 1992"/>
                              <a:gd name="T71" fmla="*/ 2020 h 320"/>
                              <a:gd name="T72" fmla="+- 0 1749 1443"/>
                              <a:gd name="T73" fmla="*/ T72 w 514"/>
                              <a:gd name="T74" fmla="+- 0 2025 1992"/>
                              <a:gd name="T75" fmla="*/ 2025 h 320"/>
                              <a:gd name="T76" fmla="+- 0 1747 1443"/>
                              <a:gd name="T77" fmla="*/ T76 w 514"/>
                              <a:gd name="T78" fmla="+- 0 2027 1992"/>
                              <a:gd name="T79" fmla="*/ 2027 h 320"/>
                              <a:gd name="T80" fmla="+- 0 1744 1443"/>
                              <a:gd name="T81" fmla="*/ T80 w 514"/>
                              <a:gd name="T82" fmla="+- 0 2039 1992"/>
                              <a:gd name="T83" fmla="*/ 2039 h 320"/>
                              <a:gd name="T84" fmla="+- 0 1733 1443"/>
                              <a:gd name="T85" fmla="*/ T84 w 514"/>
                              <a:gd name="T86" fmla="+- 0 2046 1992"/>
                              <a:gd name="T87" fmla="*/ 2046 h 320"/>
                              <a:gd name="T88" fmla="+- 0 1716 1443"/>
                              <a:gd name="T89" fmla="*/ T88 w 514"/>
                              <a:gd name="T90" fmla="+- 0 2060 1992"/>
                              <a:gd name="T91" fmla="*/ 2060 h 320"/>
                              <a:gd name="T92" fmla="+- 0 1710 1443"/>
                              <a:gd name="T93" fmla="*/ T92 w 514"/>
                              <a:gd name="T94" fmla="+- 0 2069 1992"/>
                              <a:gd name="T95" fmla="*/ 2069 h 320"/>
                              <a:gd name="T96" fmla="+- 0 1693 1443"/>
                              <a:gd name="T97" fmla="*/ T96 w 514"/>
                              <a:gd name="T98" fmla="+- 0 2076 1992"/>
                              <a:gd name="T99" fmla="*/ 2076 h 320"/>
                              <a:gd name="T100" fmla="+- 0 1686 1443"/>
                              <a:gd name="T101" fmla="*/ T100 w 514"/>
                              <a:gd name="T102" fmla="+- 0 2078 1992"/>
                              <a:gd name="T103" fmla="*/ 2078 h 320"/>
                              <a:gd name="T104" fmla="+- 0 1680 1443"/>
                              <a:gd name="T105" fmla="*/ T104 w 514"/>
                              <a:gd name="T106" fmla="+- 0 2077 1992"/>
                              <a:gd name="T107" fmla="*/ 2077 h 320"/>
                              <a:gd name="T108" fmla="+- 0 1667 1443"/>
                              <a:gd name="T109" fmla="*/ T108 w 514"/>
                              <a:gd name="T110" fmla="+- 0 2078 1992"/>
                              <a:gd name="T111" fmla="*/ 2078 h 320"/>
                              <a:gd name="T112" fmla="+- 0 1486 1443"/>
                              <a:gd name="T113" fmla="*/ T112 w 514"/>
                              <a:gd name="T114" fmla="+- 0 2078 1992"/>
                              <a:gd name="T115" fmla="*/ 2078 h 320"/>
                              <a:gd name="T116" fmla="+- 0 1471 1443"/>
                              <a:gd name="T117" fmla="*/ T116 w 514"/>
                              <a:gd name="T118" fmla="+- 0 2078 1992"/>
                              <a:gd name="T119" fmla="*/ 2078 h 320"/>
                              <a:gd name="T120" fmla="+- 0 1459 1443"/>
                              <a:gd name="T121" fmla="*/ T120 w 514"/>
                              <a:gd name="T122" fmla="+- 0 2081 1992"/>
                              <a:gd name="T123" fmla="*/ 2081 h 320"/>
                              <a:gd name="T124" fmla="+- 0 1450 1443"/>
                              <a:gd name="T125" fmla="*/ T124 w 514"/>
                              <a:gd name="T126" fmla="+- 0 2086 1992"/>
                              <a:gd name="T127" fmla="*/ 2086 h 320"/>
                              <a:gd name="T128" fmla="+- 0 1445 1443"/>
                              <a:gd name="T129" fmla="*/ T128 w 514"/>
                              <a:gd name="T130" fmla="+- 0 2095 1992"/>
                              <a:gd name="T131" fmla="*/ 2095 h 320"/>
                              <a:gd name="T132" fmla="+- 0 1443 1443"/>
                              <a:gd name="T133" fmla="*/ T132 w 514"/>
                              <a:gd name="T134" fmla="+- 0 2108 1992"/>
                              <a:gd name="T135" fmla="*/ 2108 h 320"/>
                              <a:gd name="T136" fmla="+- 0 1443 1443"/>
                              <a:gd name="T137" fmla="*/ T136 w 514"/>
                              <a:gd name="T138" fmla="+- 0 2189 1992"/>
                              <a:gd name="T139" fmla="*/ 2189 h 320"/>
                              <a:gd name="T140" fmla="+- 0 1443 1443"/>
                              <a:gd name="T141" fmla="*/ T140 w 514"/>
                              <a:gd name="T142" fmla="+- 0 2192 1992"/>
                              <a:gd name="T143" fmla="*/ 2192 h 320"/>
                              <a:gd name="T144" fmla="+- 0 1892 1443"/>
                              <a:gd name="T145" fmla="*/ T144 w 514"/>
                              <a:gd name="T146" fmla="+- 0 2192 1992"/>
                              <a:gd name="T147" fmla="*/ 2192 h 320"/>
                              <a:gd name="T148" fmla="+- 0 1892 1443"/>
                              <a:gd name="T149" fmla="*/ T148 w 514"/>
                              <a:gd name="T150" fmla="+- 0 2184 1992"/>
                              <a:gd name="T151" fmla="*/ 2184 h 320"/>
                              <a:gd name="T152" fmla="+- 0 1956 1443"/>
                              <a:gd name="T153" fmla="*/ T152 w 514"/>
                              <a:gd name="T154" fmla="+- 0 2307 1992"/>
                              <a:gd name="T155" fmla="*/ 2307 h 320"/>
                              <a:gd name="T156" fmla="+- 0 1956 1443"/>
                              <a:gd name="T157" fmla="*/ T156 w 514"/>
                              <a:gd name="T158" fmla="+- 0 2002 1992"/>
                              <a:gd name="T159" fmla="*/ 2002 h 320"/>
                              <a:gd name="T160" fmla="+- 0 1947 1443"/>
                              <a:gd name="T161" fmla="*/ T160 w 514"/>
                              <a:gd name="T162" fmla="+- 0 1992 1992"/>
                              <a:gd name="T163" fmla="*/ 1992 h 320"/>
                              <a:gd name="T164" fmla="+- 0 1922 1443"/>
                              <a:gd name="T165" fmla="*/ T164 w 514"/>
                              <a:gd name="T166" fmla="+- 0 1992 1992"/>
                              <a:gd name="T167" fmla="*/ 1992 h 320"/>
                              <a:gd name="T168" fmla="+- 0 1913 1443"/>
                              <a:gd name="T169" fmla="*/ T168 w 514"/>
                              <a:gd name="T170" fmla="+- 0 2002 1992"/>
                              <a:gd name="T171" fmla="*/ 2002 h 320"/>
                              <a:gd name="T172" fmla="+- 0 1913 1443"/>
                              <a:gd name="T173" fmla="*/ T172 w 514"/>
                              <a:gd name="T174" fmla="+- 0 2203 1992"/>
                              <a:gd name="T175" fmla="*/ 2203 h 320"/>
                              <a:gd name="T176" fmla="+- 0 1913 1443"/>
                              <a:gd name="T177" fmla="*/ T176 w 514"/>
                              <a:gd name="T178" fmla="+- 0 2210 1992"/>
                              <a:gd name="T179" fmla="*/ 2210 h 320"/>
                              <a:gd name="T180" fmla="+- 0 1443 1443"/>
                              <a:gd name="T181" fmla="*/ T180 w 514"/>
                              <a:gd name="T182" fmla="+- 0 2210 1992"/>
                              <a:gd name="T183" fmla="*/ 2210 h 320"/>
                              <a:gd name="T184" fmla="+- 0 1443 1443"/>
                              <a:gd name="T185" fmla="*/ T184 w 514"/>
                              <a:gd name="T186" fmla="+- 0 2311 1992"/>
                              <a:gd name="T187" fmla="*/ 2311 h 320"/>
                              <a:gd name="T188" fmla="+- 0 1485 1443"/>
                              <a:gd name="T189" fmla="*/ T188 w 514"/>
                              <a:gd name="T190" fmla="+- 0 2311 1992"/>
                              <a:gd name="T191" fmla="*/ 2311 h 320"/>
                              <a:gd name="T192" fmla="+- 0 1485 1443"/>
                              <a:gd name="T193" fmla="*/ T192 w 514"/>
                              <a:gd name="T194" fmla="+- 0 2252 1992"/>
                              <a:gd name="T195" fmla="*/ 2252 h 320"/>
                              <a:gd name="T196" fmla="+- 0 1914 1443"/>
                              <a:gd name="T197" fmla="*/ T196 w 514"/>
                              <a:gd name="T198" fmla="+- 0 2252 1992"/>
                              <a:gd name="T199" fmla="*/ 2252 h 320"/>
                              <a:gd name="T200" fmla="+- 0 1914 1443"/>
                              <a:gd name="T201" fmla="*/ T200 w 514"/>
                              <a:gd name="T202" fmla="+- 0 2311 1992"/>
                              <a:gd name="T203" fmla="*/ 2311 h 320"/>
                              <a:gd name="T204" fmla="+- 0 1956 1443"/>
                              <a:gd name="T205" fmla="*/ T204 w 514"/>
                              <a:gd name="T206" fmla="+- 0 2311 1992"/>
                              <a:gd name="T207" fmla="*/ 2311 h 320"/>
                              <a:gd name="T208" fmla="+- 0 1956 1443"/>
                              <a:gd name="T209" fmla="*/ T208 w 514"/>
                              <a:gd name="T210" fmla="+- 0 2307 1992"/>
                              <a:gd name="T211" fmla="*/ 2307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14" h="320">
                                <a:moveTo>
                                  <a:pt x="449" y="192"/>
                                </a:moveTo>
                                <a:lnTo>
                                  <a:pt x="449" y="22"/>
                                </a:lnTo>
                                <a:lnTo>
                                  <a:pt x="436" y="16"/>
                                </a:lnTo>
                                <a:lnTo>
                                  <a:pt x="430" y="21"/>
                                </a:lnTo>
                                <a:lnTo>
                                  <a:pt x="394" y="59"/>
                                </a:lnTo>
                                <a:lnTo>
                                  <a:pt x="389" y="63"/>
                                </a:lnTo>
                                <a:lnTo>
                                  <a:pt x="382" y="73"/>
                                </a:lnTo>
                                <a:lnTo>
                                  <a:pt x="378" y="72"/>
                                </a:lnTo>
                                <a:lnTo>
                                  <a:pt x="368" y="66"/>
                                </a:lnTo>
                                <a:lnTo>
                                  <a:pt x="363" y="63"/>
                                </a:lnTo>
                                <a:lnTo>
                                  <a:pt x="353" y="54"/>
                                </a:lnTo>
                                <a:lnTo>
                                  <a:pt x="348" y="48"/>
                                </a:lnTo>
                                <a:lnTo>
                                  <a:pt x="337" y="38"/>
                                </a:lnTo>
                                <a:lnTo>
                                  <a:pt x="333" y="33"/>
                                </a:lnTo>
                                <a:lnTo>
                                  <a:pt x="326" y="24"/>
                                </a:lnTo>
                                <a:lnTo>
                                  <a:pt x="324" y="23"/>
                                </a:lnTo>
                                <a:lnTo>
                                  <a:pt x="317" y="25"/>
                                </a:lnTo>
                                <a:lnTo>
                                  <a:pt x="312" y="28"/>
                                </a:lnTo>
                                <a:lnTo>
                                  <a:pt x="306" y="33"/>
                                </a:lnTo>
                                <a:lnTo>
                                  <a:pt x="304" y="35"/>
                                </a:lnTo>
                                <a:lnTo>
                                  <a:pt x="301" y="47"/>
                                </a:lnTo>
                                <a:lnTo>
                                  <a:pt x="290" y="54"/>
                                </a:lnTo>
                                <a:lnTo>
                                  <a:pt x="273" y="68"/>
                                </a:lnTo>
                                <a:lnTo>
                                  <a:pt x="267" y="77"/>
                                </a:lnTo>
                                <a:lnTo>
                                  <a:pt x="250" y="84"/>
                                </a:lnTo>
                                <a:lnTo>
                                  <a:pt x="243" y="86"/>
                                </a:lnTo>
                                <a:lnTo>
                                  <a:pt x="237" y="85"/>
                                </a:lnTo>
                                <a:lnTo>
                                  <a:pt x="224" y="86"/>
                                </a:lnTo>
                                <a:lnTo>
                                  <a:pt x="43" y="86"/>
                                </a:lnTo>
                                <a:lnTo>
                                  <a:pt x="28" y="86"/>
                                </a:lnTo>
                                <a:lnTo>
                                  <a:pt x="16" y="89"/>
                                </a:lnTo>
                                <a:lnTo>
                                  <a:pt x="7" y="94"/>
                                </a:lnTo>
                                <a:lnTo>
                                  <a:pt x="2" y="103"/>
                                </a:lnTo>
                                <a:lnTo>
                                  <a:pt x="0" y="116"/>
                                </a:lnTo>
                                <a:lnTo>
                                  <a:pt x="0" y="197"/>
                                </a:lnTo>
                                <a:lnTo>
                                  <a:pt x="0" y="200"/>
                                </a:lnTo>
                                <a:lnTo>
                                  <a:pt x="449" y="200"/>
                                </a:lnTo>
                                <a:lnTo>
                                  <a:pt x="449" y="192"/>
                                </a:lnTo>
                                <a:close/>
                                <a:moveTo>
                                  <a:pt x="513" y="315"/>
                                </a:moveTo>
                                <a:lnTo>
                                  <a:pt x="513" y="10"/>
                                </a:lnTo>
                                <a:lnTo>
                                  <a:pt x="504" y="0"/>
                                </a:lnTo>
                                <a:lnTo>
                                  <a:pt x="479" y="0"/>
                                </a:lnTo>
                                <a:lnTo>
                                  <a:pt x="470" y="10"/>
                                </a:lnTo>
                                <a:lnTo>
                                  <a:pt x="470" y="211"/>
                                </a:lnTo>
                                <a:lnTo>
                                  <a:pt x="470" y="218"/>
                                </a:lnTo>
                                <a:lnTo>
                                  <a:pt x="0" y="218"/>
                                </a:lnTo>
                                <a:lnTo>
                                  <a:pt x="0" y="319"/>
                                </a:lnTo>
                                <a:lnTo>
                                  <a:pt x="42" y="319"/>
                                </a:lnTo>
                                <a:lnTo>
                                  <a:pt x="42" y="260"/>
                                </a:lnTo>
                                <a:lnTo>
                                  <a:pt x="471" y="260"/>
                                </a:lnTo>
                                <a:lnTo>
                                  <a:pt x="471" y="319"/>
                                </a:lnTo>
                                <a:lnTo>
                                  <a:pt x="513" y="319"/>
                                </a:lnTo>
                                <a:lnTo>
                                  <a:pt x="513" y="315"/>
                                </a:lnTo>
                                <a:close/>
                              </a:path>
                            </a:pathLst>
                          </a:custGeom>
                          <a:solidFill>
                            <a:srgbClr val="9AC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7"/>
                        <wps:cNvSpPr>
                          <a:spLocks/>
                        </wps:cNvSpPr>
                        <wps:spPr bwMode="auto">
                          <a:xfrm>
                            <a:off x="1814" y="1903"/>
                            <a:ext cx="89" cy="89"/>
                          </a:xfrm>
                          <a:custGeom>
                            <a:avLst/>
                            <a:gdLst>
                              <a:gd name="T0" fmla="+- 0 1859 1815"/>
                              <a:gd name="T1" fmla="*/ T0 w 89"/>
                              <a:gd name="T2" fmla="+- 0 1903 1903"/>
                              <a:gd name="T3" fmla="*/ 1903 h 89"/>
                              <a:gd name="T4" fmla="+- 0 1842 1815"/>
                              <a:gd name="T5" fmla="*/ T4 w 89"/>
                              <a:gd name="T6" fmla="+- 0 1907 1903"/>
                              <a:gd name="T7" fmla="*/ 1907 h 89"/>
                              <a:gd name="T8" fmla="+- 0 1828 1815"/>
                              <a:gd name="T9" fmla="*/ T8 w 89"/>
                              <a:gd name="T10" fmla="+- 0 1916 1903"/>
                              <a:gd name="T11" fmla="*/ 1916 h 89"/>
                              <a:gd name="T12" fmla="+- 0 1818 1815"/>
                              <a:gd name="T13" fmla="*/ T12 w 89"/>
                              <a:gd name="T14" fmla="+- 0 1930 1903"/>
                              <a:gd name="T15" fmla="*/ 1930 h 89"/>
                              <a:gd name="T16" fmla="+- 0 1815 1815"/>
                              <a:gd name="T17" fmla="*/ T16 w 89"/>
                              <a:gd name="T18" fmla="+- 0 1947 1903"/>
                              <a:gd name="T19" fmla="*/ 1947 h 89"/>
                              <a:gd name="T20" fmla="+- 0 1818 1815"/>
                              <a:gd name="T21" fmla="*/ T20 w 89"/>
                              <a:gd name="T22" fmla="+- 0 1964 1903"/>
                              <a:gd name="T23" fmla="*/ 1964 h 89"/>
                              <a:gd name="T24" fmla="+- 0 1827 1815"/>
                              <a:gd name="T25" fmla="*/ T24 w 89"/>
                              <a:gd name="T26" fmla="+- 0 1978 1903"/>
                              <a:gd name="T27" fmla="*/ 1978 h 89"/>
                              <a:gd name="T28" fmla="+- 0 1841 1815"/>
                              <a:gd name="T29" fmla="*/ T28 w 89"/>
                              <a:gd name="T30" fmla="+- 0 1988 1903"/>
                              <a:gd name="T31" fmla="*/ 1988 h 89"/>
                              <a:gd name="T32" fmla="+- 0 1858 1815"/>
                              <a:gd name="T33" fmla="*/ T32 w 89"/>
                              <a:gd name="T34" fmla="+- 0 1992 1903"/>
                              <a:gd name="T35" fmla="*/ 1992 h 89"/>
                              <a:gd name="T36" fmla="+- 0 1876 1815"/>
                              <a:gd name="T37" fmla="*/ T36 w 89"/>
                              <a:gd name="T38" fmla="+- 0 1988 1903"/>
                              <a:gd name="T39" fmla="*/ 1988 h 89"/>
                              <a:gd name="T40" fmla="+- 0 1890 1815"/>
                              <a:gd name="T41" fmla="*/ T40 w 89"/>
                              <a:gd name="T42" fmla="+- 0 1979 1903"/>
                              <a:gd name="T43" fmla="*/ 1979 h 89"/>
                              <a:gd name="T44" fmla="+- 0 1899 1815"/>
                              <a:gd name="T45" fmla="*/ T44 w 89"/>
                              <a:gd name="T46" fmla="+- 0 1965 1903"/>
                              <a:gd name="T47" fmla="*/ 1965 h 89"/>
                              <a:gd name="T48" fmla="+- 0 1903 1815"/>
                              <a:gd name="T49" fmla="*/ T48 w 89"/>
                              <a:gd name="T50" fmla="+- 0 1948 1903"/>
                              <a:gd name="T51" fmla="*/ 1948 h 89"/>
                              <a:gd name="T52" fmla="+- 0 1899 1815"/>
                              <a:gd name="T53" fmla="*/ T52 w 89"/>
                              <a:gd name="T54" fmla="+- 0 1931 1903"/>
                              <a:gd name="T55" fmla="*/ 1931 h 89"/>
                              <a:gd name="T56" fmla="+- 0 1890 1815"/>
                              <a:gd name="T57" fmla="*/ T56 w 89"/>
                              <a:gd name="T58" fmla="+- 0 1917 1903"/>
                              <a:gd name="T59" fmla="*/ 1917 h 89"/>
                              <a:gd name="T60" fmla="+- 0 1876 1815"/>
                              <a:gd name="T61" fmla="*/ T60 w 89"/>
                              <a:gd name="T62" fmla="+- 0 1907 1903"/>
                              <a:gd name="T63" fmla="*/ 1907 h 89"/>
                              <a:gd name="T64" fmla="+- 0 1859 1815"/>
                              <a:gd name="T65" fmla="*/ T64 w 89"/>
                              <a:gd name="T66" fmla="+- 0 1903 1903"/>
                              <a:gd name="T67" fmla="*/ 19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9" h="89">
                                <a:moveTo>
                                  <a:pt x="44" y="0"/>
                                </a:moveTo>
                                <a:lnTo>
                                  <a:pt x="27" y="4"/>
                                </a:lnTo>
                                <a:lnTo>
                                  <a:pt x="13" y="13"/>
                                </a:lnTo>
                                <a:lnTo>
                                  <a:pt x="3" y="27"/>
                                </a:lnTo>
                                <a:lnTo>
                                  <a:pt x="0" y="44"/>
                                </a:lnTo>
                                <a:lnTo>
                                  <a:pt x="3" y="61"/>
                                </a:lnTo>
                                <a:lnTo>
                                  <a:pt x="12" y="75"/>
                                </a:lnTo>
                                <a:lnTo>
                                  <a:pt x="26" y="85"/>
                                </a:lnTo>
                                <a:lnTo>
                                  <a:pt x="43" y="89"/>
                                </a:lnTo>
                                <a:lnTo>
                                  <a:pt x="61" y="85"/>
                                </a:lnTo>
                                <a:lnTo>
                                  <a:pt x="75" y="76"/>
                                </a:lnTo>
                                <a:lnTo>
                                  <a:pt x="84" y="62"/>
                                </a:lnTo>
                                <a:lnTo>
                                  <a:pt x="88" y="45"/>
                                </a:lnTo>
                                <a:lnTo>
                                  <a:pt x="84" y="28"/>
                                </a:lnTo>
                                <a:lnTo>
                                  <a:pt x="75" y="14"/>
                                </a:lnTo>
                                <a:lnTo>
                                  <a:pt x="61" y="4"/>
                                </a:lnTo>
                                <a:lnTo>
                                  <a:pt x="44"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00" y="2537"/>
                            <a:ext cx="158" cy="143"/>
                          </a:xfrm>
                          <a:prstGeom prst="rect">
                            <a:avLst/>
                          </a:prstGeom>
                          <a:noFill/>
                          <a:extLst>
                            <a:ext uri="{909E8E84-426E-40DD-AFC4-6F175D3DCCD1}">
                              <a14:hiddenFill xmlns:a14="http://schemas.microsoft.com/office/drawing/2010/main">
                                <a:solidFill>
                                  <a:srgbClr val="FFFFFF"/>
                                </a:solidFill>
                              </a14:hiddenFill>
                            </a:ext>
                          </a:extLst>
                        </pic:spPr>
                      </pic:pic>
                      <wps:wsp>
                        <wps:cNvPr id="55" name="AutoShape 19"/>
                        <wps:cNvSpPr>
                          <a:spLocks/>
                        </wps:cNvSpPr>
                        <wps:spPr bwMode="auto">
                          <a:xfrm>
                            <a:off x="1442" y="2530"/>
                            <a:ext cx="514" cy="320"/>
                          </a:xfrm>
                          <a:custGeom>
                            <a:avLst/>
                            <a:gdLst>
                              <a:gd name="T0" fmla="+- 0 1892 1443"/>
                              <a:gd name="T1" fmla="*/ T0 w 514"/>
                              <a:gd name="T2" fmla="+- 0 2730 2530"/>
                              <a:gd name="T3" fmla="*/ 2730 h 320"/>
                              <a:gd name="T4" fmla="+- 0 1892 1443"/>
                              <a:gd name="T5" fmla="*/ T4 w 514"/>
                              <a:gd name="T6" fmla="+- 0 2552 2530"/>
                              <a:gd name="T7" fmla="*/ 2552 h 320"/>
                              <a:gd name="T8" fmla="+- 0 1879 1443"/>
                              <a:gd name="T9" fmla="*/ T8 w 514"/>
                              <a:gd name="T10" fmla="+- 0 2546 2530"/>
                              <a:gd name="T11" fmla="*/ 2546 h 320"/>
                              <a:gd name="T12" fmla="+- 0 1873 1443"/>
                              <a:gd name="T13" fmla="*/ T12 w 514"/>
                              <a:gd name="T14" fmla="+- 0 2551 2530"/>
                              <a:gd name="T15" fmla="*/ 2551 h 320"/>
                              <a:gd name="T16" fmla="+- 0 1832 1443"/>
                              <a:gd name="T17" fmla="*/ T16 w 514"/>
                              <a:gd name="T18" fmla="+- 0 2593 2530"/>
                              <a:gd name="T19" fmla="*/ 2593 h 320"/>
                              <a:gd name="T20" fmla="+- 0 1825 1443"/>
                              <a:gd name="T21" fmla="*/ T20 w 514"/>
                              <a:gd name="T22" fmla="+- 0 2602 2530"/>
                              <a:gd name="T23" fmla="*/ 2602 h 320"/>
                              <a:gd name="T24" fmla="+- 0 1821 1443"/>
                              <a:gd name="T25" fmla="*/ T24 w 514"/>
                              <a:gd name="T26" fmla="+- 0 2602 2530"/>
                              <a:gd name="T27" fmla="*/ 2602 h 320"/>
                              <a:gd name="T28" fmla="+- 0 1811 1443"/>
                              <a:gd name="T29" fmla="*/ T28 w 514"/>
                              <a:gd name="T30" fmla="+- 0 2596 2530"/>
                              <a:gd name="T31" fmla="*/ 2596 h 320"/>
                              <a:gd name="T32" fmla="+- 0 1806 1443"/>
                              <a:gd name="T33" fmla="*/ T32 w 514"/>
                              <a:gd name="T34" fmla="+- 0 2593 2530"/>
                              <a:gd name="T35" fmla="*/ 2593 h 320"/>
                              <a:gd name="T36" fmla="+- 0 1796 1443"/>
                              <a:gd name="T37" fmla="*/ T36 w 514"/>
                              <a:gd name="T38" fmla="+- 0 2584 2530"/>
                              <a:gd name="T39" fmla="*/ 2584 h 320"/>
                              <a:gd name="T40" fmla="+- 0 1791 1443"/>
                              <a:gd name="T41" fmla="*/ T40 w 514"/>
                              <a:gd name="T42" fmla="+- 0 2578 2530"/>
                              <a:gd name="T43" fmla="*/ 2578 h 320"/>
                              <a:gd name="T44" fmla="+- 0 1780 1443"/>
                              <a:gd name="T45" fmla="*/ T44 w 514"/>
                              <a:gd name="T46" fmla="+- 0 2568 2530"/>
                              <a:gd name="T47" fmla="*/ 2568 h 320"/>
                              <a:gd name="T48" fmla="+- 0 1775 1443"/>
                              <a:gd name="T49" fmla="*/ T48 w 514"/>
                              <a:gd name="T50" fmla="+- 0 2563 2530"/>
                              <a:gd name="T51" fmla="*/ 2563 h 320"/>
                              <a:gd name="T52" fmla="+- 0 1769 1443"/>
                              <a:gd name="T53" fmla="*/ T52 w 514"/>
                              <a:gd name="T54" fmla="+- 0 2554 2530"/>
                              <a:gd name="T55" fmla="*/ 2554 h 320"/>
                              <a:gd name="T56" fmla="+- 0 1767 1443"/>
                              <a:gd name="T57" fmla="*/ T56 w 514"/>
                              <a:gd name="T58" fmla="+- 0 2553 2530"/>
                              <a:gd name="T59" fmla="*/ 2553 h 320"/>
                              <a:gd name="T60" fmla="+- 0 1760 1443"/>
                              <a:gd name="T61" fmla="*/ T60 w 514"/>
                              <a:gd name="T62" fmla="+- 0 2555 2530"/>
                              <a:gd name="T63" fmla="*/ 2555 h 320"/>
                              <a:gd name="T64" fmla="+- 0 1755 1443"/>
                              <a:gd name="T65" fmla="*/ T64 w 514"/>
                              <a:gd name="T66" fmla="+- 0 2558 2530"/>
                              <a:gd name="T67" fmla="*/ 2558 h 320"/>
                              <a:gd name="T68" fmla="+- 0 1749 1443"/>
                              <a:gd name="T69" fmla="*/ T68 w 514"/>
                              <a:gd name="T70" fmla="+- 0 2563 2530"/>
                              <a:gd name="T71" fmla="*/ 2563 h 320"/>
                              <a:gd name="T72" fmla="+- 0 1747 1443"/>
                              <a:gd name="T73" fmla="*/ T72 w 514"/>
                              <a:gd name="T74" fmla="+- 0 2565 2530"/>
                              <a:gd name="T75" fmla="*/ 2565 h 320"/>
                              <a:gd name="T76" fmla="+- 0 1744 1443"/>
                              <a:gd name="T77" fmla="*/ T76 w 514"/>
                              <a:gd name="T78" fmla="+- 0 2577 2530"/>
                              <a:gd name="T79" fmla="*/ 2577 h 320"/>
                              <a:gd name="T80" fmla="+- 0 1733 1443"/>
                              <a:gd name="T81" fmla="*/ T80 w 514"/>
                              <a:gd name="T82" fmla="+- 0 2584 2530"/>
                              <a:gd name="T83" fmla="*/ 2584 h 320"/>
                              <a:gd name="T84" fmla="+- 0 1716 1443"/>
                              <a:gd name="T85" fmla="*/ T84 w 514"/>
                              <a:gd name="T86" fmla="+- 0 2598 2530"/>
                              <a:gd name="T87" fmla="*/ 2598 h 320"/>
                              <a:gd name="T88" fmla="+- 0 1710 1443"/>
                              <a:gd name="T89" fmla="*/ T88 w 514"/>
                              <a:gd name="T90" fmla="+- 0 2607 2530"/>
                              <a:gd name="T91" fmla="*/ 2607 h 320"/>
                              <a:gd name="T92" fmla="+- 0 1699 1443"/>
                              <a:gd name="T93" fmla="*/ T92 w 514"/>
                              <a:gd name="T94" fmla="+- 0 2611 2530"/>
                              <a:gd name="T95" fmla="*/ 2611 h 320"/>
                              <a:gd name="T96" fmla="+- 0 1686 1443"/>
                              <a:gd name="T97" fmla="*/ T96 w 514"/>
                              <a:gd name="T98" fmla="+- 0 2616 2530"/>
                              <a:gd name="T99" fmla="*/ 2616 h 320"/>
                              <a:gd name="T100" fmla="+- 0 1680 1443"/>
                              <a:gd name="T101" fmla="*/ T100 w 514"/>
                              <a:gd name="T102" fmla="+- 0 2615 2530"/>
                              <a:gd name="T103" fmla="*/ 2615 h 320"/>
                              <a:gd name="T104" fmla="+- 0 1667 1443"/>
                              <a:gd name="T105" fmla="*/ T104 w 514"/>
                              <a:gd name="T106" fmla="+- 0 2616 2530"/>
                              <a:gd name="T107" fmla="*/ 2616 h 320"/>
                              <a:gd name="T108" fmla="+- 0 1606 1443"/>
                              <a:gd name="T109" fmla="*/ T108 w 514"/>
                              <a:gd name="T110" fmla="+- 0 2616 2530"/>
                              <a:gd name="T111" fmla="*/ 2616 h 320"/>
                              <a:gd name="T112" fmla="+- 0 1471 1443"/>
                              <a:gd name="T113" fmla="*/ T112 w 514"/>
                              <a:gd name="T114" fmla="+- 0 2616 2530"/>
                              <a:gd name="T115" fmla="*/ 2616 h 320"/>
                              <a:gd name="T116" fmla="+- 0 1459 1443"/>
                              <a:gd name="T117" fmla="*/ T116 w 514"/>
                              <a:gd name="T118" fmla="+- 0 2619 2530"/>
                              <a:gd name="T119" fmla="*/ 2619 h 320"/>
                              <a:gd name="T120" fmla="+- 0 1450 1443"/>
                              <a:gd name="T121" fmla="*/ T120 w 514"/>
                              <a:gd name="T122" fmla="+- 0 2624 2530"/>
                              <a:gd name="T123" fmla="*/ 2624 h 320"/>
                              <a:gd name="T124" fmla="+- 0 1445 1443"/>
                              <a:gd name="T125" fmla="*/ T124 w 514"/>
                              <a:gd name="T126" fmla="+- 0 2633 2530"/>
                              <a:gd name="T127" fmla="*/ 2633 h 320"/>
                              <a:gd name="T128" fmla="+- 0 1443 1443"/>
                              <a:gd name="T129" fmla="*/ T128 w 514"/>
                              <a:gd name="T130" fmla="+- 0 2646 2530"/>
                              <a:gd name="T131" fmla="*/ 2646 h 320"/>
                              <a:gd name="T132" fmla="+- 0 1443 1443"/>
                              <a:gd name="T133" fmla="*/ T132 w 514"/>
                              <a:gd name="T134" fmla="+- 0 2726 2530"/>
                              <a:gd name="T135" fmla="*/ 2726 h 320"/>
                              <a:gd name="T136" fmla="+- 0 1443 1443"/>
                              <a:gd name="T137" fmla="*/ T136 w 514"/>
                              <a:gd name="T138" fmla="+- 0 2730 2530"/>
                              <a:gd name="T139" fmla="*/ 2730 h 320"/>
                              <a:gd name="T140" fmla="+- 0 1892 1443"/>
                              <a:gd name="T141" fmla="*/ T140 w 514"/>
                              <a:gd name="T142" fmla="+- 0 2730 2530"/>
                              <a:gd name="T143" fmla="*/ 2730 h 320"/>
                              <a:gd name="T144" fmla="+- 0 1956 1443"/>
                              <a:gd name="T145" fmla="*/ T144 w 514"/>
                              <a:gd name="T146" fmla="+- 0 2845 2530"/>
                              <a:gd name="T147" fmla="*/ 2845 h 320"/>
                              <a:gd name="T148" fmla="+- 0 1956 1443"/>
                              <a:gd name="T149" fmla="*/ T148 w 514"/>
                              <a:gd name="T150" fmla="+- 0 2540 2530"/>
                              <a:gd name="T151" fmla="*/ 2540 h 320"/>
                              <a:gd name="T152" fmla="+- 0 1947 1443"/>
                              <a:gd name="T153" fmla="*/ T152 w 514"/>
                              <a:gd name="T154" fmla="+- 0 2530 2530"/>
                              <a:gd name="T155" fmla="*/ 2530 h 320"/>
                              <a:gd name="T156" fmla="+- 0 1922 1443"/>
                              <a:gd name="T157" fmla="*/ T156 w 514"/>
                              <a:gd name="T158" fmla="+- 0 2530 2530"/>
                              <a:gd name="T159" fmla="*/ 2530 h 320"/>
                              <a:gd name="T160" fmla="+- 0 1913 1443"/>
                              <a:gd name="T161" fmla="*/ T160 w 514"/>
                              <a:gd name="T162" fmla="+- 0 2540 2530"/>
                              <a:gd name="T163" fmla="*/ 2540 h 320"/>
                              <a:gd name="T164" fmla="+- 0 1913 1443"/>
                              <a:gd name="T165" fmla="*/ T164 w 514"/>
                              <a:gd name="T166" fmla="+- 0 2741 2530"/>
                              <a:gd name="T167" fmla="*/ 2741 h 320"/>
                              <a:gd name="T168" fmla="+- 0 1913 1443"/>
                              <a:gd name="T169" fmla="*/ T168 w 514"/>
                              <a:gd name="T170" fmla="+- 0 2748 2530"/>
                              <a:gd name="T171" fmla="*/ 2748 h 320"/>
                              <a:gd name="T172" fmla="+- 0 1443 1443"/>
                              <a:gd name="T173" fmla="*/ T172 w 514"/>
                              <a:gd name="T174" fmla="+- 0 2748 2530"/>
                              <a:gd name="T175" fmla="*/ 2748 h 320"/>
                              <a:gd name="T176" fmla="+- 0 1443 1443"/>
                              <a:gd name="T177" fmla="*/ T176 w 514"/>
                              <a:gd name="T178" fmla="+- 0 2849 2530"/>
                              <a:gd name="T179" fmla="*/ 2849 h 320"/>
                              <a:gd name="T180" fmla="+- 0 1485 1443"/>
                              <a:gd name="T181" fmla="*/ T180 w 514"/>
                              <a:gd name="T182" fmla="+- 0 2849 2530"/>
                              <a:gd name="T183" fmla="*/ 2849 h 320"/>
                              <a:gd name="T184" fmla="+- 0 1485 1443"/>
                              <a:gd name="T185" fmla="*/ T184 w 514"/>
                              <a:gd name="T186" fmla="+- 0 2790 2530"/>
                              <a:gd name="T187" fmla="*/ 2790 h 320"/>
                              <a:gd name="T188" fmla="+- 0 1914 1443"/>
                              <a:gd name="T189" fmla="*/ T188 w 514"/>
                              <a:gd name="T190" fmla="+- 0 2790 2530"/>
                              <a:gd name="T191" fmla="*/ 2790 h 320"/>
                              <a:gd name="T192" fmla="+- 0 1914 1443"/>
                              <a:gd name="T193" fmla="*/ T192 w 514"/>
                              <a:gd name="T194" fmla="+- 0 2849 2530"/>
                              <a:gd name="T195" fmla="*/ 2849 h 320"/>
                              <a:gd name="T196" fmla="+- 0 1956 1443"/>
                              <a:gd name="T197" fmla="*/ T196 w 514"/>
                              <a:gd name="T198" fmla="+- 0 2849 2530"/>
                              <a:gd name="T199" fmla="*/ 2849 h 320"/>
                              <a:gd name="T200" fmla="+- 0 1956 1443"/>
                              <a:gd name="T201" fmla="*/ T200 w 514"/>
                              <a:gd name="T202" fmla="+- 0 2845 2530"/>
                              <a:gd name="T203" fmla="*/ 2845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14" h="320">
                                <a:moveTo>
                                  <a:pt x="449" y="200"/>
                                </a:moveTo>
                                <a:lnTo>
                                  <a:pt x="449" y="22"/>
                                </a:lnTo>
                                <a:lnTo>
                                  <a:pt x="436" y="16"/>
                                </a:lnTo>
                                <a:lnTo>
                                  <a:pt x="430" y="21"/>
                                </a:lnTo>
                                <a:lnTo>
                                  <a:pt x="389" y="63"/>
                                </a:lnTo>
                                <a:lnTo>
                                  <a:pt x="382" y="72"/>
                                </a:lnTo>
                                <a:lnTo>
                                  <a:pt x="378" y="72"/>
                                </a:lnTo>
                                <a:lnTo>
                                  <a:pt x="368" y="66"/>
                                </a:lnTo>
                                <a:lnTo>
                                  <a:pt x="363" y="63"/>
                                </a:lnTo>
                                <a:lnTo>
                                  <a:pt x="353" y="54"/>
                                </a:lnTo>
                                <a:lnTo>
                                  <a:pt x="348" y="48"/>
                                </a:lnTo>
                                <a:lnTo>
                                  <a:pt x="337" y="38"/>
                                </a:lnTo>
                                <a:lnTo>
                                  <a:pt x="332" y="33"/>
                                </a:lnTo>
                                <a:lnTo>
                                  <a:pt x="326" y="24"/>
                                </a:lnTo>
                                <a:lnTo>
                                  <a:pt x="324" y="23"/>
                                </a:lnTo>
                                <a:lnTo>
                                  <a:pt x="317" y="25"/>
                                </a:lnTo>
                                <a:lnTo>
                                  <a:pt x="312" y="28"/>
                                </a:lnTo>
                                <a:lnTo>
                                  <a:pt x="306" y="33"/>
                                </a:lnTo>
                                <a:lnTo>
                                  <a:pt x="304" y="35"/>
                                </a:lnTo>
                                <a:lnTo>
                                  <a:pt x="301" y="47"/>
                                </a:lnTo>
                                <a:lnTo>
                                  <a:pt x="290" y="54"/>
                                </a:lnTo>
                                <a:lnTo>
                                  <a:pt x="273" y="68"/>
                                </a:lnTo>
                                <a:lnTo>
                                  <a:pt x="267" y="77"/>
                                </a:lnTo>
                                <a:lnTo>
                                  <a:pt x="256" y="81"/>
                                </a:lnTo>
                                <a:lnTo>
                                  <a:pt x="243" y="86"/>
                                </a:lnTo>
                                <a:lnTo>
                                  <a:pt x="237" y="85"/>
                                </a:lnTo>
                                <a:lnTo>
                                  <a:pt x="224" y="86"/>
                                </a:lnTo>
                                <a:lnTo>
                                  <a:pt x="163" y="86"/>
                                </a:lnTo>
                                <a:lnTo>
                                  <a:pt x="28" y="86"/>
                                </a:lnTo>
                                <a:lnTo>
                                  <a:pt x="16" y="89"/>
                                </a:lnTo>
                                <a:lnTo>
                                  <a:pt x="7" y="94"/>
                                </a:lnTo>
                                <a:lnTo>
                                  <a:pt x="2" y="103"/>
                                </a:lnTo>
                                <a:lnTo>
                                  <a:pt x="0" y="116"/>
                                </a:lnTo>
                                <a:lnTo>
                                  <a:pt x="0" y="196"/>
                                </a:lnTo>
                                <a:lnTo>
                                  <a:pt x="0" y="200"/>
                                </a:lnTo>
                                <a:lnTo>
                                  <a:pt x="449" y="200"/>
                                </a:lnTo>
                                <a:close/>
                                <a:moveTo>
                                  <a:pt x="513" y="315"/>
                                </a:moveTo>
                                <a:lnTo>
                                  <a:pt x="513" y="10"/>
                                </a:lnTo>
                                <a:lnTo>
                                  <a:pt x="504" y="0"/>
                                </a:lnTo>
                                <a:lnTo>
                                  <a:pt x="479" y="0"/>
                                </a:lnTo>
                                <a:lnTo>
                                  <a:pt x="470" y="10"/>
                                </a:lnTo>
                                <a:lnTo>
                                  <a:pt x="470" y="211"/>
                                </a:lnTo>
                                <a:lnTo>
                                  <a:pt x="470" y="218"/>
                                </a:lnTo>
                                <a:lnTo>
                                  <a:pt x="0" y="218"/>
                                </a:lnTo>
                                <a:lnTo>
                                  <a:pt x="0" y="319"/>
                                </a:lnTo>
                                <a:lnTo>
                                  <a:pt x="42" y="319"/>
                                </a:lnTo>
                                <a:lnTo>
                                  <a:pt x="42" y="260"/>
                                </a:lnTo>
                                <a:lnTo>
                                  <a:pt x="471" y="260"/>
                                </a:lnTo>
                                <a:lnTo>
                                  <a:pt x="471" y="319"/>
                                </a:lnTo>
                                <a:lnTo>
                                  <a:pt x="513" y="319"/>
                                </a:lnTo>
                                <a:lnTo>
                                  <a:pt x="513" y="315"/>
                                </a:lnTo>
                                <a:close/>
                              </a:path>
                            </a:pathLst>
                          </a:custGeom>
                          <a:solidFill>
                            <a:srgbClr val="5988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0"/>
                        <wps:cNvSpPr>
                          <a:spLocks/>
                        </wps:cNvSpPr>
                        <wps:spPr bwMode="auto">
                          <a:xfrm>
                            <a:off x="1814" y="2441"/>
                            <a:ext cx="89" cy="89"/>
                          </a:xfrm>
                          <a:custGeom>
                            <a:avLst/>
                            <a:gdLst>
                              <a:gd name="T0" fmla="+- 0 1859 1815"/>
                              <a:gd name="T1" fmla="*/ T0 w 89"/>
                              <a:gd name="T2" fmla="+- 0 2441 2441"/>
                              <a:gd name="T3" fmla="*/ 2441 h 89"/>
                              <a:gd name="T4" fmla="+- 0 1842 1815"/>
                              <a:gd name="T5" fmla="*/ T4 w 89"/>
                              <a:gd name="T6" fmla="+- 0 2445 2441"/>
                              <a:gd name="T7" fmla="*/ 2445 h 89"/>
                              <a:gd name="T8" fmla="+- 0 1828 1815"/>
                              <a:gd name="T9" fmla="*/ T8 w 89"/>
                              <a:gd name="T10" fmla="+- 0 2454 2441"/>
                              <a:gd name="T11" fmla="*/ 2454 h 89"/>
                              <a:gd name="T12" fmla="+- 0 1818 1815"/>
                              <a:gd name="T13" fmla="*/ T12 w 89"/>
                              <a:gd name="T14" fmla="+- 0 2468 2441"/>
                              <a:gd name="T15" fmla="*/ 2468 h 89"/>
                              <a:gd name="T16" fmla="+- 0 1815 1815"/>
                              <a:gd name="T17" fmla="*/ T16 w 89"/>
                              <a:gd name="T18" fmla="+- 0 2485 2441"/>
                              <a:gd name="T19" fmla="*/ 2485 h 89"/>
                              <a:gd name="T20" fmla="+- 0 1818 1815"/>
                              <a:gd name="T21" fmla="*/ T20 w 89"/>
                              <a:gd name="T22" fmla="+- 0 2502 2441"/>
                              <a:gd name="T23" fmla="*/ 2502 h 89"/>
                              <a:gd name="T24" fmla="+- 0 1827 1815"/>
                              <a:gd name="T25" fmla="*/ T24 w 89"/>
                              <a:gd name="T26" fmla="+- 0 2516 2441"/>
                              <a:gd name="T27" fmla="*/ 2516 h 89"/>
                              <a:gd name="T28" fmla="+- 0 1841 1815"/>
                              <a:gd name="T29" fmla="*/ T28 w 89"/>
                              <a:gd name="T30" fmla="+- 0 2526 2441"/>
                              <a:gd name="T31" fmla="*/ 2526 h 89"/>
                              <a:gd name="T32" fmla="+- 0 1858 1815"/>
                              <a:gd name="T33" fmla="*/ T32 w 89"/>
                              <a:gd name="T34" fmla="+- 0 2530 2441"/>
                              <a:gd name="T35" fmla="*/ 2530 h 89"/>
                              <a:gd name="T36" fmla="+- 0 1876 1815"/>
                              <a:gd name="T37" fmla="*/ T36 w 89"/>
                              <a:gd name="T38" fmla="+- 0 2526 2441"/>
                              <a:gd name="T39" fmla="*/ 2526 h 89"/>
                              <a:gd name="T40" fmla="+- 0 1890 1815"/>
                              <a:gd name="T41" fmla="*/ T40 w 89"/>
                              <a:gd name="T42" fmla="+- 0 2517 2441"/>
                              <a:gd name="T43" fmla="*/ 2517 h 89"/>
                              <a:gd name="T44" fmla="+- 0 1899 1815"/>
                              <a:gd name="T45" fmla="*/ T44 w 89"/>
                              <a:gd name="T46" fmla="+- 0 2503 2441"/>
                              <a:gd name="T47" fmla="*/ 2503 h 89"/>
                              <a:gd name="T48" fmla="+- 0 1903 1815"/>
                              <a:gd name="T49" fmla="*/ T48 w 89"/>
                              <a:gd name="T50" fmla="+- 0 2486 2441"/>
                              <a:gd name="T51" fmla="*/ 2486 h 89"/>
                              <a:gd name="T52" fmla="+- 0 1899 1815"/>
                              <a:gd name="T53" fmla="*/ T52 w 89"/>
                              <a:gd name="T54" fmla="+- 0 2469 2441"/>
                              <a:gd name="T55" fmla="*/ 2469 h 89"/>
                              <a:gd name="T56" fmla="+- 0 1890 1815"/>
                              <a:gd name="T57" fmla="*/ T56 w 89"/>
                              <a:gd name="T58" fmla="+- 0 2454 2441"/>
                              <a:gd name="T59" fmla="*/ 2454 h 89"/>
                              <a:gd name="T60" fmla="+- 0 1876 1815"/>
                              <a:gd name="T61" fmla="*/ T60 w 89"/>
                              <a:gd name="T62" fmla="+- 0 2445 2441"/>
                              <a:gd name="T63" fmla="*/ 2445 h 89"/>
                              <a:gd name="T64" fmla="+- 0 1859 1815"/>
                              <a:gd name="T65" fmla="*/ T64 w 89"/>
                              <a:gd name="T66" fmla="+- 0 2441 2441"/>
                              <a:gd name="T67" fmla="*/ 244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9" h="89">
                                <a:moveTo>
                                  <a:pt x="44" y="0"/>
                                </a:moveTo>
                                <a:lnTo>
                                  <a:pt x="27" y="4"/>
                                </a:lnTo>
                                <a:lnTo>
                                  <a:pt x="13" y="13"/>
                                </a:lnTo>
                                <a:lnTo>
                                  <a:pt x="3" y="27"/>
                                </a:lnTo>
                                <a:lnTo>
                                  <a:pt x="0" y="44"/>
                                </a:lnTo>
                                <a:lnTo>
                                  <a:pt x="3" y="61"/>
                                </a:lnTo>
                                <a:lnTo>
                                  <a:pt x="12" y="75"/>
                                </a:lnTo>
                                <a:lnTo>
                                  <a:pt x="26" y="85"/>
                                </a:lnTo>
                                <a:lnTo>
                                  <a:pt x="43" y="89"/>
                                </a:lnTo>
                                <a:lnTo>
                                  <a:pt x="61" y="85"/>
                                </a:lnTo>
                                <a:lnTo>
                                  <a:pt x="75" y="76"/>
                                </a:lnTo>
                                <a:lnTo>
                                  <a:pt x="84" y="62"/>
                                </a:lnTo>
                                <a:lnTo>
                                  <a:pt x="88" y="45"/>
                                </a:lnTo>
                                <a:lnTo>
                                  <a:pt x="84" y="28"/>
                                </a:lnTo>
                                <a:lnTo>
                                  <a:pt x="75" y="13"/>
                                </a:lnTo>
                                <a:lnTo>
                                  <a:pt x="61" y="4"/>
                                </a:lnTo>
                                <a:lnTo>
                                  <a:pt x="44"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00" y="3075"/>
                            <a:ext cx="158" cy="143"/>
                          </a:xfrm>
                          <a:prstGeom prst="rect">
                            <a:avLst/>
                          </a:prstGeom>
                          <a:noFill/>
                          <a:extLst>
                            <a:ext uri="{909E8E84-426E-40DD-AFC4-6F175D3DCCD1}">
                              <a14:hiddenFill xmlns:a14="http://schemas.microsoft.com/office/drawing/2010/main">
                                <a:solidFill>
                                  <a:srgbClr val="FFFFFF"/>
                                </a:solidFill>
                              </a14:hiddenFill>
                            </a:ext>
                          </a:extLst>
                        </pic:spPr>
                      </pic:pic>
                      <wps:wsp>
                        <wps:cNvPr id="58" name="AutoShape 22"/>
                        <wps:cNvSpPr>
                          <a:spLocks/>
                        </wps:cNvSpPr>
                        <wps:spPr bwMode="auto">
                          <a:xfrm>
                            <a:off x="1442" y="3068"/>
                            <a:ext cx="514" cy="320"/>
                          </a:xfrm>
                          <a:custGeom>
                            <a:avLst/>
                            <a:gdLst>
                              <a:gd name="T0" fmla="+- 0 1892 1443"/>
                              <a:gd name="T1" fmla="*/ T0 w 514"/>
                              <a:gd name="T2" fmla="+- 0 3268 3068"/>
                              <a:gd name="T3" fmla="*/ 3268 h 320"/>
                              <a:gd name="T4" fmla="+- 0 1892 1443"/>
                              <a:gd name="T5" fmla="*/ T4 w 514"/>
                              <a:gd name="T6" fmla="+- 0 3090 3068"/>
                              <a:gd name="T7" fmla="*/ 3090 h 320"/>
                              <a:gd name="T8" fmla="+- 0 1879 1443"/>
                              <a:gd name="T9" fmla="*/ T8 w 514"/>
                              <a:gd name="T10" fmla="+- 0 3084 3068"/>
                              <a:gd name="T11" fmla="*/ 3084 h 320"/>
                              <a:gd name="T12" fmla="+- 0 1873 1443"/>
                              <a:gd name="T13" fmla="*/ T12 w 514"/>
                              <a:gd name="T14" fmla="+- 0 3089 3068"/>
                              <a:gd name="T15" fmla="*/ 3089 h 320"/>
                              <a:gd name="T16" fmla="+- 0 1832 1443"/>
                              <a:gd name="T17" fmla="*/ T16 w 514"/>
                              <a:gd name="T18" fmla="+- 0 3131 3068"/>
                              <a:gd name="T19" fmla="*/ 3131 h 320"/>
                              <a:gd name="T20" fmla="+- 0 1825 1443"/>
                              <a:gd name="T21" fmla="*/ T20 w 514"/>
                              <a:gd name="T22" fmla="+- 0 3140 3068"/>
                              <a:gd name="T23" fmla="*/ 3140 h 320"/>
                              <a:gd name="T24" fmla="+- 0 1821 1443"/>
                              <a:gd name="T25" fmla="*/ T24 w 514"/>
                              <a:gd name="T26" fmla="+- 0 3140 3068"/>
                              <a:gd name="T27" fmla="*/ 3140 h 320"/>
                              <a:gd name="T28" fmla="+- 0 1811 1443"/>
                              <a:gd name="T29" fmla="*/ T28 w 514"/>
                              <a:gd name="T30" fmla="+- 0 3134 3068"/>
                              <a:gd name="T31" fmla="*/ 3134 h 320"/>
                              <a:gd name="T32" fmla="+- 0 1806 1443"/>
                              <a:gd name="T33" fmla="*/ T32 w 514"/>
                              <a:gd name="T34" fmla="+- 0 3131 3068"/>
                              <a:gd name="T35" fmla="*/ 3131 h 320"/>
                              <a:gd name="T36" fmla="+- 0 1796 1443"/>
                              <a:gd name="T37" fmla="*/ T36 w 514"/>
                              <a:gd name="T38" fmla="+- 0 3122 3068"/>
                              <a:gd name="T39" fmla="*/ 3122 h 320"/>
                              <a:gd name="T40" fmla="+- 0 1791 1443"/>
                              <a:gd name="T41" fmla="*/ T40 w 514"/>
                              <a:gd name="T42" fmla="+- 0 3116 3068"/>
                              <a:gd name="T43" fmla="*/ 3116 h 320"/>
                              <a:gd name="T44" fmla="+- 0 1780 1443"/>
                              <a:gd name="T45" fmla="*/ T44 w 514"/>
                              <a:gd name="T46" fmla="+- 0 3106 3068"/>
                              <a:gd name="T47" fmla="*/ 3106 h 320"/>
                              <a:gd name="T48" fmla="+- 0 1775 1443"/>
                              <a:gd name="T49" fmla="*/ T48 w 514"/>
                              <a:gd name="T50" fmla="+- 0 3100 3068"/>
                              <a:gd name="T51" fmla="*/ 3100 h 320"/>
                              <a:gd name="T52" fmla="+- 0 1769 1443"/>
                              <a:gd name="T53" fmla="*/ T52 w 514"/>
                              <a:gd name="T54" fmla="+- 0 3092 3068"/>
                              <a:gd name="T55" fmla="*/ 3092 h 320"/>
                              <a:gd name="T56" fmla="+- 0 1767 1443"/>
                              <a:gd name="T57" fmla="*/ T56 w 514"/>
                              <a:gd name="T58" fmla="+- 0 3091 3068"/>
                              <a:gd name="T59" fmla="*/ 3091 h 320"/>
                              <a:gd name="T60" fmla="+- 0 1760 1443"/>
                              <a:gd name="T61" fmla="*/ T60 w 514"/>
                              <a:gd name="T62" fmla="+- 0 3093 3068"/>
                              <a:gd name="T63" fmla="*/ 3093 h 320"/>
                              <a:gd name="T64" fmla="+- 0 1755 1443"/>
                              <a:gd name="T65" fmla="*/ T64 w 514"/>
                              <a:gd name="T66" fmla="+- 0 3096 3068"/>
                              <a:gd name="T67" fmla="*/ 3096 h 320"/>
                              <a:gd name="T68" fmla="+- 0 1749 1443"/>
                              <a:gd name="T69" fmla="*/ T68 w 514"/>
                              <a:gd name="T70" fmla="+- 0 3101 3068"/>
                              <a:gd name="T71" fmla="*/ 3101 h 320"/>
                              <a:gd name="T72" fmla="+- 0 1747 1443"/>
                              <a:gd name="T73" fmla="*/ T72 w 514"/>
                              <a:gd name="T74" fmla="+- 0 3103 3068"/>
                              <a:gd name="T75" fmla="*/ 3103 h 320"/>
                              <a:gd name="T76" fmla="+- 0 1744 1443"/>
                              <a:gd name="T77" fmla="*/ T76 w 514"/>
                              <a:gd name="T78" fmla="+- 0 3115 3068"/>
                              <a:gd name="T79" fmla="*/ 3115 h 320"/>
                              <a:gd name="T80" fmla="+- 0 1733 1443"/>
                              <a:gd name="T81" fmla="*/ T80 w 514"/>
                              <a:gd name="T82" fmla="+- 0 3122 3068"/>
                              <a:gd name="T83" fmla="*/ 3122 h 320"/>
                              <a:gd name="T84" fmla="+- 0 1716 1443"/>
                              <a:gd name="T85" fmla="*/ T84 w 514"/>
                              <a:gd name="T86" fmla="+- 0 3136 3068"/>
                              <a:gd name="T87" fmla="*/ 3136 h 320"/>
                              <a:gd name="T88" fmla="+- 0 1710 1443"/>
                              <a:gd name="T89" fmla="*/ T88 w 514"/>
                              <a:gd name="T90" fmla="+- 0 3144 3068"/>
                              <a:gd name="T91" fmla="*/ 3144 h 320"/>
                              <a:gd name="T92" fmla="+- 0 1699 1443"/>
                              <a:gd name="T93" fmla="*/ T92 w 514"/>
                              <a:gd name="T94" fmla="+- 0 3149 3068"/>
                              <a:gd name="T95" fmla="*/ 3149 h 320"/>
                              <a:gd name="T96" fmla="+- 0 1686 1443"/>
                              <a:gd name="T97" fmla="*/ T96 w 514"/>
                              <a:gd name="T98" fmla="+- 0 3154 3068"/>
                              <a:gd name="T99" fmla="*/ 3154 h 320"/>
                              <a:gd name="T100" fmla="+- 0 1680 1443"/>
                              <a:gd name="T101" fmla="*/ T100 w 514"/>
                              <a:gd name="T102" fmla="+- 0 3153 3068"/>
                              <a:gd name="T103" fmla="*/ 3153 h 320"/>
                              <a:gd name="T104" fmla="+- 0 1667 1443"/>
                              <a:gd name="T105" fmla="*/ T104 w 514"/>
                              <a:gd name="T106" fmla="+- 0 3154 3068"/>
                              <a:gd name="T107" fmla="*/ 3154 h 320"/>
                              <a:gd name="T108" fmla="+- 0 1606 1443"/>
                              <a:gd name="T109" fmla="*/ T108 w 514"/>
                              <a:gd name="T110" fmla="+- 0 3154 3068"/>
                              <a:gd name="T111" fmla="*/ 3154 h 320"/>
                              <a:gd name="T112" fmla="+- 0 1471 1443"/>
                              <a:gd name="T113" fmla="*/ T112 w 514"/>
                              <a:gd name="T114" fmla="+- 0 3154 3068"/>
                              <a:gd name="T115" fmla="*/ 3154 h 320"/>
                              <a:gd name="T116" fmla="+- 0 1459 1443"/>
                              <a:gd name="T117" fmla="*/ T116 w 514"/>
                              <a:gd name="T118" fmla="+- 0 3156 3068"/>
                              <a:gd name="T119" fmla="*/ 3156 h 320"/>
                              <a:gd name="T120" fmla="+- 0 1450 1443"/>
                              <a:gd name="T121" fmla="*/ T120 w 514"/>
                              <a:gd name="T122" fmla="+- 0 3162 3068"/>
                              <a:gd name="T123" fmla="*/ 3162 h 320"/>
                              <a:gd name="T124" fmla="+- 0 1445 1443"/>
                              <a:gd name="T125" fmla="*/ T124 w 514"/>
                              <a:gd name="T126" fmla="+- 0 3171 3068"/>
                              <a:gd name="T127" fmla="*/ 3171 h 320"/>
                              <a:gd name="T128" fmla="+- 0 1443 1443"/>
                              <a:gd name="T129" fmla="*/ T128 w 514"/>
                              <a:gd name="T130" fmla="+- 0 3184 3068"/>
                              <a:gd name="T131" fmla="*/ 3184 h 320"/>
                              <a:gd name="T132" fmla="+- 0 1443 1443"/>
                              <a:gd name="T133" fmla="*/ T132 w 514"/>
                              <a:gd name="T134" fmla="+- 0 3264 3068"/>
                              <a:gd name="T135" fmla="*/ 3264 h 320"/>
                              <a:gd name="T136" fmla="+- 0 1443 1443"/>
                              <a:gd name="T137" fmla="*/ T136 w 514"/>
                              <a:gd name="T138" fmla="+- 0 3268 3068"/>
                              <a:gd name="T139" fmla="*/ 3268 h 320"/>
                              <a:gd name="T140" fmla="+- 0 1892 1443"/>
                              <a:gd name="T141" fmla="*/ T140 w 514"/>
                              <a:gd name="T142" fmla="+- 0 3268 3068"/>
                              <a:gd name="T143" fmla="*/ 3268 h 320"/>
                              <a:gd name="T144" fmla="+- 0 1956 1443"/>
                              <a:gd name="T145" fmla="*/ T144 w 514"/>
                              <a:gd name="T146" fmla="+- 0 3383 3068"/>
                              <a:gd name="T147" fmla="*/ 3383 h 320"/>
                              <a:gd name="T148" fmla="+- 0 1956 1443"/>
                              <a:gd name="T149" fmla="*/ T148 w 514"/>
                              <a:gd name="T150" fmla="+- 0 3078 3068"/>
                              <a:gd name="T151" fmla="*/ 3078 h 320"/>
                              <a:gd name="T152" fmla="+- 0 1947 1443"/>
                              <a:gd name="T153" fmla="*/ T152 w 514"/>
                              <a:gd name="T154" fmla="+- 0 3068 3068"/>
                              <a:gd name="T155" fmla="*/ 3068 h 320"/>
                              <a:gd name="T156" fmla="+- 0 1922 1443"/>
                              <a:gd name="T157" fmla="*/ T156 w 514"/>
                              <a:gd name="T158" fmla="+- 0 3068 3068"/>
                              <a:gd name="T159" fmla="*/ 3068 h 320"/>
                              <a:gd name="T160" fmla="+- 0 1913 1443"/>
                              <a:gd name="T161" fmla="*/ T160 w 514"/>
                              <a:gd name="T162" fmla="+- 0 3078 3068"/>
                              <a:gd name="T163" fmla="*/ 3078 h 320"/>
                              <a:gd name="T164" fmla="+- 0 1913 1443"/>
                              <a:gd name="T165" fmla="*/ T164 w 514"/>
                              <a:gd name="T166" fmla="+- 0 3279 3068"/>
                              <a:gd name="T167" fmla="*/ 3279 h 320"/>
                              <a:gd name="T168" fmla="+- 0 1913 1443"/>
                              <a:gd name="T169" fmla="*/ T168 w 514"/>
                              <a:gd name="T170" fmla="+- 0 3286 3068"/>
                              <a:gd name="T171" fmla="*/ 3286 h 320"/>
                              <a:gd name="T172" fmla="+- 0 1443 1443"/>
                              <a:gd name="T173" fmla="*/ T172 w 514"/>
                              <a:gd name="T174" fmla="+- 0 3286 3068"/>
                              <a:gd name="T175" fmla="*/ 3286 h 320"/>
                              <a:gd name="T176" fmla="+- 0 1443 1443"/>
                              <a:gd name="T177" fmla="*/ T176 w 514"/>
                              <a:gd name="T178" fmla="+- 0 3387 3068"/>
                              <a:gd name="T179" fmla="*/ 3387 h 320"/>
                              <a:gd name="T180" fmla="+- 0 1485 1443"/>
                              <a:gd name="T181" fmla="*/ T180 w 514"/>
                              <a:gd name="T182" fmla="+- 0 3387 3068"/>
                              <a:gd name="T183" fmla="*/ 3387 h 320"/>
                              <a:gd name="T184" fmla="+- 0 1485 1443"/>
                              <a:gd name="T185" fmla="*/ T184 w 514"/>
                              <a:gd name="T186" fmla="+- 0 3328 3068"/>
                              <a:gd name="T187" fmla="*/ 3328 h 320"/>
                              <a:gd name="T188" fmla="+- 0 1914 1443"/>
                              <a:gd name="T189" fmla="*/ T188 w 514"/>
                              <a:gd name="T190" fmla="+- 0 3328 3068"/>
                              <a:gd name="T191" fmla="*/ 3328 h 320"/>
                              <a:gd name="T192" fmla="+- 0 1914 1443"/>
                              <a:gd name="T193" fmla="*/ T192 w 514"/>
                              <a:gd name="T194" fmla="+- 0 3387 3068"/>
                              <a:gd name="T195" fmla="*/ 3387 h 320"/>
                              <a:gd name="T196" fmla="+- 0 1956 1443"/>
                              <a:gd name="T197" fmla="*/ T196 w 514"/>
                              <a:gd name="T198" fmla="+- 0 3387 3068"/>
                              <a:gd name="T199" fmla="*/ 3387 h 320"/>
                              <a:gd name="T200" fmla="+- 0 1956 1443"/>
                              <a:gd name="T201" fmla="*/ T200 w 514"/>
                              <a:gd name="T202" fmla="+- 0 3383 3068"/>
                              <a:gd name="T203" fmla="*/ 3383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14" h="320">
                                <a:moveTo>
                                  <a:pt x="449" y="200"/>
                                </a:moveTo>
                                <a:lnTo>
                                  <a:pt x="449" y="22"/>
                                </a:lnTo>
                                <a:lnTo>
                                  <a:pt x="436" y="16"/>
                                </a:lnTo>
                                <a:lnTo>
                                  <a:pt x="430" y="21"/>
                                </a:lnTo>
                                <a:lnTo>
                                  <a:pt x="389" y="63"/>
                                </a:lnTo>
                                <a:lnTo>
                                  <a:pt x="382" y="72"/>
                                </a:lnTo>
                                <a:lnTo>
                                  <a:pt x="378" y="72"/>
                                </a:lnTo>
                                <a:lnTo>
                                  <a:pt x="368" y="66"/>
                                </a:lnTo>
                                <a:lnTo>
                                  <a:pt x="363" y="63"/>
                                </a:lnTo>
                                <a:lnTo>
                                  <a:pt x="353" y="54"/>
                                </a:lnTo>
                                <a:lnTo>
                                  <a:pt x="348" y="48"/>
                                </a:lnTo>
                                <a:lnTo>
                                  <a:pt x="337" y="38"/>
                                </a:lnTo>
                                <a:lnTo>
                                  <a:pt x="332" y="32"/>
                                </a:lnTo>
                                <a:lnTo>
                                  <a:pt x="326" y="24"/>
                                </a:lnTo>
                                <a:lnTo>
                                  <a:pt x="324" y="23"/>
                                </a:lnTo>
                                <a:lnTo>
                                  <a:pt x="317" y="25"/>
                                </a:lnTo>
                                <a:lnTo>
                                  <a:pt x="312" y="28"/>
                                </a:lnTo>
                                <a:lnTo>
                                  <a:pt x="306" y="33"/>
                                </a:lnTo>
                                <a:lnTo>
                                  <a:pt x="304" y="35"/>
                                </a:lnTo>
                                <a:lnTo>
                                  <a:pt x="301" y="47"/>
                                </a:lnTo>
                                <a:lnTo>
                                  <a:pt x="290" y="54"/>
                                </a:lnTo>
                                <a:lnTo>
                                  <a:pt x="273" y="68"/>
                                </a:lnTo>
                                <a:lnTo>
                                  <a:pt x="267" y="76"/>
                                </a:lnTo>
                                <a:lnTo>
                                  <a:pt x="256" y="81"/>
                                </a:lnTo>
                                <a:lnTo>
                                  <a:pt x="243" y="86"/>
                                </a:lnTo>
                                <a:lnTo>
                                  <a:pt x="237" y="85"/>
                                </a:lnTo>
                                <a:lnTo>
                                  <a:pt x="224" y="86"/>
                                </a:lnTo>
                                <a:lnTo>
                                  <a:pt x="163" y="86"/>
                                </a:lnTo>
                                <a:lnTo>
                                  <a:pt x="28" y="86"/>
                                </a:lnTo>
                                <a:lnTo>
                                  <a:pt x="16" y="88"/>
                                </a:lnTo>
                                <a:lnTo>
                                  <a:pt x="7" y="94"/>
                                </a:lnTo>
                                <a:lnTo>
                                  <a:pt x="2" y="103"/>
                                </a:lnTo>
                                <a:lnTo>
                                  <a:pt x="0" y="116"/>
                                </a:lnTo>
                                <a:lnTo>
                                  <a:pt x="0" y="196"/>
                                </a:lnTo>
                                <a:lnTo>
                                  <a:pt x="0" y="200"/>
                                </a:lnTo>
                                <a:lnTo>
                                  <a:pt x="449" y="200"/>
                                </a:lnTo>
                                <a:close/>
                                <a:moveTo>
                                  <a:pt x="513" y="315"/>
                                </a:moveTo>
                                <a:lnTo>
                                  <a:pt x="513" y="10"/>
                                </a:lnTo>
                                <a:lnTo>
                                  <a:pt x="504" y="0"/>
                                </a:lnTo>
                                <a:lnTo>
                                  <a:pt x="479" y="0"/>
                                </a:lnTo>
                                <a:lnTo>
                                  <a:pt x="470" y="10"/>
                                </a:lnTo>
                                <a:lnTo>
                                  <a:pt x="470" y="211"/>
                                </a:lnTo>
                                <a:lnTo>
                                  <a:pt x="470" y="218"/>
                                </a:lnTo>
                                <a:lnTo>
                                  <a:pt x="0" y="218"/>
                                </a:lnTo>
                                <a:lnTo>
                                  <a:pt x="0" y="319"/>
                                </a:lnTo>
                                <a:lnTo>
                                  <a:pt x="42" y="319"/>
                                </a:lnTo>
                                <a:lnTo>
                                  <a:pt x="42" y="260"/>
                                </a:lnTo>
                                <a:lnTo>
                                  <a:pt x="471" y="260"/>
                                </a:lnTo>
                                <a:lnTo>
                                  <a:pt x="471" y="319"/>
                                </a:lnTo>
                                <a:lnTo>
                                  <a:pt x="513" y="319"/>
                                </a:lnTo>
                                <a:lnTo>
                                  <a:pt x="513" y="315"/>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23"/>
                        <wps:cNvSpPr>
                          <a:spLocks/>
                        </wps:cNvSpPr>
                        <wps:spPr bwMode="auto">
                          <a:xfrm>
                            <a:off x="1814" y="2979"/>
                            <a:ext cx="89" cy="89"/>
                          </a:xfrm>
                          <a:custGeom>
                            <a:avLst/>
                            <a:gdLst>
                              <a:gd name="T0" fmla="+- 0 1859 1815"/>
                              <a:gd name="T1" fmla="*/ T0 w 89"/>
                              <a:gd name="T2" fmla="+- 0 2979 2979"/>
                              <a:gd name="T3" fmla="*/ 2979 h 89"/>
                              <a:gd name="T4" fmla="+- 0 1842 1815"/>
                              <a:gd name="T5" fmla="*/ T4 w 89"/>
                              <a:gd name="T6" fmla="+- 0 2983 2979"/>
                              <a:gd name="T7" fmla="*/ 2983 h 89"/>
                              <a:gd name="T8" fmla="+- 0 1828 1815"/>
                              <a:gd name="T9" fmla="*/ T8 w 89"/>
                              <a:gd name="T10" fmla="+- 0 2992 2979"/>
                              <a:gd name="T11" fmla="*/ 2992 h 89"/>
                              <a:gd name="T12" fmla="+- 0 1818 1815"/>
                              <a:gd name="T13" fmla="*/ T12 w 89"/>
                              <a:gd name="T14" fmla="+- 0 3006 2979"/>
                              <a:gd name="T15" fmla="*/ 3006 h 89"/>
                              <a:gd name="T16" fmla="+- 0 1815 1815"/>
                              <a:gd name="T17" fmla="*/ T16 w 89"/>
                              <a:gd name="T18" fmla="+- 0 3023 2979"/>
                              <a:gd name="T19" fmla="*/ 3023 h 89"/>
                              <a:gd name="T20" fmla="+- 0 1818 1815"/>
                              <a:gd name="T21" fmla="*/ T20 w 89"/>
                              <a:gd name="T22" fmla="+- 0 3040 2979"/>
                              <a:gd name="T23" fmla="*/ 3040 h 89"/>
                              <a:gd name="T24" fmla="+- 0 1827 1815"/>
                              <a:gd name="T25" fmla="*/ T24 w 89"/>
                              <a:gd name="T26" fmla="+- 0 3054 2979"/>
                              <a:gd name="T27" fmla="*/ 3054 h 89"/>
                              <a:gd name="T28" fmla="+- 0 1841 1815"/>
                              <a:gd name="T29" fmla="*/ T28 w 89"/>
                              <a:gd name="T30" fmla="+- 0 3064 2979"/>
                              <a:gd name="T31" fmla="*/ 3064 h 89"/>
                              <a:gd name="T32" fmla="+- 0 1858 1815"/>
                              <a:gd name="T33" fmla="*/ T32 w 89"/>
                              <a:gd name="T34" fmla="+- 0 3067 2979"/>
                              <a:gd name="T35" fmla="*/ 3067 h 89"/>
                              <a:gd name="T36" fmla="+- 0 1876 1815"/>
                              <a:gd name="T37" fmla="*/ T36 w 89"/>
                              <a:gd name="T38" fmla="+- 0 3064 2979"/>
                              <a:gd name="T39" fmla="*/ 3064 h 89"/>
                              <a:gd name="T40" fmla="+- 0 1890 1815"/>
                              <a:gd name="T41" fmla="*/ T40 w 89"/>
                              <a:gd name="T42" fmla="+- 0 3055 2979"/>
                              <a:gd name="T43" fmla="*/ 3055 h 89"/>
                              <a:gd name="T44" fmla="+- 0 1899 1815"/>
                              <a:gd name="T45" fmla="*/ T44 w 89"/>
                              <a:gd name="T46" fmla="+- 0 3041 2979"/>
                              <a:gd name="T47" fmla="*/ 3041 h 89"/>
                              <a:gd name="T48" fmla="+- 0 1903 1815"/>
                              <a:gd name="T49" fmla="*/ T48 w 89"/>
                              <a:gd name="T50" fmla="+- 0 3024 2979"/>
                              <a:gd name="T51" fmla="*/ 3024 h 89"/>
                              <a:gd name="T52" fmla="+- 0 1899 1815"/>
                              <a:gd name="T53" fmla="*/ T52 w 89"/>
                              <a:gd name="T54" fmla="+- 0 3006 2979"/>
                              <a:gd name="T55" fmla="*/ 3006 h 89"/>
                              <a:gd name="T56" fmla="+- 0 1890 1815"/>
                              <a:gd name="T57" fmla="*/ T56 w 89"/>
                              <a:gd name="T58" fmla="+- 0 2992 2979"/>
                              <a:gd name="T59" fmla="*/ 2992 h 89"/>
                              <a:gd name="T60" fmla="+- 0 1876 1815"/>
                              <a:gd name="T61" fmla="*/ T60 w 89"/>
                              <a:gd name="T62" fmla="+- 0 2983 2979"/>
                              <a:gd name="T63" fmla="*/ 2983 h 89"/>
                              <a:gd name="T64" fmla="+- 0 1859 1815"/>
                              <a:gd name="T65" fmla="*/ T64 w 89"/>
                              <a:gd name="T66" fmla="+- 0 2979 2979"/>
                              <a:gd name="T67" fmla="*/ 297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9" h="89">
                                <a:moveTo>
                                  <a:pt x="44" y="0"/>
                                </a:moveTo>
                                <a:lnTo>
                                  <a:pt x="27" y="4"/>
                                </a:lnTo>
                                <a:lnTo>
                                  <a:pt x="13" y="13"/>
                                </a:lnTo>
                                <a:lnTo>
                                  <a:pt x="3" y="27"/>
                                </a:lnTo>
                                <a:lnTo>
                                  <a:pt x="0" y="44"/>
                                </a:lnTo>
                                <a:lnTo>
                                  <a:pt x="3" y="61"/>
                                </a:lnTo>
                                <a:lnTo>
                                  <a:pt x="12" y="75"/>
                                </a:lnTo>
                                <a:lnTo>
                                  <a:pt x="26" y="85"/>
                                </a:lnTo>
                                <a:lnTo>
                                  <a:pt x="43" y="88"/>
                                </a:lnTo>
                                <a:lnTo>
                                  <a:pt x="61" y="85"/>
                                </a:lnTo>
                                <a:lnTo>
                                  <a:pt x="75" y="76"/>
                                </a:lnTo>
                                <a:lnTo>
                                  <a:pt x="84" y="62"/>
                                </a:lnTo>
                                <a:lnTo>
                                  <a:pt x="88" y="45"/>
                                </a:lnTo>
                                <a:lnTo>
                                  <a:pt x="84" y="27"/>
                                </a:lnTo>
                                <a:lnTo>
                                  <a:pt x="75" y="13"/>
                                </a:lnTo>
                                <a:lnTo>
                                  <a:pt x="61" y="4"/>
                                </a:lnTo>
                                <a:lnTo>
                                  <a:pt x="44"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4"/>
                        <wps:cNvSpPr>
                          <a:spLocks/>
                        </wps:cNvSpPr>
                        <wps:spPr bwMode="auto">
                          <a:xfrm>
                            <a:off x="2267" y="2439"/>
                            <a:ext cx="411" cy="412"/>
                          </a:xfrm>
                          <a:custGeom>
                            <a:avLst/>
                            <a:gdLst>
                              <a:gd name="T0" fmla="+- 0 2495 2268"/>
                              <a:gd name="T1" fmla="*/ T0 w 411"/>
                              <a:gd name="T2" fmla="+- 0 2439 2439"/>
                              <a:gd name="T3" fmla="*/ 2439 h 412"/>
                              <a:gd name="T4" fmla="+- 0 2451 2268"/>
                              <a:gd name="T5" fmla="*/ T4 w 411"/>
                              <a:gd name="T6" fmla="+- 0 2439 2439"/>
                              <a:gd name="T7" fmla="*/ 2439 h 412"/>
                              <a:gd name="T8" fmla="+- 0 2445 2268"/>
                              <a:gd name="T9" fmla="*/ T8 w 411"/>
                              <a:gd name="T10" fmla="+- 0 2445 2439"/>
                              <a:gd name="T11" fmla="*/ 2445 h 412"/>
                              <a:gd name="T12" fmla="+- 0 2445 2268"/>
                              <a:gd name="T13" fmla="*/ T12 w 411"/>
                              <a:gd name="T14" fmla="+- 0 2612 2439"/>
                              <a:gd name="T15" fmla="*/ 2612 h 412"/>
                              <a:gd name="T16" fmla="+- 0 2439 2268"/>
                              <a:gd name="T17" fmla="*/ T16 w 411"/>
                              <a:gd name="T18" fmla="+- 0 2618 2439"/>
                              <a:gd name="T19" fmla="*/ 2618 h 412"/>
                              <a:gd name="T20" fmla="+- 0 2274 2268"/>
                              <a:gd name="T21" fmla="*/ T20 w 411"/>
                              <a:gd name="T22" fmla="+- 0 2618 2439"/>
                              <a:gd name="T23" fmla="*/ 2618 h 412"/>
                              <a:gd name="T24" fmla="+- 0 2268 2268"/>
                              <a:gd name="T25" fmla="*/ T24 w 411"/>
                              <a:gd name="T26" fmla="+- 0 2624 2439"/>
                              <a:gd name="T27" fmla="*/ 2624 h 412"/>
                              <a:gd name="T28" fmla="+- 0 2268 2268"/>
                              <a:gd name="T29" fmla="*/ T28 w 411"/>
                              <a:gd name="T30" fmla="+- 0 2667 2439"/>
                              <a:gd name="T31" fmla="*/ 2667 h 412"/>
                              <a:gd name="T32" fmla="+- 0 2274 2268"/>
                              <a:gd name="T33" fmla="*/ T32 w 411"/>
                              <a:gd name="T34" fmla="+- 0 2673 2439"/>
                              <a:gd name="T35" fmla="*/ 2673 h 412"/>
                              <a:gd name="T36" fmla="+- 0 2439 2268"/>
                              <a:gd name="T37" fmla="*/ T36 w 411"/>
                              <a:gd name="T38" fmla="+- 0 2673 2439"/>
                              <a:gd name="T39" fmla="*/ 2673 h 412"/>
                              <a:gd name="T40" fmla="+- 0 2445 2268"/>
                              <a:gd name="T41" fmla="*/ T40 w 411"/>
                              <a:gd name="T42" fmla="+- 0 2679 2439"/>
                              <a:gd name="T43" fmla="*/ 2679 h 412"/>
                              <a:gd name="T44" fmla="+- 0 2445 2268"/>
                              <a:gd name="T45" fmla="*/ T44 w 411"/>
                              <a:gd name="T46" fmla="+- 0 2845 2439"/>
                              <a:gd name="T47" fmla="*/ 2845 h 412"/>
                              <a:gd name="T48" fmla="+- 0 2451 2268"/>
                              <a:gd name="T49" fmla="*/ T48 w 411"/>
                              <a:gd name="T50" fmla="+- 0 2851 2439"/>
                              <a:gd name="T51" fmla="*/ 2851 h 412"/>
                              <a:gd name="T52" fmla="+- 0 2495 2268"/>
                              <a:gd name="T53" fmla="*/ T52 w 411"/>
                              <a:gd name="T54" fmla="+- 0 2851 2439"/>
                              <a:gd name="T55" fmla="*/ 2851 h 412"/>
                              <a:gd name="T56" fmla="+- 0 2501 2268"/>
                              <a:gd name="T57" fmla="*/ T56 w 411"/>
                              <a:gd name="T58" fmla="+- 0 2845 2439"/>
                              <a:gd name="T59" fmla="*/ 2845 h 412"/>
                              <a:gd name="T60" fmla="+- 0 2501 2268"/>
                              <a:gd name="T61" fmla="*/ T60 w 411"/>
                              <a:gd name="T62" fmla="+- 0 2679 2439"/>
                              <a:gd name="T63" fmla="*/ 2679 h 412"/>
                              <a:gd name="T64" fmla="+- 0 2507 2268"/>
                              <a:gd name="T65" fmla="*/ T64 w 411"/>
                              <a:gd name="T66" fmla="+- 0 2673 2439"/>
                              <a:gd name="T67" fmla="*/ 2673 h 412"/>
                              <a:gd name="T68" fmla="+- 0 2672 2268"/>
                              <a:gd name="T69" fmla="*/ T68 w 411"/>
                              <a:gd name="T70" fmla="+- 0 2673 2439"/>
                              <a:gd name="T71" fmla="*/ 2673 h 412"/>
                              <a:gd name="T72" fmla="+- 0 2678 2268"/>
                              <a:gd name="T73" fmla="*/ T72 w 411"/>
                              <a:gd name="T74" fmla="+- 0 2667 2439"/>
                              <a:gd name="T75" fmla="*/ 2667 h 412"/>
                              <a:gd name="T76" fmla="+- 0 2678 2268"/>
                              <a:gd name="T77" fmla="*/ T76 w 411"/>
                              <a:gd name="T78" fmla="+- 0 2624 2439"/>
                              <a:gd name="T79" fmla="*/ 2624 h 412"/>
                              <a:gd name="T80" fmla="+- 0 2672 2268"/>
                              <a:gd name="T81" fmla="*/ T80 w 411"/>
                              <a:gd name="T82" fmla="+- 0 2618 2439"/>
                              <a:gd name="T83" fmla="*/ 2618 h 412"/>
                              <a:gd name="T84" fmla="+- 0 2514 2268"/>
                              <a:gd name="T85" fmla="*/ T84 w 411"/>
                              <a:gd name="T86" fmla="+- 0 2618 2439"/>
                              <a:gd name="T87" fmla="*/ 2618 h 412"/>
                              <a:gd name="T88" fmla="+- 0 2507 2268"/>
                              <a:gd name="T89" fmla="*/ T88 w 411"/>
                              <a:gd name="T90" fmla="+- 0 2618 2439"/>
                              <a:gd name="T91" fmla="*/ 2618 h 412"/>
                              <a:gd name="T92" fmla="+- 0 2501 2268"/>
                              <a:gd name="T93" fmla="*/ T92 w 411"/>
                              <a:gd name="T94" fmla="+- 0 2612 2439"/>
                              <a:gd name="T95" fmla="*/ 2612 h 412"/>
                              <a:gd name="T96" fmla="+- 0 2501 2268"/>
                              <a:gd name="T97" fmla="*/ T96 w 411"/>
                              <a:gd name="T98" fmla="+- 0 2445 2439"/>
                              <a:gd name="T99" fmla="*/ 2445 h 412"/>
                              <a:gd name="T100" fmla="+- 0 2495 2268"/>
                              <a:gd name="T101" fmla="*/ T100 w 411"/>
                              <a:gd name="T102" fmla="+- 0 2439 2439"/>
                              <a:gd name="T103" fmla="*/ 2439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11" h="412">
                                <a:moveTo>
                                  <a:pt x="227" y="0"/>
                                </a:moveTo>
                                <a:lnTo>
                                  <a:pt x="183" y="0"/>
                                </a:lnTo>
                                <a:lnTo>
                                  <a:pt x="177" y="6"/>
                                </a:lnTo>
                                <a:lnTo>
                                  <a:pt x="177" y="173"/>
                                </a:lnTo>
                                <a:lnTo>
                                  <a:pt x="171" y="179"/>
                                </a:lnTo>
                                <a:lnTo>
                                  <a:pt x="6" y="179"/>
                                </a:lnTo>
                                <a:lnTo>
                                  <a:pt x="0" y="185"/>
                                </a:lnTo>
                                <a:lnTo>
                                  <a:pt x="0" y="228"/>
                                </a:lnTo>
                                <a:lnTo>
                                  <a:pt x="6" y="234"/>
                                </a:lnTo>
                                <a:lnTo>
                                  <a:pt x="171" y="234"/>
                                </a:lnTo>
                                <a:lnTo>
                                  <a:pt x="177" y="240"/>
                                </a:lnTo>
                                <a:lnTo>
                                  <a:pt x="177" y="406"/>
                                </a:lnTo>
                                <a:lnTo>
                                  <a:pt x="183" y="412"/>
                                </a:lnTo>
                                <a:lnTo>
                                  <a:pt x="227" y="412"/>
                                </a:lnTo>
                                <a:lnTo>
                                  <a:pt x="233" y="406"/>
                                </a:lnTo>
                                <a:lnTo>
                                  <a:pt x="233" y="240"/>
                                </a:lnTo>
                                <a:lnTo>
                                  <a:pt x="239" y="234"/>
                                </a:lnTo>
                                <a:lnTo>
                                  <a:pt x="404" y="234"/>
                                </a:lnTo>
                                <a:lnTo>
                                  <a:pt x="410" y="228"/>
                                </a:lnTo>
                                <a:lnTo>
                                  <a:pt x="410" y="185"/>
                                </a:lnTo>
                                <a:lnTo>
                                  <a:pt x="404" y="179"/>
                                </a:lnTo>
                                <a:lnTo>
                                  <a:pt x="246" y="179"/>
                                </a:lnTo>
                                <a:lnTo>
                                  <a:pt x="239" y="179"/>
                                </a:lnTo>
                                <a:lnTo>
                                  <a:pt x="233" y="173"/>
                                </a:lnTo>
                                <a:lnTo>
                                  <a:pt x="233" y="6"/>
                                </a:lnTo>
                                <a:lnTo>
                                  <a:pt x="227"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947" y="1693"/>
                            <a:ext cx="2606" cy="1904"/>
                          </a:xfrm>
                          <a:prstGeom prst="rect">
                            <a:avLst/>
                          </a:prstGeom>
                          <a:noFill/>
                          <a:extLst>
                            <a:ext uri="{909E8E84-426E-40DD-AFC4-6F175D3DCCD1}">
                              <a14:hiddenFill xmlns:a14="http://schemas.microsoft.com/office/drawing/2010/main">
                                <a:solidFill>
                                  <a:srgbClr val="FFFFFF"/>
                                </a:solidFill>
                              </a14:hiddenFill>
                            </a:ext>
                          </a:extLst>
                        </pic:spPr>
                      </pic:pic>
                      <wps:wsp>
                        <wps:cNvPr id="62" name="Text Box 26"/>
                        <wps:cNvSpPr txBox="1">
                          <a:spLocks noChangeArrowheads="1"/>
                        </wps:cNvSpPr>
                        <wps:spPr bwMode="auto">
                          <a:xfrm>
                            <a:off x="1090" y="364"/>
                            <a:ext cx="199"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5F4BE" w14:textId="77777777" w:rsidR="00FC1466" w:rsidRDefault="00D06525">
                              <w:pPr>
                                <w:spacing w:before="4" w:line="345" w:lineRule="exact"/>
                                <w:rPr>
                                  <w:rFonts w:ascii="Calibri"/>
                                  <w:b/>
                                  <w:sz w:val="29"/>
                                </w:rPr>
                              </w:pPr>
                              <w:r>
                                <w:rPr>
                                  <w:rFonts w:ascii="Calibri"/>
                                  <w:b/>
                                  <w:color w:val="FFFFFF"/>
                                  <w:spacing w:val="-5"/>
                                  <w:w w:val="85"/>
                                  <w:sz w:val="29"/>
                                  <w:lang w:val="vi"/>
                                </w:rPr>
                                <w:t>1.</w:t>
                              </w:r>
                            </w:p>
                          </w:txbxContent>
                        </wps:txbx>
                        <wps:bodyPr rot="0" vert="horz" wrap="square" lIns="0" tIns="0" rIns="0" bIns="0" anchor="t" anchorCtr="0" upright="1">
                          <a:noAutofit/>
                        </wps:bodyPr>
                      </wps:wsp>
                      <wps:wsp>
                        <wps:cNvPr id="63" name="Text Box 27"/>
                        <wps:cNvSpPr txBox="1">
                          <a:spLocks noChangeArrowheads="1"/>
                        </wps:cNvSpPr>
                        <wps:spPr bwMode="auto">
                          <a:xfrm>
                            <a:off x="1418" y="849"/>
                            <a:ext cx="3788"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96AEE" w14:textId="77777777" w:rsidR="00FC1466" w:rsidRDefault="00D06525">
                              <w:pPr>
                                <w:spacing w:before="33" w:line="208" w:lineRule="auto"/>
                                <w:rPr>
                                  <w:rFonts w:ascii="Arial Narrow"/>
                                  <w:b/>
                                  <w:sz w:val="32"/>
                                </w:rPr>
                              </w:pPr>
                              <w:r>
                                <w:rPr>
                                  <w:rFonts w:ascii="Arial Narrow"/>
                                  <w:b/>
                                  <w:color w:val="F15A29"/>
                                  <w:w w:val="75"/>
                                  <w:sz w:val="32"/>
                                  <w:lang w:val="vi"/>
                                </w:rPr>
                                <w:t>Th</w:t>
                              </w:r>
                              <w:r>
                                <w:rPr>
                                  <w:rFonts w:ascii="Arial Narrow"/>
                                  <w:b/>
                                  <w:color w:val="F15A29"/>
                                  <w:w w:val="75"/>
                                  <w:sz w:val="32"/>
                                  <w:lang w:val="vi"/>
                                </w:rPr>
                                <w:t>ê</w:t>
                              </w:r>
                              <w:r>
                                <w:rPr>
                                  <w:rFonts w:ascii="Arial Narrow"/>
                                  <w:b/>
                                  <w:color w:val="F15A29"/>
                                  <w:w w:val="75"/>
                                  <w:sz w:val="32"/>
                                  <w:lang w:val="vi"/>
                                </w:rPr>
                                <w:t>m gi</w:t>
                              </w:r>
                              <w:r>
                                <w:rPr>
                                  <w:rFonts w:ascii="Arial Narrow"/>
                                  <w:b/>
                                  <w:color w:val="F15A29"/>
                                  <w:w w:val="75"/>
                                  <w:sz w:val="32"/>
                                  <w:lang w:val="vi"/>
                                </w:rPr>
                                <w:t>ườ</w:t>
                              </w:r>
                              <w:r>
                                <w:rPr>
                                  <w:rFonts w:ascii="Arial Narrow"/>
                                  <w:b/>
                                  <w:color w:val="F15A29"/>
                                  <w:w w:val="75"/>
                                  <w:sz w:val="32"/>
                                  <w:lang w:val="vi"/>
                                </w:rPr>
                                <w:t>ng m</w:t>
                              </w:r>
                              <w:r>
                                <w:rPr>
                                  <w:rFonts w:ascii="Arial Narrow"/>
                                  <w:b/>
                                  <w:color w:val="F15A29"/>
                                  <w:w w:val="75"/>
                                  <w:sz w:val="32"/>
                                  <w:lang w:val="vi"/>
                                </w:rPr>
                                <w:t>ớ</w:t>
                              </w:r>
                              <w:r>
                                <w:rPr>
                                  <w:rFonts w:ascii="Arial Narrow"/>
                                  <w:b/>
                                  <w:color w:val="F15A29"/>
                                  <w:w w:val="75"/>
                                  <w:sz w:val="32"/>
                                  <w:lang w:val="vi"/>
                                </w:rPr>
                                <w:t xml:space="preserve">i </w:t>
                              </w:r>
                              <w:r>
                                <w:rPr>
                                  <w:rFonts w:ascii="Arial Narrow"/>
                                  <w:b/>
                                  <w:color w:val="F15A29"/>
                                  <w:w w:val="75"/>
                                  <w:sz w:val="32"/>
                                  <w:lang w:val="vi"/>
                                </w:rPr>
                                <w:t>để</w:t>
                              </w:r>
                              <w:r>
                                <w:rPr>
                                  <w:rFonts w:ascii="Arial Narrow"/>
                                  <w:b/>
                                  <w:color w:val="F15A29"/>
                                  <w:w w:val="75"/>
                                  <w:sz w:val="32"/>
                                  <w:lang w:val="vi"/>
                                </w:rPr>
                                <w:t xml:space="preserve"> l</w:t>
                              </w:r>
                              <w:r>
                                <w:rPr>
                                  <w:rFonts w:ascii="Arial Narrow"/>
                                  <w:b/>
                                  <w:color w:val="F15A29"/>
                                  <w:w w:val="75"/>
                                  <w:sz w:val="32"/>
                                  <w:lang w:val="vi"/>
                                </w:rPr>
                                <w:t>ấ</w:t>
                              </w:r>
                              <w:r>
                                <w:rPr>
                                  <w:rFonts w:ascii="Arial Narrow"/>
                                  <w:b/>
                                  <w:color w:val="F15A29"/>
                                  <w:w w:val="75"/>
                                  <w:sz w:val="32"/>
                                  <w:lang w:val="vi"/>
                                </w:rPr>
                                <w:t>y l</w:t>
                              </w:r>
                              <w:r>
                                <w:rPr>
                                  <w:rFonts w:ascii="Arial Narrow"/>
                                  <w:b/>
                                  <w:color w:val="F15A29"/>
                                  <w:w w:val="75"/>
                                  <w:sz w:val="32"/>
                                  <w:lang w:val="vi"/>
                                </w:rPr>
                                <w:t>ạ</w:t>
                              </w:r>
                              <w:r>
                                <w:rPr>
                                  <w:rFonts w:ascii="Arial Narrow"/>
                                  <w:b/>
                                  <w:color w:val="F15A29"/>
                                  <w:w w:val="75"/>
                                  <w:sz w:val="32"/>
                                  <w:lang w:val="vi"/>
                                </w:rPr>
                                <w:t>i 111 gi</w:t>
                              </w:r>
                              <w:r>
                                <w:rPr>
                                  <w:rFonts w:ascii="Arial Narrow"/>
                                  <w:b/>
                                  <w:color w:val="F15A29"/>
                                  <w:w w:val="75"/>
                                  <w:sz w:val="32"/>
                                  <w:lang w:val="vi"/>
                                </w:rPr>
                                <w:t>ườ</w:t>
                              </w:r>
                              <w:r>
                                <w:rPr>
                                  <w:rFonts w:ascii="Arial Narrow"/>
                                  <w:b/>
                                  <w:color w:val="F15A29"/>
                                  <w:w w:val="75"/>
                                  <w:sz w:val="32"/>
                                  <w:lang w:val="vi"/>
                                </w:rPr>
                                <w:t xml:space="preserve">ng </w:t>
                              </w:r>
                              <w:r>
                                <w:rPr>
                                  <w:rFonts w:ascii="Arial Narrow"/>
                                  <w:b/>
                                  <w:color w:val="F15A29"/>
                                  <w:w w:val="75"/>
                                  <w:sz w:val="32"/>
                                  <w:lang w:val="vi"/>
                                </w:rPr>
                                <w:t>đã</w:t>
                              </w:r>
                              <w:r>
                                <w:rPr>
                                  <w:rFonts w:ascii="Arial Narrow"/>
                                  <w:b/>
                                  <w:color w:val="F15A29"/>
                                  <w:w w:val="75"/>
                                  <w:sz w:val="32"/>
                                  <w:lang w:val="vi"/>
                                </w:rPr>
                                <w:t xml:space="preserve"> m</w:t>
                              </w:r>
                              <w:r>
                                <w:rPr>
                                  <w:rFonts w:ascii="Arial Narrow"/>
                                  <w:b/>
                                  <w:color w:val="F15A29"/>
                                  <w:w w:val="75"/>
                                  <w:sz w:val="32"/>
                                  <w:lang w:val="vi"/>
                                </w:rPr>
                                <w:t>ấ</w:t>
                              </w:r>
                              <w:r>
                                <w:rPr>
                                  <w:rFonts w:ascii="Arial Narrow"/>
                                  <w:b/>
                                  <w:color w:val="F15A29"/>
                                  <w:w w:val="75"/>
                                  <w:sz w:val="32"/>
                                  <w:lang w:val="vi"/>
                                </w:rPr>
                                <w:t>t k</w:t>
                              </w:r>
                              <w:r>
                                <w:rPr>
                                  <w:rFonts w:ascii="Arial Narrow"/>
                                  <w:b/>
                                  <w:color w:val="F15A29"/>
                                  <w:w w:val="75"/>
                                  <w:sz w:val="32"/>
                                  <w:lang w:val="vi"/>
                                </w:rPr>
                                <w:t>ể</w:t>
                              </w:r>
                              <w:r>
                                <w:rPr>
                                  <w:rFonts w:ascii="Arial Narrow"/>
                                  <w:b/>
                                  <w:color w:val="F15A29"/>
                                  <w:w w:val="75"/>
                                  <w:sz w:val="32"/>
                                  <w:lang w:val="vi"/>
                                </w:rPr>
                                <w:t xml:space="preserve"> t</w:t>
                              </w:r>
                              <w:r>
                                <w:rPr>
                                  <w:rFonts w:ascii="Arial Narrow"/>
                                  <w:b/>
                                  <w:color w:val="F15A29"/>
                                  <w:w w:val="75"/>
                                  <w:sz w:val="32"/>
                                  <w:lang w:val="vi"/>
                                </w:rPr>
                                <w:t>ừ</w:t>
                              </w:r>
                              <w:r>
                                <w:rPr>
                                  <w:rFonts w:ascii="Arial Narrow"/>
                                  <w:b/>
                                  <w:color w:val="F15A29"/>
                                  <w:w w:val="75"/>
                                  <w:sz w:val="32"/>
                                  <w:lang w:val="vi"/>
                                </w:rPr>
                                <w:t xml:space="preserve"> n</w:t>
                              </w:r>
                              <w:r>
                                <w:rPr>
                                  <w:rFonts w:ascii="Arial Narrow"/>
                                  <w:b/>
                                  <w:color w:val="F15A29"/>
                                  <w:w w:val="75"/>
                                  <w:sz w:val="32"/>
                                  <w:lang w:val="vi"/>
                                </w:rPr>
                                <w:t>ă</w:t>
                              </w:r>
                              <w:r>
                                <w:rPr>
                                  <w:rFonts w:ascii="Arial Narrow"/>
                                  <w:b/>
                                  <w:color w:val="F15A29"/>
                                  <w:w w:val="75"/>
                                  <w:sz w:val="32"/>
                                  <w:lang w:val="vi"/>
                                </w:rPr>
                                <w:t>m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EE9CE" id="Group 12" o:spid="_x0000_s1032" style="position:absolute;margin-left:38.65pt;margin-top:9.8pt;width:265.5pt;height:188.25pt;z-index:-251652096;mso-wrap-distance-left:0;mso-wrap-distance-right:0;mso-position-horizontal-relative:page" coordorigin="773,196" coordsize="5310,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">
                <v:rect id="Rectangle 13" o:spid="_x0000_s1033" style="position:absolute;left:772;top:195;width:5310;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" fillcolor="#e0e1e2" stroked="f"/>
                <v:shape id="Picture 14" o:spid="_x0000_s1034" type="#_x0000_t75" style="position:absolute;left:974;top:363;width:366;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">
                  <v:imagedata r:id="rId19" o:title=""/>
                </v:shape>
                <v:shape id="Freeform 15" o:spid="_x0000_s1035" style="position:absolute;left:1771;top:1999;width:87;height:66;visibility:visible;mso-wrap-style:square;v-text-anchor:top" coordsize="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" path="m46,l29,,12,10,,20r4,5l8,30,19,40r5,6l29,51r5,4l39,58r10,6l53,65,60,55r5,-4l86,29r1,-1l65,8,46,xe" fillcolor="#f15a29" stroked="f">
                  <v:path arrowok="t" o:connecttype="custom" o:connectlocs="46,2000;29,2000;12,2010;0,2020;4,2025;8,2030;19,2040;24,2046;29,2051;34,2055;39,2058;49,2064;53,2065;60,2055;65,2051;86,2029;87,2028;65,2008;46,2000" o:connectangles="0,0,0,0,0,0,0,0,0,0,0,0,0,0,0,0,0,0,0"/>
                </v:shape>
                <v:shape id="AutoShape 16" o:spid="_x0000_s1036" style="position:absolute;left:1442;top:1992;width:514;height:320;visibility:visible;mso-wrap-style:square;v-text-anchor:top" coordsize="51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" path="m449,192r,-170l436,16r-6,5l394,59r-5,4l382,73r-4,-1l368,66r-5,-3l353,54r-5,-6l337,38r-4,-5l326,24r-2,-1l317,25r-5,3l306,33r-2,2l301,47r-11,7l273,68r-6,9l250,84r-7,2l237,85r-13,1l43,86r-15,l16,89,7,94r-5,9l,116r,81l,200r449,l449,192xm513,315r,-305l504,,479,r-9,10l470,211r,7l,218,,319r42,l42,260r429,l471,319r42,l513,315xe" fillcolor="#9acae7" stroked="f">
                  <v:path arrowok="t" o:connecttype="custom" o:connectlocs="449,2184;449,2014;436,2008;430,2013;394,2051;389,2055;382,2065;378,2064;368,2058;363,2055;353,2046;348,2040;337,2030;333,2025;326,2016;324,2015;317,2017;312,2020;306,2025;304,2027;301,2039;290,2046;273,2060;267,2069;250,2076;243,2078;237,2077;224,2078;43,2078;28,2078;16,2081;7,2086;2,2095;0,2108;0,2189;0,2192;449,2192;449,2184;513,2307;513,2002;504,1992;479,1992;470,2002;470,2203;470,2210;0,2210;0,2311;42,2311;42,2252;471,2252;471,2311;513,2311;513,2307" o:connectangles="0,0,0,0,0,0,0,0,0,0,0,0,0,0,0,0,0,0,0,0,0,0,0,0,0,0,0,0,0,0,0,0,0,0,0,0,0,0,0,0,0,0,0,0,0,0,0,0,0,0,0,0,0"/>
                </v:shape>
                <v:shape id="Freeform 17" o:spid="_x0000_s1037" style="position:absolute;left:1814;top:1903;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" path="m44,l27,4,13,13,3,27,,44,3,61r9,14l26,85r17,4l61,85,75,76,84,62,88,45,84,28,75,14,61,4,44,xe" fillcolor="#f15a29" stroked="f">
                  <v:path arrowok="t" o:connecttype="custom" o:connectlocs="44,1903;27,1907;13,1916;3,1930;0,1947;3,1964;12,1978;26,1988;43,1992;61,1988;75,1979;84,1965;88,1948;84,1931;75,1917;61,1907;44,1903" o:connectangles="0,0,0,0,0,0,0,0,0,0,0,0,0,0,0,0,0"/>
                </v:shape>
                <v:shape id="Picture 18" o:spid="_x0000_s1038" type="#_x0000_t75" style="position:absolute;left:1700;top:2537;width:158;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">
                  <v:imagedata r:id="rId20" o:title=""/>
                </v:shape>
                <v:shape id="AutoShape 19" o:spid="_x0000_s1039" style="position:absolute;left:1442;top:2530;width:514;height:320;visibility:visible;mso-wrap-style:square;v-text-anchor:top" coordsize="51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" path="m449,200r,-178l436,16r-6,5l389,63r-7,9l378,72,368,66r-5,-3l353,54r-5,-6l337,38r-5,-5l326,24r-2,-1l317,25r-5,3l306,33r-2,2l301,47r-11,7l273,68r-6,9l256,81r-13,5l237,85r-13,1l163,86,28,86,16,89,7,94r-5,9l,116r,80l,200r449,xm513,315r,-305l504,,479,r-9,10l470,211r,7l,218,,319r42,l42,260r429,l471,319r42,l513,315xe" fillcolor="#5988c6" stroked="f">
                  <v:path arrowok="t" o:connecttype="custom" o:connectlocs="449,2730;449,2552;436,2546;430,2551;389,2593;382,2602;378,2602;368,2596;363,2593;353,2584;348,2578;337,2568;332,2563;326,2554;324,2553;317,2555;312,2558;306,2563;304,2565;301,2577;290,2584;273,2598;267,2607;256,2611;243,2616;237,2615;224,2616;163,2616;28,2616;16,2619;7,2624;2,2633;0,2646;0,2726;0,2730;449,2730;513,2845;513,2540;504,2530;479,2530;470,2540;470,2741;470,2748;0,2748;0,2849;42,2849;42,2790;471,2790;471,2849;513,2849;513,2845" o:connectangles="0,0,0,0,0,0,0,0,0,0,0,0,0,0,0,0,0,0,0,0,0,0,0,0,0,0,0,0,0,0,0,0,0,0,0,0,0,0,0,0,0,0,0,0,0,0,0,0,0,0,0"/>
                </v:shape>
                <v:shape id="Freeform 20" o:spid="_x0000_s1040" style="position:absolute;left:1814;top:2441;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" path="m44,l27,4,13,13,3,27,,44,3,61r9,14l26,85r17,4l61,85,75,76,84,62,88,45,84,28,75,13,61,4,44,xe" fillcolor="#f15a29" stroked="f">
                  <v:path arrowok="t" o:connecttype="custom" o:connectlocs="44,2441;27,2445;13,2454;3,2468;0,2485;3,2502;12,2516;26,2526;43,2530;61,2526;75,2517;84,2503;88,2486;84,2469;75,2454;61,2445;44,2441" o:connectangles="0,0,0,0,0,0,0,0,0,0,0,0,0,0,0,0,0"/>
                </v:shape>
                <v:shape id="Picture 21" o:spid="_x0000_s1041" type="#_x0000_t75" style="position:absolute;left:1700;top:3075;width:158;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">
                  <v:imagedata r:id="rId20" o:title=""/>
                </v:shape>
                <v:shape id="AutoShape 22" o:spid="_x0000_s1042" style="position:absolute;left:1442;top:3068;width:514;height:320;visibility:visible;mso-wrap-style:square;v-text-anchor:top" coordsize="51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" path="m449,200r,-178l436,16r-6,5l389,63r-7,9l378,72,368,66r-5,-3l353,54r-5,-6l337,38r-5,-6l326,24r-2,-1l317,25r-5,3l306,33r-2,2l301,47r-11,7l273,68r-6,8l256,81r-13,5l237,85r-13,1l163,86,28,86,16,88,7,94r-5,9l,116r,80l,200r449,xm513,315r,-305l504,,479,r-9,10l470,211r,7l,218,,319r42,l42,260r429,l471,319r42,l513,315xe" fillcolor="#1f3864" stroked="f">
                  <v:path arrowok="t" o:connecttype="custom" o:connectlocs="449,3268;449,3090;436,3084;430,3089;389,3131;382,3140;378,3140;368,3134;363,3131;353,3122;348,3116;337,3106;332,3100;326,3092;324,3091;317,3093;312,3096;306,3101;304,3103;301,3115;290,3122;273,3136;267,3144;256,3149;243,3154;237,3153;224,3154;163,3154;28,3154;16,3156;7,3162;2,3171;0,3184;0,3264;0,3268;449,3268;513,3383;513,3078;504,3068;479,3068;470,3078;470,3279;470,3286;0,3286;0,3387;42,3387;42,3328;471,3328;471,3387;513,3387;513,3383" o:connectangles="0,0,0,0,0,0,0,0,0,0,0,0,0,0,0,0,0,0,0,0,0,0,0,0,0,0,0,0,0,0,0,0,0,0,0,0,0,0,0,0,0,0,0,0,0,0,0,0,0,0,0"/>
                </v:shape>
                <v:shape id="Freeform 23" o:spid="_x0000_s1043" style="position:absolute;left:1814;top:2979;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" path="m44,l27,4,13,13,3,27,,44,3,61r9,14l26,85r17,3l61,85,75,76,84,62,88,45,84,27,75,13,61,4,44,xe" fillcolor="#f15a29" stroked="f">
                  <v:path arrowok="t" o:connecttype="custom" o:connectlocs="44,2979;27,2983;13,2992;3,3006;0,3023;3,3040;12,3054;26,3064;43,3067;61,3064;75,3055;84,3041;88,3024;84,3006;75,2992;61,2983;44,2979" o:connectangles="0,0,0,0,0,0,0,0,0,0,0,0,0,0,0,0,0"/>
                </v:shape>
                <v:shape id="Freeform 24" o:spid="_x0000_s1044" style="position:absolute;left:2267;top:2439;width:411;height:412;visibility:visible;mso-wrap-style:square;v-text-anchor:top" coordsize="41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" path="m227,l183,r-6,6l177,173r-6,6l6,179,,185r,43l6,234r165,l177,240r,166l183,412r44,l233,406r,-166l239,234r165,l410,228r,-43l404,179r-158,l239,179r-6,-6l233,6,227,xe" fillcolor="#f15a29" stroked="f">
                  <v:path arrowok="t" o:connecttype="custom" o:connectlocs="227,2439;183,2439;177,2445;177,2612;171,2618;6,2618;0,2624;0,2667;6,2673;171,2673;177,2679;177,2845;183,2851;227,2851;233,2845;233,2679;239,2673;404,2673;410,2667;410,2624;404,2618;246,2618;239,2618;233,2612;233,2445;227,2439" o:connectangles="0,0,0,0,0,0,0,0,0,0,0,0,0,0,0,0,0,0,0,0,0,0,0,0,0,0"/>
                </v:shape>
                <v:shape id="Picture 25" o:spid="_x0000_s1045" type="#_x0000_t75" style="position:absolute;left:2947;top:1693;width:2606;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">
                  <v:imagedata r:id="rId21" o:title=""/>
                </v:shape>
                <v:shape id="Text Box 26" o:spid="_x0000_s1046" type="#_x0000_t202" style="position:absolute;left:1090;top:364;width:199;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0C65F4BE" w14:textId="77777777" w:rsidR="00FC1466" w:rsidRDefault="00D06525">
                        <w:pPr>
                          <w:spacing w:before="4" w:line="345" w:lineRule="exact"/>
                          <w:rPr>
                            <w:rFonts w:ascii="Calibri"/>
                            <w:b/>
                            <w:sz w:val="29"/>
                          </w:rPr>
                        </w:pPr>
                        <w:r>
                          <w:rPr>
                            <w:rFonts w:ascii="Calibri"/>
                            <w:b/>
                            <w:color w:val="FFFFFF"/>
                            <w:spacing w:val="-5"/>
                            <w:w w:val="85"/>
                            <w:sz w:val="29"/>
                            <w:lang w:val="vi"/>
                          </w:rPr>
                          <w:t>1.</w:t>
                        </w:r>
                      </w:p>
                    </w:txbxContent>
                  </v:textbox>
                </v:shape>
                <v:shape id="Text Box 27" o:spid="_x0000_s1047" type="#_x0000_t202" style="position:absolute;left:1418;top:849;width:3788;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26096AEE" w14:textId="77777777" w:rsidR="00FC1466" w:rsidRDefault="00D06525">
                        <w:pPr>
                          <w:spacing w:before="33" w:line="208" w:lineRule="auto"/>
                          <w:rPr>
                            <w:rFonts w:ascii="Arial Narrow"/>
                            <w:b/>
                            <w:sz w:val="32"/>
                          </w:rPr>
                        </w:pPr>
                        <w:r>
                          <w:rPr>
                            <w:rFonts w:ascii="Arial Narrow"/>
                            <w:b/>
                            <w:color w:val="F15A29"/>
                            <w:w w:val="75"/>
                            <w:sz w:val="32"/>
                            <w:lang w:val="vi"/>
                          </w:rPr>
                          <w:t>Th</w:t>
                        </w:r>
                        <w:r>
                          <w:rPr>
                            <w:rFonts w:ascii="Arial Narrow"/>
                            <w:b/>
                            <w:color w:val="F15A29"/>
                            <w:w w:val="75"/>
                            <w:sz w:val="32"/>
                            <w:lang w:val="vi"/>
                          </w:rPr>
                          <w:t>ê</w:t>
                        </w:r>
                        <w:r>
                          <w:rPr>
                            <w:rFonts w:ascii="Arial Narrow"/>
                            <w:b/>
                            <w:color w:val="F15A29"/>
                            <w:w w:val="75"/>
                            <w:sz w:val="32"/>
                            <w:lang w:val="vi"/>
                          </w:rPr>
                          <w:t>m gi</w:t>
                        </w:r>
                        <w:r>
                          <w:rPr>
                            <w:rFonts w:ascii="Arial Narrow"/>
                            <w:b/>
                            <w:color w:val="F15A29"/>
                            <w:w w:val="75"/>
                            <w:sz w:val="32"/>
                            <w:lang w:val="vi"/>
                          </w:rPr>
                          <w:t>ườ</w:t>
                        </w:r>
                        <w:r>
                          <w:rPr>
                            <w:rFonts w:ascii="Arial Narrow"/>
                            <w:b/>
                            <w:color w:val="F15A29"/>
                            <w:w w:val="75"/>
                            <w:sz w:val="32"/>
                            <w:lang w:val="vi"/>
                          </w:rPr>
                          <w:t>ng m</w:t>
                        </w:r>
                        <w:r>
                          <w:rPr>
                            <w:rFonts w:ascii="Arial Narrow"/>
                            <w:b/>
                            <w:color w:val="F15A29"/>
                            <w:w w:val="75"/>
                            <w:sz w:val="32"/>
                            <w:lang w:val="vi"/>
                          </w:rPr>
                          <w:t>ớ</w:t>
                        </w:r>
                        <w:r>
                          <w:rPr>
                            <w:rFonts w:ascii="Arial Narrow"/>
                            <w:b/>
                            <w:color w:val="F15A29"/>
                            <w:w w:val="75"/>
                            <w:sz w:val="32"/>
                            <w:lang w:val="vi"/>
                          </w:rPr>
                          <w:t xml:space="preserve">i </w:t>
                        </w:r>
                        <w:r>
                          <w:rPr>
                            <w:rFonts w:ascii="Arial Narrow"/>
                            <w:b/>
                            <w:color w:val="F15A29"/>
                            <w:w w:val="75"/>
                            <w:sz w:val="32"/>
                            <w:lang w:val="vi"/>
                          </w:rPr>
                          <w:t>để</w:t>
                        </w:r>
                        <w:r>
                          <w:rPr>
                            <w:rFonts w:ascii="Arial Narrow"/>
                            <w:b/>
                            <w:color w:val="F15A29"/>
                            <w:w w:val="75"/>
                            <w:sz w:val="32"/>
                            <w:lang w:val="vi"/>
                          </w:rPr>
                          <w:t xml:space="preserve"> l</w:t>
                        </w:r>
                        <w:r>
                          <w:rPr>
                            <w:rFonts w:ascii="Arial Narrow"/>
                            <w:b/>
                            <w:color w:val="F15A29"/>
                            <w:w w:val="75"/>
                            <w:sz w:val="32"/>
                            <w:lang w:val="vi"/>
                          </w:rPr>
                          <w:t>ấ</w:t>
                        </w:r>
                        <w:r>
                          <w:rPr>
                            <w:rFonts w:ascii="Arial Narrow"/>
                            <w:b/>
                            <w:color w:val="F15A29"/>
                            <w:w w:val="75"/>
                            <w:sz w:val="32"/>
                            <w:lang w:val="vi"/>
                          </w:rPr>
                          <w:t>y l</w:t>
                        </w:r>
                        <w:r>
                          <w:rPr>
                            <w:rFonts w:ascii="Arial Narrow"/>
                            <w:b/>
                            <w:color w:val="F15A29"/>
                            <w:w w:val="75"/>
                            <w:sz w:val="32"/>
                            <w:lang w:val="vi"/>
                          </w:rPr>
                          <w:t>ạ</w:t>
                        </w:r>
                        <w:r>
                          <w:rPr>
                            <w:rFonts w:ascii="Arial Narrow"/>
                            <w:b/>
                            <w:color w:val="F15A29"/>
                            <w:w w:val="75"/>
                            <w:sz w:val="32"/>
                            <w:lang w:val="vi"/>
                          </w:rPr>
                          <w:t>i 111 gi</w:t>
                        </w:r>
                        <w:r>
                          <w:rPr>
                            <w:rFonts w:ascii="Arial Narrow"/>
                            <w:b/>
                            <w:color w:val="F15A29"/>
                            <w:w w:val="75"/>
                            <w:sz w:val="32"/>
                            <w:lang w:val="vi"/>
                          </w:rPr>
                          <w:t>ườ</w:t>
                        </w:r>
                        <w:r>
                          <w:rPr>
                            <w:rFonts w:ascii="Arial Narrow"/>
                            <w:b/>
                            <w:color w:val="F15A29"/>
                            <w:w w:val="75"/>
                            <w:sz w:val="32"/>
                            <w:lang w:val="vi"/>
                          </w:rPr>
                          <w:t xml:space="preserve">ng </w:t>
                        </w:r>
                        <w:r>
                          <w:rPr>
                            <w:rFonts w:ascii="Arial Narrow"/>
                            <w:b/>
                            <w:color w:val="F15A29"/>
                            <w:w w:val="75"/>
                            <w:sz w:val="32"/>
                            <w:lang w:val="vi"/>
                          </w:rPr>
                          <w:t>đã</w:t>
                        </w:r>
                        <w:r>
                          <w:rPr>
                            <w:rFonts w:ascii="Arial Narrow"/>
                            <w:b/>
                            <w:color w:val="F15A29"/>
                            <w:w w:val="75"/>
                            <w:sz w:val="32"/>
                            <w:lang w:val="vi"/>
                          </w:rPr>
                          <w:t xml:space="preserve"> m</w:t>
                        </w:r>
                        <w:r>
                          <w:rPr>
                            <w:rFonts w:ascii="Arial Narrow"/>
                            <w:b/>
                            <w:color w:val="F15A29"/>
                            <w:w w:val="75"/>
                            <w:sz w:val="32"/>
                            <w:lang w:val="vi"/>
                          </w:rPr>
                          <w:t>ấ</w:t>
                        </w:r>
                        <w:r>
                          <w:rPr>
                            <w:rFonts w:ascii="Arial Narrow"/>
                            <w:b/>
                            <w:color w:val="F15A29"/>
                            <w:w w:val="75"/>
                            <w:sz w:val="32"/>
                            <w:lang w:val="vi"/>
                          </w:rPr>
                          <w:t>t k</w:t>
                        </w:r>
                        <w:r>
                          <w:rPr>
                            <w:rFonts w:ascii="Arial Narrow"/>
                            <w:b/>
                            <w:color w:val="F15A29"/>
                            <w:w w:val="75"/>
                            <w:sz w:val="32"/>
                            <w:lang w:val="vi"/>
                          </w:rPr>
                          <w:t>ể</w:t>
                        </w:r>
                        <w:r>
                          <w:rPr>
                            <w:rFonts w:ascii="Arial Narrow"/>
                            <w:b/>
                            <w:color w:val="F15A29"/>
                            <w:w w:val="75"/>
                            <w:sz w:val="32"/>
                            <w:lang w:val="vi"/>
                          </w:rPr>
                          <w:t xml:space="preserve"> t</w:t>
                        </w:r>
                        <w:r>
                          <w:rPr>
                            <w:rFonts w:ascii="Arial Narrow"/>
                            <w:b/>
                            <w:color w:val="F15A29"/>
                            <w:w w:val="75"/>
                            <w:sz w:val="32"/>
                            <w:lang w:val="vi"/>
                          </w:rPr>
                          <w:t>ừ</w:t>
                        </w:r>
                        <w:r>
                          <w:rPr>
                            <w:rFonts w:ascii="Arial Narrow"/>
                            <w:b/>
                            <w:color w:val="F15A29"/>
                            <w:w w:val="75"/>
                            <w:sz w:val="32"/>
                            <w:lang w:val="vi"/>
                          </w:rPr>
                          <w:t xml:space="preserve"> n</w:t>
                        </w:r>
                        <w:r>
                          <w:rPr>
                            <w:rFonts w:ascii="Arial Narrow"/>
                            <w:b/>
                            <w:color w:val="F15A29"/>
                            <w:w w:val="75"/>
                            <w:sz w:val="32"/>
                            <w:lang w:val="vi"/>
                          </w:rPr>
                          <w:t>ă</w:t>
                        </w:r>
                        <w:r>
                          <w:rPr>
                            <w:rFonts w:ascii="Arial Narrow"/>
                            <w:b/>
                            <w:color w:val="F15A29"/>
                            <w:w w:val="75"/>
                            <w:sz w:val="32"/>
                            <w:lang w:val="vi"/>
                          </w:rPr>
                          <w:t>m 2018</w:t>
                        </w:r>
                      </w:p>
                    </w:txbxContent>
                  </v:textbox>
                </v:shape>
                <w10:wrap type="topAndBottom" anchorx="page"/>
              </v:group>
            </w:pict>
          </mc:Fallback>
        </mc:AlternateContent>
      </w:r>
      <w:r>
        <w:rPr>
          <w:noProof/>
        </w:rPr>
        <mc:AlternateContent>
          <mc:Choice Requires="wpg">
            <w:drawing>
              <wp:anchor distT="0" distB="0" distL="0" distR="0" simplePos="0" relativeHeight="251665408" behindDoc="1" locked="0" layoutInCell="1" allowOverlap="1" wp14:anchorId="245C7428" wp14:editId="7AB5F334">
                <wp:simplePos x="0" y="0"/>
                <wp:positionH relativeFrom="page">
                  <wp:posOffset>3933190</wp:posOffset>
                </wp:positionH>
                <wp:positionV relativeFrom="paragraph">
                  <wp:posOffset>124460</wp:posOffset>
                </wp:positionV>
                <wp:extent cx="3373120" cy="2390775"/>
                <wp:effectExtent l="0" t="0" r="0" b="0"/>
                <wp:wrapTopAndBottom/>
                <wp:docPr id="3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3120" cy="2390775"/>
                          <a:chOff x="6194" y="196"/>
                          <a:chExt cx="5312" cy="3765"/>
                        </a:xfrm>
                      </wpg:grpSpPr>
                      <wps:wsp>
                        <wps:cNvPr id="37" name="Rectangle 29"/>
                        <wps:cNvSpPr>
                          <a:spLocks noChangeArrowheads="1"/>
                        </wps:cNvSpPr>
                        <wps:spPr bwMode="auto">
                          <a:xfrm>
                            <a:off x="6194" y="195"/>
                            <a:ext cx="5312" cy="3765"/>
                          </a:xfrm>
                          <a:prstGeom prst="rect">
                            <a:avLst/>
                          </a:prstGeom>
                          <a:solidFill>
                            <a:srgbClr val="E0E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365" y="363"/>
                            <a:ext cx="366" cy="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816" y="2869"/>
                            <a:ext cx="2948" cy="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816" y="2228"/>
                            <a:ext cx="2948" cy="558"/>
                          </a:xfrm>
                          <a:prstGeom prst="rect">
                            <a:avLst/>
                          </a:prstGeom>
                          <a:noFill/>
                          <a:extLst>
                            <a:ext uri="{909E8E84-426E-40DD-AFC4-6F175D3DCCD1}">
                              <a14:hiddenFill xmlns:a14="http://schemas.microsoft.com/office/drawing/2010/main">
                                <a:solidFill>
                                  <a:srgbClr val="FFFFFF"/>
                                </a:solidFill>
                              </a14:hiddenFill>
                            </a:ext>
                          </a:extLst>
                        </pic:spPr>
                      </pic:pic>
                      <wps:wsp>
                        <wps:cNvPr id="41" name="Freeform 33"/>
                        <wps:cNvSpPr>
                          <a:spLocks/>
                        </wps:cNvSpPr>
                        <wps:spPr bwMode="auto">
                          <a:xfrm>
                            <a:off x="9905" y="2295"/>
                            <a:ext cx="792" cy="1142"/>
                          </a:xfrm>
                          <a:custGeom>
                            <a:avLst/>
                            <a:gdLst>
                              <a:gd name="T0" fmla="+- 0 10697 9906"/>
                              <a:gd name="T1" fmla="*/ T0 w 792"/>
                              <a:gd name="T2" fmla="+- 0 3232 2295"/>
                              <a:gd name="T3" fmla="*/ 3232 h 1142"/>
                              <a:gd name="T4" fmla="+- 0 10647 9906"/>
                              <a:gd name="T5" fmla="*/ T4 w 792"/>
                              <a:gd name="T6" fmla="+- 0 2829 2295"/>
                              <a:gd name="T7" fmla="*/ 2829 h 1142"/>
                              <a:gd name="T8" fmla="+- 0 10567 9906"/>
                              <a:gd name="T9" fmla="*/ T8 w 792"/>
                              <a:gd name="T10" fmla="+- 0 2730 2295"/>
                              <a:gd name="T11" fmla="*/ 2730 h 1142"/>
                              <a:gd name="T12" fmla="+- 0 10496 9906"/>
                              <a:gd name="T13" fmla="*/ T12 w 792"/>
                              <a:gd name="T14" fmla="+- 0 2679 2295"/>
                              <a:gd name="T15" fmla="*/ 2679 h 1142"/>
                              <a:gd name="T16" fmla="+- 0 10426 9906"/>
                              <a:gd name="T17" fmla="*/ T16 w 792"/>
                              <a:gd name="T18" fmla="+- 0 2636 2295"/>
                              <a:gd name="T19" fmla="*/ 2636 h 1142"/>
                              <a:gd name="T20" fmla="+- 0 10379 9906"/>
                              <a:gd name="T21" fmla="*/ T20 w 792"/>
                              <a:gd name="T22" fmla="+- 0 2608 2295"/>
                              <a:gd name="T23" fmla="*/ 2608 h 1142"/>
                              <a:gd name="T24" fmla="+- 0 10476 9906"/>
                              <a:gd name="T25" fmla="*/ T24 w 792"/>
                              <a:gd name="T26" fmla="+- 0 2424 2295"/>
                              <a:gd name="T27" fmla="*/ 2424 h 1142"/>
                              <a:gd name="T28" fmla="+- 0 10496 9906"/>
                              <a:gd name="T29" fmla="*/ T28 w 792"/>
                              <a:gd name="T30" fmla="+- 0 2380 2295"/>
                              <a:gd name="T31" fmla="*/ 2380 h 1142"/>
                              <a:gd name="T32" fmla="+- 0 10499 9906"/>
                              <a:gd name="T33" fmla="*/ T32 w 792"/>
                              <a:gd name="T34" fmla="+- 0 2370 2295"/>
                              <a:gd name="T35" fmla="*/ 2370 h 1142"/>
                              <a:gd name="T36" fmla="+- 0 10501 9906"/>
                              <a:gd name="T37" fmla="*/ T36 w 792"/>
                              <a:gd name="T38" fmla="+- 0 2362 2295"/>
                              <a:gd name="T39" fmla="*/ 2362 h 1142"/>
                              <a:gd name="T40" fmla="+- 0 10503 9906"/>
                              <a:gd name="T41" fmla="*/ T40 w 792"/>
                              <a:gd name="T42" fmla="+- 0 2349 2295"/>
                              <a:gd name="T43" fmla="*/ 2349 h 1142"/>
                              <a:gd name="T44" fmla="+- 0 10501 9906"/>
                              <a:gd name="T45" fmla="*/ T44 w 792"/>
                              <a:gd name="T46" fmla="+- 0 2338 2295"/>
                              <a:gd name="T47" fmla="*/ 2338 h 1142"/>
                              <a:gd name="T48" fmla="+- 0 10455 9906"/>
                              <a:gd name="T49" fmla="*/ T48 w 792"/>
                              <a:gd name="T50" fmla="+- 0 2296 2295"/>
                              <a:gd name="T51" fmla="*/ 2296 h 1142"/>
                              <a:gd name="T52" fmla="+- 0 10441 9906"/>
                              <a:gd name="T53" fmla="*/ T52 w 792"/>
                              <a:gd name="T54" fmla="+- 0 2295 2295"/>
                              <a:gd name="T55" fmla="*/ 2295 h 1142"/>
                              <a:gd name="T56" fmla="+- 0 10426 9906"/>
                              <a:gd name="T57" fmla="*/ T56 w 792"/>
                              <a:gd name="T58" fmla="+- 0 2301 2295"/>
                              <a:gd name="T59" fmla="*/ 2301 h 1142"/>
                              <a:gd name="T60" fmla="+- 0 10406 9906"/>
                              <a:gd name="T61" fmla="*/ T60 w 792"/>
                              <a:gd name="T62" fmla="+- 0 2313 2295"/>
                              <a:gd name="T63" fmla="*/ 2313 h 1142"/>
                              <a:gd name="T64" fmla="+- 0 10384 9906"/>
                              <a:gd name="T65" fmla="*/ T64 w 792"/>
                              <a:gd name="T66" fmla="+- 0 2326 2295"/>
                              <a:gd name="T67" fmla="*/ 2326 h 1142"/>
                              <a:gd name="T68" fmla="+- 0 10363 9906"/>
                              <a:gd name="T69" fmla="*/ T68 w 792"/>
                              <a:gd name="T70" fmla="+- 0 2336 2295"/>
                              <a:gd name="T71" fmla="*/ 2336 h 1142"/>
                              <a:gd name="T72" fmla="+- 0 10332 9906"/>
                              <a:gd name="T73" fmla="*/ T72 w 792"/>
                              <a:gd name="T74" fmla="+- 0 2311 2295"/>
                              <a:gd name="T75" fmla="*/ 2311 h 1142"/>
                              <a:gd name="T76" fmla="+- 0 10314 9906"/>
                              <a:gd name="T77" fmla="*/ T76 w 792"/>
                              <a:gd name="T78" fmla="+- 0 2301 2295"/>
                              <a:gd name="T79" fmla="*/ 2301 h 1142"/>
                              <a:gd name="T80" fmla="+- 0 10295 9906"/>
                              <a:gd name="T81" fmla="*/ T80 w 792"/>
                              <a:gd name="T82" fmla="+- 0 2297 2295"/>
                              <a:gd name="T83" fmla="*/ 2297 h 1142"/>
                              <a:gd name="T84" fmla="+- 0 10276 9906"/>
                              <a:gd name="T85" fmla="*/ T84 w 792"/>
                              <a:gd name="T86" fmla="+- 0 2301 2295"/>
                              <a:gd name="T87" fmla="*/ 2301 h 1142"/>
                              <a:gd name="T88" fmla="+- 0 10258 9906"/>
                              <a:gd name="T89" fmla="*/ T88 w 792"/>
                              <a:gd name="T90" fmla="+- 0 2311 2295"/>
                              <a:gd name="T91" fmla="*/ 2311 h 1142"/>
                              <a:gd name="T92" fmla="+- 0 10227 9906"/>
                              <a:gd name="T93" fmla="*/ T92 w 792"/>
                              <a:gd name="T94" fmla="+- 0 2336 2295"/>
                              <a:gd name="T95" fmla="*/ 2336 h 1142"/>
                              <a:gd name="T96" fmla="+- 0 10206 9906"/>
                              <a:gd name="T97" fmla="*/ T96 w 792"/>
                              <a:gd name="T98" fmla="+- 0 2326 2295"/>
                              <a:gd name="T99" fmla="*/ 2326 h 1142"/>
                              <a:gd name="T100" fmla="+- 0 10184 9906"/>
                              <a:gd name="T101" fmla="*/ T100 w 792"/>
                              <a:gd name="T102" fmla="+- 0 2313 2295"/>
                              <a:gd name="T103" fmla="*/ 2313 h 1142"/>
                              <a:gd name="T104" fmla="+- 0 10164 9906"/>
                              <a:gd name="T105" fmla="*/ T104 w 792"/>
                              <a:gd name="T106" fmla="+- 0 2301 2295"/>
                              <a:gd name="T107" fmla="*/ 2301 h 1142"/>
                              <a:gd name="T108" fmla="+- 0 10149 9906"/>
                              <a:gd name="T109" fmla="*/ T108 w 792"/>
                              <a:gd name="T110" fmla="+- 0 2295 2295"/>
                              <a:gd name="T111" fmla="*/ 2295 h 1142"/>
                              <a:gd name="T112" fmla="+- 0 10135 9906"/>
                              <a:gd name="T113" fmla="*/ T112 w 792"/>
                              <a:gd name="T114" fmla="+- 0 2296 2295"/>
                              <a:gd name="T115" fmla="*/ 2296 h 1142"/>
                              <a:gd name="T116" fmla="+- 0 10089 9906"/>
                              <a:gd name="T117" fmla="*/ T116 w 792"/>
                              <a:gd name="T118" fmla="+- 0 2338 2295"/>
                              <a:gd name="T119" fmla="*/ 2338 h 1142"/>
                              <a:gd name="T120" fmla="+- 0 10087 9906"/>
                              <a:gd name="T121" fmla="*/ T120 w 792"/>
                              <a:gd name="T122" fmla="+- 0 2349 2295"/>
                              <a:gd name="T123" fmla="*/ 2349 h 1142"/>
                              <a:gd name="T124" fmla="+- 0 10089 9906"/>
                              <a:gd name="T125" fmla="*/ T124 w 792"/>
                              <a:gd name="T126" fmla="+- 0 2362 2295"/>
                              <a:gd name="T127" fmla="*/ 2362 h 1142"/>
                              <a:gd name="T128" fmla="+- 0 10093 9906"/>
                              <a:gd name="T129" fmla="*/ T128 w 792"/>
                              <a:gd name="T130" fmla="+- 0 2375 2295"/>
                              <a:gd name="T131" fmla="*/ 2375 h 1142"/>
                              <a:gd name="T132" fmla="+- 0 10098 9906"/>
                              <a:gd name="T133" fmla="*/ T132 w 792"/>
                              <a:gd name="T134" fmla="+- 0 2389 2295"/>
                              <a:gd name="T135" fmla="*/ 2389 h 1142"/>
                              <a:gd name="T136" fmla="+- 0 10105 9906"/>
                              <a:gd name="T137" fmla="*/ T136 w 792"/>
                              <a:gd name="T138" fmla="+- 0 2406 2295"/>
                              <a:gd name="T139" fmla="*/ 2406 h 1142"/>
                              <a:gd name="T140" fmla="+- 0 10187 9906"/>
                              <a:gd name="T141" fmla="*/ T140 w 792"/>
                              <a:gd name="T142" fmla="+- 0 2612 2295"/>
                              <a:gd name="T143" fmla="*/ 2612 h 1142"/>
                              <a:gd name="T144" fmla="+- 0 10188 9906"/>
                              <a:gd name="T145" fmla="*/ T144 w 792"/>
                              <a:gd name="T146" fmla="+- 0 2612 2295"/>
                              <a:gd name="T147" fmla="*/ 2612 h 1142"/>
                              <a:gd name="T148" fmla="+- 0 10135 9906"/>
                              <a:gd name="T149" fmla="*/ T148 w 792"/>
                              <a:gd name="T150" fmla="+- 0 2646 2295"/>
                              <a:gd name="T151" fmla="*/ 2646 h 1142"/>
                              <a:gd name="T152" fmla="+- 0 10056 9906"/>
                              <a:gd name="T153" fmla="*/ T152 w 792"/>
                              <a:gd name="T154" fmla="+- 0 2704 2295"/>
                              <a:gd name="T155" fmla="*/ 2704 h 1142"/>
                              <a:gd name="T156" fmla="+- 0 9988 9906"/>
                              <a:gd name="T157" fmla="*/ T156 w 792"/>
                              <a:gd name="T158" fmla="+- 0 2769 2295"/>
                              <a:gd name="T159" fmla="*/ 2769 h 1142"/>
                              <a:gd name="T160" fmla="+- 0 9956 9906"/>
                              <a:gd name="T161" fmla="*/ T160 w 792"/>
                              <a:gd name="T162" fmla="+- 0 2829 2295"/>
                              <a:gd name="T163" fmla="*/ 2829 h 1142"/>
                              <a:gd name="T164" fmla="+- 0 9906 9906"/>
                              <a:gd name="T165" fmla="*/ T164 w 792"/>
                              <a:gd name="T166" fmla="+- 0 3232 2295"/>
                              <a:gd name="T167" fmla="*/ 3232 h 1142"/>
                              <a:gd name="T168" fmla="+- 0 9920 9906"/>
                              <a:gd name="T169" fmla="*/ T168 w 792"/>
                              <a:gd name="T170" fmla="+- 0 3312 2295"/>
                              <a:gd name="T171" fmla="*/ 3312 h 1142"/>
                              <a:gd name="T172" fmla="+- 0 9960 9906"/>
                              <a:gd name="T173" fmla="*/ T172 w 792"/>
                              <a:gd name="T174" fmla="+- 0 3377 2295"/>
                              <a:gd name="T175" fmla="*/ 3377 h 1142"/>
                              <a:gd name="T176" fmla="+- 0 10018 9906"/>
                              <a:gd name="T177" fmla="*/ T176 w 792"/>
                              <a:gd name="T178" fmla="+- 0 3421 2295"/>
                              <a:gd name="T179" fmla="*/ 3421 h 1142"/>
                              <a:gd name="T180" fmla="+- 0 10089 9906"/>
                              <a:gd name="T181" fmla="*/ T180 w 792"/>
                              <a:gd name="T182" fmla="+- 0 3437 2295"/>
                              <a:gd name="T183" fmla="*/ 3437 h 1142"/>
                              <a:gd name="T184" fmla="+- 0 10514 9906"/>
                              <a:gd name="T185" fmla="*/ T184 w 792"/>
                              <a:gd name="T186" fmla="+- 0 3437 2295"/>
                              <a:gd name="T187" fmla="*/ 3437 h 1142"/>
                              <a:gd name="T188" fmla="+- 0 10585 9906"/>
                              <a:gd name="T189" fmla="*/ T188 w 792"/>
                              <a:gd name="T190" fmla="+- 0 3421 2295"/>
                              <a:gd name="T191" fmla="*/ 3421 h 1142"/>
                              <a:gd name="T192" fmla="+- 0 10643 9906"/>
                              <a:gd name="T193" fmla="*/ T192 w 792"/>
                              <a:gd name="T194" fmla="+- 0 3377 2295"/>
                              <a:gd name="T195" fmla="*/ 3377 h 1142"/>
                              <a:gd name="T196" fmla="+- 0 10683 9906"/>
                              <a:gd name="T197" fmla="*/ T196 w 792"/>
                              <a:gd name="T198" fmla="+- 0 3312 2295"/>
                              <a:gd name="T199" fmla="*/ 3312 h 1142"/>
                              <a:gd name="T200" fmla="+- 0 10697 9906"/>
                              <a:gd name="T201" fmla="*/ T200 w 792"/>
                              <a:gd name="T202" fmla="+- 0 3232 2295"/>
                              <a:gd name="T203" fmla="*/ 3232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92" h="1142">
                                <a:moveTo>
                                  <a:pt x="791" y="937"/>
                                </a:moveTo>
                                <a:lnTo>
                                  <a:pt x="741" y="534"/>
                                </a:lnTo>
                                <a:lnTo>
                                  <a:pt x="661" y="435"/>
                                </a:lnTo>
                                <a:lnTo>
                                  <a:pt x="590" y="384"/>
                                </a:lnTo>
                                <a:lnTo>
                                  <a:pt x="520" y="341"/>
                                </a:lnTo>
                                <a:lnTo>
                                  <a:pt x="473" y="313"/>
                                </a:lnTo>
                                <a:lnTo>
                                  <a:pt x="570" y="129"/>
                                </a:lnTo>
                                <a:lnTo>
                                  <a:pt x="590" y="85"/>
                                </a:lnTo>
                                <a:lnTo>
                                  <a:pt x="593" y="75"/>
                                </a:lnTo>
                                <a:lnTo>
                                  <a:pt x="595" y="67"/>
                                </a:lnTo>
                                <a:lnTo>
                                  <a:pt x="597" y="54"/>
                                </a:lnTo>
                                <a:lnTo>
                                  <a:pt x="595" y="43"/>
                                </a:lnTo>
                                <a:lnTo>
                                  <a:pt x="549" y="1"/>
                                </a:lnTo>
                                <a:lnTo>
                                  <a:pt x="535" y="0"/>
                                </a:lnTo>
                                <a:lnTo>
                                  <a:pt x="520" y="6"/>
                                </a:lnTo>
                                <a:lnTo>
                                  <a:pt x="500" y="18"/>
                                </a:lnTo>
                                <a:lnTo>
                                  <a:pt x="478" y="31"/>
                                </a:lnTo>
                                <a:lnTo>
                                  <a:pt x="457" y="41"/>
                                </a:lnTo>
                                <a:lnTo>
                                  <a:pt x="426" y="16"/>
                                </a:lnTo>
                                <a:lnTo>
                                  <a:pt x="408" y="6"/>
                                </a:lnTo>
                                <a:lnTo>
                                  <a:pt x="389" y="2"/>
                                </a:lnTo>
                                <a:lnTo>
                                  <a:pt x="370" y="6"/>
                                </a:lnTo>
                                <a:lnTo>
                                  <a:pt x="352" y="16"/>
                                </a:lnTo>
                                <a:lnTo>
                                  <a:pt x="321" y="41"/>
                                </a:lnTo>
                                <a:lnTo>
                                  <a:pt x="300" y="31"/>
                                </a:lnTo>
                                <a:lnTo>
                                  <a:pt x="278" y="18"/>
                                </a:lnTo>
                                <a:lnTo>
                                  <a:pt x="258" y="6"/>
                                </a:lnTo>
                                <a:lnTo>
                                  <a:pt x="243" y="0"/>
                                </a:lnTo>
                                <a:lnTo>
                                  <a:pt x="229" y="1"/>
                                </a:lnTo>
                                <a:lnTo>
                                  <a:pt x="183" y="43"/>
                                </a:lnTo>
                                <a:lnTo>
                                  <a:pt x="181" y="54"/>
                                </a:lnTo>
                                <a:lnTo>
                                  <a:pt x="183" y="67"/>
                                </a:lnTo>
                                <a:lnTo>
                                  <a:pt x="187" y="80"/>
                                </a:lnTo>
                                <a:lnTo>
                                  <a:pt x="192" y="94"/>
                                </a:lnTo>
                                <a:lnTo>
                                  <a:pt x="199" y="111"/>
                                </a:lnTo>
                                <a:lnTo>
                                  <a:pt x="281" y="317"/>
                                </a:lnTo>
                                <a:lnTo>
                                  <a:pt x="282" y="317"/>
                                </a:lnTo>
                                <a:lnTo>
                                  <a:pt x="229" y="351"/>
                                </a:lnTo>
                                <a:lnTo>
                                  <a:pt x="150" y="409"/>
                                </a:lnTo>
                                <a:lnTo>
                                  <a:pt x="82" y="474"/>
                                </a:lnTo>
                                <a:lnTo>
                                  <a:pt x="50" y="534"/>
                                </a:lnTo>
                                <a:lnTo>
                                  <a:pt x="0" y="937"/>
                                </a:lnTo>
                                <a:lnTo>
                                  <a:pt x="14" y="1017"/>
                                </a:lnTo>
                                <a:lnTo>
                                  <a:pt x="54" y="1082"/>
                                </a:lnTo>
                                <a:lnTo>
                                  <a:pt x="112" y="1126"/>
                                </a:lnTo>
                                <a:lnTo>
                                  <a:pt x="183" y="1142"/>
                                </a:lnTo>
                                <a:lnTo>
                                  <a:pt x="608" y="1142"/>
                                </a:lnTo>
                                <a:lnTo>
                                  <a:pt x="679" y="1126"/>
                                </a:lnTo>
                                <a:lnTo>
                                  <a:pt x="737" y="1082"/>
                                </a:lnTo>
                                <a:lnTo>
                                  <a:pt x="777" y="1017"/>
                                </a:lnTo>
                                <a:lnTo>
                                  <a:pt x="791" y="937"/>
                                </a:lnTo>
                                <a:close/>
                              </a:path>
                            </a:pathLst>
                          </a:custGeom>
                          <a:solidFill>
                            <a:srgbClr val="5988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4"/>
                        <wps:cNvSpPr>
                          <a:spLocks/>
                        </wps:cNvSpPr>
                        <wps:spPr bwMode="auto">
                          <a:xfrm>
                            <a:off x="10160" y="2581"/>
                            <a:ext cx="248" cy="39"/>
                          </a:xfrm>
                          <a:custGeom>
                            <a:avLst/>
                            <a:gdLst>
                              <a:gd name="T0" fmla="+- 0 10400 10161"/>
                              <a:gd name="T1" fmla="*/ T0 w 248"/>
                              <a:gd name="T2" fmla="+- 0 2581 2581"/>
                              <a:gd name="T3" fmla="*/ 2581 h 39"/>
                              <a:gd name="T4" fmla="+- 0 10389 10161"/>
                              <a:gd name="T5" fmla="*/ T4 w 248"/>
                              <a:gd name="T6" fmla="+- 0 2581 2581"/>
                              <a:gd name="T7" fmla="*/ 2581 h 39"/>
                              <a:gd name="T8" fmla="+- 0 10170 10161"/>
                              <a:gd name="T9" fmla="*/ T8 w 248"/>
                              <a:gd name="T10" fmla="+- 0 2581 2581"/>
                              <a:gd name="T11" fmla="*/ 2581 h 39"/>
                              <a:gd name="T12" fmla="+- 0 10161 10161"/>
                              <a:gd name="T13" fmla="*/ T12 w 248"/>
                              <a:gd name="T14" fmla="+- 0 2590 2581"/>
                              <a:gd name="T15" fmla="*/ 2590 h 39"/>
                              <a:gd name="T16" fmla="+- 0 10161 10161"/>
                              <a:gd name="T17" fmla="*/ T16 w 248"/>
                              <a:gd name="T18" fmla="+- 0 2611 2581"/>
                              <a:gd name="T19" fmla="*/ 2611 h 39"/>
                              <a:gd name="T20" fmla="+- 0 10170 10161"/>
                              <a:gd name="T21" fmla="*/ T20 w 248"/>
                              <a:gd name="T22" fmla="+- 0 2620 2581"/>
                              <a:gd name="T23" fmla="*/ 2620 h 39"/>
                              <a:gd name="T24" fmla="+- 0 10400 10161"/>
                              <a:gd name="T25" fmla="*/ T24 w 248"/>
                              <a:gd name="T26" fmla="+- 0 2620 2581"/>
                              <a:gd name="T27" fmla="*/ 2620 h 39"/>
                              <a:gd name="T28" fmla="+- 0 10409 10161"/>
                              <a:gd name="T29" fmla="*/ T28 w 248"/>
                              <a:gd name="T30" fmla="+- 0 2611 2581"/>
                              <a:gd name="T31" fmla="*/ 2611 h 39"/>
                              <a:gd name="T32" fmla="+- 0 10409 10161"/>
                              <a:gd name="T33" fmla="*/ T32 w 248"/>
                              <a:gd name="T34" fmla="+- 0 2590 2581"/>
                              <a:gd name="T35" fmla="*/ 2590 h 39"/>
                              <a:gd name="T36" fmla="+- 0 10400 10161"/>
                              <a:gd name="T37" fmla="*/ T36 w 248"/>
                              <a:gd name="T38" fmla="+- 0 2581 2581"/>
                              <a:gd name="T39" fmla="*/ 2581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8" h="39">
                                <a:moveTo>
                                  <a:pt x="239" y="0"/>
                                </a:moveTo>
                                <a:lnTo>
                                  <a:pt x="228" y="0"/>
                                </a:lnTo>
                                <a:lnTo>
                                  <a:pt x="9" y="0"/>
                                </a:lnTo>
                                <a:lnTo>
                                  <a:pt x="0" y="9"/>
                                </a:lnTo>
                                <a:lnTo>
                                  <a:pt x="0" y="30"/>
                                </a:lnTo>
                                <a:lnTo>
                                  <a:pt x="9" y="39"/>
                                </a:lnTo>
                                <a:lnTo>
                                  <a:pt x="239" y="39"/>
                                </a:lnTo>
                                <a:lnTo>
                                  <a:pt x="248" y="30"/>
                                </a:lnTo>
                                <a:lnTo>
                                  <a:pt x="248" y="9"/>
                                </a:lnTo>
                                <a:lnTo>
                                  <a:pt x="2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107" y="2823"/>
                            <a:ext cx="372" cy="372"/>
                          </a:xfrm>
                          <a:prstGeom prst="rect">
                            <a:avLst/>
                          </a:prstGeom>
                          <a:noFill/>
                          <a:extLst>
                            <a:ext uri="{909E8E84-426E-40DD-AFC4-6F175D3DCCD1}">
                              <a14:hiddenFill xmlns:a14="http://schemas.microsoft.com/office/drawing/2010/main">
                                <a:solidFill>
                                  <a:srgbClr val="FFFFFF"/>
                                </a:solidFill>
                              </a14:hiddenFill>
                            </a:ext>
                          </a:extLst>
                        </pic:spPr>
                      </pic:pic>
                      <wps:wsp>
                        <wps:cNvPr id="44" name="AutoShape 36"/>
                        <wps:cNvSpPr>
                          <a:spLocks/>
                        </wps:cNvSpPr>
                        <wps:spPr bwMode="auto">
                          <a:xfrm>
                            <a:off x="9381" y="3153"/>
                            <a:ext cx="907" cy="301"/>
                          </a:xfrm>
                          <a:custGeom>
                            <a:avLst/>
                            <a:gdLst>
                              <a:gd name="T0" fmla="+- 0 9403 9382"/>
                              <a:gd name="T1" fmla="*/ T0 w 907"/>
                              <a:gd name="T2" fmla="+- 0 3399 3153"/>
                              <a:gd name="T3" fmla="*/ 3399 h 301"/>
                              <a:gd name="T4" fmla="+- 0 9471 9382"/>
                              <a:gd name="T5" fmla="*/ T4 w 907"/>
                              <a:gd name="T6" fmla="+- 0 3446 3153"/>
                              <a:gd name="T7" fmla="*/ 3446 h 301"/>
                              <a:gd name="T8" fmla="+- 0 9545 9382"/>
                              <a:gd name="T9" fmla="*/ T8 w 907"/>
                              <a:gd name="T10" fmla="+- 0 3452 3153"/>
                              <a:gd name="T11" fmla="*/ 3452 h 301"/>
                              <a:gd name="T12" fmla="+- 0 9605 9382"/>
                              <a:gd name="T13" fmla="*/ T12 w 907"/>
                              <a:gd name="T14" fmla="+- 0 3428 3153"/>
                              <a:gd name="T15" fmla="*/ 3428 h 301"/>
                              <a:gd name="T16" fmla="+- 0 9638 9382"/>
                              <a:gd name="T17" fmla="*/ T16 w 907"/>
                              <a:gd name="T18" fmla="+- 0 3398 3153"/>
                              <a:gd name="T19" fmla="*/ 3398 h 301"/>
                              <a:gd name="T20" fmla="+- 0 9658 9382"/>
                              <a:gd name="T21" fmla="*/ T20 w 907"/>
                              <a:gd name="T22" fmla="+- 0 3385 3153"/>
                              <a:gd name="T23" fmla="*/ 3385 h 301"/>
                              <a:gd name="T24" fmla="+- 0 9681 9382"/>
                              <a:gd name="T25" fmla="*/ T24 w 907"/>
                              <a:gd name="T26" fmla="+- 0 3376 3153"/>
                              <a:gd name="T27" fmla="*/ 3376 h 301"/>
                              <a:gd name="T28" fmla="+- 0 9705 9382"/>
                              <a:gd name="T29" fmla="*/ T28 w 907"/>
                              <a:gd name="T30" fmla="+- 0 3373 3153"/>
                              <a:gd name="T31" fmla="*/ 3373 h 301"/>
                              <a:gd name="T32" fmla="+- 0 10131 9382"/>
                              <a:gd name="T33" fmla="*/ T32 w 907"/>
                              <a:gd name="T34" fmla="+- 0 3371 3153"/>
                              <a:gd name="T35" fmla="*/ 3371 h 301"/>
                              <a:gd name="T36" fmla="+- 0 9382 9382"/>
                              <a:gd name="T37" fmla="*/ T36 w 907"/>
                              <a:gd name="T38" fmla="+- 0 3363 3153"/>
                              <a:gd name="T39" fmla="*/ 3363 h 301"/>
                              <a:gd name="T40" fmla="+- 0 9705 9382"/>
                              <a:gd name="T41" fmla="*/ T40 w 907"/>
                              <a:gd name="T42" fmla="+- 0 3373 3153"/>
                              <a:gd name="T43" fmla="*/ 3373 h 301"/>
                              <a:gd name="T44" fmla="+- 0 10104 9382"/>
                              <a:gd name="T45" fmla="*/ T44 w 907"/>
                              <a:gd name="T46" fmla="+- 0 3409 3153"/>
                              <a:gd name="T47" fmla="*/ 3409 h 301"/>
                              <a:gd name="T48" fmla="+- 0 10120 9382"/>
                              <a:gd name="T49" fmla="*/ T48 w 907"/>
                              <a:gd name="T50" fmla="+- 0 3424 3153"/>
                              <a:gd name="T51" fmla="*/ 3424 h 301"/>
                              <a:gd name="T52" fmla="+- 0 10156 9382"/>
                              <a:gd name="T53" fmla="*/ T52 w 907"/>
                              <a:gd name="T54" fmla="+- 0 3441 3153"/>
                              <a:gd name="T55" fmla="*/ 3441 h 301"/>
                              <a:gd name="T56" fmla="+- 0 10218 9382"/>
                              <a:gd name="T57" fmla="*/ T56 w 907"/>
                              <a:gd name="T58" fmla="+- 0 3438 3153"/>
                              <a:gd name="T59" fmla="*/ 3438 h 301"/>
                              <a:gd name="T60" fmla="+- 0 10265 9382"/>
                              <a:gd name="T61" fmla="*/ T60 w 907"/>
                              <a:gd name="T62" fmla="+- 0 3400 3153"/>
                              <a:gd name="T63" fmla="*/ 3400 h 301"/>
                              <a:gd name="T64" fmla="+- 0 10147 9382"/>
                              <a:gd name="T65" fmla="*/ T64 w 907"/>
                              <a:gd name="T66" fmla="+- 0 3397 3153"/>
                              <a:gd name="T67" fmla="*/ 3397 h 301"/>
                              <a:gd name="T68" fmla="+- 0 10132 9382"/>
                              <a:gd name="T69" fmla="*/ T68 w 907"/>
                              <a:gd name="T70" fmla="+- 0 3373 3153"/>
                              <a:gd name="T71" fmla="*/ 3373 h 301"/>
                              <a:gd name="T72" fmla="+- 0 10154 9382"/>
                              <a:gd name="T73" fmla="*/ T72 w 907"/>
                              <a:gd name="T74" fmla="+- 0 3276 3153"/>
                              <a:gd name="T75" fmla="*/ 3276 h 301"/>
                              <a:gd name="T76" fmla="+- 0 10222 9382"/>
                              <a:gd name="T77" fmla="*/ T76 w 907"/>
                              <a:gd name="T78" fmla="+- 0 3283 3153"/>
                              <a:gd name="T79" fmla="*/ 3283 h 301"/>
                              <a:gd name="T80" fmla="+- 0 10250 9382"/>
                              <a:gd name="T81" fmla="*/ T80 w 907"/>
                              <a:gd name="T82" fmla="+- 0 3345 3153"/>
                              <a:gd name="T83" fmla="*/ 3345 h 301"/>
                              <a:gd name="T84" fmla="+- 0 10210 9382"/>
                              <a:gd name="T85" fmla="*/ T84 w 907"/>
                              <a:gd name="T86" fmla="+- 0 3400 3153"/>
                              <a:gd name="T87" fmla="*/ 3400 h 301"/>
                              <a:gd name="T88" fmla="+- 0 10277 9382"/>
                              <a:gd name="T89" fmla="*/ T88 w 907"/>
                              <a:gd name="T90" fmla="+- 0 3384 3153"/>
                              <a:gd name="T91" fmla="*/ 3384 h 301"/>
                              <a:gd name="T92" fmla="+- 0 10282 9382"/>
                              <a:gd name="T93" fmla="*/ T92 w 907"/>
                              <a:gd name="T94" fmla="+- 0 3302 3153"/>
                              <a:gd name="T95" fmla="*/ 3302 h 301"/>
                              <a:gd name="T96" fmla="+- 0 9528 9382"/>
                              <a:gd name="T97" fmla="*/ T96 w 907"/>
                              <a:gd name="T98" fmla="+- 0 3153 3153"/>
                              <a:gd name="T99" fmla="*/ 3153 h 301"/>
                              <a:gd name="T100" fmla="+- 0 9447 9382"/>
                              <a:gd name="T101" fmla="*/ T100 w 907"/>
                              <a:gd name="T102" fmla="+- 0 3172 3153"/>
                              <a:gd name="T103" fmla="*/ 3172 h 301"/>
                              <a:gd name="T104" fmla="+- 0 9389 9382"/>
                              <a:gd name="T105" fmla="*/ T104 w 907"/>
                              <a:gd name="T106" fmla="+- 0 3230 3153"/>
                              <a:gd name="T107" fmla="*/ 3230 h 301"/>
                              <a:gd name="T108" fmla="+- 0 9539 9382"/>
                              <a:gd name="T109" fmla="*/ T108 w 907"/>
                              <a:gd name="T110" fmla="+- 0 3241 3153"/>
                              <a:gd name="T111" fmla="*/ 3241 h 301"/>
                              <a:gd name="T112" fmla="+- 0 9575 9382"/>
                              <a:gd name="T113" fmla="*/ T112 w 907"/>
                              <a:gd name="T114" fmla="+- 0 3310 3153"/>
                              <a:gd name="T115" fmla="*/ 3310 h 301"/>
                              <a:gd name="T116" fmla="+- 0 9527 9382"/>
                              <a:gd name="T117" fmla="*/ T116 w 907"/>
                              <a:gd name="T118" fmla="+- 0 3371 3153"/>
                              <a:gd name="T119" fmla="*/ 3371 h 301"/>
                              <a:gd name="T120" fmla="+- 0 10114 9382"/>
                              <a:gd name="T121" fmla="*/ T120 w 907"/>
                              <a:gd name="T122" fmla="+- 0 3338 3153"/>
                              <a:gd name="T123" fmla="*/ 3338 h 301"/>
                              <a:gd name="T124" fmla="+- 0 10148 9382"/>
                              <a:gd name="T125" fmla="*/ T124 w 907"/>
                              <a:gd name="T126" fmla="+- 0 3279 3153"/>
                              <a:gd name="T127" fmla="*/ 3279 h 301"/>
                              <a:gd name="T128" fmla="+- 0 10266 9382"/>
                              <a:gd name="T129" fmla="*/ T128 w 907"/>
                              <a:gd name="T130" fmla="+- 0 3276 3153"/>
                              <a:gd name="T131" fmla="*/ 3276 h 301"/>
                              <a:gd name="T132" fmla="+- 0 10250 9382"/>
                              <a:gd name="T133" fmla="*/ T132 w 907"/>
                              <a:gd name="T134" fmla="+- 0 3259 3153"/>
                              <a:gd name="T135" fmla="*/ 3259 h 301"/>
                              <a:gd name="T136" fmla="+- 0 9723 9382"/>
                              <a:gd name="T137" fmla="*/ T136 w 907"/>
                              <a:gd name="T138" fmla="+- 0 3254 3153"/>
                              <a:gd name="T139" fmla="*/ 3254 h 301"/>
                              <a:gd name="T140" fmla="+- 0 9699 9382"/>
                              <a:gd name="T141" fmla="*/ T140 w 907"/>
                              <a:gd name="T142" fmla="+- 0 3251 3153"/>
                              <a:gd name="T143" fmla="*/ 3251 h 301"/>
                              <a:gd name="T144" fmla="+- 0 9677 9382"/>
                              <a:gd name="T145" fmla="*/ T144 w 907"/>
                              <a:gd name="T146" fmla="+- 0 3243 3153"/>
                              <a:gd name="T147" fmla="*/ 3243 h 301"/>
                              <a:gd name="T148" fmla="+- 0 9656 9382"/>
                              <a:gd name="T149" fmla="*/ T148 w 907"/>
                              <a:gd name="T150" fmla="+- 0 3230 3153"/>
                              <a:gd name="T151" fmla="*/ 3230 h 301"/>
                              <a:gd name="T152" fmla="+- 0 9640 9382"/>
                              <a:gd name="T153" fmla="*/ T152 w 907"/>
                              <a:gd name="T154" fmla="+- 0 3212 3153"/>
                              <a:gd name="T155" fmla="*/ 3212 h 301"/>
                              <a:gd name="T156" fmla="+- 0 9590 9382"/>
                              <a:gd name="T157" fmla="*/ T156 w 907"/>
                              <a:gd name="T158" fmla="+- 0 3170 3153"/>
                              <a:gd name="T159" fmla="*/ 3170 h 301"/>
                              <a:gd name="T160" fmla="+- 0 9528 9382"/>
                              <a:gd name="T161" fmla="*/ T160 w 907"/>
                              <a:gd name="T162" fmla="+- 0 3153 3153"/>
                              <a:gd name="T163" fmla="*/ 3153 h 301"/>
                              <a:gd name="T164" fmla="+- 0 10167 9382"/>
                              <a:gd name="T165" fmla="*/ T164 w 907"/>
                              <a:gd name="T166" fmla="+- 0 3233 3153"/>
                              <a:gd name="T167" fmla="*/ 3233 h 301"/>
                              <a:gd name="T168" fmla="+- 0 10129 9382"/>
                              <a:gd name="T169" fmla="*/ T168 w 907"/>
                              <a:gd name="T170" fmla="+- 0 3246 3153"/>
                              <a:gd name="T171" fmla="*/ 3246 h 301"/>
                              <a:gd name="T172" fmla="+- 0 10111 9382"/>
                              <a:gd name="T173" fmla="*/ T172 w 907"/>
                              <a:gd name="T174" fmla="+- 0 3259 3153"/>
                              <a:gd name="T175" fmla="*/ 3259 h 301"/>
                              <a:gd name="T176" fmla="+- 0 10228 9382"/>
                              <a:gd name="T177" fmla="*/ T176 w 907"/>
                              <a:gd name="T178" fmla="+- 0 3243 3153"/>
                              <a:gd name="T179" fmla="*/ 3243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07" h="301">
                                <a:moveTo>
                                  <a:pt x="0" y="210"/>
                                </a:moveTo>
                                <a:lnTo>
                                  <a:pt x="21" y="246"/>
                                </a:lnTo>
                                <a:lnTo>
                                  <a:pt x="52" y="274"/>
                                </a:lnTo>
                                <a:lnTo>
                                  <a:pt x="89" y="293"/>
                                </a:lnTo>
                                <a:lnTo>
                                  <a:pt x="130" y="301"/>
                                </a:lnTo>
                                <a:lnTo>
                                  <a:pt x="163" y="299"/>
                                </a:lnTo>
                                <a:lnTo>
                                  <a:pt x="194" y="290"/>
                                </a:lnTo>
                                <a:lnTo>
                                  <a:pt x="223" y="275"/>
                                </a:lnTo>
                                <a:lnTo>
                                  <a:pt x="248" y="254"/>
                                </a:lnTo>
                                <a:lnTo>
                                  <a:pt x="256" y="245"/>
                                </a:lnTo>
                                <a:lnTo>
                                  <a:pt x="266" y="238"/>
                                </a:lnTo>
                                <a:lnTo>
                                  <a:pt x="276" y="232"/>
                                </a:lnTo>
                                <a:lnTo>
                                  <a:pt x="288" y="227"/>
                                </a:lnTo>
                                <a:lnTo>
                                  <a:pt x="299" y="223"/>
                                </a:lnTo>
                                <a:lnTo>
                                  <a:pt x="311" y="221"/>
                                </a:lnTo>
                                <a:lnTo>
                                  <a:pt x="323" y="220"/>
                                </a:lnTo>
                                <a:lnTo>
                                  <a:pt x="750" y="220"/>
                                </a:lnTo>
                                <a:lnTo>
                                  <a:pt x="749" y="218"/>
                                </a:lnTo>
                                <a:lnTo>
                                  <a:pt x="145" y="218"/>
                                </a:lnTo>
                                <a:lnTo>
                                  <a:pt x="0" y="210"/>
                                </a:lnTo>
                                <a:close/>
                                <a:moveTo>
                                  <a:pt x="750" y="220"/>
                                </a:moveTo>
                                <a:lnTo>
                                  <a:pt x="323" y="220"/>
                                </a:lnTo>
                                <a:lnTo>
                                  <a:pt x="335" y="221"/>
                                </a:lnTo>
                                <a:lnTo>
                                  <a:pt x="722" y="256"/>
                                </a:lnTo>
                                <a:lnTo>
                                  <a:pt x="722" y="257"/>
                                </a:lnTo>
                                <a:lnTo>
                                  <a:pt x="738" y="271"/>
                                </a:lnTo>
                                <a:lnTo>
                                  <a:pt x="755" y="281"/>
                                </a:lnTo>
                                <a:lnTo>
                                  <a:pt x="774" y="288"/>
                                </a:lnTo>
                                <a:lnTo>
                                  <a:pt x="794" y="291"/>
                                </a:lnTo>
                                <a:lnTo>
                                  <a:pt x="836" y="285"/>
                                </a:lnTo>
                                <a:lnTo>
                                  <a:pt x="871" y="264"/>
                                </a:lnTo>
                                <a:lnTo>
                                  <a:pt x="883" y="247"/>
                                </a:lnTo>
                                <a:lnTo>
                                  <a:pt x="828" y="247"/>
                                </a:lnTo>
                                <a:lnTo>
                                  <a:pt x="765" y="244"/>
                                </a:lnTo>
                                <a:lnTo>
                                  <a:pt x="760" y="240"/>
                                </a:lnTo>
                                <a:lnTo>
                                  <a:pt x="750" y="220"/>
                                </a:lnTo>
                                <a:close/>
                                <a:moveTo>
                                  <a:pt x="884" y="123"/>
                                </a:moveTo>
                                <a:lnTo>
                                  <a:pt x="772" y="123"/>
                                </a:lnTo>
                                <a:lnTo>
                                  <a:pt x="834" y="126"/>
                                </a:lnTo>
                                <a:lnTo>
                                  <a:pt x="840" y="130"/>
                                </a:lnTo>
                                <a:lnTo>
                                  <a:pt x="868" y="186"/>
                                </a:lnTo>
                                <a:lnTo>
                                  <a:pt x="868" y="192"/>
                                </a:lnTo>
                                <a:lnTo>
                                  <a:pt x="834" y="244"/>
                                </a:lnTo>
                                <a:lnTo>
                                  <a:pt x="828" y="247"/>
                                </a:lnTo>
                                <a:lnTo>
                                  <a:pt x="883" y="247"/>
                                </a:lnTo>
                                <a:lnTo>
                                  <a:pt x="895" y="231"/>
                                </a:lnTo>
                                <a:lnTo>
                                  <a:pt x="906" y="191"/>
                                </a:lnTo>
                                <a:lnTo>
                                  <a:pt x="900" y="149"/>
                                </a:lnTo>
                                <a:lnTo>
                                  <a:pt x="884" y="123"/>
                                </a:lnTo>
                                <a:close/>
                                <a:moveTo>
                                  <a:pt x="146" y="0"/>
                                </a:moveTo>
                                <a:lnTo>
                                  <a:pt x="104" y="4"/>
                                </a:lnTo>
                                <a:lnTo>
                                  <a:pt x="65" y="19"/>
                                </a:lnTo>
                                <a:lnTo>
                                  <a:pt x="32" y="43"/>
                                </a:lnTo>
                                <a:lnTo>
                                  <a:pt x="7" y="77"/>
                                </a:lnTo>
                                <a:lnTo>
                                  <a:pt x="152" y="84"/>
                                </a:lnTo>
                                <a:lnTo>
                                  <a:pt x="157" y="88"/>
                                </a:lnTo>
                                <a:lnTo>
                                  <a:pt x="194" y="150"/>
                                </a:lnTo>
                                <a:lnTo>
                                  <a:pt x="193" y="157"/>
                                </a:lnTo>
                                <a:lnTo>
                                  <a:pt x="150" y="215"/>
                                </a:lnTo>
                                <a:lnTo>
                                  <a:pt x="145" y="218"/>
                                </a:lnTo>
                                <a:lnTo>
                                  <a:pt x="749" y="218"/>
                                </a:lnTo>
                                <a:lnTo>
                                  <a:pt x="732" y="185"/>
                                </a:lnTo>
                                <a:lnTo>
                                  <a:pt x="732" y="178"/>
                                </a:lnTo>
                                <a:lnTo>
                                  <a:pt x="766" y="126"/>
                                </a:lnTo>
                                <a:lnTo>
                                  <a:pt x="772" y="123"/>
                                </a:lnTo>
                                <a:lnTo>
                                  <a:pt x="884" y="123"/>
                                </a:lnTo>
                                <a:lnTo>
                                  <a:pt x="879" y="114"/>
                                </a:lnTo>
                                <a:lnTo>
                                  <a:pt x="868" y="106"/>
                                </a:lnTo>
                                <a:lnTo>
                                  <a:pt x="729" y="106"/>
                                </a:lnTo>
                                <a:lnTo>
                                  <a:pt x="341" y="101"/>
                                </a:lnTo>
                                <a:lnTo>
                                  <a:pt x="329" y="100"/>
                                </a:lnTo>
                                <a:lnTo>
                                  <a:pt x="317" y="98"/>
                                </a:lnTo>
                                <a:lnTo>
                                  <a:pt x="306" y="95"/>
                                </a:lnTo>
                                <a:lnTo>
                                  <a:pt x="295" y="90"/>
                                </a:lnTo>
                                <a:lnTo>
                                  <a:pt x="284" y="84"/>
                                </a:lnTo>
                                <a:lnTo>
                                  <a:pt x="274" y="77"/>
                                </a:lnTo>
                                <a:lnTo>
                                  <a:pt x="266" y="68"/>
                                </a:lnTo>
                                <a:lnTo>
                                  <a:pt x="258" y="59"/>
                                </a:lnTo>
                                <a:lnTo>
                                  <a:pt x="235" y="35"/>
                                </a:lnTo>
                                <a:lnTo>
                                  <a:pt x="208" y="17"/>
                                </a:lnTo>
                                <a:lnTo>
                                  <a:pt x="178" y="5"/>
                                </a:lnTo>
                                <a:lnTo>
                                  <a:pt x="146" y="0"/>
                                </a:lnTo>
                                <a:close/>
                                <a:moveTo>
                                  <a:pt x="805" y="79"/>
                                </a:moveTo>
                                <a:lnTo>
                                  <a:pt x="785" y="80"/>
                                </a:lnTo>
                                <a:lnTo>
                                  <a:pt x="765" y="85"/>
                                </a:lnTo>
                                <a:lnTo>
                                  <a:pt x="747" y="93"/>
                                </a:lnTo>
                                <a:lnTo>
                                  <a:pt x="730" y="105"/>
                                </a:lnTo>
                                <a:lnTo>
                                  <a:pt x="729" y="106"/>
                                </a:lnTo>
                                <a:lnTo>
                                  <a:pt x="868" y="106"/>
                                </a:lnTo>
                                <a:lnTo>
                                  <a:pt x="846" y="90"/>
                                </a:lnTo>
                                <a:lnTo>
                                  <a:pt x="805" y="79"/>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Text Box 37"/>
                        <wps:cNvSpPr txBox="1">
                          <a:spLocks noChangeArrowheads="1"/>
                        </wps:cNvSpPr>
                        <wps:spPr bwMode="auto">
                          <a:xfrm>
                            <a:off x="6465" y="364"/>
                            <a:ext cx="23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18880" w14:textId="77777777" w:rsidR="00FC1466" w:rsidRDefault="00D06525">
                              <w:pPr>
                                <w:spacing w:before="4" w:line="345" w:lineRule="exact"/>
                                <w:rPr>
                                  <w:rFonts w:ascii="Calibri"/>
                                  <w:b/>
                                  <w:sz w:val="29"/>
                                </w:rPr>
                              </w:pPr>
                              <w:r>
                                <w:rPr>
                                  <w:rFonts w:ascii="Calibri"/>
                                  <w:b/>
                                  <w:color w:val="FFFFFF"/>
                                  <w:spacing w:val="-5"/>
                                  <w:sz w:val="29"/>
                                  <w:lang w:val="vi"/>
                                </w:rPr>
                                <w:t>2.</w:t>
                              </w:r>
                            </w:p>
                          </w:txbxContent>
                        </wps:txbx>
                        <wps:bodyPr rot="0" vert="horz" wrap="square" lIns="0" tIns="0" rIns="0" bIns="0" anchor="t" anchorCtr="0" upright="1">
                          <a:noAutofit/>
                        </wps:bodyPr>
                      </wps:wsp>
                      <wps:wsp>
                        <wps:cNvPr id="46" name="Text Box 38"/>
                        <wps:cNvSpPr txBox="1">
                          <a:spLocks noChangeArrowheads="1"/>
                        </wps:cNvSpPr>
                        <wps:spPr bwMode="auto">
                          <a:xfrm>
                            <a:off x="6812" y="849"/>
                            <a:ext cx="3464"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8408F" w14:textId="77777777" w:rsidR="00FC1466" w:rsidRDefault="00D06525">
                              <w:pPr>
                                <w:spacing w:before="33" w:line="208" w:lineRule="auto"/>
                                <w:ind w:right="18"/>
                                <w:jc w:val="both"/>
                                <w:rPr>
                                  <w:rFonts w:ascii="Arial Narrow"/>
                                  <w:b/>
                                  <w:sz w:val="32"/>
                                </w:rPr>
                              </w:pPr>
                              <w:r>
                                <w:rPr>
                                  <w:rFonts w:ascii="Arial Narrow"/>
                                  <w:b/>
                                  <w:color w:val="F15A29"/>
                                  <w:spacing w:val="-2"/>
                                  <w:w w:val="80"/>
                                  <w:sz w:val="32"/>
                                  <w:lang w:val="vi"/>
                                </w:rPr>
                                <w:t>Cung c</w:t>
                              </w:r>
                              <w:r>
                                <w:rPr>
                                  <w:rFonts w:ascii="Arial Narrow"/>
                                  <w:b/>
                                  <w:color w:val="F15A29"/>
                                  <w:spacing w:val="-2"/>
                                  <w:w w:val="80"/>
                                  <w:sz w:val="32"/>
                                  <w:lang w:val="vi"/>
                                </w:rPr>
                                <w:t>ấ</w:t>
                              </w:r>
                              <w:r>
                                <w:rPr>
                                  <w:rFonts w:ascii="Arial Narrow"/>
                                  <w:b/>
                                  <w:color w:val="F15A29"/>
                                  <w:spacing w:val="-2"/>
                                  <w:w w:val="80"/>
                                  <w:sz w:val="32"/>
                                  <w:lang w:val="vi"/>
                                </w:rPr>
                                <w:t>p v</w:t>
                              </w:r>
                              <w:r>
                                <w:rPr>
                                  <w:rFonts w:ascii="Arial Narrow"/>
                                  <w:b/>
                                  <w:color w:val="F15A29"/>
                                  <w:spacing w:val="-2"/>
                                  <w:w w:val="80"/>
                                  <w:sz w:val="32"/>
                                  <w:lang w:val="vi"/>
                                </w:rPr>
                                <w:t>ố</w:t>
                              </w:r>
                              <w:r>
                                <w:rPr>
                                  <w:rFonts w:ascii="Arial Narrow"/>
                                  <w:b/>
                                  <w:color w:val="F15A29"/>
                                  <w:spacing w:val="-2"/>
                                  <w:w w:val="80"/>
                                  <w:sz w:val="32"/>
                                  <w:lang w:val="vi"/>
                                </w:rPr>
                                <w:t>n v</w:t>
                              </w:r>
                              <w:r>
                                <w:rPr>
                                  <w:rFonts w:ascii="Arial Narrow"/>
                                  <w:b/>
                                  <w:color w:val="F15A29"/>
                                  <w:spacing w:val="-2"/>
                                  <w:w w:val="80"/>
                                  <w:sz w:val="32"/>
                                  <w:lang w:val="vi"/>
                                </w:rPr>
                                <w:t>à</w:t>
                              </w:r>
                              <w:r>
                                <w:rPr>
                                  <w:rFonts w:ascii="Arial Narrow"/>
                                  <w:b/>
                                  <w:color w:val="F15A29"/>
                                  <w:spacing w:val="-2"/>
                                  <w:w w:val="80"/>
                                  <w:sz w:val="32"/>
                                  <w:lang w:val="vi"/>
                                </w:rPr>
                                <w:t xml:space="preserve"> qu</w:t>
                              </w:r>
                              <w:r>
                                <w:rPr>
                                  <w:rFonts w:ascii="Arial Narrow"/>
                                  <w:b/>
                                  <w:color w:val="F15A29"/>
                                  <w:spacing w:val="-2"/>
                                  <w:w w:val="80"/>
                                  <w:sz w:val="32"/>
                                  <w:lang w:val="vi"/>
                                </w:rPr>
                                <w:t>ỹ</w:t>
                              </w:r>
                              <w:r>
                                <w:rPr>
                                  <w:rFonts w:ascii="Arial Narrow"/>
                                  <w:b/>
                                  <w:color w:val="F15A29"/>
                                  <w:spacing w:val="-2"/>
                                  <w:w w:val="80"/>
                                  <w:sz w:val="32"/>
                                  <w:lang w:val="vi"/>
                                </w:rPr>
                                <w:t xml:space="preserve"> b</w:t>
                              </w:r>
                              <w:r>
                                <w:rPr>
                                  <w:rFonts w:ascii="Arial Narrow"/>
                                  <w:b/>
                                  <w:color w:val="F15A29"/>
                                  <w:spacing w:val="-2"/>
                                  <w:w w:val="80"/>
                                  <w:sz w:val="32"/>
                                  <w:lang w:val="vi"/>
                                </w:rPr>
                                <w:t>ả</w:t>
                              </w:r>
                              <w:r>
                                <w:rPr>
                                  <w:rFonts w:ascii="Arial Narrow"/>
                                  <w:b/>
                                  <w:color w:val="F15A29"/>
                                  <w:spacing w:val="-2"/>
                                  <w:w w:val="80"/>
                                  <w:sz w:val="32"/>
                                  <w:lang w:val="vi"/>
                                </w:rPr>
                                <w:t>o tr</w:t>
                              </w:r>
                              <w:r>
                                <w:rPr>
                                  <w:rFonts w:ascii="Arial Narrow"/>
                                  <w:b/>
                                  <w:color w:val="F15A29"/>
                                  <w:spacing w:val="-2"/>
                                  <w:w w:val="80"/>
                                  <w:sz w:val="32"/>
                                  <w:lang w:val="vi"/>
                                </w:rPr>
                                <w:t>ì</w:t>
                              </w:r>
                              <w:r>
                                <w:rPr>
                                  <w:rFonts w:ascii="Arial Narrow"/>
                                  <w:b/>
                                  <w:color w:val="F15A29"/>
                                  <w:spacing w:val="-2"/>
                                  <w:w w:val="80"/>
                                  <w:sz w:val="32"/>
                                  <w:lang w:val="vi"/>
                                </w:rPr>
                                <w:t xml:space="preserve"> </w:t>
                              </w:r>
                              <w:r>
                                <w:rPr>
                                  <w:rFonts w:ascii="Arial Narrow"/>
                                  <w:b/>
                                  <w:color w:val="F15A29"/>
                                  <w:spacing w:val="-2"/>
                                  <w:w w:val="80"/>
                                  <w:sz w:val="32"/>
                                  <w:lang w:val="vi"/>
                                </w:rPr>
                                <w:t>để</w:t>
                              </w:r>
                              <w:r>
                                <w:rPr>
                                  <w:rFonts w:ascii="Arial Narrow"/>
                                  <w:b/>
                                  <w:color w:val="F15A29"/>
                                  <w:spacing w:val="-2"/>
                                  <w:w w:val="80"/>
                                  <w:sz w:val="32"/>
                                  <w:lang w:val="vi"/>
                                </w:rPr>
                                <w:t xml:space="preserve"> duy tr</w:t>
                              </w:r>
                              <w:r>
                                <w:rPr>
                                  <w:rFonts w:ascii="Arial Narrow"/>
                                  <w:b/>
                                  <w:color w:val="F15A29"/>
                                  <w:spacing w:val="-2"/>
                                  <w:w w:val="80"/>
                                  <w:sz w:val="32"/>
                                  <w:lang w:val="vi"/>
                                </w:rPr>
                                <w:t>ì</w:t>
                              </w:r>
                              <w:r>
                                <w:rPr>
                                  <w:rFonts w:ascii="Arial Narrow"/>
                                  <w:b/>
                                  <w:color w:val="F15A29"/>
                                  <w:spacing w:val="-2"/>
                                  <w:w w:val="80"/>
                                  <w:sz w:val="32"/>
                                  <w:lang w:val="vi"/>
                                </w:rPr>
                                <w:t xml:space="preserve"> 7 c</w:t>
                              </w:r>
                              <w:r>
                                <w:rPr>
                                  <w:rFonts w:ascii="Arial Narrow"/>
                                  <w:b/>
                                  <w:color w:val="F15A29"/>
                                  <w:spacing w:val="-2"/>
                                  <w:w w:val="80"/>
                                  <w:sz w:val="32"/>
                                  <w:lang w:val="vi"/>
                                </w:rPr>
                                <w:t>ơ</w:t>
                              </w:r>
                              <w:r>
                                <w:rPr>
                                  <w:rFonts w:ascii="Arial Narrow"/>
                                  <w:b/>
                                  <w:color w:val="F15A29"/>
                                  <w:spacing w:val="-2"/>
                                  <w:w w:val="80"/>
                                  <w:sz w:val="32"/>
                                  <w:lang w:val="vi"/>
                                </w:rPr>
                                <w:t xml:space="preserve"> s</w:t>
                              </w:r>
                              <w:r>
                                <w:rPr>
                                  <w:rFonts w:ascii="Arial Narrow"/>
                                  <w:b/>
                                  <w:color w:val="F15A29"/>
                                  <w:spacing w:val="-2"/>
                                  <w:w w:val="80"/>
                                  <w:sz w:val="32"/>
                                  <w:lang w:val="vi"/>
                                </w:rPr>
                                <w:t>ở</w:t>
                              </w:r>
                              <w:r>
                                <w:rPr>
                                  <w:rFonts w:ascii="Arial Narrow"/>
                                  <w:b/>
                                  <w:color w:val="F15A29"/>
                                  <w:spacing w:val="-2"/>
                                  <w:w w:val="80"/>
                                  <w:sz w:val="32"/>
                                  <w:lang w:val="vi"/>
                                </w:rPr>
                                <w:t xml:space="preserve"> n</w:t>
                              </w:r>
                              <w:r>
                                <w:rPr>
                                  <w:rFonts w:ascii="Arial Narrow"/>
                                  <w:b/>
                                  <w:color w:val="F15A29"/>
                                  <w:spacing w:val="-2"/>
                                  <w:w w:val="80"/>
                                  <w:sz w:val="32"/>
                                  <w:lang w:val="vi"/>
                                </w:rPr>
                                <w:t>ộ</w:t>
                              </w:r>
                              <w:r>
                                <w:rPr>
                                  <w:rFonts w:ascii="Arial Narrow"/>
                                  <w:b/>
                                  <w:color w:val="F15A29"/>
                                  <w:spacing w:val="-2"/>
                                  <w:w w:val="80"/>
                                  <w:sz w:val="32"/>
                                  <w:lang w:val="vi"/>
                                </w:rPr>
                                <w:t>i tr</w:t>
                              </w:r>
                              <w:r>
                                <w:rPr>
                                  <w:rFonts w:ascii="Arial Narrow"/>
                                  <w:b/>
                                  <w:color w:val="F15A29"/>
                                  <w:spacing w:val="-2"/>
                                  <w:w w:val="80"/>
                                  <w:sz w:val="32"/>
                                  <w:lang w:val="vi"/>
                                </w:rPr>
                                <w:t>ú</w:t>
                              </w:r>
                              <w:r>
                                <w:rPr>
                                  <w:rFonts w:ascii="Arial Narrow"/>
                                  <w:b/>
                                  <w:color w:val="F15A29"/>
                                  <w:spacing w:val="-2"/>
                                  <w:w w:val="80"/>
                                  <w:sz w:val="32"/>
                                  <w:lang w:val="vi"/>
                                </w:rPr>
                                <w:t xml:space="preserve"> c</w:t>
                              </w:r>
                              <w:r>
                                <w:rPr>
                                  <w:rFonts w:ascii="Arial Narrow"/>
                                  <w:b/>
                                  <w:color w:val="F15A29"/>
                                  <w:spacing w:val="-2"/>
                                  <w:w w:val="80"/>
                                  <w:sz w:val="32"/>
                                  <w:lang w:val="vi"/>
                                </w:rPr>
                                <w:t>ò</w:t>
                              </w:r>
                              <w:r>
                                <w:rPr>
                                  <w:rFonts w:ascii="Arial Narrow"/>
                                  <w:b/>
                                  <w:color w:val="F15A29"/>
                                  <w:spacing w:val="-2"/>
                                  <w:w w:val="80"/>
                                  <w:sz w:val="32"/>
                                  <w:lang w:val="vi"/>
                                </w:rPr>
                                <w:t>n l</w:t>
                              </w:r>
                              <w:r>
                                <w:rPr>
                                  <w:rFonts w:ascii="Arial Narrow"/>
                                  <w:b/>
                                  <w:color w:val="F15A29"/>
                                  <w:spacing w:val="-2"/>
                                  <w:w w:val="80"/>
                                  <w:sz w:val="32"/>
                                  <w:lang w:val="vi"/>
                                </w:rPr>
                                <w:t>ạ</w:t>
                              </w:r>
                              <w:r>
                                <w:rPr>
                                  <w:rFonts w:ascii="Arial Narrow"/>
                                  <w:b/>
                                  <w:color w:val="F15A29"/>
                                  <w:spacing w:val="-2"/>
                                  <w:w w:val="80"/>
                                  <w:sz w:val="32"/>
                                  <w:lang w:val="vi"/>
                                </w:rPr>
                                <w:t>i c</w:t>
                              </w:r>
                              <w:r>
                                <w:rPr>
                                  <w:rFonts w:ascii="Arial Narrow"/>
                                  <w:b/>
                                  <w:color w:val="F15A29"/>
                                  <w:spacing w:val="-2"/>
                                  <w:w w:val="80"/>
                                  <w:sz w:val="32"/>
                                  <w:lang w:val="vi"/>
                                </w:rPr>
                                <w:t>ủ</w:t>
                              </w:r>
                              <w:r>
                                <w:rPr>
                                  <w:rFonts w:ascii="Arial Narrow"/>
                                  <w:b/>
                                  <w:color w:val="F15A29"/>
                                  <w:spacing w:val="-2"/>
                                  <w:w w:val="80"/>
                                  <w:sz w:val="32"/>
                                  <w:lang w:val="vi"/>
                                </w:rPr>
                                <w:t>a ch</w:t>
                              </w:r>
                              <w:r>
                                <w:rPr>
                                  <w:rFonts w:ascii="Arial Narrow"/>
                                  <w:b/>
                                  <w:color w:val="F15A29"/>
                                  <w:spacing w:val="-2"/>
                                  <w:w w:val="80"/>
                                  <w:sz w:val="32"/>
                                  <w:lang w:val="vi"/>
                                </w:rPr>
                                <w:t>ú</w:t>
                              </w:r>
                              <w:r>
                                <w:rPr>
                                  <w:rFonts w:ascii="Arial Narrow"/>
                                  <w:b/>
                                  <w:color w:val="F15A29"/>
                                  <w:spacing w:val="-2"/>
                                  <w:w w:val="80"/>
                                  <w:sz w:val="32"/>
                                  <w:lang w:val="vi"/>
                                </w:rPr>
                                <w:t>ng ta</w:t>
                              </w:r>
                            </w:p>
                          </w:txbxContent>
                        </wps:txbx>
                        <wps:bodyPr rot="0" vert="horz" wrap="square" lIns="0" tIns="0" rIns="0" bIns="0" anchor="t" anchorCtr="0" upright="1">
                          <a:noAutofit/>
                        </wps:bodyPr>
                      </wps:wsp>
                      <wps:wsp>
                        <wps:cNvPr id="47" name="Text Box 39"/>
                        <wps:cNvSpPr txBox="1">
                          <a:spLocks noChangeArrowheads="1"/>
                        </wps:cNvSpPr>
                        <wps:spPr bwMode="auto">
                          <a:xfrm>
                            <a:off x="10191" y="2787"/>
                            <a:ext cx="225"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D51C3" w14:textId="77777777" w:rsidR="00FC1466" w:rsidRDefault="00D06525">
                              <w:pPr>
                                <w:spacing w:line="414" w:lineRule="exact"/>
                                <w:rPr>
                                  <w:rFonts w:ascii="Arial Black"/>
                                  <w:sz w:val="30"/>
                                </w:rPr>
                              </w:pPr>
                              <w:r>
                                <w:rPr>
                                  <w:rFonts w:ascii="Arial Black"/>
                                  <w:color w:val="FFFFFF"/>
                                  <w:w w:val="102"/>
                                  <w:sz w:val="30"/>
                                  <w:lang w:val="vi"/>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C7428" id="Group 28" o:spid="_x0000_s1048" style="position:absolute;margin-left:309.7pt;margin-top:9.8pt;width:265.6pt;height:188.25pt;z-index:-251651072;mso-wrap-distance-left:0;mso-wrap-distance-right:0;mso-position-horizontal-relative:page" coordorigin="6194,196" coordsize="5312,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">
                <v:rect id="Rectangle 29" o:spid="_x0000_s1049" style="position:absolute;left:6194;top:195;width:5312;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" fillcolor="#e0e1e2" stroked="f"/>
                <v:shape id="Picture 30" o:spid="_x0000_s1050" type="#_x0000_t75" style="position:absolute;left:6365;top:363;width:366;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">
                  <v:imagedata r:id="rId26" o:title=""/>
                </v:shape>
                <v:shape id="Picture 31" o:spid="_x0000_s1051" type="#_x0000_t75" style="position:absolute;left:6816;top:2869;width:2948;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">
                  <v:imagedata r:id="rId27" o:title=""/>
                </v:shape>
                <v:shape id="Picture 32" o:spid="_x0000_s1052" type="#_x0000_t75" style="position:absolute;left:6816;top:2228;width:2948;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">
                  <v:imagedata r:id="rId28" o:title=""/>
                </v:shape>
                <v:shape id="Freeform 33" o:spid="_x0000_s1053" style="position:absolute;left:9905;top:2295;width:792;height:1142;visibility:visible;mso-wrap-style:square;v-text-anchor:top" coordsize="792,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" path="m791,937l741,534,661,435,590,384,520,341,473,313,570,129,590,85r3,-10l595,67r2,-13l595,43,549,1,535,,520,6,500,18,478,31,457,41,426,16,408,6,389,2,370,6,352,16,321,41,300,31,278,18,258,6,243,,229,1,183,43r-2,11l183,67r4,13l192,94r7,17l281,317r1,l229,351r-79,58l82,474,50,534,,937r14,80l54,1082r58,44l183,1142r425,l679,1126r58,-44l777,1017r14,-80xe" fillcolor="#5988c6" stroked="f">
                  <v:path arrowok="t" o:connecttype="custom" o:connectlocs="791,3232;741,2829;661,2730;590,2679;520,2636;473,2608;570,2424;590,2380;593,2370;595,2362;597,2349;595,2338;549,2296;535,2295;520,2301;500,2313;478,2326;457,2336;426,2311;408,2301;389,2297;370,2301;352,2311;321,2336;300,2326;278,2313;258,2301;243,2295;229,2296;183,2338;181,2349;183,2362;187,2375;192,2389;199,2406;281,2612;282,2612;229,2646;150,2704;82,2769;50,2829;0,3232;14,3312;54,3377;112,3421;183,3437;608,3437;679,3421;737,3377;777,3312;791,3232" o:connectangles="0,0,0,0,0,0,0,0,0,0,0,0,0,0,0,0,0,0,0,0,0,0,0,0,0,0,0,0,0,0,0,0,0,0,0,0,0,0,0,0,0,0,0,0,0,0,0,0,0,0,0"/>
                </v:shape>
                <v:shape id="Freeform 34" o:spid="_x0000_s1054" style="position:absolute;left:10160;top:2581;width:248;height:39;visibility:visible;mso-wrap-style:square;v-text-anchor:top" coordsize="2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" path="m239,l228,,9,,,9,,30r9,9l239,39r9,-9l248,9,239,xe" stroked="f">
                  <v:path arrowok="t" o:connecttype="custom" o:connectlocs="239,2581;228,2581;9,2581;0,2590;0,2611;9,2620;239,2620;248,2611;248,2590;239,2581" o:connectangles="0,0,0,0,0,0,0,0,0,0"/>
                </v:shape>
                <v:shape id="Picture 35" o:spid="_x0000_s1055" type="#_x0000_t75" style="position:absolute;left:10107;top:2823;width:372;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">
                  <v:imagedata r:id="rId29" o:title=""/>
                </v:shape>
                <v:shape id="AutoShape 36" o:spid="_x0000_s1056" style="position:absolute;left:9381;top:3153;width:907;height:301;visibility:visible;mso-wrap-style:square;v-text-anchor:top" coordsize="90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" path="m,210r21,36l52,274r37,19l130,301r33,-2l194,290r29,-15l248,254r8,-9l266,238r10,-6l288,227r11,-4l311,221r12,-1l750,220r-1,-2l145,218,,210xm750,220r-427,l335,221r387,35l722,257r16,14l755,281r19,7l794,291r42,-6l871,264r12,-17l828,247r-63,-3l760,240,750,220xm884,123r-112,l834,126r6,4l868,186r,6l834,244r-6,3l883,247r12,-16l906,191r-6,-42l884,123xm146,l104,4,65,19,32,43,7,77r145,7l157,88r37,62l193,157r-43,58l145,218r604,l732,185r,-7l766,126r6,-3l884,123r-5,-9l868,106r-139,l341,101r-12,-1l317,98,306,95,295,90,284,84,274,77r-8,-9l258,59,235,35,208,17,178,5,146,xm805,79r-20,1l765,85r-18,8l730,105r-1,1l868,106,846,90,805,79xe" fillcolor="#f15a29" stroked="f">
                  <v:path arrowok="t" o:connecttype="custom" o:connectlocs="21,3399;89,3446;163,3452;223,3428;256,3398;276,3385;299,3376;323,3373;749,3371;0,3363;323,3373;722,3409;738,3424;774,3441;836,3438;883,3400;765,3397;750,3373;772,3276;840,3283;868,3345;828,3400;895,3384;900,3302;146,3153;65,3172;7,3230;157,3241;193,3310;145,3371;732,3338;766,3279;884,3276;868,3259;341,3254;317,3251;295,3243;274,3230;258,3212;208,3170;146,3153;785,3233;747,3246;729,3259;846,3243" o:connectangles="0,0,0,0,0,0,0,0,0,0,0,0,0,0,0,0,0,0,0,0,0,0,0,0,0,0,0,0,0,0,0,0,0,0,0,0,0,0,0,0,0,0,0,0,0"/>
                </v:shape>
                <v:shape id="Text Box 37" o:spid="_x0000_s1057" type="#_x0000_t202" style="position:absolute;left:6465;top:364;width:233;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0818880" w14:textId="77777777" w:rsidR="00FC1466" w:rsidRDefault="00D06525">
                        <w:pPr>
                          <w:spacing w:before="4" w:line="345" w:lineRule="exact"/>
                          <w:rPr>
                            <w:rFonts w:ascii="Calibri"/>
                            <w:b/>
                            <w:sz w:val="29"/>
                          </w:rPr>
                        </w:pPr>
                        <w:r>
                          <w:rPr>
                            <w:rFonts w:ascii="Calibri"/>
                            <w:b/>
                            <w:color w:val="FFFFFF"/>
                            <w:spacing w:val="-5"/>
                            <w:sz w:val="29"/>
                            <w:lang w:val="vi"/>
                          </w:rPr>
                          <w:t>2.</w:t>
                        </w:r>
                      </w:p>
                    </w:txbxContent>
                  </v:textbox>
                </v:shape>
                <v:shape id="Text Box 38" o:spid="_x0000_s1058" type="#_x0000_t202" style="position:absolute;left:6812;top:849;width:3464;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168408F" w14:textId="77777777" w:rsidR="00FC1466" w:rsidRDefault="00D06525">
                        <w:pPr>
                          <w:spacing w:before="33" w:line="208" w:lineRule="auto"/>
                          <w:ind w:right="18"/>
                          <w:jc w:val="both"/>
                          <w:rPr>
                            <w:rFonts w:ascii="Arial Narrow"/>
                            <w:b/>
                            <w:sz w:val="32"/>
                          </w:rPr>
                        </w:pPr>
                        <w:r>
                          <w:rPr>
                            <w:rFonts w:ascii="Arial Narrow"/>
                            <w:b/>
                            <w:color w:val="F15A29"/>
                            <w:spacing w:val="-2"/>
                            <w:w w:val="80"/>
                            <w:sz w:val="32"/>
                            <w:lang w:val="vi"/>
                          </w:rPr>
                          <w:t>Cung c</w:t>
                        </w:r>
                        <w:r>
                          <w:rPr>
                            <w:rFonts w:ascii="Arial Narrow"/>
                            <w:b/>
                            <w:color w:val="F15A29"/>
                            <w:spacing w:val="-2"/>
                            <w:w w:val="80"/>
                            <w:sz w:val="32"/>
                            <w:lang w:val="vi"/>
                          </w:rPr>
                          <w:t>ấ</w:t>
                        </w:r>
                        <w:r>
                          <w:rPr>
                            <w:rFonts w:ascii="Arial Narrow"/>
                            <w:b/>
                            <w:color w:val="F15A29"/>
                            <w:spacing w:val="-2"/>
                            <w:w w:val="80"/>
                            <w:sz w:val="32"/>
                            <w:lang w:val="vi"/>
                          </w:rPr>
                          <w:t>p v</w:t>
                        </w:r>
                        <w:r>
                          <w:rPr>
                            <w:rFonts w:ascii="Arial Narrow"/>
                            <w:b/>
                            <w:color w:val="F15A29"/>
                            <w:spacing w:val="-2"/>
                            <w:w w:val="80"/>
                            <w:sz w:val="32"/>
                            <w:lang w:val="vi"/>
                          </w:rPr>
                          <w:t>ố</w:t>
                        </w:r>
                        <w:r>
                          <w:rPr>
                            <w:rFonts w:ascii="Arial Narrow"/>
                            <w:b/>
                            <w:color w:val="F15A29"/>
                            <w:spacing w:val="-2"/>
                            <w:w w:val="80"/>
                            <w:sz w:val="32"/>
                            <w:lang w:val="vi"/>
                          </w:rPr>
                          <w:t>n v</w:t>
                        </w:r>
                        <w:r>
                          <w:rPr>
                            <w:rFonts w:ascii="Arial Narrow"/>
                            <w:b/>
                            <w:color w:val="F15A29"/>
                            <w:spacing w:val="-2"/>
                            <w:w w:val="80"/>
                            <w:sz w:val="32"/>
                            <w:lang w:val="vi"/>
                          </w:rPr>
                          <w:t>à</w:t>
                        </w:r>
                        <w:r>
                          <w:rPr>
                            <w:rFonts w:ascii="Arial Narrow"/>
                            <w:b/>
                            <w:color w:val="F15A29"/>
                            <w:spacing w:val="-2"/>
                            <w:w w:val="80"/>
                            <w:sz w:val="32"/>
                            <w:lang w:val="vi"/>
                          </w:rPr>
                          <w:t xml:space="preserve"> qu</w:t>
                        </w:r>
                        <w:r>
                          <w:rPr>
                            <w:rFonts w:ascii="Arial Narrow"/>
                            <w:b/>
                            <w:color w:val="F15A29"/>
                            <w:spacing w:val="-2"/>
                            <w:w w:val="80"/>
                            <w:sz w:val="32"/>
                            <w:lang w:val="vi"/>
                          </w:rPr>
                          <w:t>ỹ</w:t>
                        </w:r>
                        <w:r>
                          <w:rPr>
                            <w:rFonts w:ascii="Arial Narrow"/>
                            <w:b/>
                            <w:color w:val="F15A29"/>
                            <w:spacing w:val="-2"/>
                            <w:w w:val="80"/>
                            <w:sz w:val="32"/>
                            <w:lang w:val="vi"/>
                          </w:rPr>
                          <w:t xml:space="preserve"> b</w:t>
                        </w:r>
                        <w:r>
                          <w:rPr>
                            <w:rFonts w:ascii="Arial Narrow"/>
                            <w:b/>
                            <w:color w:val="F15A29"/>
                            <w:spacing w:val="-2"/>
                            <w:w w:val="80"/>
                            <w:sz w:val="32"/>
                            <w:lang w:val="vi"/>
                          </w:rPr>
                          <w:t>ả</w:t>
                        </w:r>
                        <w:r>
                          <w:rPr>
                            <w:rFonts w:ascii="Arial Narrow"/>
                            <w:b/>
                            <w:color w:val="F15A29"/>
                            <w:spacing w:val="-2"/>
                            <w:w w:val="80"/>
                            <w:sz w:val="32"/>
                            <w:lang w:val="vi"/>
                          </w:rPr>
                          <w:t>o tr</w:t>
                        </w:r>
                        <w:r>
                          <w:rPr>
                            <w:rFonts w:ascii="Arial Narrow"/>
                            <w:b/>
                            <w:color w:val="F15A29"/>
                            <w:spacing w:val="-2"/>
                            <w:w w:val="80"/>
                            <w:sz w:val="32"/>
                            <w:lang w:val="vi"/>
                          </w:rPr>
                          <w:t>ì</w:t>
                        </w:r>
                        <w:r>
                          <w:rPr>
                            <w:rFonts w:ascii="Arial Narrow"/>
                            <w:b/>
                            <w:color w:val="F15A29"/>
                            <w:spacing w:val="-2"/>
                            <w:w w:val="80"/>
                            <w:sz w:val="32"/>
                            <w:lang w:val="vi"/>
                          </w:rPr>
                          <w:t xml:space="preserve"> </w:t>
                        </w:r>
                        <w:r>
                          <w:rPr>
                            <w:rFonts w:ascii="Arial Narrow"/>
                            <w:b/>
                            <w:color w:val="F15A29"/>
                            <w:spacing w:val="-2"/>
                            <w:w w:val="80"/>
                            <w:sz w:val="32"/>
                            <w:lang w:val="vi"/>
                          </w:rPr>
                          <w:t>để</w:t>
                        </w:r>
                        <w:r>
                          <w:rPr>
                            <w:rFonts w:ascii="Arial Narrow"/>
                            <w:b/>
                            <w:color w:val="F15A29"/>
                            <w:spacing w:val="-2"/>
                            <w:w w:val="80"/>
                            <w:sz w:val="32"/>
                            <w:lang w:val="vi"/>
                          </w:rPr>
                          <w:t xml:space="preserve"> duy tr</w:t>
                        </w:r>
                        <w:r>
                          <w:rPr>
                            <w:rFonts w:ascii="Arial Narrow"/>
                            <w:b/>
                            <w:color w:val="F15A29"/>
                            <w:spacing w:val="-2"/>
                            <w:w w:val="80"/>
                            <w:sz w:val="32"/>
                            <w:lang w:val="vi"/>
                          </w:rPr>
                          <w:t>ì</w:t>
                        </w:r>
                        <w:r>
                          <w:rPr>
                            <w:rFonts w:ascii="Arial Narrow"/>
                            <w:b/>
                            <w:color w:val="F15A29"/>
                            <w:spacing w:val="-2"/>
                            <w:w w:val="80"/>
                            <w:sz w:val="32"/>
                            <w:lang w:val="vi"/>
                          </w:rPr>
                          <w:t xml:space="preserve"> 7 c</w:t>
                        </w:r>
                        <w:r>
                          <w:rPr>
                            <w:rFonts w:ascii="Arial Narrow"/>
                            <w:b/>
                            <w:color w:val="F15A29"/>
                            <w:spacing w:val="-2"/>
                            <w:w w:val="80"/>
                            <w:sz w:val="32"/>
                            <w:lang w:val="vi"/>
                          </w:rPr>
                          <w:t>ơ</w:t>
                        </w:r>
                        <w:r>
                          <w:rPr>
                            <w:rFonts w:ascii="Arial Narrow"/>
                            <w:b/>
                            <w:color w:val="F15A29"/>
                            <w:spacing w:val="-2"/>
                            <w:w w:val="80"/>
                            <w:sz w:val="32"/>
                            <w:lang w:val="vi"/>
                          </w:rPr>
                          <w:t xml:space="preserve"> s</w:t>
                        </w:r>
                        <w:r>
                          <w:rPr>
                            <w:rFonts w:ascii="Arial Narrow"/>
                            <w:b/>
                            <w:color w:val="F15A29"/>
                            <w:spacing w:val="-2"/>
                            <w:w w:val="80"/>
                            <w:sz w:val="32"/>
                            <w:lang w:val="vi"/>
                          </w:rPr>
                          <w:t>ở</w:t>
                        </w:r>
                        <w:r>
                          <w:rPr>
                            <w:rFonts w:ascii="Arial Narrow"/>
                            <w:b/>
                            <w:color w:val="F15A29"/>
                            <w:spacing w:val="-2"/>
                            <w:w w:val="80"/>
                            <w:sz w:val="32"/>
                            <w:lang w:val="vi"/>
                          </w:rPr>
                          <w:t xml:space="preserve"> n</w:t>
                        </w:r>
                        <w:r>
                          <w:rPr>
                            <w:rFonts w:ascii="Arial Narrow"/>
                            <w:b/>
                            <w:color w:val="F15A29"/>
                            <w:spacing w:val="-2"/>
                            <w:w w:val="80"/>
                            <w:sz w:val="32"/>
                            <w:lang w:val="vi"/>
                          </w:rPr>
                          <w:t>ộ</w:t>
                        </w:r>
                        <w:r>
                          <w:rPr>
                            <w:rFonts w:ascii="Arial Narrow"/>
                            <w:b/>
                            <w:color w:val="F15A29"/>
                            <w:spacing w:val="-2"/>
                            <w:w w:val="80"/>
                            <w:sz w:val="32"/>
                            <w:lang w:val="vi"/>
                          </w:rPr>
                          <w:t>i tr</w:t>
                        </w:r>
                        <w:r>
                          <w:rPr>
                            <w:rFonts w:ascii="Arial Narrow"/>
                            <w:b/>
                            <w:color w:val="F15A29"/>
                            <w:spacing w:val="-2"/>
                            <w:w w:val="80"/>
                            <w:sz w:val="32"/>
                            <w:lang w:val="vi"/>
                          </w:rPr>
                          <w:t>ú</w:t>
                        </w:r>
                        <w:r>
                          <w:rPr>
                            <w:rFonts w:ascii="Arial Narrow"/>
                            <w:b/>
                            <w:color w:val="F15A29"/>
                            <w:spacing w:val="-2"/>
                            <w:w w:val="80"/>
                            <w:sz w:val="32"/>
                            <w:lang w:val="vi"/>
                          </w:rPr>
                          <w:t xml:space="preserve"> c</w:t>
                        </w:r>
                        <w:r>
                          <w:rPr>
                            <w:rFonts w:ascii="Arial Narrow"/>
                            <w:b/>
                            <w:color w:val="F15A29"/>
                            <w:spacing w:val="-2"/>
                            <w:w w:val="80"/>
                            <w:sz w:val="32"/>
                            <w:lang w:val="vi"/>
                          </w:rPr>
                          <w:t>ò</w:t>
                        </w:r>
                        <w:r>
                          <w:rPr>
                            <w:rFonts w:ascii="Arial Narrow"/>
                            <w:b/>
                            <w:color w:val="F15A29"/>
                            <w:spacing w:val="-2"/>
                            <w:w w:val="80"/>
                            <w:sz w:val="32"/>
                            <w:lang w:val="vi"/>
                          </w:rPr>
                          <w:t>n l</w:t>
                        </w:r>
                        <w:r>
                          <w:rPr>
                            <w:rFonts w:ascii="Arial Narrow"/>
                            <w:b/>
                            <w:color w:val="F15A29"/>
                            <w:spacing w:val="-2"/>
                            <w:w w:val="80"/>
                            <w:sz w:val="32"/>
                            <w:lang w:val="vi"/>
                          </w:rPr>
                          <w:t>ạ</w:t>
                        </w:r>
                        <w:r>
                          <w:rPr>
                            <w:rFonts w:ascii="Arial Narrow"/>
                            <w:b/>
                            <w:color w:val="F15A29"/>
                            <w:spacing w:val="-2"/>
                            <w:w w:val="80"/>
                            <w:sz w:val="32"/>
                            <w:lang w:val="vi"/>
                          </w:rPr>
                          <w:t>i c</w:t>
                        </w:r>
                        <w:r>
                          <w:rPr>
                            <w:rFonts w:ascii="Arial Narrow"/>
                            <w:b/>
                            <w:color w:val="F15A29"/>
                            <w:spacing w:val="-2"/>
                            <w:w w:val="80"/>
                            <w:sz w:val="32"/>
                            <w:lang w:val="vi"/>
                          </w:rPr>
                          <w:t>ủ</w:t>
                        </w:r>
                        <w:r>
                          <w:rPr>
                            <w:rFonts w:ascii="Arial Narrow"/>
                            <w:b/>
                            <w:color w:val="F15A29"/>
                            <w:spacing w:val="-2"/>
                            <w:w w:val="80"/>
                            <w:sz w:val="32"/>
                            <w:lang w:val="vi"/>
                          </w:rPr>
                          <w:t>a ch</w:t>
                        </w:r>
                        <w:r>
                          <w:rPr>
                            <w:rFonts w:ascii="Arial Narrow"/>
                            <w:b/>
                            <w:color w:val="F15A29"/>
                            <w:spacing w:val="-2"/>
                            <w:w w:val="80"/>
                            <w:sz w:val="32"/>
                            <w:lang w:val="vi"/>
                          </w:rPr>
                          <w:t>ú</w:t>
                        </w:r>
                        <w:r>
                          <w:rPr>
                            <w:rFonts w:ascii="Arial Narrow"/>
                            <w:b/>
                            <w:color w:val="F15A29"/>
                            <w:spacing w:val="-2"/>
                            <w:w w:val="80"/>
                            <w:sz w:val="32"/>
                            <w:lang w:val="vi"/>
                          </w:rPr>
                          <w:t>ng ta</w:t>
                        </w:r>
                      </w:p>
                    </w:txbxContent>
                  </v:textbox>
                </v:shape>
                <v:shape id="Text Box 39" o:spid="_x0000_s1059" type="#_x0000_t202" style="position:absolute;left:10191;top:2787;width:225;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20AD51C3" w14:textId="77777777" w:rsidR="00FC1466" w:rsidRDefault="00D06525">
                        <w:pPr>
                          <w:spacing w:line="414" w:lineRule="exact"/>
                          <w:rPr>
                            <w:rFonts w:ascii="Arial Black"/>
                            <w:sz w:val="30"/>
                          </w:rPr>
                        </w:pPr>
                        <w:r>
                          <w:rPr>
                            <w:rFonts w:ascii="Arial Black"/>
                            <w:color w:val="FFFFFF"/>
                            <w:w w:val="102"/>
                            <w:sz w:val="30"/>
                            <w:lang w:val="vi"/>
                          </w:rPr>
                          <w:t>$</w:t>
                        </w:r>
                      </w:p>
                    </w:txbxContent>
                  </v:textbox>
                </v:shape>
                <w10:wrap type="topAndBottom" anchorx="page"/>
              </v:group>
            </w:pict>
          </mc:Fallback>
        </mc:AlternateContent>
      </w:r>
    </w:p>
    <w:p w14:paraId="7ED0A8BA" w14:textId="77777777" w:rsidR="00FC1466" w:rsidRPr="00A936DB" w:rsidRDefault="00FC1466">
      <w:pPr>
        <w:pStyle w:val="BodyText"/>
        <w:spacing w:before="4"/>
        <w:rPr>
          <w:b/>
          <w:sz w:val="37"/>
          <w:lang w:val="vi"/>
        </w:rPr>
      </w:pPr>
    </w:p>
    <w:p w14:paraId="25E5EC0C" w14:textId="77777777" w:rsidR="00FC1466" w:rsidRPr="00A936DB" w:rsidRDefault="00D06525">
      <w:pPr>
        <w:ind w:left="172"/>
        <w:rPr>
          <w:rFonts w:ascii="Arial Narrow"/>
          <w:b/>
          <w:sz w:val="36"/>
          <w:lang w:val="vi"/>
        </w:rPr>
      </w:pPr>
      <w:r>
        <w:rPr>
          <w:rFonts w:ascii="Arial Narrow"/>
          <w:b/>
          <w:color w:val="1F3864"/>
          <w:w w:val="80"/>
          <w:sz w:val="36"/>
          <w:lang w:val="vi"/>
        </w:rPr>
        <w:t>S</w:t>
      </w:r>
      <w:r>
        <w:rPr>
          <w:rFonts w:ascii="Arial Narrow"/>
          <w:b/>
          <w:color w:val="1F3864"/>
          <w:w w:val="80"/>
          <w:sz w:val="36"/>
          <w:lang w:val="vi"/>
        </w:rPr>
        <w:t>ứ</w:t>
      </w:r>
      <w:r>
        <w:rPr>
          <w:rFonts w:ascii="Arial Narrow"/>
          <w:b/>
          <w:color w:val="1F3864"/>
          <w:w w:val="80"/>
          <w:sz w:val="36"/>
          <w:lang w:val="vi"/>
        </w:rPr>
        <w:t>c ch</w:t>
      </w:r>
      <w:r>
        <w:rPr>
          <w:rFonts w:ascii="Arial Narrow"/>
          <w:b/>
          <w:color w:val="1F3864"/>
          <w:w w:val="80"/>
          <w:sz w:val="36"/>
          <w:lang w:val="vi"/>
        </w:rPr>
        <w:t>ứ</w:t>
      </w:r>
      <w:r>
        <w:rPr>
          <w:rFonts w:ascii="Arial Narrow"/>
          <w:b/>
          <w:color w:val="1F3864"/>
          <w:w w:val="80"/>
          <w:sz w:val="36"/>
          <w:lang w:val="vi"/>
        </w:rPr>
        <w:t>a hi</w:t>
      </w:r>
      <w:r>
        <w:rPr>
          <w:rFonts w:ascii="Arial Narrow"/>
          <w:b/>
          <w:color w:val="1F3864"/>
          <w:w w:val="80"/>
          <w:sz w:val="36"/>
          <w:lang w:val="vi"/>
        </w:rPr>
        <w:t>ệ</w:t>
      </w:r>
      <w:r>
        <w:rPr>
          <w:rFonts w:ascii="Arial Narrow"/>
          <w:b/>
          <w:color w:val="1F3864"/>
          <w:w w:val="80"/>
          <w:sz w:val="36"/>
          <w:lang w:val="vi"/>
        </w:rPr>
        <w:t>n t</w:t>
      </w:r>
      <w:r>
        <w:rPr>
          <w:rFonts w:ascii="Arial Narrow"/>
          <w:b/>
          <w:color w:val="1F3864"/>
          <w:w w:val="80"/>
          <w:sz w:val="36"/>
          <w:lang w:val="vi"/>
        </w:rPr>
        <w:t>ạ</w:t>
      </w:r>
      <w:r>
        <w:rPr>
          <w:rFonts w:ascii="Arial Narrow"/>
          <w:b/>
          <w:color w:val="1F3864"/>
          <w:w w:val="80"/>
          <w:sz w:val="36"/>
          <w:lang w:val="vi"/>
        </w:rPr>
        <w:t>i c</w:t>
      </w:r>
      <w:r>
        <w:rPr>
          <w:rFonts w:ascii="Arial Narrow"/>
          <w:b/>
          <w:color w:val="1F3864"/>
          <w:w w:val="80"/>
          <w:sz w:val="36"/>
          <w:lang w:val="vi"/>
        </w:rPr>
        <w:t>ủ</w:t>
      </w:r>
      <w:r>
        <w:rPr>
          <w:rFonts w:ascii="Arial Narrow"/>
          <w:b/>
          <w:color w:val="1F3864"/>
          <w:w w:val="80"/>
          <w:sz w:val="36"/>
          <w:lang w:val="vi"/>
        </w:rPr>
        <w:t>a c</w:t>
      </w:r>
      <w:r>
        <w:rPr>
          <w:rFonts w:ascii="Arial Narrow"/>
          <w:b/>
          <w:color w:val="1F3864"/>
          <w:w w:val="80"/>
          <w:sz w:val="36"/>
          <w:lang w:val="vi"/>
        </w:rPr>
        <w:t>á</w:t>
      </w:r>
      <w:r>
        <w:rPr>
          <w:rFonts w:ascii="Arial Narrow"/>
          <w:b/>
          <w:color w:val="1F3864"/>
          <w:w w:val="80"/>
          <w:sz w:val="36"/>
          <w:lang w:val="vi"/>
        </w:rPr>
        <w:t>c c</w:t>
      </w:r>
      <w:r>
        <w:rPr>
          <w:rFonts w:ascii="Arial Narrow"/>
          <w:b/>
          <w:color w:val="1F3864"/>
          <w:w w:val="80"/>
          <w:sz w:val="36"/>
          <w:lang w:val="vi"/>
        </w:rPr>
        <w:t>ơ</w:t>
      </w:r>
      <w:r>
        <w:rPr>
          <w:rFonts w:ascii="Arial Narrow"/>
          <w:b/>
          <w:color w:val="1F3864"/>
          <w:w w:val="80"/>
          <w:sz w:val="36"/>
          <w:lang w:val="vi"/>
        </w:rPr>
        <w:t xml:space="preserve"> s</w:t>
      </w:r>
      <w:r>
        <w:rPr>
          <w:rFonts w:ascii="Arial Narrow"/>
          <w:b/>
          <w:color w:val="1F3864"/>
          <w:w w:val="80"/>
          <w:sz w:val="36"/>
          <w:lang w:val="vi"/>
        </w:rPr>
        <w:t>ở</w:t>
      </w:r>
      <w:r>
        <w:rPr>
          <w:rFonts w:ascii="Arial Narrow"/>
          <w:b/>
          <w:color w:val="1F3864"/>
          <w:w w:val="80"/>
          <w:sz w:val="36"/>
          <w:lang w:val="vi"/>
        </w:rPr>
        <w:t xml:space="preserve"> </w:t>
      </w:r>
      <w:r>
        <w:rPr>
          <w:rFonts w:ascii="Arial Narrow"/>
          <w:b/>
          <w:color w:val="1F3864"/>
          <w:w w:val="80"/>
          <w:sz w:val="36"/>
          <w:lang w:val="vi"/>
        </w:rPr>
        <w:t>đ</w:t>
      </w:r>
      <w:r>
        <w:rPr>
          <w:rFonts w:ascii="Arial Narrow"/>
          <w:b/>
          <w:color w:val="1F3864"/>
          <w:w w:val="80"/>
          <w:sz w:val="36"/>
          <w:lang w:val="vi"/>
        </w:rPr>
        <w:t>i</w:t>
      </w:r>
      <w:r>
        <w:rPr>
          <w:rFonts w:ascii="Arial Narrow"/>
          <w:b/>
          <w:color w:val="1F3864"/>
          <w:w w:val="80"/>
          <w:sz w:val="36"/>
          <w:lang w:val="vi"/>
        </w:rPr>
        <w:t>ề</w:t>
      </w:r>
      <w:r>
        <w:rPr>
          <w:rFonts w:ascii="Arial Narrow"/>
          <w:b/>
          <w:color w:val="1F3864"/>
          <w:w w:val="80"/>
          <w:sz w:val="36"/>
          <w:lang w:val="vi"/>
        </w:rPr>
        <w:t>u tr</w:t>
      </w:r>
      <w:r>
        <w:rPr>
          <w:rFonts w:ascii="Arial Narrow"/>
          <w:b/>
          <w:color w:val="1F3864"/>
          <w:w w:val="80"/>
          <w:sz w:val="36"/>
          <w:lang w:val="vi"/>
        </w:rPr>
        <w:t>ị</w:t>
      </w:r>
      <w:r>
        <w:rPr>
          <w:rFonts w:ascii="Arial Narrow"/>
          <w:b/>
          <w:color w:val="1F3864"/>
          <w:w w:val="80"/>
          <w:sz w:val="36"/>
          <w:lang w:val="vi"/>
        </w:rPr>
        <w:t xml:space="preserve"> n</w:t>
      </w:r>
      <w:r>
        <w:rPr>
          <w:rFonts w:ascii="Arial Narrow"/>
          <w:b/>
          <w:color w:val="1F3864"/>
          <w:w w:val="80"/>
          <w:sz w:val="36"/>
          <w:lang w:val="vi"/>
        </w:rPr>
        <w:t>ộ</w:t>
      </w:r>
      <w:r>
        <w:rPr>
          <w:rFonts w:ascii="Arial Narrow"/>
          <w:b/>
          <w:color w:val="1F3864"/>
          <w:w w:val="80"/>
          <w:sz w:val="36"/>
          <w:lang w:val="vi"/>
        </w:rPr>
        <w:t>i tr</w:t>
      </w:r>
      <w:r>
        <w:rPr>
          <w:rFonts w:ascii="Arial Narrow"/>
          <w:b/>
          <w:color w:val="1F3864"/>
          <w:w w:val="80"/>
          <w:sz w:val="36"/>
          <w:lang w:val="vi"/>
        </w:rPr>
        <w:t>ú</w:t>
      </w:r>
    </w:p>
    <w:p w14:paraId="009D413C" w14:textId="26E2D666" w:rsidR="00FC1466" w:rsidRPr="00A936DB" w:rsidRDefault="00215BDE">
      <w:pPr>
        <w:pStyle w:val="BodyText"/>
        <w:spacing w:before="10"/>
        <w:rPr>
          <w:rFonts w:ascii="Arial Narrow"/>
          <w:b/>
          <w:sz w:val="8"/>
          <w:lang w:val="vi"/>
        </w:rPr>
      </w:pPr>
      <w:r>
        <w:rPr>
          <w:noProof/>
        </w:rPr>
        <mc:AlternateContent>
          <mc:Choice Requires="wpg">
            <w:drawing>
              <wp:anchor distT="0" distB="0" distL="0" distR="0" simplePos="0" relativeHeight="251669504" behindDoc="1" locked="0" layoutInCell="1" allowOverlap="1" wp14:anchorId="0209C6A4" wp14:editId="659B5DE4">
                <wp:simplePos x="0" y="0"/>
                <wp:positionH relativeFrom="page">
                  <wp:posOffset>5657215</wp:posOffset>
                </wp:positionH>
                <wp:positionV relativeFrom="paragraph">
                  <wp:posOffset>83185</wp:posOffset>
                </wp:positionV>
                <wp:extent cx="1651000" cy="2374900"/>
                <wp:effectExtent l="0" t="0" r="6350" b="6350"/>
                <wp:wrapTopAndBottom/>
                <wp:docPr id="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0" cy="2374900"/>
                          <a:chOff x="8904" y="126"/>
                          <a:chExt cx="2600" cy="3740"/>
                        </a:xfrm>
                      </wpg:grpSpPr>
                      <wps:wsp>
                        <wps:cNvPr id="4" name="Rectangle 60"/>
                        <wps:cNvSpPr>
                          <a:spLocks noChangeArrowheads="1"/>
                        </wps:cNvSpPr>
                        <wps:spPr bwMode="auto">
                          <a:xfrm>
                            <a:off x="8904" y="126"/>
                            <a:ext cx="2600" cy="3736"/>
                          </a:xfrm>
                          <a:prstGeom prst="rect">
                            <a:avLst/>
                          </a:prstGeom>
                          <a:solidFill>
                            <a:srgbClr val="BDC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Freeform 61"/>
                        <wps:cNvSpPr>
                          <a:spLocks/>
                        </wps:cNvSpPr>
                        <wps:spPr bwMode="auto">
                          <a:xfrm>
                            <a:off x="10115" y="2543"/>
                            <a:ext cx="1381" cy="1323"/>
                          </a:xfrm>
                          <a:custGeom>
                            <a:avLst/>
                            <a:gdLst>
                              <a:gd name="T0" fmla="+- 0 10819 10115"/>
                              <a:gd name="T1" fmla="*/ T0 w 1381"/>
                              <a:gd name="T2" fmla="+- 0 2544 2544"/>
                              <a:gd name="T3" fmla="*/ 2544 h 1323"/>
                              <a:gd name="T4" fmla="+- 0 10793 10115"/>
                              <a:gd name="T5" fmla="*/ T4 w 1381"/>
                              <a:gd name="T6" fmla="+- 0 2544 2544"/>
                              <a:gd name="T7" fmla="*/ 2544 h 1323"/>
                              <a:gd name="T8" fmla="+- 0 10783 10115"/>
                              <a:gd name="T9" fmla="*/ T8 w 1381"/>
                              <a:gd name="T10" fmla="+- 0 2554 2544"/>
                              <a:gd name="T11" fmla="*/ 2554 h 1323"/>
                              <a:gd name="T12" fmla="+- 0 10783 10115"/>
                              <a:gd name="T13" fmla="*/ T12 w 1381"/>
                              <a:gd name="T14" fmla="+- 0 2624 2544"/>
                              <a:gd name="T15" fmla="*/ 2624 h 1323"/>
                              <a:gd name="T16" fmla="+- 0 10301 10115"/>
                              <a:gd name="T17" fmla="*/ T16 w 1381"/>
                              <a:gd name="T18" fmla="+- 0 2624 2544"/>
                              <a:gd name="T19" fmla="*/ 2624 h 1323"/>
                              <a:gd name="T20" fmla="+- 0 10301 10115"/>
                              <a:gd name="T21" fmla="*/ T20 w 1381"/>
                              <a:gd name="T22" fmla="+- 0 2554 2544"/>
                              <a:gd name="T23" fmla="*/ 2554 h 1323"/>
                              <a:gd name="T24" fmla="+- 0 10290 10115"/>
                              <a:gd name="T25" fmla="*/ T24 w 1381"/>
                              <a:gd name="T26" fmla="+- 0 2544 2544"/>
                              <a:gd name="T27" fmla="*/ 2544 h 1323"/>
                              <a:gd name="T28" fmla="+- 0 10265 10115"/>
                              <a:gd name="T29" fmla="*/ T28 w 1381"/>
                              <a:gd name="T30" fmla="+- 0 2544 2544"/>
                              <a:gd name="T31" fmla="*/ 2544 h 1323"/>
                              <a:gd name="T32" fmla="+- 0 10255 10115"/>
                              <a:gd name="T33" fmla="*/ T32 w 1381"/>
                              <a:gd name="T34" fmla="+- 0 2554 2544"/>
                              <a:gd name="T35" fmla="*/ 2554 h 1323"/>
                              <a:gd name="T36" fmla="+- 0 10255 10115"/>
                              <a:gd name="T37" fmla="*/ T36 w 1381"/>
                              <a:gd name="T38" fmla="+- 0 2624 2544"/>
                              <a:gd name="T39" fmla="*/ 2624 h 1323"/>
                              <a:gd name="T40" fmla="+- 0 10237 10115"/>
                              <a:gd name="T41" fmla="*/ T40 w 1381"/>
                              <a:gd name="T42" fmla="+- 0 2624 2544"/>
                              <a:gd name="T43" fmla="*/ 2624 h 1323"/>
                              <a:gd name="T44" fmla="+- 0 10190 10115"/>
                              <a:gd name="T45" fmla="*/ T44 w 1381"/>
                              <a:gd name="T46" fmla="+- 0 2634 2544"/>
                              <a:gd name="T47" fmla="*/ 2634 h 1323"/>
                              <a:gd name="T48" fmla="+- 0 10151 10115"/>
                              <a:gd name="T49" fmla="*/ T48 w 1381"/>
                              <a:gd name="T50" fmla="+- 0 2660 2544"/>
                              <a:gd name="T51" fmla="*/ 2660 h 1323"/>
                              <a:gd name="T52" fmla="+- 0 10125 10115"/>
                              <a:gd name="T53" fmla="*/ T52 w 1381"/>
                              <a:gd name="T54" fmla="+- 0 2699 2544"/>
                              <a:gd name="T55" fmla="*/ 2699 h 1323"/>
                              <a:gd name="T56" fmla="+- 0 10115 10115"/>
                              <a:gd name="T57" fmla="*/ T56 w 1381"/>
                              <a:gd name="T58" fmla="+- 0 2746 2544"/>
                              <a:gd name="T59" fmla="*/ 2746 h 1323"/>
                              <a:gd name="T60" fmla="+- 0 10115 10115"/>
                              <a:gd name="T61" fmla="*/ T60 w 1381"/>
                              <a:gd name="T62" fmla="+- 0 3356 2544"/>
                              <a:gd name="T63" fmla="*/ 3356 h 1323"/>
                              <a:gd name="T64" fmla="+- 0 10118 10115"/>
                              <a:gd name="T65" fmla="*/ T64 w 1381"/>
                              <a:gd name="T66" fmla="+- 0 3383 2544"/>
                              <a:gd name="T67" fmla="*/ 3383 h 1323"/>
                              <a:gd name="T68" fmla="+- 0 10127 10115"/>
                              <a:gd name="T69" fmla="*/ T68 w 1381"/>
                              <a:gd name="T70" fmla="+- 0 3407 2544"/>
                              <a:gd name="T71" fmla="*/ 3407 h 1323"/>
                              <a:gd name="T72" fmla="+- 0 10140 10115"/>
                              <a:gd name="T73" fmla="*/ T72 w 1381"/>
                              <a:gd name="T74" fmla="+- 0 3430 2544"/>
                              <a:gd name="T75" fmla="*/ 3430 h 1323"/>
                              <a:gd name="T76" fmla="+- 0 10158 10115"/>
                              <a:gd name="T77" fmla="*/ T76 w 1381"/>
                              <a:gd name="T78" fmla="+- 0 3448 2544"/>
                              <a:gd name="T79" fmla="*/ 3448 h 1323"/>
                              <a:gd name="T80" fmla="+- 0 10484 10115"/>
                              <a:gd name="T81" fmla="*/ T80 w 1381"/>
                              <a:gd name="T82" fmla="+- 0 3866 2544"/>
                              <a:gd name="T83" fmla="*/ 3866 h 1323"/>
                              <a:gd name="T84" fmla="+- 0 11496 10115"/>
                              <a:gd name="T85" fmla="*/ T84 w 1381"/>
                              <a:gd name="T86" fmla="+- 0 3866 2544"/>
                              <a:gd name="T87" fmla="*/ 3866 h 1323"/>
                              <a:gd name="T88" fmla="+- 0 11496 10115"/>
                              <a:gd name="T89" fmla="*/ T88 w 1381"/>
                              <a:gd name="T90" fmla="+- 0 3461 2544"/>
                              <a:gd name="T91" fmla="*/ 3461 h 1323"/>
                              <a:gd name="T92" fmla="+- 0 10933 10115"/>
                              <a:gd name="T93" fmla="*/ T92 w 1381"/>
                              <a:gd name="T94" fmla="+- 0 2661 2544"/>
                              <a:gd name="T95" fmla="*/ 2661 h 1323"/>
                              <a:gd name="T96" fmla="+- 0 10871 10115"/>
                              <a:gd name="T97" fmla="*/ T96 w 1381"/>
                              <a:gd name="T98" fmla="+- 0 2627 2544"/>
                              <a:gd name="T99" fmla="*/ 2627 h 1323"/>
                              <a:gd name="T100" fmla="+- 0 10847 10115"/>
                              <a:gd name="T101" fmla="*/ T100 w 1381"/>
                              <a:gd name="T102" fmla="+- 0 2624 2544"/>
                              <a:gd name="T103" fmla="*/ 2624 h 1323"/>
                              <a:gd name="T104" fmla="+- 0 10829 10115"/>
                              <a:gd name="T105" fmla="*/ T104 w 1381"/>
                              <a:gd name="T106" fmla="+- 0 2624 2544"/>
                              <a:gd name="T107" fmla="*/ 2624 h 1323"/>
                              <a:gd name="T108" fmla="+- 0 10829 10115"/>
                              <a:gd name="T109" fmla="*/ T108 w 1381"/>
                              <a:gd name="T110" fmla="+- 0 2554 2544"/>
                              <a:gd name="T111" fmla="*/ 2554 h 1323"/>
                              <a:gd name="T112" fmla="+- 0 10819 10115"/>
                              <a:gd name="T113" fmla="*/ T112 w 1381"/>
                              <a:gd name="T114" fmla="+- 0 2544 2544"/>
                              <a:gd name="T115" fmla="*/ 2544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81" h="1323">
                                <a:moveTo>
                                  <a:pt x="704" y="0"/>
                                </a:moveTo>
                                <a:lnTo>
                                  <a:pt x="678" y="0"/>
                                </a:lnTo>
                                <a:lnTo>
                                  <a:pt x="668" y="10"/>
                                </a:lnTo>
                                <a:lnTo>
                                  <a:pt x="668" y="80"/>
                                </a:lnTo>
                                <a:lnTo>
                                  <a:pt x="186" y="80"/>
                                </a:lnTo>
                                <a:lnTo>
                                  <a:pt x="186" y="10"/>
                                </a:lnTo>
                                <a:lnTo>
                                  <a:pt x="175" y="0"/>
                                </a:lnTo>
                                <a:lnTo>
                                  <a:pt x="150" y="0"/>
                                </a:lnTo>
                                <a:lnTo>
                                  <a:pt x="140" y="10"/>
                                </a:lnTo>
                                <a:lnTo>
                                  <a:pt x="140" y="80"/>
                                </a:lnTo>
                                <a:lnTo>
                                  <a:pt x="122" y="80"/>
                                </a:lnTo>
                                <a:lnTo>
                                  <a:pt x="75" y="90"/>
                                </a:lnTo>
                                <a:lnTo>
                                  <a:pt x="36" y="116"/>
                                </a:lnTo>
                                <a:lnTo>
                                  <a:pt x="10" y="155"/>
                                </a:lnTo>
                                <a:lnTo>
                                  <a:pt x="0" y="202"/>
                                </a:lnTo>
                                <a:lnTo>
                                  <a:pt x="0" y="812"/>
                                </a:lnTo>
                                <a:lnTo>
                                  <a:pt x="3" y="839"/>
                                </a:lnTo>
                                <a:lnTo>
                                  <a:pt x="12" y="863"/>
                                </a:lnTo>
                                <a:lnTo>
                                  <a:pt x="25" y="886"/>
                                </a:lnTo>
                                <a:lnTo>
                                  <a:pt x="43" y="904"/>
                                </a:lnTo>
                                <a:lnTo>
                                  <a:pt x="369" y="1322"/>
                                </a:lnTo>
                                <a:lnTo>
                                  <a:pt x="1381" y="1322"/>
                                </a:lnTo>
                                <a:lnTo>
                                  <a:pt x="1381" y="917"/>
                                </a:lnTo>
                                <a:lnTo>
                                  <a:pt x="818" y="117"/>
                                </a:lnTo>
                                <a:lnTo>
                                  <a:pt x="756" y="83"/>
                                </a:lnTo>
                                <a:lnTo>
                                  <a:pt x="732" y="80"/>
                                </a:lnTo>
                                <a:lnTo>
                                  <a:pt x="714" y="80"/>
                                </a:lnTo>
                                <a:lnTo>
                                  <a:pt x="714" y="10"/>
                                </a:lnTo>
                                <a:lnTo>
                                  <a:pt x="704" y="0"/>
                                </a:lnTo>
                                <a:close/>
                              </a:path>
                            </a:pathLst>
                          </a:custGeom>
                          <a:solidFill>
                            <a:srgbClr val="020303">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2"/>
                        <wps:cNvSpPr>
                          <a:spLocks/>
                        </wps:cNvSpPr>
                        <wps:spPr bwMode="auto">
                          <a:xfrm>
                            <a:off x="10115" y="2624"/>
                            <a:ext cx="854" cy="854"/>
                          </a:xfrm>
                          <a:custGeom>
                            <a:avLst/>
                            <a:gdLst>
                              <a:gd name="T0" fmla="+- 0 10847 10115"/>
                              <a:gd name="T1" fmla="*/ T0 w 854"/>
                              <a:gd name="T2" fmla="+- 0 2624 2624"/>
                              <a:gd name="T3" fmla="*/ 2624 h 854"/>
                              <a:gd name="T4" fmla="+- 0 10237 10115"/>
                              <a:gd name="T5" fmla="*/ T4 w 854"/>
                              <a:gd name="T6" fmla="+- 0 2624 2624"/>
                              <a:gd name="T7" fmla="*/ 2624 h 854"/>
                              <a:gd name="T8" fmla="+- 0 10190 10115"/>
                              <a:gd name="T9" fmla="*/ T8 w 854"/>
                              <a:gd name="T10" fmla="+- 0 2634 2624"/>
                              <a:gd name="T11" fmla="*/ 2634 h 854"/>
                              <a:gd name="T12" fmla="+- 0 10151 10115"/>
                              <a:gd name="T13" fmla="*/ T12 w 854"/>
                              <a:gd name="T14" fmla="+- 0 2660 2624"/>
                              <a:gd name="T15" fmla="*/ 2660 h 854"/>
                              <a:gd name="T16" fmla="+- 0 10125 10115"/>
                              <a:gd name="T17" fmla="*/ T16 w 854"/>
                              <a:gd name="T18" fmla="+- 0 2699 2624"/>
                              <a:gd name="T19" fmla="*/ 2699 h 854"/>
                              <a:gd name="T20" fmla="+- 0 10115 10115"/>
                              <a:gd name="T21" fmla="*/ T20 w 854"/>
                              <a:gd name="T22" fmla="+- 0 2746 2624"/>
                              <a:gd name="T23" fmla="*/ 2746 h 854"/>
                              <a:gd name="T24" fmla="+- 0 10115 10115"/>
                              <a:gd name="T25" fmla="*/ T24 w 854"/>
                              <a:gd name="T26" fmla="+- 0 3356 2624"/>
                              <a:gd name="T27" fmla="*/ 3356 h 854"/>
                              <a:gd name="T28" fmla="+- 0 10125 10115"/>
                              <a:gd name="T29" fmla="*/ T28 w 854"/>
                              <a:gd name="T30" fmla="+- 0 3403 2624"/>
                              <a:gd name="T31" fmla="*/ 3403 h 854"/>
                              <a:gd name="T32" fmla="+- 0 10151 10115"/>
                              <a:gd name="T33" fmla="*/ T32 w 854"/>
                              <a:gd name="T34" fmla="+- 0 3442 2624"/>
                              <a:gd name="T35" fmla="*/ 3442 h 854"/>
                              <a:gd name="T36" fmla="+- 0 10190 10115"/>
                              <a:gd name="T37" fmla="*/ T36 w 854"/>
                              <a:gd name="T38" fmla="+- 0 3468 2624"/>
                              <a:gd name="T39" fmla="*/ 3468 h 854"/>
                              <a:gd name="T40" fmla="+- 0 10237 10115"/>
                              <a:gd name="T41" fmla="*/ T40 w 854"/>
                              <a:gd name="T42" fmla="+- 0 3478 2624"/>
                              <a:gd name="T43" fmla="*/ 3478 h 854"/>
                              <a:gd name="T44" fmla="+- 0 10847 10115"/>
                              <a:gd name="T45" fmla="*/ T44 w 854"/>
                              <a:gd name="T46" fmla="+- 0 3478 2624"/>
                              <a:gd name="T47" fmla="*/ 3478 h 854"/>
                              <a:gd name="T48" fmla="+- 0 10894 10115"/>
                              <a:gd name="T49" fmla="*/ T48 w 854"/>
                              <a:gd name="T50" fmla="+- 0 3468 2624"/>
                              <a:gd name="T51" fmla="*/ 3468 h 854"/>
                              <a:gd name="T52" fmla="+- 0 10933 10115"/>
                              <a:gd name="T53" fmla="*/ T52 w 854"/>
                              <a:gd name="T54" fmla="+- 0 3442 2624"/>
                              <a:gd name="T55" fmla="*/ 3442 h 854"/>
                              <a:gd name="T56" fmla="+- 0 10959 10115"/>
                              <a:gd name="T57" fmla="*/ T56 w 854"/>
                              <a:gd name="T58" fmla="+- 0 3403 2624"/>
                              <a:gd name="T59" fmla="*/ 3403 h 854"/>
                              <a:gd name="T60" fmla="+- 0 10968 10115"/>
                              <a:gd name="T61" fmla="*/ T60 w 854"/>
                              <a:gd name="T62" fmla="+- 0 3356 2624"/>
                              <a:gd name="T63" fmla="*/ 3356 h 854"/>
                              <a:gd name="T64" fmla="+- 0 10968 10115"/>
                              <a:gd name="T65" fmla="*/ T64 w 854"/>
                              <a:gd name="T66" fmla="+- 0 2746 2624"/>
                              <a:gd name="T67" fmla="*/ 2746 h 854"/>
                              <a:gd name="T68" fmla="+- 0 10959 10115"/>
                              <a:gd name="T69" fmla="*/ T68 w 854"/>
                              <a:gd name="T70" fmla="+- 0 2699 2624"/>
                              <a:gd name="T71" fmla="*/ 2699 h 854"/>
                              <a:gd name="T72" fmla="+- 0 10933 10115"/>
                              <a:gd name="T73" fmla="*/ T72 w 854"/>
                              <a:gd name="T74" fmla="+- 0 2660 2624"/>
                              <a:gd name="T75" fmla="*/ 2660 h 854"/>
                              <a:gd name="T76" fmla="+- 0 10894 10115"/>
                              <a:gd name="T77" fmla="*/ T76 w 854"/>
                              <a:gd name="T78" fmla="+- 0 2634 2624"/>
                              <a:gd name="T79" fmla="*/ 2634 h 854"/>
                              <a:gd name="T80" fmla="+- 0 10847 10115"/>
                              <a:gd name="T81" fmla="*/ T80 w 854"/>
                              <a:gd name="T82" fmla="+- 0 2624 2624"/>
                              <a:gd name="T83" fmla="*/ 2624 h 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4" h="854">
                                <a:moveTo>
                                  <a:pt x="732" y="0"/>
                                </a:moveTo>
                                <a:lnTo>
                                  <a:pt x="122" y="0"/>
                                </a:lnTo>
                                <a:lnTo>
                                  <a:pt x="75" y="10"/>
                                </a:lnTo>
                                <a:lnTo>
                                  <a:pt x="36" y="36"/>
                                </a:lnTo>
                                <a:lnTo>
                                  <a:pt x="10" y="75"/>
                                </a:lnTo>
                                <a:lnTo>
                                  <a:pt x="0" y="122"/>
                                </a:lnTo>
                                <a:lnTo>
                                  <a:pt x="0" y="732"/>
                                </a:lnTo>
                                <a:lnTo>
                                  <a:pt x="10" y="779"/>
                                </a:lnTo>
                                <a:lnTo>
                                  <a:pt x="36" y="818"/>
                                </a:lnTo>
                                <a:lnTo>
                                  <a:pt x="75" y="844"/>
                                </a:lnTo>
                                <a:lnTo>
                                  <a:pt x="122" y="854"/>
                                </a:lnTo>
                                <a:lnTo>
                                  <a:pt x="732" y="854"/>
                                </a:lnTo>
                                <a:lnTo>
                                  <a:pt x="779" y="844"/>
                                </a:lnTo>
                                <a:lnTo>
                                  <a:pt x="818" y="818"/>
                                </a:lnTo>
                                <a:lnTo>
                                  <a:pt x="844" y="779"/>
                                </a:lnTo>
                                <a:lnTo>
                                  <a:pt x="853" y="732"/>
                                </a:lnTo>
                                <a:lnTo>
                                  <a:pt x="853" y="122"/>
                                </a:lnTo>
                                <a:lnTo>
                                  <a:pt x="844" y="75"/>
                                </a:lnTo>
                                <a:lnTo>
                                  <a:pt x="818" y="36"/>
                                </a:lnTo>
                                <a:lnTo>
                                  <a:pt x="779" y="10"/>
                                </a:lnTo>
                                <a:lnTo>
                                  <a:pt x="732" y="0"/>
                                </a:lnTo>
                                <a:close/>
                              </a:path>
                            </a:pathLst>
                          </a:custGeom>
                          <a:solidFill>
                            <a:srgbClr val="F16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3"/>
                        <wps:cNvSpPr>
                          <a:spLocks/>
                        </wps:cNvSpPr>
                        <wps:spPr bwMode="auto">
                          <a:xfrm>
                            <a:off x="10115" y="2856"/>
                            <a:ext cx="854" cy="621"/>
                          </a:xfrm>
                          <a:custGeom>
                            <a:avLst/>
                            <a:gdLst>
                              <a:gd name="T0" fmla="+- 0 10968 10115"/>
                              <a:gd name="T1" fmla="*/ T0 w 854"/>
                              <a:gd name="T2" fmla="+- 0 2857 2857"/>
                              <a:gd name="T3" fmla="*/ 2857 h 621"/>
                              <a:gd name="T4" fmla="+- 0 10115 10115"/>
                              <a:gd name="T5" fmla="*/ T4 w 854"/>
                              <a:gd name="T6" fmla="+- 0 2857 2857"/>
                              <a:gd name="T7" fmla="*/ 2857 h 621"/>
                              <a:gd name="T8" fmla="+- 0 10115 10115"/>
                              <a:gd name="T9" fmla="*/ T8 w 854"/>
                              <a:gd name="T10" fmla="+- 0 3356 2857"/>
                              <a:gd name="T11" fmla="*/ 3356 h 621"/>
                              <a:gd name="T12" fmla="+- 0 10125 10115"/>
                              <a:gd name="T13" fmla="*/ T12 w 854"/>
                              <a:gd name="T14" fmla="+- 0 3403 2857"/>
                              <a:gd name="T15" fmla="*/ 3403 h 621"/>
                              <a:gd name="T16" fmla="+- 0 10151 10115"/>
                              <a:gd name="T17" fmla="*/ T16 w 854"/>
                              <a:gd name="T18" fmla="+- 0 3442 2857"/>
                              <a:gd name="T19" fmla="*/ 3442 h 621"/>
                              <a:gd name="T20" fmla="+- 0 10190 10115"/>
                              <a:gd name="T21" fmla="*/ T20 w 854"/>
                              <a:gd name="T22" fmla="+- 0 3468 2857"/>
                              <a:gd name="T23" fmla="*/ 3468 h 621"/>
                              <a:gd name="T24" fmla="+- 0 10237 10115"/>
                              <a:gd name="T25" fmla="*/ T24 w 854"/>
                              <a:gd name="T26" fmla="+- 0 3478 2857"/>
                              <a:gd name="T27" fmla="*/ 3478 h 621"/>
                              <a:gd name="T28" fmla="+- 0 10736 10115"/>
                              <a:gd name="T29" fmla="*/ T28 w 854"/>
                              <a:gd name="T30" fmla="+- 0 3478 2857"/>
                              <a:gd name="T31" fmla="*/ 3478 h 621"/>
                              <a:gd name="T32" fmla="+- 0 10968 10115"/>
                              <a:gd name="T33" fmla="*/ T32 w 854"/>
                              <a:gd name="T34" fmla="+- 0 3245 2857"/>
                              <a:gd name="T35" fmla="*/ 3245 h 621"/>
                              <a:gd name="T36" fmla="+- 0 10968 10115"/>
                              <a:gd name="T37" fmla="*/ T36 w 854"/>
                              <a:gd name="T38" fmla="+- 0 2857 2857"/>
                              <a:gd name="T39" fmla="*/ 2857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4" h="621">
                                <a:moveTo>
                                  <a:pt x="853" y="0"/>
                                </a:moveTo>
                                <a:lnTo>
                                  <a:pt x="0" y="0"/>
                                </a:lnTo>
                                <a:lnTo>
                                  <a:pt x="0" y="499"/>
                                </a:lnTo>
                                <a:lnTo>
                                  <a:pt x="10" y="546"/>
                                </a:lnTo>
                                <a:lnTo>
                                  <a:pt x="36" y="585"/>
                                </a:lnTo>
                                <a:lnTo>
                                  <a:pt x="75" y="611"/>
                                </a:lnTo>
                                <a:lnTo>
                                  <a:pt x="122" y="621"/>
                                </a:lnTo>
                                <a:lnTo>
                                  <a:pt x="621" y="621"/>
                                </a:lnTo>
                                <a:lnTo>
                                  <a:pt x="853" y="388"/>
                                </a:lnTo>
                                <a:lnTo>
                                  <a:pt x="853" y="0"/>
                                </a:lnTo>
                                <a:close/>
                              </a:path>
                            </a:pathLst>
                          </a:custGeom>
                          <a:solidFill>
                            <a:srgbClr val="FFFD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64"/>
                        <wps:cNvSpPr>
                          <a:spLocks/>
                        </wps:cNvSpPr>
                        <wps:spPr bwMode="auto">
                          <a:xfrm>
                            <a:off x="10241" y="2684"/>
                            <a:ext cx="602" cy="74"/>
                          </a:xfrm>
                          <a:custGeom>
                            <a:avLst/>
                            <a:gdLst>
                              <a:gd name="T0" fmla="+- 0 10314 10241"/>
                              <a:gd name="T1" fmla="*/ T0 w 602"/>
                              <a:gd name="T2" fmla="+- 0 2721 2685"/>
                              <a:gd name="T3" fmla="*/ 2721 h 74"/>
                              <a:gd name="T4" fmla="+- 0 10311 10241"/>
                              <a:gd name="T5" fmla="*/ T4 w 602"/>
                              <a:gd name="T6" fmla="+- 0 2707 2685"/>
                              <a:gd name="T7" fmla="*/ 2707 h 74"/>
                              <a:gd name="T8" fmla="+- 0 10304 10241"/>
                              <a:gd name="T9" fmla="*/ T8 w 602"/>
                              <a:gd name="T10" fmla="+- 0 2695 2685"/>
                              <a:gd name="T11" fmla="*/ 2695 h 74"/>
                              <a:gd name="T12" fmla="+- 0 10292 10241"/>
                              <a:gd name="T13" fmla="*/ T12 w 602"/>
                              <a:gd name="T14" fmla="+- 0 2688 2685"/>
                              <a:gd name="T15" fmla="*/ 2688 h 74"/>
                              <a:gd name="T16" fmla="+- 0 10278 10241"/>
                              <a:gd name="T17" fmla="*/ T16 w 602"/>
                              <a:gd name="T18" fmla="+- 0 2685 2685"/>
                              <a:gd name="T19" fmla="*/ 2685 h 74"/>
                              <a:gd name="T20" fmla="+- 0 10263 10241"/>
                              <a:gd name="T21" fmla="*/ T20 w 602"/>
                              <a:gd name="T22" fmla="+- 0 2688 2685"/>
                              <a:gd name="T23" fmla="*/ 2688 h 74"/>
                              <a:gd name="T24" fmla="+- 0 10252 10241"/>
                              <a:gd name="T25" fmla="*/ T24 w 602"/>
                              <a:gd name="T26" fmla="+- 0 2695 2685"/>
                              <a:gd name="T27" fmla="*/ 2695 h 74"/>
                              <a:gd name="T28" fmla="+- 0 10244 10241"/>
                              <a:gd name="T29" fmla="*/ T28 w 602"/>
                              <a:gd name="T30" fmla="+- 0 2707 2685"/>
                              <a:gd name="T31" fmla="*/ 2707 h 74"/>
                              <a:gd name="T32" fmla="+- 0 10241 10241"/>
                              <a:gd name="T33" fmla="*/ T32 w 602"/>
                              <a:gd name="T34" fmla="+- 0 2721 2685"/>
                              <a:gd name="T35" fmla="*/ 2721 h 74"/>
                              <a:gd name="T36" fmla="+- 0 10244 10241"/>
                              <a:gd name="T37" fmla="*/ T36 w 602"/>
                              <a:gd name="T38" fmla="+- 0 2735 2685"/>
                              <a:gd name="T39" fmla="*/ 2735 h 74"/>
                              <a:gd name="T40" fmla="+- 0 10252 10241"/>
                              <a:gd name="T41" fmla="*/ T40 w 602"/>
                              <a:gd name="T42" fmla="+- 0 2747 2685"/>
                              <a:gd name="T43" fmla="*/ 2747 h 74"/>
                              <a:gd name="T44" fmla="+- 0 10263 10241"/>
                              <a:gd name="T45" fmla="*/ T44 w 602"/>
                              <a:gd name="T46" fmla="+- 0 2755 2685"/>
                              <a:gd name="T47" fmla="*/ 2755 h 74"/>
                              <a:gd name="T48" fmla="+- 0 10278 10241"/>
                              <a:gd name="T49" fmla="*/ T48 w 602"/>
                              <a:gd name="T50" fmla="+- 0 2758 2685"/>
                              <a:gd name="T51" fmla="*/ 2758 h 74"/>
                              <a:gd name="T52" fmla="+- 0 10292 10241"/>
                              <a:gd name="T53" fmla="*/ T52 w 602"/>
                              <a:gd name="T54" fmla="+- 0 2755 2685"/>
                              <a:gd name="T55" fmla="*/ 2755 h 74"/>
                              <a:gd name="T56" fmla="+- 0 10304 10241"/>
                              <a:gd name="T57" fmla="*/ T56 w 602"/>
                              <a:gd name="T58" fmla="+- 0 2747 2685"/>
                              <a:gd name="T59" fmla="*/ 2747 h 74"/>
                              <a:gd name="T60" fmla="+- 0 10311 10241"/>
                              <a:gd name="T61" fmla="*/ T60 w 602"/>
                              <a:gd name="T62" fmla="+- 0 2735 2685"/>
                              <a:gd name="T63" fmla="*/ 2735 h 74"/>
                              <a:gd name="T64" fmla="+- 0 10314 10241"/>
                              <a:gd name="T65" fmla="*/ T64 w 602"/>
                              <a:gd name="T66" fmla="+- 0 2721 2685"/>
                              <a:gd name="T67" fmla="*/ 2721 h 74"/>
                              <a:gd name="T68" fmla="+- 0 10842 10241"/>
                              <a:gd name="T69" fmla="*/ T68 w 602"/>
                              <a:gd name="T70" fmla="+- 0 2721 2685"/>
                              <a:gd name="T71" fmla="*/ 2721 h 74"/>
                              <a:gd name="T72" fmla="+- 0 10840 10241"/>
                              <a:gd name="T73" fmla="*/ T72 w 602"/>
                              <a:gd name="T74" fmla="+- 0 2707 2685"/>
                              <a:gd name="T75" fmla="*/ 2707 h 74"/>
                              <a:gd name="T76" fmla="+- 0 10832 10241"/>
                              <a:gd name="T77" fmla="*/ T76 w 602"/>
                              <a:gd name="T78" fmla="+- 0 2695 2685"/>
                              <a:gd name="T79" fmla="*/ 2695 h 74"/>
                              <a:gd name="T80" fmla="+- 0 10820 10241"/>
                              <a:gd name="T81" fmla="*/ T80 w 602"/>
                              <a:gd name="T82" fmla="+- 0 2688 2685"/>
                              <a:gd name="T83" fmla="*/ 2688 h 74"/>
                              <a:gd name="T84" fmla="+- 0 10806 10241"/>
                              <a:gd name="T85" fmla="*/ T84 w 602"/>
                              <a:gd name="T86" fmla="+- 0 2685 2685"/>
                              <a:gd name="T87" fmla="*/ 2685 h 74"/>
                              <a:gd name="T88" fmla="+- 0 10792 10241"/>
                              <a:gd name="T89" fmla="*/ T88 w 602"/>
                              <a:gd name="T90" fmla="+- 0 2688 2685"/>
                              <a:gd name="T91" fmla="*/ 2688 h 74"/>
                              <a:gd name="T92" fmla="+- 0 10780 10241"/>
                              <a:gd name="T93" fmla="*/ T92 w 602"/>
                              <a:gd name="T94" fmla="+- 0 2695 2685"/>
                              <a:gd name="T95" fmla="*/ 2695 h 74"/>
                              <a:gd name="T96" fmla="+- 0 10772 10241"/>
                              <a:gd name="T97" fmla="*/ T96 w 602"/>
                              <a:gd name="T98" fmla="+- 0 2707 2685"/>
                              <a:gd name="T99" fmla="*/ 2707 h 74"/>
                              <a:gd name="T100" fmla="+- 0 10769 10241"/>
                              <a:gd name="T101" fmla="*/ T100 w 602"/>
                              <a:gd name="T102" fmla="+- 0 2721 2685"/>
                              <a:gd name="T103" fmla="*/ 2721 h 74"/>
                              <a:gd name="T104" fmla="+- 0 10772 10241"/>
                              <a:gd name="T105" fmla="*/ T104 w 602"/>
                              <a:gd name="T106" fmla="+- 0 2735 2685"/>
                              <a:gd name="T107" fmla="*/ 2735 h 74"/>
                              <a:gd name="T108" fmla="+- 0 10780 10241"/>
                              <a:gd name="T109" fmla="*/ T108 w 602"/>
                              <a:gd name="T110" fmla="+- 0 2747 2685"/>
                              <a:gd name="T111" fmla="*/ 2747 h 74"/>
                              <a:gd name="T112" fmla="+- 0 10792 10241"/>
                              <a:gd name="T113" fmla="*/ T112 w 602"/>
                              <a:gd name="T114" fmla="+- 0 2755 2685"/>
                              <a:gd name="T115" fmla="*/ 2755 h 74"/>
                              <a:gd name="T116" fmla="+- 0 10806 10241"/>
                              <a:gd name="T117" fmla="*/ T116 w 602"/>
                              <a:gd name="T118" fmla="+- 0 2758 2685"/>
                              <a:gd name="T119" fmla="*/ 2758 h 74"/>
                              <a:gd name="T120" fmla="+- 0 10820 10241"/>
                              <a:gd name="T121" fmla="*/ T120 w 602"/>
                              <a:gd name="T122" fmla="+- 0 2755 2685"/>
                              <a:gd name="T123" fmla="*/ 2755 h 74"/>
                              <a:gd name="T124" fmla="+- 0 10832 10241"/>
                              <a:gd name="T125" fmla="*/ T124 w 602"/>
                              <a:gd name="T126" fmla="+- 0 2747 2685"/>
                              <a:gd name="T127" fmla="*/ 2747 h 74"/>
                              <a:gd name="T128" fmla="+- 0 10840 10241"/>
                              <a:gd name="T129" fmla="*/ T128 w 602"/>
                              <a:gd name="T130" fmla="+- 0 2735 2685"/>
                              <a:gd name="T131" fmla="*/ 2735 h 74"/>
                              <a:gd name="T132" fmla="+- 0 10842 10241"/>
                              <a:gd name="T133" fmla="*/ T132 w 602"/>
                              <a:gd name="T134" fmla="+- 0 2721 2685"/>
                              <a:gd name="T135" fmla="*/ 2721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02" h="74">
                                <a:moveTo>
                                  <a:pt x="73" y="36"/>
                                </a:moveTo>
                                <a:lnTo>
                                  <a:pt x="70" y="22"/>
                                </a:lnTo>
                                <a:lnTo>
                                  <a:pt x="63" y="10"/>
                                </a:lnTo>
                                <a:lnTo>
                                  <a:pt x="51" y="3"/>
                                </a:lnTo>
                                <a:lnTo>
                                  <a:pt x="37" y="0"/>
                                </a:lnTo>
                                <a:lnTo>
                                  <a:pt x="22" y="3"/>
                                </a:lnTo>
                                <a:lnTo>
                                  <a:pt x="11" y="10"/>
                                </a:lnTo>
                                <a:lnTo>
                                  <a:pt x="3" y="22"/>
                                </a:lnTo>
                                <a:lnTo>
                                  <a:pt x="0" y="36"/>
                                </a:lnTo>
                                <a:lnTo>
                                  <a:pt x="3" y="50"/>
                                </a:lnTo>
                                <a:lnTo>
                                  <a:pt x="11" y="62"/>
                                </a:lnTo>
                                <a:lnTo>
                                  <a:pt x="22" y="70"/>
                                </a:lnTo>
                                <a:lnTo>
                                  <a:pt x="37" y="73"/>
                                </a:lnTo>
                                <a:lnTo>
                                  <a:pt x="51" y="70"/>
                                </a:lnTo>
                                <a:lnTo>
                                  <a:pt x="63" y="62"/>
                                </a:lnTo>
                                <a:lnTo>
                                  <a:pt x="70" y="50"/>
                                </a:lnTo>
                                <a:lnTo>
                                  <a:pt x="73" y="36"/>
                                </a:lnTo>
                                <a:close/>
                                <a:moveTo>
                                  <a:pt x="601" y="36"/>
                                </a:moveTo>
                                <a:lnTo>
                                  <a:pt x="599" y="22"/>
                                </a:lnTo>
                                <a:lnTo>
                                  <a:pt x="591" y="10"/>
                                </a:lnTo>
                                <a:lnTo>
                                  <a:pt x="579" y="3"/>
                                </a:lnTo>
                                <a:lnTo>
                                  <a:pt x="565" y="0"/>
                                </a:lnTo>
                                <a:lnTo>
                                  <a:pt x="551" y="3"/>
                                </a:lnTo>
                                <a:lnTo>
                                  <a:pt x="539" y="10"/>
                                </a:lnTo>
                                <a:lnTo>
                                  <a:pt x="531" y="22"/>
                                </a:lnTo>
                                <a:lnTo>
                                  <a:pt x="528" y="36"/>
                                </a:lnTo>
                                <a:lnTo>
                                  <a:pt x="531" y="50"/>
                                </a:lnTo>
                                <a:lnTo>
                                  <a:pt x="539" y="62"/>
                                </a:lnTo>
                                <a:lnTo>
                                  <a:pt x="551" y="70"/>
                                </a:lnTo>
                                <a:lnTo>
                                  <a:pt x="565" y="73"/>
                                </a:lnTo>
                                <a:lnTo>
                                  <a:pt x="579" y="70"/>
                                </a:lnTo>
                                <a:lnTo>
                                  <a:pt x="591" y="62"/>
                                </a:lnTo>
                                <a:lnTo>
                                  <a:pt x="599" y="50"/>
                                </a:lnTo>
                                <a:lnTo>
                                  <a:pt x="601" y="36"/>
                                </a:lnTo>
                                <a:close/>
                              </a:path>
                            </a:pathLst>
                          </a:custGeom>
                          <a:solidFill>
                            <a:srgbClr val="D63D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65"/>
                        <wps:cNvSpPr>
                          <a:spLocks/>
                        </wps:cNvSpPr>
                        <wps:spPr bwMode="auto">
                          <a:xfrm>
                            <a:off x="10254" y="2543"/>
                            <a:ext cx="574" cy="201"/>
                          </a:xfrm>
                          <a:custGeom>
                            <a:avLst/>
                            <a:gdLst>
                              <a:gd name="T0" fmla="+- 0 10301 10255"/>
                              <a:gd name="T1" fmla="*/ T0 w 574"/>
                              <a:gd name="T2" fmla="+- 0 2554 2544"/>
                              <a:gd name="T3" fmla="*/ 2554 h 201"/>
                              <a:gd name="T4" fmla="+- 0 10290 10255"/>
                              <a:gd name="T5" fmla="*/ T4 w 574"/>
                              <a:gd name="T6" fmla="+- 0 2544 2544"/>
                              <a:gd name="T7" fmla="*/ 2544 h 201"/>
                              <a:gd name="T8" fmla="+- 0 10265 10255"/>
                              <a:gd name="T9" fmla="*/ T8 w 574"/>
                              <a:gd name="T10" fmla="+- 0 2544 2544"/>
                              <a:gd name="T11" fmla="*/ 2544 h 201"/>
                              <a:gd name="T12" fmla="+- 0 10255 10255"/>
                              <a:gd name="T13" fmla="*/ T12 w 574"/>
                              <a:gd name="T14" fmla="+- 0 2554 2544"/>
                              <a:gd name="T15" fmla="*/ 2554 h 201"/>
                              <a:gd name="T16" fmla="+- 0 10255 10255"/>
                              <a:gd name="T17" fmla="*/ T16 w 574"/>
                              <a:gd name="T18" fmla="+- 0 2734 2544"/>
                              <a:gd name="T19" fmla="*/ 2734 h 201"/>
                              <a:gd name="T20" fmla="+- 0 10265 10255"/>
                              <a:gd name="T21" fmla="*/ T20 w 574"/>
                              <a:gd name="T22" fmla="+- 0 2744 2544"/>
                              <a:gd name="T23" fmla="*/ 2744 h 201"/>
                              <a:gd name="T24" fmla="+- 0 10278 10255"/>
                              <a:gd name="T25" fmla="*/ T24 w 574"/>
                              <a:gd name="T26" fmla="+- 0 2744 2544"/>
                              <a:gd name="T27" fmla="*/ 2744 h 201"/>
                              <a:gd name="T28" fmla="+- 0 10290 10255"/>
                              <a:gd name="T29" fmla="*/ T28 w 574"/>
                              <a:gd name="T30" fmla="+- 0 2744 2544"/>
                              <a:gd name="T31" fmla="*/ 2744 h 201"/>
                              <a:gd name="T32" fmla="+- 0 10301 10255"/>
                              <a:gd name="T33" fmla="*/ T32 w 574"/>
                              <a:gd name="T34" fmla="+- 0 2734 2544"/>
                              <a:gd name="T35" fmla="*/ 2734 h 201"/>
                              <a:gd name="T36" fmla="+- 0 10301 10255"/>
                              <a:gd name="T37" fmla="*/ T36 w 574"/>
                              <a:gd name="T38" fmla="+- 0 2554 2544"/>
                              <a:gd name="T39" fmla="*/ 2554 h 201"/>
                              <a:gd name="T40" fmla="+- 0 10829 10255"/>
                              <a:gd name="T41" fmla="*/ T40 w 574"/>
                              <a:gd name="T42" fmla="+- 0 2554 2544"/>
                              <a:gd name="T43" fmla="*/ 2554 h 201"/>
                              <a:gd name="T44" fmla="+- 0 10819 10255"/>
                              <a:gd name="T45" fmla="*/ T44 w 574"/>
                              <a:gd name="T46" fmla="+- 0 2544 2544"/>
                              <a:gd name="T47" fmla="*/ 2544 h 201"/>
                              <a:gd name="T48" fmla="+- 0 10793 10255"/>
                              <a:gd name="T49" fmla="*/ T48 w 574"/>
                              <a:gd name="T50" fmla="+- 0 2544 2544"/>
                              <a:gd name="T51" fmla="*/ 2544 h 201"/>
                              <a:gd name="T52" fmla="+- 0 10783 10255"/>
                              <a:gd name="T53" fmla="*/ T52 w 574"/>
                              <a:gd name="T54" fmla="+- 0 2554 2544"/>
                              <a:gd name="T55" fmla="*/ 2554 h 201"/>
                              <a:gd name="T56" fmla="+- 0 10783 10255"/>
                              <a:gd name="T57" fmla="*/ T56 w 574"/>
                              <a:gd name="T58" fmla="+- 0 2734 2544"/>
                              <a:gd name="T59" fmla="*/ 2734 h 201"/>
                              <a:gd name="T60" fmla="+- 0 10793 10255"/>
                              <a:gd name="T61" fmla="*/ T60 w 574"/>
                              <a:gd name="T62" fmla="+- 0 2744 2544"/>
                              <a:gd name="T63" fmla="*/ 2744 h 201"/>
                              <a:gd name="T64" fmla="+- 0 10806 10255"/>
                              <a:gd name="T65" fmla="*/ T64 w 574"/>
                              <a:gd name="T66" fmla="+- 0 2744 2544"/>
                              <a:gd name="T67" fmla="*/ 2744 h 201"/>
                              <a:gd name="T68" fmla="+- 0 10819 10255"/>
                              <a:gd name="T69" fmla="*/ T68 w 574"/>
                              <a:gd name="T70" fmla="+- 0 2744 2544"/>
                              <a:gd name="T71" fmla="*/ 2744 h 201"/>
                              <a:gd name="T72" fmla="+- 0 10829 10255"/>
                              <a:gd name="T73" fmla="*/ T72 w 574"/>
                              <a:gd name="T74" fmla="+- 0 2734 2544"/>
                              <a:gd name="T75" fmla="*/ 2734 h 201"/>
                              <a:gd name="T76" fmla="+- 0 10829 10255"/>
                              <a:gd name="T77" fmla="*/ T76 w 574"/>
                              <a:gd name="T78" fmla="+- 0 2554 2544"/>
                              <a:gd name="T79" fmla="*/ 2554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4" h="201">
                                <a:moveTo>
                                  <a:pt x="46" y="10"/>
                                </a:moveTo>
                                <a:lnTo>
                                  <a:pt x="35" y="0"/>
                                </a:lnTo>
                                <a:lnTo>
                                  <a:pt x="10" y="0"/>
                                </a:lnTo>
                                <a:lnTo>
                                  <a:pt x="0" y="10"/>
                                </a:lnTo>
                                <a:lnTo>
                                  <a:pt x="0" y="190"/>
                                </a:lnTo>
                                <a:lnTo>
                                  <a:pt x="10" y="200"/>
                                </a:lnTo>
                                <a:lnTo>
                                  <a:pt x="23" y="200"/>
                                </a:lnTo>
                                <a:lnTo>
                                  <a:pt x="35" y="200"/>
                                </a:lnTo>
                                <a:lnTo>
                                  <a:pt x="46" y="190"/>
                                </a:lnTo>
                                <a:lnTo>
                                  <a:pt x="46" y="10"/>
                                </a:lnTo>
                                <a:close/>
                                <a:moveTo>
                                  <a:pt x="574" y="10"/>
                                </a:moveTo>
                                <a:lnTo>
                                  <a:pt x="564" y="0"/>
                                </a:lnTo>
                                <a:lnTo>
                                  <a:pt x="538" y="0"/>
                                </a:lnTo>
                                <a:lnTo>
                                  <a:pt x="528" y="10"/>
                                </a:lnTo>
                                <a:lnTo>
                                  <a:pt x="528" y="190"/>
                                </a:lnTo>
                                <a:lnTo>
                                  <a:pt x="538" y="200"/>
                                </a:lnTo>
                                <a:lnTo>
                                  <a:pt x="551" y="200"/>
                                </a:lnTo>
                                <a:lnTo>
                                  <a:pt x="564" y="200"/>
                                </a:lnTo>
                                <a:lnTo>
                                  <a:pt x="574" y="190"/>
                                </a:lnTo>
                                <a:lnTo>
                                  <a:pt x="574" y="10"/>
                                </a:lnTo>
                                <a:close/>
                              </a:path>
                            </a:pathLst>
                          </a:custGeom>
                          <a:solidFill>
                            <a:srgbClr val="1720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736" y="3245"/>
                            <a:ext cx="232" cy="232"/>
                          </a:xfrm>
                          <a:prstGeom prst="rect">
                            <a:avLst/>
                          </a:prstGeom>
                          <a:noFill/>
                          <a:extLst>
                            <a:ext uri="{909E8E84-426E-40DD-AFC4-6F175D3DCCD1}">
                              <a14:hiddenFill xmlns:a14="http://schemas.microsoft.com/office/drawing/2010/main">
                                <a:solidFill>
                                  <a:srgbClr val="FFFFFF"/>
                                </a:solidFill>
                              </a14:hiddenFill>
                            </a:ext>
                          </a:extLst>
                        </pic:spPr>
                      </pic:pic>
                      <wps:wsp>
                        <wps:cNvPr id="12" name="AutoShape 67"/>
                        <wps:cNvSpPr>
                          <a:spLocks/>
                        </wps:cNvSpPr>
                        <wps:spPr bwMode="auto">
                          <a:xfrm>
                            <a:off x="10264" y="2557"/>
                            <a:ext cx="543" cy="91"/>
                          </a:xfrm>
                          <a:custGeom>
                            <a:avLst/>
                            <a:gdLst>
                              <a:gd name="T0" fmla="+- 0 10279 10265"/>
                              <a:gd name="T1" fmla="*/ T0 w 543"/>
                              <a:gd name="T2" fmla="+- 0 2561 2558"/>
                              <a:gd name="T3" fmla="*/ 2561 h 91"/>
                              <a:gd name="T4" fmla="+- 0 10275 10265"/>
                              <a:gd name="T5" fmla="*/ T4 w 543"/>
                              <a:gd name="T6" fmla="+- 0 2558 2558"/>
                              <a:gd name="T7" fmla="*/ 2558 h 91"/>
                              <a:gd name="T8" fmla="+- 0 10268 10265"/>
                              <a:gd name="T9" fmla="*/ T8 w 543"/>
                              <a:gd name="T10" fmla="+- 0 2558 2558"/>
                              <a:gd name="T11" fmla="*/ 2558 h 91"/>
                              <a:gd name="T12" fmla="+- 0 10265 10265"/>
                              <a:gd name="T13" fmla="*/ T12 w 543"/>
                              <a:gd name="T14" fmla="+- 0 2561 2558"/>
                              <a:gd name="T15" fmla="*/ 2561 h 91"/>
                              <a:gd name="T16" fmla="+- 0 10265 10265"/>
                              <a:gd name="T17" fmla="*/ T16 w 543"/>
                              <a:gd name="T18" fmla="+- 0 2645 2558"/>
                              <a:gd name="T19" fmla="*/ 2645 h 91"/>
                              <a:gd name="T20" fmla="+- 0 10268 10265"/>
                              <a:gd name="T21" fmla="*/ T20 w 543"/>
                              <a:gd name="T22" fmla="+- 0 2648 2558"/>
                              <a:gd name="T23" fmla="*/ 2648 h 91"/>
                              <a:gd name="T24" fmla="+- 0 10272 10265"/>
                              <a:gd name="T25" fmla="*/ T24 w 543"/>
                              <a:gd name="T26" fmla="+- 0 2648 2558"/>
                              <a:gd name="T27" fmla="*/ 2648 h 91"/>
                              <a:gd name="T28" fmla="+- 0 10275 10265"/>
                              <a:gd name="T29" fmla="*/ T28 w 543"/>
                              <a:gd name="T30" fmla="+- 0 2648 2558"/>
                              <a:gd name="T31" fmla="*/ 2648 h 91"/>
                              <a:gd name="T32" fmla="+- 0 10279 10265"/>
                              <a:gd name="T33" fmla="*/ T32 w 543"/>
                              <a:gd name="T34" fmla="+- 0 2645 2558"/>
                              <a:gd name="T35" fmla="*/ 2645 h 91"/>
                              <a:gd name="T36" fmla="+- 0 10279 10265"/>
                              <a:gd name="T37" fmla="*/ T36 w 543"/>
                              <a:gd name="T38" fmla="+- 0 2561 2558"/>
                              <a:gd name="T39" fmla="*/ 2561 h 91"/>
                              <a:gd name="T40" fmla="+- 0 10807 10265"/>
                              <a:gd name="T41" fmla="*/ T40 w 543"/>
                              <a:gd name="T42" fmla="+- 0 2561 2558"/>
                              <a:gd name="T43" fmla="*/ 2561 h 91"/>
                              <a:gd name="T44" fmla="+- 0 10804 10265"/>
                              <a:gd name="T45" fmla="*/ T44 w 543"/>
                              <a:gd name="T46" fmla="+- 0 2558 2558"/>
                              <a:gd name="T47" fmla="*/ 2558 h 91"/>
                              <a:gd name="T48" fmla="+- 0 10796 10265"/>
                              <a:gd name="T49" fmla="*/ T48 w 543"/>
                              <a:gd name="T50" fmla="+- 0 2558 2558"/>
                              <a:gd name="T51" fmla="*/ 2558 h 91"/>
                              <a:gd name="T52" fmla="+- 0 10793 10265"/>
                              <a:gd name="T53" fmla="*/ T52 w 543"/>
                              <a:gd name="T54" fmla="+- 0 2561 2558"/>
                              <a:gd name="T55" fmla="*/ 2561 h 91"/>
                              <a:gd name="T56" fmla="+- 0 10793 10265"/>
                              <a:gd name="T57" fmla="*/ T56 w 543"/>
                              <a:gd name="T58" fmla="+- 0 2645 2558"/>
                              <a:gd name="T59" fmla="*/ 2645 h 91"/>
                              <a:gd name="T60" fmla="+- 0 10796 10265"/>
                              <a:gd name="T61" fmla="*/ T60 w 543"/>
                              <a:gd name="T62" fmla="+- 0 2648 2558"/>
                              <a:gd name="T63" fmla="*/ 2648 h 91"/>
                              <a:gd name="T64" fmla="+- 0 10800 10265"/>
                              <a:gd name="T65" fmla="*/ T64 w 543"/>
                              <a:gd name="T66" fmla="+- 0 2648 2558"/>
                              <a:gd name="T67" fmla="*/ 2648 h 91"/>
                              <a:gd name="T68" fmla="+- 0 10804 10265"/>
                              <a:gd name="T69" fmla="*/ T68 w 543"/>
                              <a:gd name="T70" fmla="+- 0 2648 2558"/>
                              <a:gd name="T71" fmla="*/ 2648 h 91"/>
                              <a:gd name="T72" fmla="+- 0 10807 10265"/>
                              <a:gd name="T73" fmla="*/ T72 w 543"/>
                              <a:gd name="T74" fmla="+- 0 2645 2558"/>
                              <a:gd name="T75" fmla="*/ 2645 h 91"/>
                              <a:gd name="T76" fmla="+- 0 10807 10265"/>
                              <a:gd name="T77" fmla="*/ T76 w 543"/>
                              <a:gd name="T78" fmla="+- 0 2561 2558"/>
                              <a:gd name="T79" fmla="*/ 2561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3" h="91">
                                <a:moveTo>
                                  <a:pt x="14" y="3"/>
                                </a:moveTo>
                                <a:lnTo>
                                  <a:pt x="10" y="0"/>
                                </a:lnTo>
                                <a:lnTo>
                                  <a:pt x="3" y="0"/>
                                </a:lnTo>
                                <a:lnTo>
                                  <a:pt x="0" y="3"/>
                                </a:lnTo>
                                <a:lnTo>
                                  <a:pt x="0" y="87"/>
                                </a:lnTo>
                                <a:lnTo>
                                  <a:pt x="3" y="90"/>
                                </a:lnTo>
                                <a:lnTo>
                                  <a:pt x="7" y="90"/>
                                </a:lnTo>
                                <a:lnTo>
                                  <a:pt x="10" y="90"/>
                                </a:lnTo>
                                <a:lnTo>
                                  <a:pt x="14" y="87"/>
                                </a:lnTo>
                                <a:lnTo>
                                  <a:pt x="14" y="3"/>
                                </a:lnTo>
                                <a:close/>
                                <a:moveTo>
                                  <a:pt x="542" y="3"/>
                                </a:moveTo>
                                <a:lnTo>
                                  <a:pt x="539" y="0"/>
                                </a:lnTo>
                                <a:lnTo>
                                  <a:pt x="531" y="0"/>
                                </a:lnTo>
                                <a:lnTo>
                                  <a:pt x="528" y="3"/>
                                </a:lnTo>
                                <a:lnTo>
                                  <a:pt x="528" y="87"/>
                                </a:lnTo>
                                <a:lnTo>
                                  <a:pt x="531" y="90"/>
                                </a:lnTo>
                                <a:lnTo>
                                  <a:pt x="535" y="90"/>
                                </a:lnTo>
                                <a:lnTo>
                                  <a:pt x="539" y="90"/>
                                </a:lnTo>
                                <a:lnTo>
                                  <a:pt x="542" y="87"/>
                                </a:lnTo>
                                <a:lnTo>
                                  <a:pt x="542" y="3"/>
                                </a:lnTo>
                                <a:close/>
                              </a:path>
                            </a:pathLst>
                          </a:custGeom>
                          <a:solidFill>
                            <a:srgbClr val="3243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Text Box 68"/>
                        <wps:cNvSpPr txBox="1">
                          <a:spLocks noChangeArrowheads="1"/>
                        </wps:cNvSpPr>
                        <wps:spPr bwMode="auto">
                          <a:xfrm>
                            <a:off x="9100" y="351"/>
                            <a:ext cx="2071" cy="1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6797D" w14:textId="2C7EAA1D" w:rsidR="00FC1466" w:rsidRPr="00215BDE" w:rsidRDefault="00D06525" w:rsidP="00D06525">
                              <w:pPr>
                                <w:spacing w:line="244" w:lineRule="auto"/>
                                <w:rPr>
                                  <w:rFonts w:ascii="Arial Narrow"/>
                                </w:rPr>
                              </w:pPr>
                              <w:r w:rsidRPr="00215BDE">
                                <w:rPr>
                                  <w:rFonts w:ascii="Arial Narrow"/>
                                  <w:color w:val="231F20"/>
                                  <w:w w:val="80"/>
                                  <w:lang w:val="vi"/>
                                </w:rPr>
                                <w:t>T</w:t>
                              </w:r>
                              <w:r w:rsidRPr="00215BDE">
                                <w:rPr>
                                  <w:rFonts w:ascii="Arial Narrow"/>
                                  <w:color w:val="231F20"/>
                                  <w:w w:val="80"/>
                                  <w:lang w:val="vi"/>
                                </w:rPr>
                                <w:t>í</w:t>
                              </w:r>
                              <w:r w:rsidRPr="00215BDE">
                                <w:rPr>
                                  <w:rFonts w:ascii="Arial Narrow"/>
                                  <w:color w:val="231F20"/>
                                  <w:w w:val="80"/>
                                  <w:lang w:val="vi"/>
                                </w:rPr>
                                <w:t xml:space="preserve">nh </w:t>
                              </w:r>
                              <w:r w:rsidRPr="00215BDE">
                                <w:rPr>
                                  <w:rFonts w:ascii="Arial Narrow"/>
                                  <w:color w:val="231F20"/>
                                  <w:w w:val="80"/>
                                  <w:lang w:val="vi"/>
                                </w:rPr>
                                <w:t>đế</w:t>
                              </w:r>
                              <w:r w:rsidRPr="00215BDE">
                                <w:rPr>
                                  <w:rFonts w:ascii="Arial Narrow"/>
                                  <w:color w:val="231F20"/>
                                  <w:w w:val="80"/>
                                  <w:lang w:val="vi"/>
                                </w:rPr>
                                <w:t>n th</w:t>
                              </w:r>
                              <w:r w:rsidRPr="00215BDE">
                                <w:rPr>
                                  <w:rFonts w:ascii="Arial Narrow"/>
                                  <w:color w:val="231F20"/>
                                  <w:w w:val="80"/>
                                  <w:lang w:val="vi"/>
                                </w:rPr>
                                <w:t>á</w:t>
                              </w:r>
                              <w:r w:rsidRPr="00215BDE">
                                <w:rPr>
                                  <w:rFonts w:ascii="Arial Narrow"/>
                                  <w:color w:val="231F20"/>
                                  <w:w w:val="80"/>
                                  <w:lang w:val="vi"/>
                                </w:rPr>
                                <w:t>ng 7 n</w:t>
                              </w:r>
                              <w:r w:rsidRPr="00215BDE">
                                <w:rPr>
                                  <w:rFonts w:ascii="Arial Narrow"/>
                                  <w:color w:val="231F20"/>
                                  <w:w w:val="80"/>
                                  <w:lang w:val="vi"/>
                                </w:rPr>
                                <w:t>ă</w:t>
                              </w:r>
                              <w:r w:rsidRPr="00215BDE">
                                <w:rPr>
                                  <w:rFonts w:ascii="Arial Narrow"/>
                                  <w:color w:val="231F20"/>
                                  <w:w w:val="80"/>
                                  <w:lang w:val="vi"/>
                                </w:rPr>
                                <w:t>m 2022, C</w:t>
                              </w:r>
                              <w:r w:rsidRPr="00215BDE">
                                <w:rPr>
                                  <w:rFonts w:ascii="Arial Narrow"/>
                                  <w:color w:val="231F20"/>
                                  <w:w w:val="80"/>
                                  <w:lang w:val="vi"/>
                                </w:rPr>
                                <w:t>ư</w:t>
                              </w:r>
                              <w:r w:rsidRPr="00215BDE">
                                <w:rPr>
                                  <w:rFonts w:ascii="Arial Narrow"/>
                                  <w:color w:val="231F20"/>
                                  <w:w w:val="80"/>
                                  <w:lang w:val="vi"/>
                                </w:rPr>
                                <w:t xml:space="preserve"> d</w:t>
                              </w:r>
                              <w:r w:rsidRPr="00215BDE">
                                <w:rPr>
                                  <w:rFonts w:ascii="Arial Narrow"/>
                                  <w:color w:val="231F20"/>
                                  <w:w w:val="80"/>
                                  <w:lang w:val="vi"/>
                                </w:rPr>
                                <w:t>â</w:t>
                              </w:r>
                              <w:r w:rsidRPr="00215BDE">
                                <w:rPr>
                                  <w:rFonts w:ascii="Arial Narrow"/>
                                  <w:color w:val="231F20"/>
                                  <w:w w:val="80"/>
                                  <w:lang w:val="vi"/>
                                </w:rPr>
                                <w:t>n Qu</w:t>
                              </w:r>
                              <w:r w:rsidRPr="00215BDE">
                                <w:rPr>
                                  <w:rFonts w:ascii="Arial Narrow"/>
                                  <w:color w:val="231F20"/>
                                  <w:w w:val="80"/>
                                  <w:lang w:val="vi"/>
                                </w:rPr>
                                <w:t>ậ</w:t>
                              </w:r>
                              <w:r w:rsidRPr="00215BDE">
                                <w:rPr>
                                  <w:rFonts w:ascii="Arial Narrow"/>
                                  <w:color w:val="231F20"/>
                                  <w:w w:val="80"/>
                                  <w:lang w:val="vi"/>
                                </w:rPr>
                                <w:t>n King c</w:t>
                              </w:r>
                              <w:r w:rsidRPr="00215BDE">
                                <w:rPr>
                                  <w:rFonts w:ascii="Arial Narrow"/>
                                  <w:color w:val="231F20"/>
                                  <w:w w:val="80"/>
                                  <w:lang w:val="vi"/>
                                </w:rPr>
                                <w:t>ầ</w:t>
                              </w:r>
                              <w:r w:rsidRPr="00215BDE">
                                <w:rPr>
                                  <w:rFonts w:ascii="Arial Narrow"/>
                                  <w:color w:val="231F20"/>
                                  <w:w w:val="80"/>
                                  <w:lang w:val="vi"/>
                                </w:rPr>
                                <w:t>n c</w:t>
                              </w:r>
                              <w:r w:rsidRPr="00215BDE">
                                <w:rPr>
                                  <w:rFonts w:ascii="Arial Narrow"/>
                                  <w:color w:val="231F20"/>
                                  <w:w w:val="80"/>
                                  <w:lang w:val="vi"/>
                                </w:rPr>
                                <w:t>á</w:t>
                              </w:r>
                              <w:r w:rsidRPr="00215BDE">
                                <w:rPr>
                                  <w:rFonts w:ascii="Arial Narrow"/>
                                  <w:color w:val="231F20"/>
                                  <w:w w:val="80"/>
                                  <w:lang w:val="vi"/>
                                </w:rPr>
                                <w:t>c d</w:t>
                              </w:r>
                              <w:r w:rsidRPr="00215BDE">
                                <w:rPr>
                                  <w:rFonts w:ascii="Arial Narrow"/>
                                  <w:color w:val="231F20"/>
                                  <w:w w:val="80"/>
                                  <w:lang w:val="vi"/>
                                </w:rPr>
                                <w:t>ị</w:t>
                              </w:r>
                              <w:r w:rsidRPr="00215BDE">
                                <w:rPr>
                                  <w:rFonts w:ascii="Arial Narrow"/>
                                  <w:color w:val="231F20"/>
                                  <w:w w:val="80"/>
                                  <w:lang w:val="vi"/>
                                </w:rPr>
                                <w:t>ch v</w:t>
                              </w:r>
                              <w:r w:rsidRPr="00215BDE">
                                <w:rPr>
                                  <w:rFonts w:ascii="Arial Narrow"/>
                                  <w:color w:val="231F20"/>
                                  <w:w w:val="80"/>
                                  <w:lang w:val="vi"/>
                                </w:rPr>
                                <w:t>ụ</w:t>
                              </w:r>
                              <w:r w:rsidRPr="00215BDE">
                                <w:rPr>
                                  <w:rFonts w:ascii="Arial Narrow"/>
                                  <w:color w:val="231F20"/>
                                  <w:w w:val="80"/>
                                  <w:lang w:val="vi"/>
                                </w:rPr>
                                <w:t xml:space="preserve"> n</w:t>
                              </w:r>
                              <w:r w:rsidRPr="00215BDE">
                                <w:rPr>
                                  <w:rFonts w:ascii="Arial Narrow"/>
                                  <w:color w:val="231F20"/>
                                  <w:w w:val="80"/>
                                  <w:lang w:val="vi"/>
                                </w:rPr>
                                <w:t>ộ</w:t>
                              </w:r>
                              <w:r w:rsidRPr="00215BDE">
                                <w:rPr>
                                  <w:rFonts w:ascii="Arial Narrow"/>
                                  <w:color w:val="231F20"/>
                                  <w:w w:val="80"/>
                                  <w:lang w:val="vi"/>
                                </w:rPr>
                                <w:t>i tr</w:t>
                              </w:r>
                              <w:r w:rsidRPr="00215BDE">
                                <w:rPr>
                                  <w:rFonts w:ascii="Arial Narrow"/>
                                  <w:color w:val="231F20"/>
                                  <w:w w:val="80"/>
                                  <w:lang w:val="vi"/>
                                </w:rPr>
                                <w:t>ú</w:t>
                              </w:r>
                              <w:r w:rsidRPr="00215BDE">
                                <w:rPr>
                                  <w:rFonts w:ascii="Arial Narrow"/>
                                  <w:color w:val="231F20"/>
                                  <w:w w:val="80"/>
                                  <w:lang w:val="vi"/>
                                </w:rPr>
                                <w:t xml:space="preserve"> v</w:t>
                              </w:r>
                              <w:r w:rsidRPr="00215BDE">
                                <w:rPr>
                                  <w:rFonts w:ascii="Arial Narrow"/>
                                  <w:color w:val="231F20"/>
                                  <w:w w:val="80"/>
                                  <w:lang w:val="vi"/>
                                </w:rPr>
                                <w:t>ề</w:t>
                              </w:r>
                              <w:r w:rsidRPr="00215BDE">
                                <w:rPr>
                                  <w:rFonts w:ascii="Arial Narrow"/>
                                  <w:color w:val="231F20"/>
                                  <w:w w:val="80"/>
                                  <w:lang w:val="vi"/>
                                </w:rPr>
                                <w:t xml:space="preserve"> s</w:t>
                              </w:r>
                              <w:r w:rsidRPr="00215BDE">
                                <w:rPr>
                                  <w:rFonts w:ascii="Arial Narrow"/>
                                  <w:color w:val="231F20"/>
                                  <w:w w:val="80"/>
                                  <w:lang w:val="vi"/>
                                </w:rPr>
                                <w:t>ứ</w:t>
                              </w:r>
                              <w:r w:rsidRPr="00215BDE">
                                <w:rPr>
                                  <w:rFonts w:ascii="Arial Narrow"/>
                                  <w:color w:val="231F20"/>
                                  <w:w w:val="80"/>
                                  <w:lang w:val="vi"/>
                                </w:rPr>
                                <w:t>c kh</w:t>
                              </w:r>
                              <w:r w:rsidRPr="00215BDE">
                                <w:rPr>
                                  <w:rFonts w:ascii="Arial Narrow"/>
                                  <w:color w:val="231F20"/>
                                  <w:w w:val="80"/>
                                  <w:lang w:val="vi"/>
                                </w:rPr>
                                <w:t>ỏ</w:t>
                              </w:r>
                              <w:r w:rsidRPr="00215BDE">
                                <w:rPr>
                                  <w:rFonts w:ascii="Arial Narrow"/>
                                  <w:color w:val="231F20"/>
                                  <w:w w:val="80"/>
                                  <w:lang w:val="vi"/>
                                </w:rPr>
                                <w:t>e t</w:t>
                              </w:r>
                              <w:r w:rsidRPr="00215BDE">
                                <w:rPr>
                                  <w:rFonts w:ascii="Arial Narrow"/>
                                  <w:color w:val="231F20"/>
                                  <w:w w:val="80"/>
                                  <w:lang w:val="vi"/>
                                </w:rPr>
                                <w:t>â</w:t>
                              </w:r>
                              <w:r w:rsidRPr="00215BDE">
                                <w:rPr>
                                  <w:rFonts w:ascii="Arial Narrow"/>
                                  <w:color w:val="231F20"/>
                                  <w:w w:val="80"/>
                                  <w:lang w:val="vi"/>
                                </w:rPr>
                                <w:t>m th</w:t>
                              </w:r>
                              <w:r w:rsidRPr="00215BDE">
                                <w:rPr>
                                  <w:rFonts w:ascii="Arial Narrow"/>
                                  <w:color w:val="231F20"/>
                                  <w:w w:val="80"/>
                                  <w:lang w:val="vi"/>
                                </w:rPr>
                                <w:t>ầ</w:t>
                              </w:r>
                              <w:r w:rsidRPr="00215BDE">
                                <w:rPr>
                                  <w:rFonts w:ascii="Arial Narrow"/>
                                  <w:color w:val="231F20"/>
                                  <w:w w:val="80"/>
                                  <w:lang w:val="vi"/>
                                </w:rPr>
                                <w:t>n ph</w:t>
                              </w:r>
                              <w:r w:rsidRPr="00215BDE">
                                <w:rPr>
                                  <w:rFonts w:ascii="Arial Narrow"/>
                                  <w:color w:val="231F20"/>
                                  <w:w w:val="80"/>
                                  <w:lang w:val="vi"/>
                                </w:rPr>
                                <w:t>ả</w:t>
                              </w:r>
                              <w:r w:rsidRPr="00215BDE">
                                <w:rPr>
                                  <w:rFonts w:ascii="Arial Narrow"/>
                                  <w:color w:val="231F20"/>
                                  <w:w w:val="80"/>
                                  <w:lang w:val="vi"/>
                                </w:rPr>
                                <w:t>i ch</w:t>
                              </w:r>
                              <w:r w:rsidRPr="00215BDE">
                                <w:rPr>
                                  <w:rFonts w:ascii="Arial Narrow"/>
                                  <w:color w:val="231F20"/>
                                  <w:w w:val="80"/>
                                  <w:lang w:val="vi"/>
                                </w:rPr>
                                <w:t>ờ</w:t>
                              </w:r>
                              <w:r w:rsidRPr="00215BDE">
                                <w:rPr>
                                  <w:rFonts w:ascii="Arial Narrow"/>
                                  <w:color w:val="231F20"/>
                                  <w:w w:val="80"/>
                                  <w:lang w:val="vi"/>
                                </w:rPr>
                                <w:t xml:space="preserve"> trung b</w:t>
                              </w:r>
                              <w:r w:rsidRPr="00215BDE">
                                <w:rPr>
                                  <w:rFonts w:ascii="Arial Narrow"/>
                                  <w:color w:val="231F20"/>
                                  <w:w w:val="80"/>
                                  <w:lang w:val="vi"/>
                                </w:rPr>
                                <w:t>ì</w:t>
                              </w:r>
                              <w:r w:rsidRPr="00215BDE">
                                <w:rPr>
                                  <w:rFonts w:ascii="Arial Narrow"/>
                                  <w:color w:val="231F20"/>
                                  <w:w w:val="80"/>
                                  <w:lang w:val="vi"/>
                                </w:rPr>
                                <w:t>nh</w:t>
                              </w:r>
                              <w:r w:rsidR="003561E7" w:rsidRPr="00215BDE">
                                <w:rPr>
                                  <w:rFonts w:ascii="Arial Narrow"/>
                                  <w:color w:val="231F20"/>
                                  <w:w w:val="80"/>
                                  <w:lang w:val="vi"/>
                                </w:rPr>
                                <w:t xml:space="preserve"> </w:t>
                              </w:r>
                              <w:r w:rsidRPr="00215BDE">
                                <w:rPr>
                                  <w:rFonts w:ascii="Arial Narrow"/>
                                  <w:b/>
                                  <w:color w:val="231F20"/>
                                  <w:spacing w:val="-2"/>
                                  <w:w w:val="85"/>
                                  <w:lang w:val="vi"/>
                                </w:rPr>
                                <w:t>44 ng</w:t>
                              </w:r>
                              <w:r w:rsidRPr="00215BDE">
                                <w:rPr>
                                  <w:rFonts w:ascii="Arial Narrow"/>
                                  <w:b/>
                                  <w:color w:val="231F20"/>
                                  <w:spacing w:val="-2"/>
                                  <w:w w:val="85"/>
                                  <w:lang w:val="vi"/>
                                </w:rPr>
                                <w:t>à</w:t>
                              </w:r>
                              <w:r w:rsidRPr="00215BDE">
                                <w:rPr>
                                  <w:rFonts w:ascii="Arial Narrow"/>
                                  <w:b/>
                                  <w:color w:val="231F20"/>
                                  <w:spacing w:val="-2"/>
                                  <w:w w:val="85"/>
                                  <w:lang w:val="vi"/>
                                </w:rPr>
                                <w:t xml:space="preserve">y </w:t>
                              </w:r>
                              <w:r w:rsidRPr="00215BDE">
                                <w:rPr>
                                  <w:rFonts w:ascii="Arial Narrow"/>
                                  <w:color w:val="231F20"/>
                                  <w:spacing w:val="-2"/>
                                  <w:w w:val="85"/>
                                  <w:lang w:val="vi"/>
                                </w:rPr>
                                <w:t>tr</w:t>
                              </w:r>
                              <w:r w:rsidRPr="00215BDE">
                                <w:rPr>
                                  <w:rFonts w:ascii="Arial Narrow"/>
                                  <w:color w:val="231F20"/>
                                  <w:spacing w:val="-2"/>
                                  <w:w w:val="85"/>
                                  <w:lang w:val="vi"/>
                                </w:rPr>
                                <w:t>ướ</w:t>
                              </w:r>
                              <w:r w:rsidRPr="00215BDE">
                                <w:rPr>
                                  <w:rFonts w:ascii="Arial Narrow"/>
                                  <w:color w:val="231F20"/>
                                  <w:spacing w:val="-2"/>
                                  <w:w w:val="85"/>
                                  <w:lang w:val="vi"/>
                                </w:rPr>
                                <w:t>c khi h</w:t>
                              </w:r>
                              <w:r w:rsidRPr="00215BDE">
                                <w:rPr>
                                  <w:rFonts w:ascii="Arial Narrow"/>
                                  <w:color w:val="231F20"/>
                                  <w:spacing w:val="-2"/>
                                  <w:w w:val="85"/>
                                  <w:lang w:val="vi"/>
                                </w:rPr>
                                <w:t>ọ</w:t>
                              </w:r>
                              <w:r w:rsidRPr="00215BDE">
                                <w:rPr>
                                  <w:rFonts w:ascii="Arial Narrow"/>
                                  <w:color w:val="231F20"/>
                                  <w:spacing w:val="-2"/>
                                  <w:w w:val="85"/>
                                  <w:lang w:val="vi"/>
                                </w:rPr>
                                <w:t xml:space="preserve"> c</w:t>
                              </w:r>
                              <w:r w:rsidRPr="00215BDE">
                                <w:rPr>
                                  <w:rFonts w:ascii="Arial Narrow"/>
                                  <w:color w:val="231F20"/>
                                  <w:spacing w:val="-2"/>
                                  <w:w w:val="85"/>
                                  <w:lang w:val="vi"/>
                                </w:rPr>
                                <w:t>ó</w:t>
                              </w:r>
                              <w:r w:rsidRPr="00215BDE">
                                <w:rPr>
                                  <w:rFonts w:ascii="Arial Narrow"/>
                                  <w:color w:val="231F20"/>
                                  <w:spacing w:val="-2"/>
                                  <w:w w:val="85"/>
                                  <w:lang w:val="vi"/>
                                </w:rPr>
                                <w:t xml:space="preserve"> th</w:t>
                              </w:r>
                              <w:r w:rsidRPr="00215BDE">
                                <w:rPr>
                                  <w:rFonts w:ascii="Arial Narrow"/>
                                  <w:color w:val="231F20"/>
                                  <w:spacing w:val="-2"/>
                                  <w:w w:val="85"/>
                                  <w:lang w:val="vi"/>
                                </w:rPr>
                                <w:t>ể</w:t>
                              </w:r>
                              <w:r w:rsidRPr="00215BDE">
                                <w:rPr>
                                  <w:rFonts w:ascii="Arial Narrow"/>
                                  <w:color w:val="231F20"/>
                                  <w:spacing w:val="-2"/>
                                  <w:w w:val="85"/>
                                  <w:lang w:val="vi"/>
                                </w:rPr>
                                <w:t xml:space="preserve"> </w:t>
                              </w:r>
                              <w:r w:rsidRPr="00215BDE">
                                <w:rPr>
                                  <w:rFonts w:ascii="Arial Narrow"/>
                                  <w:color w:val="231F20"/>
                                  <w:spacing w:val="-2"/>
                                  <w:w w:val="85"/>
                                  <w:lang w:val="vi"/>
                                </w:rPr>
                                <w:t>đượ</w:t>
                              </w:r>
                              <w:r w:rsidRPr="00215BDE">
                                <w:rPr>
                                  <w:rFonts w:ascii="Arial Narrow"/>
                                  <w:color w:val="231F20"/>
                                  <w:spacing w:val="-2"/>
                                  <w:w w:val="85"/>
                                  <w:lang w:val="vi"/>
                                </w:rPr>
                                <w:t xml:space="preserve">c </w:t>
                              </w:r>
                              <w:r w:rsidRPr="00215BDE">
                                <w:rPr>
                                  <w:rFonts w:ascii="Arial Narrow"/>
                                  <w:color w:val="231F20"/>
                                  <w:spacing w:val="-2"/>
                                  <w:w w:val="85"/>
                                  <w:lang w:val="vi"/>
                                </w:rPr>
                                <w:t>đư</w:t>
                              </w:r>
                              <w:r w:rsidRPr="00215BDE">
                                <w:rPr>
                                  <w:rFonts w:ascii="Arial Narrow"/>
                                  <w:color w:val="231F20"/>
                                  <w:spacing w:val="-2"/>
                                  <w:w w:val="85"/>
                                  <w:lang w:val="vi"/>
                                </w:rPr>
                                <w:t>a v</w:t>
                              </w:r>
                              <w:r w:rsidRPr="00215BDE">
                                <w:rPr>
                                  <w:rFonts w:ascii="Arial Narrow"/>
                                  <w:color w:val="231F20"/>
                                  <w:spacing w:val="-2"/>
                                  <w:w w:val="85"/>
                                  <w:lang w:val="vi"/>
                                </w:rPr>
                                <w:t>à</w:t>
                              </w:r>
                              <w:r w:rsidRPr="00215BDE">
                                <w:rPr>
                                  <w:rFonts w:ascii="Arial Narrow"/>
                                  <w:color w:val="231F20"/>
                                  <w:spacing w:val="-2"/>
                                  <w:w w:val="85"/>
                                  <w:lang w:val="vi"/>
                                </w:rPr>
                                <w:t>o m</w:t>
                              </w:r>
                              <w:r w:rsidRPr="00215BDE">
                                <w:rPr>
                                  <w:rFonts w:ascii="Arial Narrow"/>
                                  <w:color w:val="231F20"/>
                                  <w:spacing w:val="-2"/>
                                  <w:w w:val="85"/>
                                  <w:lang w:val="vi"/>
                                </w:rPr>
                                <w:t>ộ</w:t>
                              </w:r>
                              <w:r w:rsidRPr="00215BDE">
                                <w:rPr>
                                  <w:rFonts w:ascii="Arial Narrow"/>
                                  <w:color w:val="231F20"/>
                                  <w:spacing w:val="-2"/>
                                  <w:w w:val="85"/>
                                  <w:lang w:val="vi"/>
                                </w:rPr>
                                <w:t>t c</w:t>
                              </w:r>
                              <w:r w:rsidRPr="00215BDE">
                                <w:rPr>
                                  <w:rFonts w:ascii="Arial Narrow"/>
                                  <w:color w:val="231F20"/>
                                  <w:spacing w:val="-2"/>
                                  <w:w w:val="85"/>
                                  <w:lang w:val="vi"/>
                                </w:rPr>
                                <w:t>ơ</w:t>
                              </w:r>
                              <w:r w:rsidRPr="00215BDE">
                                <w:rPr>
                                  <w:rFonts w:ascii="Arial Narrow"/>
                                  <w:color w:val="231F20"/>
                                  <w:spacing w:val="-2"/>
                                  <w:w w:val="85"/>
                                  <w:lang w:val="vi"/>
                                </w:rPr>
                                <w:t xml:space="preserve"> s</w:t>
                              </w:r>
                              <w:r w:rsidRPr="00215BDE">
                                <w:rPr>
                                  <w:rFonts w:ascii="Arial Narrow"/>
                                  <w:color w:val="231F20"/>
                                  <w:spacing w:val="-2"/>
                                  <w:w w:val="85"/>
                                  <w:lang w:val="vi"/>
                                </w:rPr>
                                <w:t>ở</w:t>
                              </w:r>
                              <w:r w:rsidRPr="00215BDE">
                                <w:rPr>
                                  <w:rFonts w:ascii="Arial Narrow"/>
                                  <w:color w:val="231F20"/>
                                  <w:spacing w:val="-2"/>
                                  <w:w w:val="85"/>
                                  <w:lang w:val="vi"/>
                                </w:rPr>
                                <w:t xml:space="preserve"> n</w:t>
                              </w:r>
                              <w:r w:rsidRPr="00215BDE">
                                <w:rPr>
                                  <w:rFonts w:ascii="Arial Narrow"/>
                                  <w:color w:val="231F20"/>
                                  <w:spacing w:val="-2"/>
                                  <w:w w:val="85"/>
                                  <w:lang w:val="vi"/>
                                </w:rPr>
                                <w:t>ộ</w:t>
                              </w:r>
                              <w:r w:rsidRPr="00215BDE">
                                <w:rPr>
                                  <w:rFonts w:ascii="Arial Narrow"/>
                                  <w:color w:val="231F20"/>
                                  <w:spacing w:val="-2"/>
                                  <w:w w:val="85"/>
                                  <w:lang w:val="vi"/>
                                </w:rPr>
                                <w:t>i tr</w:t>
                              </w:r>
                              <w:r w:rsidRPr="00215BDE">
                                <w:rPr>
                                  <w:rFonts w:ascii="Arial Narrow"/>
                                  <w:color w:val="231F20"/>
                                  <w:spacing w:val="-2"/>
                                  <w:w w:val="85"/>
                                  <w:lang w:val="vi"/>
                                </w:rPr>
                                <w:t>ú</w:t>
                              </w:r>
                              <w:r w:rsidRPr="00215BDE">
                                <w:rPr>
                                  <w:rFonts w:ascii="Arial Narrow"/>
                                  <w:color w:val="231F20"/>
                                  <w:spacing w:val="-2"/>
                                  <w:w w:val="85"/>
                                  <w:lang w:val="vi"/>
                                </w:rPr>
                                <w:t>.</w:t>
                              </w:r>
                            </w:p>
                          </w:txbxContent>
                        </wps:txbx>
                        <wps:bodyPr rot="0" vert="horz" wrap="square" lIns="0" tIns="0" rIns="0" bIns="0" anchor="t" anchorCtr="0" upright="1">
                          <a:noAutofit/>
                        </wps:bodyPr>
                      </wps:wsp>
                      <wps:wsp>
                        <wps:cNvPr id="14" name="Text Box 69"/>
                        <wps:cNvSpPr txBox="1">
                          <a:spLocks noChangeArrowheads="1"/>
                        </wps:cNvSpPr>
                        <wps:spPr bwMode="auto">
                          <a:xfrm>
                            <a:off x="10231" y="2768"/>
                            <a:ext cx="618"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C32B4" w14:textId="77777777" w:rsidR="00FC1466" w:rsidRDefault="00D06525">
                              <w:pPr>
                                <w:spacing w:line="585" w:lineRule="exact"/>
                                <w:rPr>
                                  <w:rFonts w:ascii="Arial Black"/>
                                  <w:sz w:val="43"/>
                                </w:rPr>
                              </w:pPr>
                              <w:r>
                                <w:rPr>
                                  <w:rFonts w:ascii="Arial Black"/>
                                  <w:color w:val="5988C6"/>
                                  <w:spacing w:val="-5"/>
                                  <w:w w:val="105"/>
                                  <w:sz w:val="43"/>
                                  <w:lang w:val="vi"/>
                                </w:rPr>
                                <w:t>44</w:t>
                              </w:r>
                            </w:p>
                          </w:txbxContent>
                        </wps:txbx>
                        <wps:bodyPr rot="0" vert="horz" wrap="square" lIns="0" tIns="0" rIns="0" bIns="0" anchor="t" anchorCtr="0" upright="1">
                          <a:noAutofit/>
                        </wps:bodyPr>
                      </wps:wsp>
                      <wps:wsp>
                        <wps:cNvPr id="15" name="Text Box 70"/>
                        <wps:cNvSpPr txBox="1">
                          <a:spLocks noChangeArrowheads="1"/>
                        </wps:cNvSpPr>
                        <wps:spPr bwMode="auto">
                          <a:xfrm>
                            <a:off x="10395" y="2630"/>
                            <a:ext cx="29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B0E50" w14:textId="77777777" w:rsidR="00FC1466" w:rsidRDefault="00D06525">
                              <w:pPr>
                                <w:spacing w:line="201" w:lineRule="exact"/>
                                <w:rPr>
                                  <w:rFonts w:ascii="Arial Narrow"/>
                                  <w:b/>
                                  <w:sz w:val="18"/>
                                </w:rPr>
                              </w:pPr>
                              <w:r>
                                <w:rPr>
                                  <w:rFonts w:ascii="Arial Narrow"/>
                                  <w:b/>
                                  <w:color w:val="FFFFFF"/>
                                  <w:spacing w:val="-4"/>
                                  <w:w w:val="75"/>
                                  <w:sz w:val="18"/>
                                  <w:lang w:val="vi"/>
                                </w:rPr>
                                <w:t>CH</w:t>
                              </w:r>
                              <w:r>
                                <w:rPr>
                                  <w:rFonts w:ascii="Arial Narrow"/>
                                  <w:b/>
                                  <w:color w:val="FFFFFF"/>
                                  <w:spacing w:val="-4"/>
                                  <w:w w:val="75"/>
                                  <w:sz w:val="18"/>
                                  <w:lang w:val="vi"/>
                                </w:rPr>
                                <w:t>Ờ</w:t>
                              </w:r>
                            </w:p>
                          </w:txbxContent>
                        </wps:txbx>
                        <wps:bodyPr rot="0" vert="horz" wrap="square" lIns="0" tIns="0" rIns="0" bIns="0" anchor="t" anchorCtr="0" upright="1">
                          <a:noAutofit/>
                        </wps:bodyPr>
                      </wps:wsp>
                      <wps:wsp>
                        <wps:cNvPr id="16" name="Text Box 71"/>
                        <wps:cNvSpPr txBox="1">
                          <a:spLocks noChangeArrowheads="1"/>
                        </wps:cNvSpPr>
                        <wps:spPr bwMode="auto">
                          <a:xfrm>
                            <a:off x="10395" y="3252"/>
                            <a:ext cx="41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2E52E" w14:textId="77777777" w:rsidR="00FC1466" w:rsidRDefault="00D06525">
                              <w:pPr>
                                <w:spacing w:line="201" w:lineRule="exact"/>
                                <w:rPr>
                                  <w:rFonts w:ascii="Arial Narrow"/>
                                  <w:b/>
                                  <w:sz w:val="18"/>
                                </w:rPr>
                              </w:pPr>
                              <w:r>
                                <w:rPr>
                                  <w:rFonts w:ascii="Arial Narrow"/>
                                  <w:b/>
                                  <w:color w:val="231F20"/>
                                  <w:spacing w:val="-4"/>
                                  <w:w w:val="70"/>
                                  <w:sz w:val="18"/>
                                  <w:lang w:val="vi"/>
                                </w:rPr>
                                <w:t>NG</w:t>
                              </w:r>
                              <w:r>
                                <w:rPr>
                                  <w:rFonts w:ascii="Arial Narrow"/>
                                  <w:b/>
                                  <w:color w:val="231F20"/>
                                  <w:spacing w:val="-4"/>
                                  <w:w w:val="70"/>
                                  <w:sz w:val="18"/>
                                  <w:lang w:val="vi"/>
                                </w:rPr>
                                <w:t>À</w:t>
                              </w:r>
                              <w:r>
                                <w:rPr>
                                  <w:rFonts w:ascii="Arial Narrow"/>
                                  <w:b/>
                                  <w:color w:val="231F20"/>
                                  <w:spacing w:val="-4"/>
                                  <w:w w:val="70"/>
                                  <w:sz w:val="18"/>
                                  <w:lang w:val="vi"/>
                                </w:rP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9C6A4" id="Group 59" o:spid="_x0000_s1060" style="position:absolute;margin-left:445.45pt;margin-top:6.55pt;width:130pt;height:187pt;z-index:-251646976;mso-wrap-distance-left:0;mso-wrap-distance-right:0;mso-position-horizontal-relative:page" coordorigin="8904,126" coordsize="2600,3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">
                <v:rect id="Rectangle 60" o:spid="_x0000_s1061" style="position:absolute;left:8904;top:126;width:2600;height:3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" fillcolor="#bdc1c3" stroked="f"/>
                <v:shape id="Freeform 61" o:spid="_x0000_s1062" style="position:absolute;left:10115;top:2543;width:1381;height:1323;visibility:visible;mso-wrap-style:square;v-text-anchor:top" coordsize="1381,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" path="m704,l678,,668,10r,70l186,80r,-70l175,,150,,140,10r,70l122,80,75,90,36,116,10,155,,202,,812r3,27l12,863r13,23l43,904r326,418l1381,1322r,-405l818,117,756,83,732,80r-18,l714,10,704,xe" fillcolor="#020303" stroked="f">
                  <v:fill opacity="6425f"/>
                  <v:path arrowok="t" o:connecttype="custom" o:connectlocs="704,2544;678,2544;668,2554;668,2624;186,2624;186,2554;175,2544;150,2544;140,2554;140,2624;122,2624;75,2634;36,2660;10,2699;0,2746;0,3356;3,3383;12,3407;25,3430;43,3448;369,3866;1381,3866;1381,3461;818,2661;756,2627;732,2624;714,2624;714,2554;704,2544" o:connectangles="0,0,0,0,0,0,0,0,0,0,0,0,0,0,0,0,0,0,0,0,0,0,0,0,0,0,0,0,0"/>
                </v:shape>
                <v:shape id="Freeform 62" o:spid="_x0000_s1063" style="position:absolute;left:10115;top:2624;width:854;height:854;visibility:visible;mso-wrap-style:square;v-text-anchor:top" coordsize="85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" path="m732,l122,,75,10,36,36,10,75,,122,,732r10,47l36,818r39,26l122,854r610,l779,844r39,-26l844,779r9,-47l853,122,844,75,818,36,779,10,732,xe" fillcolor="#f16141" stroked="f">
                  <v:path arrowok="t" o:connecttype="custom" o:connectlocs="732,2624;122,2624;75,2634;36,2660;10,2699;0,2746;0,3356;10,3403;36,3442;75,3468;122,3478;732,3478;779,3468;818,3442;844,3403;853,3356;853,2746;844,2699;818,2660;779,2634;732,2624" o:connectangles="0,0,0,0,0,0,0,0,0,0,0,0,0,0,0,0,0,0,0,0,0"/>
                </v:shape>
                <v:shape id="Freeform 63" o:spid="_x0000_s1064" style="position:absolute;left:10115;top:2856;width:854;height:621;visibility:visible;mso-wrap-style:square;v-text-anchor:top" coordsize="85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" path="m853,l,,,499r10,47l36,585r39,26l122,621r499,l853,388,853,xe" fillcolor="#fffdf9" stroked="f">
                  <v:path arrowok="t" o:connecttype="custom" o:connectlocs="853,2857;0,2857;0,3356;10,3403;36,3442;75,3468;122,3478;621,3478;853,3245;853,2857" o:connectangles="0,0,0,0,0,0,0,0,0,0"/>
                </v:shape>
                <v:shape id="AutoShape 64" o:spid="_x0000_s1065" style="position:absolute;left:10241;top:2684;width:602;height:74;visibility:visible;mso-wrap-style:square;v-text-anchor:top" coordsize="6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" path="m73,36l70,22,63,10,51,3,37,,22,3,11,10,3,22,,36,3,50r8,12l22,70r15,3l51,70,63,62,70,50,73,36xm601,36l599,22,591,10,579,3,565,,551,3r-12,7l531,22r-3,14l531,50r8,12l551,70r14,3l579,70r12,-8l599,50r2,-14xe" fillcolor="#d63d27" stroked="f">
                  <v:path arrowok="t" o:connecttype="custom" o:connectlocs="73,2721;70,2707;63,2695;51,2688;37,2685;22,2688;11,2695;3,2707;0,2721;3,2735;11,2747;22,2755;37,2758;51,2755;63,2747;70,2735;73,2721;601,2721;599,2707;591,2695;579,2688;565,2685;551,2688;539,2695;531,2707;528,2721;531,2735;539,2747;551,2755;565,2758;579,2755;591,2747;599,2735;601,2721" o:connectangles="0,0,0,0,0,0,0,0,0,0,0,0,0,0,0,0,0,0,0,0,0,0,0,0,0,0,0,0,0,0,0,0,0,0"/>
                </v:shape>
                <v:shape id="AutoShape 65" o:spid="_x0000_s1066" style="position:absolute;left:10254;top:2543;width:574;height:201;visibility:visible;mso-wrap-style:square;v-text-anchor:top" coordsize="57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" path="m46,10l35,,10,,,10,,190r10,10l23,200r12,l46,190,46,10xm574,10l564,,538,,528,10r,180l538,200r13,l564,200r10,-10l574,10xe" fillcolor="#17202a" stroked="f">
                  <v:path arrowok="t" o:connecttype="custom" o:connectlocs="46,2554;35,2544;10,2544;0,2554;0,2734;10,2744;23,2744;35,2744;46,2734;46,2554;574,2554;564,2544;538,2544;528,2554;528,2734;538,2744;551,2744;564,2744;574,2734;574,2554" o:connectangles="0,0,0,0,0,0,0,0,0,0,0,0,0,0,0,0,0,0,0,0"/>
                </v:shape>
                <v:shape id="Picture 66" o:spid="_x0000_s1067" type="#_x0000_t75" style="position:absolute;left:10736;top:3245;width:232;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">
                  <v:imagedata r:id="rId31" o:title=""/>
                </v:shape>
                <v:shape id="AutoShape 67" o:spid="_x0000_s1068" style="position:absolute;left:10264;top:2557;width:543;height:91;visibility:visible;mso-wrap-style:square;v-text-anchor:top" coordsize="5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" path="m14,3l10,,3,,,3,,87r3,3l7,90r3,l14,87,14,3xm542,3l539,r-8,l528,3r,84l531,90r4,l539,90r3,-3l542,3xe" fillcolor="#324351" stroked="f">
                  <v:path arrowok="t" o:connecttype="custom" o:connectlocs="14,2561;10,2558;3,2558;0,2561;0,2645;3,2648;7,2648;10,2648;14,2645;14,2561;542,2561;539,2558;531,2558;528,2561;528,2645;531,2648;535,2648;539,2648;542,2645;542,2561" o:connectangles="0,0,0,0,0,0,0,0,0,0,0,0,0,0,0,0,0,0,0,0"/>
                </v:shape>
                <v:shape id="Text Box 68" o:spid="_x0000_s1069" type="#_x0000_t202" style="position:absolute;left:9100;top:351;width:2071;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1CC6797D" w14:textId="2C7EAA1D" w:rsidR="00FC1466" w:rsidRPr="00215BDE" w:rsidRDefault="00D06525" w:rsidP="00D06525">
                        <w:pPr>
                          <w:spacing w:line="244" w:lineRule="auto"/>
                          <w:rPr>
                            <w:rFonts w:ascii="Arial Narrow"/>
                          </w:rPr>
                        </w:pPr>
                        <w:r w:rsidRPr="00215BDE">
                          <w:rPr>
                            <w:rFonts w:ascii="Arial Narrow"/>
                            <w:color w:val="231F20"/>
                            <w:w w:val="80"/>
                            <w:lang w:val="vi"/>
                          </w:rPr>
                          <w:t>T</w:t>
                        </w:r>
                        <w:r w:rsidRPr="00215BDE">
                          <w:rPr>
                            <w:rFonts w:ascii="Arial Narrow"/>
                            <w:color w:val="231F20"/>
                            <w:w w:val="80"/>
                            <w:lang w:val="vi"/>
                          </w:rPr>
                          <w:t>í</w:t>
                        </w:r>
                        <w:r w:rsidRPr="00215BDE">
                          <w:rPr>
                            <w:rFonts w:ascii="Arial Narrow"/>
                            <w:color w:val="231F20"/>
                            <w:w w:val="80"/>
                            <w:lang w:val="vi"/>
                          </w:rPr>
                          <w:t xml:space="preserve">nh </w:t>
                        </w:r>
                        <w:r w:rsidRPr="00215BDE">
                          <w:rPr>
                            <w:rFonts w:ascii="Arial Narrow"/>
                            <w:color w:val="231F20"/>
                            <w:w w:val="80"/>
                            <w:lang w:val="vi"/>
                          </w:rPr>
                          <w:t>đế</w:t>
                        </w:r>
                        <w:r w:rsidRPr="00215BDE">
                          <w:rPr>
                            <w:rFonts w:ascii="Arial Narrow"/>
                            <w:color w:val="231F20"/>
                            <w:w w:val="80"/>
                            <w:lang w:val="vi"/>
                          </w:rPr>
                          <w:t>n th</w:t>
                        </w:r>
                        <w:r w:rsidRPr="00215BDE">
                          <w:rPr>
                            <w:rFonts w:ascii="Arial Narrow"/>
                            <w:color w:val="231F20"/>
                            <w:w w:val="80"/>
                            <w:lang w:val="vi"/>
                          </w:rPr>
                          <w:t>á</w:t>
                        </w:r>
                        <w:r w:rsidRPr="00215BDE">
                          <w:rPr>
                            <w:rFonts w:ascii="Arial Narrow"/>
                            <w:color w:val="231F20"/>
                            <w:w w:val="80"/>
                            <w:lang w:val="vi"/>
                          </w:rPr>
                          <w:t>ng 7 n</w:t>
                        </w:r>
                        <w:r w:rsidRPr="00215BDE">
                          <w:rPr>
                            <w:rFonts w:ascii="Arial Narrow"/>
                            <w:color w:val="231F20"/>
                            <w:w w:val="80"/>
                            <w:lang w:val="vi"/>
                          </w:rPr>
                          <w:t>ă</w:t>
                        </w:r>
                        <w:r w:rsidRPr="00215BDE">
                          <w:rPr>
                            <w:rFonts w:ascii="Arial Narrow"/>
                            <w:color w:val="231F20"/>
                            <w:w w:val="80"/>
                            <w:lang w:val="vi"/>
                          </w:rPr>
                          <w:t>m 2022, C</w:t>
                        </w:r>
                        <w:r w:rsidRPr="00215BDE">
                          <w:rPr>
                            <w:rFonts w:ascii="Arial Narrow"/>
                            <w:color w:val="231F20"/>
                            <w:w w:val="80"/>
                            <w:lang w:val="vi"/>
                          </w:rPr>
                          <w:t>ư</w:t>
                        </w:r>
                        <w:r w:rsidRPr="00215BDE">
                          <w:rPr>
                            <w:rFonts w:ascii="Arial Narrow"/>
                            <w:color w:val="231F20"/>
                            <w:w w:val="80"/>
                            <w:lang w:val="vi"/>
                          </w:rPr>
                          <w:t xml:space="preserve"> d</w:t>
                        </w:r>
                        <w:r w:rsidRPr="00215BDE">
                          <w:rPr>
                            <w:rFonts w:ascii="Arial Narrow"/>
                            <w:color w:val="231F20"/>
                            <w:w w:val="80"/>
                            <w:lang w:val="vi"/>
                          </w:rPr>
                          <w:t>â</w:t>
                        </w:r>
                        <w:r w:rsidRPr="00215BDE">
                          <w:rPr>
                            <w:rFonts w:ascii="Arial Narrow"/>
                            <w:color w:val="231F20"/>
                            <w:w w:val="80"/>
                            <w:lang w:val="vi"/>
                          </w:rPr>
                          <w:t>n Qu</w:t>
                        </w:r>
                        <w:r w:rsidRPr="00215BDE">
                          <w:rPr>
                            <w:rFonts w:ascii="Arial Narrow"/>
                            <w:color w:val="231F20"/>
                            <w:w w:val="80"/>
                            <w:lang w:val="vi"/>
                          </w:rPr>
                          <w:t>ậ</w:t>
                        </w:r>
                        <w:r w:rsidRPr="00215BDE">
                          <w:rPr>
                            <w:rFonts w:ascii="Arial Narrow"/>
                            <w:color w:val="231F20"/>
                            <w:w w:val="80"/>
                            <w:lang w:val="vi"/>
                          </w:rPr>
                          <w:t>n King c</w:t>
                        </w:r>
                        <w:r w:rsidRPr="00215BDE">
                          <w:rPr>
                            <w:rFonts w:ascii="Arial Narrow"/>
                            <w:color w:val="231F20"/>
                            <w:w w:val="80"/>
                            <w:lang w:val="vi"/>
                          </w:rPr>
                          <w:t>ầ</w:t>
                        </w:r>
                        <w:r w:rsidRPr="00215BDE">
                          <w:rPr>
                            <w:rFonts w:ascii="Arial Narrow"/>
                            <w:color w:val="231F20"/>
                            <w:w w:val="80"/>
                            <w:lang w:val="vi"/>
                          </w:rPr>
                          <w:t>n c</w:t>
                        </w:r>
                        <w:r w:rsidRPr="00215BDE">
                          <w:rPr>
                            <w:rFonts w:ascii="Arial Narrow"/>
                            <w:color w:val="231F20"/>
                            <w:w w:val="80"/>
                            <w:lang w:val="vi"/>
                          </w:rPr>
                          <w:t>á</w:t>
                        </w:r>
                        <w:r w:rsidRPr="00215BDE">
                          <w:rPr>
                            <w:rFonts w:ascii="Arial Narrow"/>
                            <w:color w:val="231F20"/>
                            <w:w w:val="80"/>
                            <w:lang w:val="vi"/>
                          </w:rPr>
                          <w:t>c d</w:t>
                        </w:r>
                        <w:r w:rsidRPr="00215BDE">
                          <w:rPr>
                            <w:rFonts w:ascii="Arial Narrow"/>
                            <w:color w:val="231F20"/>
                            <w:w w:val="80"/>
                            <w:lang w:val="vi"/>
                          </w:rPr>
                          <w:t>ị</w:t>
                        </w:r>
                        <w:r w:rsidRPr="00215BDE">
                          <w:rPr>
                            <w:rFonts w:ascii="Arial Narrow"/>
                            <w:color w:val="231F20"/>
                            <w:w w:val="80"/>
                            <w:lang w:val="vi"/>
                          </w:rPr>
                          <w:t>ch v</w:t>
                        </w:r>
                        <w:r w:rsidRPr="00215BDE">
                          <w:rPr>
                            <w:rFonts w:ascii="Arial Narrow"/>
                            <w:color w:val="231F20"/>
                            <w:w w:val="80"/>
                            <w:lang w:val="vi"/>
                          </w:rPr>
                          <w:t>ụ</w:t>
                        </w:r>
                        <w:r w:rsidRPr="00215BDE">
                          <w:rPr>
                            <w:rFonts w:ascii="Arial Narrow"/>
                            <w:color w:val="231F20"/>
                            <w:w w:val="80"/>
                            <w:lang w:val="vi"/>
                          </w:rPr>
                          <w:t xml:space="preserve"> n</w:t>
                        </w:r>
                        <w:r w:rsidRPr="00215BDE">
                          <w:rPr>
                            <w:rFonts w:ascii="Arial Narrow"/>
                            <w:color w:val="231F20"/>
                            <w:w w:val="80"/>
                            <w:lang w:val="vi"/>
                          </w:rPr>
                          <w:t>ộ</w:t>
                        </w:r>
                        <w:r w:rsidRPr="00215BDE">
                          <w:rPr>
                            <w:rFonts w:ascii="Arial Narrow"/>
                            <w:color w:val="231F20"/>
                            <w:w w:val="80"/>
                            <w:lang w:val="vi"/>
                          </w:rPr>
                          <w:t>i tr</w:t>
                        </w:r>
                        <w:r w:rsidRPr="00215BDE">
                          <w:rPr>
                            <w:rFonts w:ascii="Arial Narrow"/>
                            <w:color w:val="231F20"/>
                            <w:w w:val="80"/>
                            <w:lang w:val="vi"/>
                          </w:rPr>
                          <w:t>ú</w:t>
                        </w:r>
                        <w:r w:rsidRPr="00215BDE">
                          <w:rPr>
                            <w:rFonts w:ascii="Arial Narrow"/>
                            <w:color w:val="231F20"/>
                            <w:w w:val="80"/>
                            <w:lang w:val="vi"/>
                          </w:rPr>
                          <w:t xml:space="preserve"> v</w:t>
                        </w:r>
                        <w:r w:rsidRPr="00215BDE">
                          <w:rPr>
                            <w:rFonts w:ascii="Arial Narrow"/>
                            <w:color w:val="231F20"/>
                            <w:w w:val="80"/>
                            <w:lang w:val="vi"/>
                          </w:rPr>
                          <w:t>ề</w:t>
                        </w:r>
                        <w:r w:rsidRPr="00215BDE">
                          <w:rPr>
                            <w:rFonts w:ascii="Arial Narrow"/>
                            <w:color w:val="231F20"/>
                            <w:w w:val="80"/>
                            <w:lang w:val="vi"/>
                          </w:rPr>
                          <w:t xml:space="preserve"> s</w:t>
                        </w:r>
                        <w:r w:rsidRPr="00215BDE">
                          <w:rPr>
                            <w:rFonts w:ascii="Arial Narrow"/>
                            <w:color w:val="231F20"/>
                            <w:w w:val="80"/>
                            <w:lang w:val="vi"/>
                          </w:rPr>
                          <w:t>ứ</w:t>
                        </w:r>
                        <w:r w:rsidRPr="00215BDE">
                          <w:rPr>
                            <w:rFonts w:ascii="Arial Narrow"/>
                            <w:color w:val="231F20"/>
                            <w:w w:val="80"/>
                            <w:lang w:val="vi"/>
                          </w:rPr>
                          <w:t>c kh</w:t>
                        </w:r>
                        <w:r w:rsidRPr="00215BDE">
                          <w:rPr>
                            <w:rFonts w:ascii="Arial Narrow"/>
                            <w:color w:val="231F20"/>
                            <w:w w:val="80"/>
                            <w:lang w:val="vi"/>
                          </w:rPr>
                          <w:t>ỏ</w:t>
                        </w:r>
                        <w:r w:rsidRPr="00215BDE">
                          <w:rPr>
                            <w:rFonts w:ascii="Arial Narrow"/>
                            <w:color w:val="231F20"/>
                            <w:w w:val="80"/>
                            <w:lang w:val="vi"/>
                          </w:rPr>
                          <w:t>e t</w:t>
                        </w:r>
                        <w:r w:rsidRPr="00215BDE">
                          <w:rPr>
                            <w:rFonts w:ascii="Arial Narrow"/>
                            <w:color w:val="231F20"/>
                            <w:w w:val="80"/>
                            <w:lang w:val="vi"/>
                          </w:rPr>
                          <w:t>â</w:t>
                        </w:r>
                        <w:r w:rsidRPr="00215BDE">
                          <w:rPr>
                            <w:rFonts w:ascii="Arial Narrow"/>
                            <w:color w:val="231F20"/>
                            <w:w w:val="80"/>
                            <w:lang w:val="vi"/>
                          </w:rPr>
                          <w:t>m th</w:t>
                        </w:r>
                        <w:r w:rsidRPr="00215BDE">
                          <w:rPr>
                            <w:rFonts w:ascii="Arial Narrow"/>
                            <w:color w:val="231F20"/>
                            <w:w w:val="80"/>
                            <w:lang w:val="vi"/>
                          </w:rPr>
                          <w:t>ầ</w:t>
                        </w:r>
                        <w:r w:rsidRPr="00215BDE">
                          <w:rPr>
                            <w:rFonts w:ascii="Arial Narrow"/>
                            <w:color w:val="231F20"/>
                            <w:w w:val="80"/>
                            <w:lang w:val="vi"/>
                          </w:rPr>
                          <w:t>n ph</w:t>
                        </w:r>
                        <w:r w:rsidRPr="00215BDE">
                          <w:rPr>
                            <w:rFonts w:ascii="Arial Narrow"/>
                            <w:color w:val="231F20"/>
                            <w:w w:val="80"/>
                            <w:lang w:val="vi"/>
                          </w:rPr>
                          <w:t>ả</w:t>
                        </w:r>
                        <w:r w:rsidRPr="00215BDE">
                          <w:rPr>
                            <w:rFonts w:ascii="Arial Narrow"/>
                            <w:color w:val="231F20"/>
                            <w:w w:val="80"/>
                            <w:lang w:val="vi"/>
                          </w:rPr>
                          <w:t>i ch</w:t>
                        </w:r>
                        <w:r w:rsidRPr="00215BDE">
                          <w:rPr>
                            <w:rFonts w:ascii="Arial Narrow"/>
                            <w:color w:val="231F20"/>
                            <w:w w:val="80"/>
                            <w:lang w:val="vi"/>
                          </w:rPr>
                          <w:t>ờ</w:t>
                        </w:r>
                        <w:r w:rsidRPr="00215BDE">
                          <w:rPr>
                            <w:rFonts w:ascii="Arial Narrow"/>
                            <w:color w:val="231F20"/>
                            <w:w w:val="80"/>
                            <w:lang w:val="vi"/>
                          </w:rPr>
                          <w:t xml:space="preserve"> trung b</w:t>
                        </w:r>
                        <w:r w:rsidRPr="00215BDE">
                          <w:rPr>
                            <w:rFonts w:ascii="Arial Narrow"/>
                            <w:color w:val="231F20"/>
                            <w:w w:val="80"/>
                            <w:lang w:val="vi"/>
                          </w:rPr>
                          <w:t>ì</w:t>
                        </w:r>
                        <w:r w:rsidRPr="00215BDE">
                          <w:rPr>
                            <w:rFonts w:ascii="Arial Narrow"/>
                            <w:color w:val="231F20"/>
                            <w:w w:val="80"/>
                            <w:lang w:val="vi"/>
                          </w:rPr>
                          <w:t>nh</w:t>
                        </w:r>
                        <w:r w:rsidR="003561E7" w:rsidRPr="00215BDE">
                          <w:rPr>
                            <w:rFonts w:ascii="Arial Narrow"/>
                            <w:color w:val="231F20"/>
                            <w:w w:val="80"/>
                            <w:lang w:val="vi"/>
                          </w:rPr>
                          <w:t xml:space="preserve"> </w:t>
                        </w:r>
                        <w:r w:rsidRPr="00215BDE">
                          <w:rPr>
                            <w:rFonts w:ascii="Arial Narrow"/>
                            <w:b/>
                            <w:color w:val="231F20"/>
                            <w:spacing w:val="-2"/>
                            <w:w w:val="85"/>
                            <w:lang w:val="vi"/>
                          </w:rPr>
                          <w:t>44 ng</w:t>
                        </w:r>
                        <w:r w:rsidRPr="00215BDE">
                          <w:rPr>
                            <w:rFonts w:ascii="Arial Narrow"/>
                            <w:b/>
                            <w:color w:val="231F20"/>
                            <w:spacing w:val="-2"/>
                            <w:w w:val="85"/>
                            <w:lang w:val="vi"/>
                          </w:rPr>
                          <w:t>à</w:t>
                        </w:r>
                        <w:r w:rsidRPr="00215BDE">
                          <w:rPr>
                            <w:rFonts w:ascii="Arial Narrow"/>
                            <w:b/>
                            <w:color w:val="231F20"/>
                            <w:spacing w:val="-2"/>
                            <w:w w:val="85"/>
                            <w:lang w:val="vi"/>
                          </w:rPr>
                          <w:t xml:space="preserve">y </w:t>
                        </w:r>
                        <w:r w:rsidRPr="00215BDE">
                          <w:rPr>
                            <w:rFonts w:ascii="Arial Narrow"/>
                            <w:color w:val="231F20"/>
                            <w:spacing w:val="-2"/>
                            <w:w w:val="85"/>
                            <w:lang w:val="vi"/>
                          </w:rPr>
                          <w:t>tr</w:t>
                        </w:r>
                        <w:r w:rsidRPr="00215BDE">
                          <w:rPr>
                            <w:rFonts w:ascii="Arial Narrow"/>
                            <w:color w:val="231F20"/>
                            <w:spacing w:val="-2"/>
                            <w:w w:val="85"/>
                            <w:lang w:val="vi"/>
                          </w:rPr>
                          <w:t>ướ</w:t>
                        </w:r>
                        <w:r w:rsidRPr="00215BDE">
                          <w:rPr>
                            <w:rFonts w:ascii="Arial Narrow"/>
                            <w:color w:val="231F20"/>
                            <w:spacing w:val="-2"/>
                            <w:w w:val="85"/>
                            <w:lang w:val="vi"/>
                          </w:rPr>
                          <w:t>c khi h</w:t>
                        </w:r>
                        <w:r w:rsidRPr="00215BDE">
                          <w:rPr>
                            <w:rFonts w:ascii="Arial Narrow"/>
                            <w:color w:val="231F20"/>
                            <w:spacing w:val="-2"/>
                            <w:w w:val="85"/>
                            <w:lang w:val="vi"/>
                          </w:rPr>
                          <w:t>ọ</w:t>
                        </w:r>
                        <w:r w:rsidRPr="00215BDE">
                          <w:rPr>
                            <w:rFonts w:ascii="Arial Narrow"/>
                            <w:color w:val="231F20"/>
                            <w:spacing w:val="-2"/>
                            <w:w w:val="85"/>
                            <w:lang w:val="vi"/>
                          </w:rPr>
                          <w:t xml:space="preserve"> c</w:t>
                        </w:r>
                        <w:r w:rsidRPr="00215BDE">
                          <w:rPr>
                            <w:rFonts w:ascii="Arial Narrow"/>
                            <w:color w:val="231F20"/>
                            <w:spacing w:val="-2"/>
                            <w:w w:val="85"/>
                            <w:lang w:val="vi"/>
                          </w:rPr>
                          <w:t>ó</w:t>
                        </w:r>
                        <w:r w:rsidRPr="00215BDE">
                          <w:rPr>
                            <w:rFonts w:ascii="Arial Narrow"/>
                            <w:color w:val="231F20"/>
                            <w:spacing w:val="-2"/>
                            <w:w w:val="85"/>
                            <w:lang w:val="vi"/>
                          </w:rPr>
                          <w:t xml:space="preserve"> th</w:t>
                        </w:r>
                        <w:r w:rsidRPr="00215BDE">
                          <w:rPr>
                            <w:rFonts w:ascii="Arial Narrow"/>
                            <w:color w:val="231F20"/>
                            <w:spacing w:val="-2"/>
                            <w:w w:val="85"/>
                            <w:lang w:val="vi"/>
                          </w:rPr>
                          <w:t>ể</w:t>
                        </w:r>
                        <w:r w:rsidRPr="00215BDE">
                          <w:rPr>
                            <w:rFonts w:ascii="Arial Narrow"/>
                            <w:color w:val="231F20"/>
                            <w:spacing w:val="-2"/>
                            <w:w w:val="85"/>
                            <w:lang w:val="vi"/>
                          </w:rPr>
                          <w:t xml:space="preserve"> </w:t>
                        </w:r>
                        <w:r w:rsidRPr="00215BDE">
                          <w:rPr>
                            <w:rFonts w:ascii="Arial Narrow"/>
                            <w:color w:val="231F20"/>
                            <w:spacing w:val="-2"/>
                            <w:w w:val="85"/>
                            <w:lang w:val="vi"/>
                          </w:rPr>
                          <w:t>đượ</w:t>
                        </w:r>
                        <w:r w:rsidRPr="00215BDE">
                          <w:rPr>
                            <w:rFonts w:ascii="Arial Narrow"/>
                            <w:color w:val="231F20"/>
                            <w:spacing w:val="-2"/>
                            <w:w w:val="85"/>
                            <w:lang w:val="vi"/>
                          </w:rPr>
                          <w:t xml:space="preserve">c </w:t>
                        </w:r>
                        <w:r w:rsidRPr="00215BDE">
                          <w:rPr>
                            <w:rFonts w:ascii="Arial Narrow"/>
                            <w:color w:val="231F20"/>
                            <w:spacing w:val="-2"/>
                            <w:w w:val="85"/>
                            <w:lang w:val="vi"/>
                          </w:rPr>
                          <w:t>đư</w:t>
                        </w:r>
                        <w:r w:rsidRPr="00215BDE">
                          <w:rPr>
                            <w:rFonts w:ascii="Arial Narrow"/>
                            <w:color w:val="231F20"/>
                            <w:spacing w:val="-2"/>
                            <w:w w:val="85"/>
                            <w:lang w:val="vi"/>
                          </w:rPr>
                          <w:t>a v</w:t>
                        </w:r>
                        <w:r w:rsidRPr="00215BDE">
                          <w:rPr>
                            <w:rFonts w:ascii="Arial Narrow"/>
                            <w:color w:val="231F20"/>
                            <w:spacing w:val="-2"/>
                            <w:w w:val="85"/>
                            <w:lang w:val="vi"/>
                          </w:rPr>
                          <w:t>à</w:t>
                        </w:r>
                        <w:r w:rsidRPr="00215BDE">
                          <w:rPr>
                            <w:rFonts w:ascii="Arial Narrow"/>
                            <w:color w:val="231F20"/>
                            <w:spacing w:val="-2"/>
                            <w:w w:val="85"/>
                            <w:lang w:val="vi"/>
                          </w:rPr>
                          <w:t>o m</w:t>
                        </w:r>
                        <w:r w:rsidRPr="00215BDE">
                          <w:rPr>
                            <w:rFonts w:ascii="Arial Narrow"/>
                            <w:color w:val="231F20"/>
                            <w:spacing w:val="-2"/>
                            <w:w w:val="85"/>
                            <w:lang w:val="vi"/>
                          </w:rPr>
                          <w:t>ộ</w:t>
                        </w:r>
                        <w:r w:rsidRPr="00215BDE">
                          <w:rPr>
                            <w:rFonts w:ascii="Arial Narrow"/>
                            <w:color w:val="231F20"/>
                            <w:spacing w:val="-2"/>
                            <w:w w:val="85"/>
                            <w:lang w:val="vi"/>
                          </w:rPr>
                          <w:t>t c</w:t>
                        </w:r>
                        <w:r w:rsidRPr="00215BDE">
                          <w:rPr>
                            <w:rFonts w:ascii="Arial Narrow"/>
                            <w:color w:val="231F20"/>
                            <w:spacing w:val="-2"/>
                            <w:w w:val="85"/>
                            <w:lang w:val="vi"/>
                          </w:rPr>
                          <w:t>ơ</w:t>
                        </w:r>
                        <w:r w:rsidRPr="00215BDE">
                          <w:rPr>
                            <w:rFonts w:ascii="Arial Narrow"/>
                            <w:color w:val="231F20"/>
                            <w:spacing w:val="-2"/>
                            <w:w w:val="85"/>
                            <w:lang w:val="vi"/>
                          </w:rPr>
                          <w:t xml:space="preserve"> s</w:t>
                        </w:r>
                        <w:r w:rsidRPr="00215BDE">
                          <w:rPr>
                            <w:rFonts w:ascii="Arial Narrow"/>
                            <w:color w:val="231F20"/>
                            <w:spacing w:val="-2"/>
                            <w:w w:val="85"/>
                            <w:lang w:val="vi"/>
                          </w:rPr>
                          <w:t>ở</w:t>
                        </w:r>
                        <w:r w:rsidRPr="00215BDE">
                          <w:rPr>
                            <w:rFonts w:ascii="Arial Narrow"/>
                            <w:color w:val="231F20"/>
                            <w:spacing w:val="-2"/>
                            <w:w w:val="85"/>
                            <w:lang w:val="vi"/>
                          </w:rPr>
                          <w:t xml:space="preserve"> n</w:t>
                        </w:r>
                        <w:r w:rsidRPr="00215BDE">
                          <w:rPr>
                            <w:rFonts w:ascii="Arial Narrow"/>
                            <w:color w:val="231F20"/>
                            <w:spacing w:val="-2"/>
                            <w:w w:val="85"/>
                            <w:lang w:val="vi"/>
                          </w:rPr>
                          <w:t>ộ</w:t>
                        </w:r>
                        <w:r w:rsidRPr="00215BDE">
                          <w:rPr>
                            <w:rFonts w:ascii="Arial Narrow"/>
                            <w:color w:val="231F20"/>
                            <w:spacing w:val="-2"/>
                            <w:w w:val="85"/>
                            <w:lang w:val="vi"/>
                          </w:rPr>
                          <w:t>i tr</w:t>
                        </w:r>
                        <w:r w:rsidRPr="00215BDE">
                          <w:rPr>
                            <w:rFonts w:ascii="Arial Narrow"/>
                            <w:color w:val="231F20"/>
                            <w:spacing w:val="-2"/>
                            <w:w w:val="85"/>
                            <w:lang w:val="vi"/>
                          </w:rPr>
                          <w:t>ú</w:t>
                        </w:r>
                        <w:r w:rsidRPr="00215BDE">
                          <w:rPr>
                            <w:rFonts w:ascii="Arial Narrow"/>
                            <w:color w:val="231F20"/>
                            <w:spacing w:val="-2"/>
                            <w:w w:val="85"/>
                            <w:lang w:val="vi"/>
                          </w:rPr>
                          <w:t>.</w:t>
                        </w:r>
                      </w:p>
                    </w:txbxContent>
                  </v:textbox>
                </v:shape>
                <v:shape id="Text Box 69" o:spid="_x0000_s1070" type="#_x0000_t202" style="position:absolute;left:10231;top:2768;width:618;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59C32B4" w14:textId="77777777" w:rsidR="00FC1466" w:rsidRDefault="00D06525">
                        <w:pPr>
                          <w:spacing w:line="585" w:lineRule="exact"/>
                          <w:rPr>
                            <w:rFonts w:ascii="Arial Black"/>
                            <w:sz w:val="43"/>
                          </w:rPr>
                        </w:pPr>
                        <w:r>
                          <w:rPr>
                            <w:rFonts w:ascii="Arial Black"/>
                            <w:color w:val="5988C6"/>
                            <w:spacing w:val="-5"/>
                            <w:w w:val="105"/>
                            <w:sz w:val="43"/>
                            <w:lang w:val="vi"/>
                          </w:rPr>
                          <w:t>44</w:t>
                        </w:r>
                      </w:p>
                    </w:txbxContent>
                  </v:textbox>
                </v:shape>
                <v:shape id="Text Box 70" o:spid="_x0000_s1071" type="#_x0000_t202" style="position:absolute;left:10395;top:2630;width:29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06B0E50" w14:textId="77777777" w:rsidR="00FC1466" w:rsidRDefault="00D06525">
                        <w:pPr>
                          <w:spacing w:line="201" w:lineRule="exact"/>
                          <w:rPr>
                            <w:rFonts w:ascii="Arial Narrow"/>
                            <w:b/>
                            <w:sz w:val="18"/>
                          </w:rPr>
                        </w:pPr>
                        <w:r>
                          <w:rPr>
                            <w:rFonts w:ascii="Arial Narrow"/>
                            <w:b/>
                            <w:color w:val="FFFFFF"/>
                            <w:spacing w:val="-4"/>
                            <w:w w:val="75"/>
                            <w:sz w:val="18"/>
                            <w:lang w:val="vi"/>
                          </w:rPr>
                          <w:t>CH</w:t>
                        </w:r>
                        <w:r>
                          <w:rPr>
                            <w:rFonts w:ascii="Arial Narrow"/>
                            <w:b/>
                            <w:color w:val="FFFFFF"/>
                            <w:spacing w:val="-4"/>
                            <w:w w:val="75"/>
                            <w:sz w:val="18"/>
                            <w:lang w:val="vi"/>
                          </w:rPr>
                          <w:t>Ờ</w:t>
                        </w:r>
                      </w:p>
                    </w:txbxContent>
                  </v:textbox>
                </v:shape>
                <v:shape id="Text Box 71" o:spid="_x0000_s1072" type="#_x0000_t202" style="position:absolute;left:10395;top:3252;width:41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55B2E52E" w14:textId="77777777" w:rsidR="00FC1466" w:rsidRDefault="00D06525">
                        <w:pPr>
                          <w:spacing w:line="201" w:lineRule="exact"/>
                          <w:rPr>
                            <w:rFonts w:ascii="Arial Narrow"/>
                            <w:b/>
                            <w:sz w:val="18"/>
                          </w:rPr>
                        </w:pPr>
                        <w:r>
                          <w:rPr>
                            <w:rFonts w:ascii="Arial Narrow"/>
                            <w:b/>
                            <w:color w:val="231F20"/>
                            <w:spacing w:val="-4"/>
                            <w:w w:val="70"/>
                            <w:sz w:val="18"/>
                            <w:lang w:val="vi"/>
                          </w:rPr>
                          <w:t>NG</w:t>
                        </w:r>
                        <w:r>
                          <w:rPr>
                            <w:rFonts w:ascii="Arial Narrow"/>
                            <w:b/>
                            <w:color w:val="231F20"/>
                            <w:spacing w:val="-4"/>
                            <w:w w:val="70"/>
                            <w:sz w:val="18"/>
                            <w:lang w:val="vi"/>
                          </w:rPr>
                          <w:t>À</w:t>
                        </w:r>
                        <w:r>
                          <w:rPr>
                            <w:rFonts w:ascii="Arial Narrow"/>
                            <w:b/>
                            <w:color w:val="231F20"/>
                            <w:spacing w:val="-4"/>
                            <w:w w:val="70"/>
                            <w:sz w:val="18"/>
                            <w:lang w:val="vi"/>
                          </w:rPr>
                          <w:t>Y</w:t>
                        </w:r>
                      </w:p>
                    </w:txbxContent>
                  </v:textbox>
                </v:shape>
                <w10:wrap type="topAndBottom" anchorx="page"/>
              </v:group>
            </w:pict>
          </mc:Fallback>
        </mc:AlternateContent>
      </w:r>
      <w:r w:rsidR="00A80E02">
        <w:rPr>
          <w:noProof/>
        </w:rPr>
        <mc:AlternateContent>
          <mc:Choice Requires="wpg">
            <w:drawing>
              <wp:anchor distT="0" distB="0" distL="0" distR="0" simplePos="0" relativeHeight="251666432" behindDoc="1" locked="0" layoutInCell="1" allowOverlap="1" wp14:anchorId="09E0E0BA" wp14:editId="18CB54BC">
                <wp:simplePos x="0" y="0"/>
                <wp:positionH relativeFrom="page">
                  <wp:posOffset>490855</wp:posOffset>
                </wp:positionH>
                <wp:positionV relativeFrom="paragraph">
                  <wp:posOffset>80010</wp:posOffset>
                </wp:positionV>
                <wp:extent cx="1651000" cy="2372360"/>
                <wp:effectExtent l="0" t="0" r="0" b="0"/>
                <wp:wrapTopAndBottom/>
                <wp:docPr id="3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0" cy="2372360"/>
                          <a:chOff x="773" y="126"/>
                          <a:chExt cx="2600" cy="3736"/>
                        </a:xfrm>
                      </wpg:grpSpPr>
                      <wps:wsp>
                        <wps:cNvPr id="33" name="Rectangle 41"/>
                        <wps:cNvSpPr>
                          <a:spLocks noChangeArrowheads="1"/>
                        </wps:cNvSpPr>
                        <wps:spPr bwMode="auto">
                          <a:xfrm>
                            <a:off x="772" y="126"/>
                            <a:ext cx="2600" cy="3736"/>
                          </a:xfrm>
                          <a:prstGeom prst="rect">
                            <a:avLst/>
                          </a:prstGeom>
                          <a:solidFill>
                            <a:srgbClr val="BDC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4" y="2493"/>
                            <a:ext cx="2121" cy="1173"/>
                          </a:xfrm>
                          <a:prstGeom prst="rect">
                            <a:avLst/>
                          </a:prstGeom>
                          <a:noFill/>
                          <a:extLst>
                            <a:ext uri="{909E8E84-426E-40DD-AFC4-6F175D3DCCD1}">
                              <a14:hiddenFill xmlns:a14="http://schemas.microsoft.com/office/drawing/2010/main">
                                <a:solidFill>
                                  <a:srgbClr val="FFFFFF"/>
                                </a:solidFill>
                              </a14:hiddenFill>
                            </a:ext>
                          </a:extLst>
                        </pic:spPr>
                      </pic:pic>
                      <wps:wsp>
                        <wps:cNvPr id="35" name="Text Box 43"/>
                        <wps:cNvSpPr txBox="1">
                          <a:spLocks noChangeArrowheads="1"/>
                        </wps:cNvSpPr>
                        <wps:spPr bwMode="auto">
                          <a:xfrm>
                            <a:off x="772" y="126"/>
                            <a:ext cx="2600" cy="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82C18" w14:textId="77777777" w:rsidR="00FC1466" w:rsidRPr="00FE4D0F" w:rsidRDefault="00D06525">
                              <w:pPr>
                                <w:spacing w:before="217" w:line="244" w:lineRule="auto"/>
                                <w:ind w:left="191" w:right="246"/>
                                <w:rPr>
                                  <w:rFonts w:ascii="Arial Narrow"/>
                                  <w:b/>
                                </w:rPr>
                              </w:pPr>
                              <w:r w:rsidRPr="00FE4D0F">
                                <w:rPr>
                                  <w:rFonts w:ascii="Arial Narrow"/>
                                  <w:color w:val="231F20"/>
                                  <w:w w:val="80"/>
                                  <w:lang w:val="vi"/>
                                </w:rPr>
                                <w:t>Nh</w:t>
                              </w:r>
                              <w:r w:rsidRPr="00FE4D0F">
                                <w:rPr>
                                  <w:rFonts w:ascii="Arial Narrow"/>
                                  <w:color w:val="231F20"/>
                                  <w:w w:val="80"/>
                                  <w:lang w:val="vi"/>
                                </w:rPr>
                                <w:t>ữ</w:t>
                              </w:r>
                              <w:r w:rsidRPr="00FE4D0F">
                                <w:rPr>
                                  <w:rFonts w:ascii="Arial Narrow"/>
                                  <w:color w:val="231F20"/>
                                  <w:w w:val="80"/>
                                  <w:lang w:val="vi"/>
                                </w:rPr>
                                <w:t>ng ng</w:t>
                              </w:r>
                              <w:r w:rsidRPr="00FE4D0F">
                                <w:rPr>
                                  <w:rFonts w:ascii="Arial Narrow"/>
                                  <w:color w:val="231F20"/>
                                  <w:w w:val="80"/>
                                  <w:lang w:val="vi"/>
                                </w:rPr>
                                <w:t>ườ</w:t>
                              </w:r>
                              <w:r w:rsidRPr="00FE4D0F">
                                <w:rPr>
                                  <w:rFonts w:ascii="Arial Narrow"/>
                                  <w:color w:val="231F20"/>
                                  <w:w w:val="80"/>
                                  <w:lang w:val="vi"/>
                                </w:rPr>
                                <w:t>i c</w:t>
                              </w:r>
                              <w:r w:rsidRPr="00FE4D0F">
                                <w:rPr>
                                  <w:rFonts w:ascii="Arial Narrow"/>
                                  <w:color w:val="231F20"/>
                                  <w:w w:val="80"/>
                                  <w:lang w:val="vi"/>
                                </w:rPr>
                                <w:t>ầ</w:t>
                              </w:r>
                              <w:r w:rsidRPr="00FE4D0F">
                                <w:rPr>
                                  <w:rFonts w:ascii="Arial Narrow"/>
                                  <w:color w:val="231F20"/>
                                  <w:w w:val="80"/>
                                  <w:lang w:val="vi"/>
                                </w:rPr>
                                <w:t>n m</w:t>
                              </w:r>
                              <w:r w:rsidRPr="00FE4D0F">
                                <w:rPr>
                                  <w:rFonts w:ascii="Arial Narrow"/>
                                  <w:color w:val="231F20"/>
                                  <w:w w:val="80"/>
                                  <w:lang w:val="vi"/>
                                </w:rPr>
                                <w:t>ộ</w:t>
                              </w:r>
                              <w:r w:rsidRPr="00FE4D0F">
                                <w:rPr>
                                  <w:rFonts w:ascii="Arial Narrow"/>
                                  <w:color w:val="231F20"/>
                                  <w:w w:val="80"/>
                                  <w:lang w:val="vi"/>
                                </w:rPr>
                                <w:t>t ch</w:t>
                              </w:r>
                              <w:r w:rsidRPr="00FE4D0F">
                                <w:rPr>
                                  <w:rFonts w:ascii="Arial Narrow"/>
                                  <w:color w:val="231F20"/>
                                  <w:w w:val="80"/>
                                  <w:lang w:val="vi"/>
                                </w:rPr>
                                <w:t>ỗ</w:t>
                              </w:r>
                              <w:r w:rsidRPr="00FE4D0F">
                                <w:rPr>
                                  <w:rFonts w:ascii="Arial Narrow"/>
                                  <w:color w:val="231F20"/>
                                  <w:w w:val="80"/>
                                  <w:lang w:val="vi"/>
                                </w:rPr>
                                <w:t xml:space="preserve"> </w:t>
                              </w:r>
                              <w:r w:rsidRPr="00FE4D0F">
                                <w:rPr>
                                  <w:rFonts w:ascii="Arial Narrow"/>
                                  <w:color w:val="231F20"/>
                                  <w:w w:val="80"/>
                                  <w:lang w:val="vi"/>
                                </w:rPr>
                                <w:t>ở</w:t>
                              </w:r>
                              <w:r w:rsidRPr="00FE4D0F">
                                <w:rPr>
                                  <w:rFonts w:ascii="Arial Narrow"/>
                                  <w:color w:val="231F20"/>
                                  <w:w w:val="80"/>
                                  <w:lang w:val="vi"/>
                                </w:rPr>
                                <w:t xml:space="preserve"> </w:t>
                              </w:r>
                              <w:r w:rsidRPr="00FE4D0F">
                                <w:rPr>
                                  <w:rFonts w:ascii="Arial Narrow"/>
                                  <w:color w:val="231F20"/>
                                  <w:w w:val="80"/>
                                  <w:lang w:val="vi"/>
                                </w:rPr>
                                <w:t>để</w:t>
                              </w:r>
                              <w:r w:rsidRPr="00FE4D0F">
                                <w:rPr>
                                  <w:rFonts w:ascii="Arial Narrow"/>
                                  <w:color w:val="231F20"/>
                                  <w:w w:val="80"/>
                                  <w:lang w:val="vi"/>
                                </w:rPr>
                                <w:t xml:space="preserve"> </w:t>
                              </w:r>
                              <w:r w:rsidRPr="00FE4D0F">
                                <w:rPr>
                                  <w:rFonts w:ascii="Arial Narrow"/>
                                  <w:color w:val="231F20"/>
                                  <w:w w:val="80"/>
                                  <w:lang w:val="vi"/>
                                </w:rPr>
                                <w:t>đượ</w:t>
                              </w:r>
                              <w:r w:rsidRPr="00FE4D0F">
                                <w:rPr>
                                  <w:rFonts w:ascii="Arial Narrow"/>
                                  <w:color w:val="231F20"/>
                                  <w:w w:val="80"/>
                                  <w:lang w:val="vi"/>
                                </w:rPr>
                                <w:t xml:space="preserve">c </w:t>
                              </w:r>
                              <w:r w:rsidRPr="00FE4D0F">
                                <w:rPr>
                                  <w:rFonts w:ascii="Arial Narrow"/>
                                  <w:color w:val="231F20"/>
                                  <w:w w:val="80"/>
                                  <w:lang w:val="vi"/>
                                </w:rPr>
                                <w:t>đ</w:t>
                              </w:r>
                              <w:r w:rsidRPr="00FE4D0F">
                                <w:rPr>
                                  <w:rFonts w:ascii="Arial Narrow"/>
                                  <w:color w:val="231F20"/>
                                  <w:w w:val="80"/>
                                  <w:lang w:val="vi"/>
                                </w:rPr>
                                <w:t>i</w:t>
                              </w:r>
                              <w:r w:rsidRPr="00FE4D0F">
                                <w:rPr>
                                  <w:rFonts w:ascii="Arial Narrow"/>
                                  <w:color w:val="231F20"/>
                                  <w:w w:val="80"/>
                                  <w:lang w:val="vi"/>
                                </w:rPr>
                                <w:t>ề</w:t>
                              </w:r>
                              <w:r w:rsidRPr="00FE4D0F">
                                <w:rPr>
                                  <w:rFonts w:ascii="Arial Narrow"/>
                                  <w:color w:val="231F20"/>
                                  <w:w w:val="80"/>
                                  <w:lang w:val="vi"/>
                                </w:rPr>
                                <w:t>u tr</w:t>
                              </w:r>
                              <w:r w:rsidRPr="00FE4D0F">
                                <w:rPr>
                                  <w:rFonts w:ascii="Arial Narrow"/>
                                  <w:color w:val="231F20"/>
                                  <w:w w:val="80"/>
                                  <w:lang w:val="vi"/>
                                </w:rPr>
                                <w:t>ị</w:t>
                              </w:r>
                              <w:r w:rsidRPr="00FE4D0F">
                                <w:rPr>
                                  <w:rFonts w:ascii="Arial Narrow"/>
                                  <w:color w:val="231F20"/>
                                  <w:w w:val="80"/>
                                  <w:lang w:val="vi"/>
                                </w:rPr>
                                <w:t xml:space="preserve"> s</w:t>
                              </w:r>
                              <w:r w:rsidRPr="00FE4D0F">
                                <w:rPr>
                                  <w:rFonts w:ascii="Arial Narrow"/>
                                  <w:color w:val="231F20"/>
                                  <w:w w:val="80"/>
                                  <w:lang w:val="vi"/>
                                </w:rPr>
                                <w:t>ứ</w:t>
                              </w:r>
                              <w:r w:rsidRPr="00FE4D0F">
                                <w:rPr>
                                  <w:rFonts w:ascii="Arial Narrow"/>
                                  <w:color w:val="231F20"/>
                                  <w:w w:val="80"/>
                                  <w:lang w:val="vi"/>
                                </w:rPr>
                                <w:t>c kh</w:t>
                              </w:r>
                              <w:r w:rsidRPr="00FE4D0F">
                                <w:rPr>
                                  <w:rFonts w:ascii="Arial Narrow"/>
                                  <w:color w:val="231F20"/>
                                  <w:w w:val="80"/>
                                  <w:lang w:val="vi"/>
                                </w:rPr>
                                <w:t>ỏ</w:t>
                              </w:r>
                              <w:r w:rsidRPr="00FE4D0F">
                                <w:rPr>
                                  <w:rFonts w:ascii="Arial Narrow"/>
                                  <w:color w:val="231F20"/>
                                  <w:w w:val="80"/>
                                  <w:lang w:val="vi"/>
                                </w:rPr>
                                <w:t>e h</w:t>
                              </w:r>
                              <w:r w:rsidRPr="00FE4D0F">
                                <w:rPr>
                                  <w:rFonts w:ascii="Arial Narrow"/>
                                  <w:color w:val="231F20"/>
                                  <w:w w:val="80"/>
                                  <w:lang w:val="vi"/>
                                </w:rPr>
                                <w:t>à</w:t>
                              </w:r>
                              <w:r w:rsidRPr="00FE4D0F">
                                <w:rPr>
                                  <w:rFonts w:ascii="Arial Narrow"/>
                                  <w:color w:val="231F20"/>
                                  <w:w w:val="80"/>
                                  <w:lang w:val="vi"/>
                                </w:rPr>
                                <w:t>nh vi ho</w:t>
                              </w:r>
                              <w:r w:rsidRPr="00FE4D0F">
                                <w:rPr>
                                  <w:rFonts w:ascii="Arial Narrow"/>
                                  <w:color w:val="231F20"/>
                                  <w:w w:val="80"/>
                                  <w:lang w:val="vi"/>
                                </w:rPr>
                                <w:t>ặ</w:t>
                              </w:r>
                              <w:r w:rsidRPr="00FE4D0F">
                                <w:rPr>
                                  <w:rFonts w:ascii="Arial Narrow"/>
                                  <w:color w:val="231F20"/>
                                  <w:w w:val="80"/>
                                  <w:lang w:val="vi"/>
                                </w:rPr>
                                <w:t>c gi</w:t>
                              </w:r>
                              <w:r w:rsidRPr="00FE4D0F">
                                <w:rPr>
                                  <w:rFonts w:ascii="Arial Narrow"/>
                                  <w:color w:val="231F20"/>
                                  <w:w w:val="80"/>
                                  <w:lang w:val="vi"/>
                                </w:rPr>
                                <w:t>ườ</w:t>
                              </w:r>
                              <w:r w:rsidRPr="00FE4D0F">
                                <w:rPr>
                                  <w:rFonts w:ascii="Arial Narrow"/>
                                  <w:color w:val="231F20"/>
                                  <w:w w:val="80"/>
                                  <w:lang w:val="vi"/>
                                </w:rPr>
                                <w:t xml:space="preserve">ng </w:t>
                              </w:r>
                              <w:r w:rsidRPr="00FE4D0F">
                                <w:rPr>
                                  <w:rFonts w:ascii="Arial Narrow"/>
                                  <w:color w:val="231F20"/>
                                  <w:w w:val="80"/>
                                  <w:lang w:val="vi"/>
                                </w:rPr>
                                <w:t>đ</w:t>
                              </w:r>
                              <w:r w:rsidRPr="00FE4D0F">
                                <w:rPr>
                                  <w:rFonts w:ascii="Arial Narrow"/>
                                  <w:color w:val="231F20"/>
                                  <w:w w:val="80"/>
                                  <w:lang w:val="vi"/>
                                </w:rPr>
                                <w:t>i</w:t>
                              </w:r>
                              <w:r w:rsidRPr="00FE4D0F">
                                <w:rPr>
                                  <w:rFonts w:ascii="Arial Narrow"/>
                                  <w:color w:val="231F20"/>
                                  <w:w w:val="80"/>
                                  <w:lang w:val="vi"/>
                                </w:rPr>
                                <w:t>ề</w:t>
                              </w:r>
                              <w:r w:rsidRPr="00FE4D0F">
                                <w:rPr>
                                  <w:rFonts w:ascii="Arial Narrow"/>
                                  <w:color w:val="231F20"/>
                                  <w:w w:val="80"/>
                                  <w:lang w:val="vi"/>
                                </w:rPr>
                                <w:t>u tr</w:t>
                              </w:r>
                              <w:r w:rsidRPr="00FE4D0F">
                                <w:rPr>
                                  <w:rFonts w:ascii="Arial Narrow"/>
                                  <w:color w:val="231F20"/>
                                  <w:w w:val="80"/>
                                  <w:lang w:val="vi"/>
                                </w:rPr>
                                <w:t>ị</w:t>
                              </w:r>
                              <w:r w:rsidRPr="00FE4D0F">
                                <w:rPr>
                                  <w:rFonts w:ascii="Arial Narrow"/>
                                  <w:color w:val="231F20"/>
                                  <w:w w:val="80"/>
                                  <w:lang w:val="vi"/>
                                </w:rPr>
                                <w:t xml:space="preserve"> t</w:t>
                              </w:r>
                              <w:r w:rsidRPr="00FE4D0F">
                                <w:rPr>
                                  <w:rFonts w:ascii="Arial Narrow"/>
                                  <w:color w:val="231F20"/>
                                  <w:w w:val="80"/>
                                  <w:lang w:val="vi"/>
                                </w:rPr>
                                <w:t>â</w:t>
                              </w:r>
                              <w:r w:rsidRPr="00FE4D0F">
                                <w:rPr>
                                  <w:rFonts w:ascii="Arial Narrow"/>
                                  <w:color w:val="231F20"/>
                                  <w:w w:val="80"/>
                                  <w:lang w:val="vi"/>
                                </w:rPr>
                                <w:t>m th</w:t>
                              </w:r>
                              <w:r w:rsidRPr="00FE4D0F">
                                <w:rPr>
                                  <w:rFonts w:ascii="Arial Narrow"/>
                                  <w:color w:val="231F20"/>
                                  <w:w w:val="80"/>
                                  <w:lang w:val="vi"/>
                                </w:rPr>
                                <w:t>ầ</w:t>
                              </w:r>
                              <w:r w:rsidRPr="00FE4D0F">
                                <w:rPr>
                                  <w:rFonts w:ascii="Arial Narrow"/>
                                  <w:color w:val="231F20"/>
                                  <w:w w:val="80"/>
                                  <w:lang w:val="vi"/>
                                </w:rPr>
                                <w:t>n n</w:t>
                              </w:r>
                              <w:r w:rsidRPr="00FE4D0F">
                                <w:rPr>
                                  <w:rFonts w:ascii="Arial Narrow"/>
                                  <w:color w:val="231F20"/>
                                  <w:w w:val="80"/>
                                  <w:lang w:val="vi"/>
                                </w:rPr>
                                <w:t>ộ</w:t>
                              </w:r>
                              <w:r w:rsidRPr="00FE4D0F">
                                <w:rPr>
                                  <w:rFonts w:ascii="Arial Narrow"/>
                                  <w:color w:val="231F20"/>
                                  <w:w w:val="80"/>
                                  <w:lang w:val="vi"/>
                                </w:rPr>
                                <w:t>i tr</w:t>
                              </w:r>
                              <w:r w:rsidRPr="00FE4D0F">
                                <w:rPr>
                                  <w:rFonts w:ascii="Arial Narrow"/>
                                  <w:color w:val="231F20"/>
                                  <w:w w:val="80"/>
                                  <w:lang w:val="vi"/>
                                </w:rPr>
                                <w:t>ú</w:t>
                              </w:r>
                              <w:r w:rsidRPr="00FE4D0F">
                                <w:rPr>
                                  <w:rFonts w:ascii="Arial Narrow"/>
                                  <w:color w:val="231F20"/>
                                  <w:w w:val="80"/>
                                  <w:lang w:val="vi"/>
                                </w:rPr>
                                <w:t xml:space="preserve"> th</w:t>
                              </w:r>
                              <w:r w:rsidRPr="00FE4D0F">
                                <w:rPr>
                                  <w:rFonts w:ascii="Arial Narrow"/>
                                  <w:color w:val="231F20"/>
                                  <w:w w:val="80"/>
                                  <w:lang w:val="vi"/>
                                </w:rPr>
                                <w:t>ấ</w:t>
                              </w:r>
                              <w:r w:rsidRPr="00FE4D0F">
                                <w:rPr>
                                  <w:rFonts w:ascii="Arial Narrow"/>
                                  <w:color w:val="231F20"/>
                                  <w:w w:val="80"/>
                                  <w:lang w:val="vi"/>
                                </w:rPr>
                                <w:t>y r</w:t>
                              </w:r>
                              <w:r w:rsidRPr="00FE4D0F">
                                <w:rPr>
                                  <w:rFonts w:ascii="Arial Narrow"/>
                                  <w:color w:val="231F20"/>
                                  <w:w w:val="80"/>
                                  <w:lang w:val="vi"/>
                                </w:rPr>
                                <w:t>ằ</w:t>
                              </w:r>
                              <w:r w:rsidRPr="00FE4D0F">
                                <w:rPr>
                                  <w:rFonts w:ascii="Arial Narrow"/>
                                  <w:color w:val="231F20"/>
                                  <w:w w:val="80"/>
                                  <w:lang w:val="vi"/>
                                </w:rPr>
                                <w:t>ng c</w:t>
                              </w:r>
                              <w:r w:rsidRPr="00FE4D0F">
                                <w:rPr>
                                  <w:rFonts w:ascii="Arial Narrow"/>
                                  <w:color w:val="231F20"/>
                                  <w:w w:val="80"/>
                                  <w:lang w:val="vi"/>
                                </w:rPr>
                                <w:t>á</w:t>
                              </w:r>
                              <w:r w:rsidRPr="00FE4D0F">
                                <w:rPr>
                                  <w:rFonts w:ascii="Arial Narrow"/>
                                  <w:color w:val="231F20"/>
                                  <w:w w:val="80"/>
                                  <w:lang w:val="vi"/>
                                </w:rPr>
                                <w:t>c nh</w:t>
                              </w:r>
                              <w:r w:rsidRPr="00FE4D0F">
                                <w:rPr>
                                  <w:rFonts w:ascii="Arial Narrow"/>
                                  <w:color w:val="231F20"/>
                                  <w:w w:val="80"/>
                                  <w:lang w:val="vi"/>
                                </w:rPr>
                                <w:t>à</w:t>
                              </w:r>
                              <w:r w:rsidRPr="00FE4D0F">
                                <w:rPr>
                                  <w:rFonts w:ascii="Arial Narrow"/>
                                  <w:color w:val="231F20"/>
                                  <w:w w:val="80"/>
                                  <w:lang w:val="vi"/>
                                </w:rPr>
                                <w:t xml:space="preserve"> cung c</w:t>
                              </w:r>
                              <w:r w:rsidRPr="00FE4D0F">
                                <w:rPr>
                                  <w:rFonts w:ascii="Arial Narrow"/>
                                  <w:color w:val="231F20"/>
                                  <w:w w:val="80"/>
                                  <w:lang w:val="vi"/>
                                </w:rPr>
                                <w:t>ấ</w:t>
                              </w:r>
                              <w:r w:rsidRPr="00FE4D0F">
                                <w:rPr>
                                  <w:rFonts w:ascii="Arial Narrow"/>
                                  <w:color w:val="231F20"/>
                                  <w:w w:val="80"/>
                                  <w:lang w:val="vi"/>
                                </w:rPr>
                                <w:t xml:space="preserve">p </w:t>
                              </w:r>
                              <w:r w:rsidRPr="00FE4D0F">
                                <w:rPr>
                                  <w:rFonts w:ascii="Arial Narrow"/>
                                  <w:b/>
                                  <w:color w:val="231F20"/>
                                  <w:w w:val="90"/>
                                  <w:lang w:val="vi"/>
                                </w:rPr>
                                <w:t>đạ</w:t>
                              </w:r>
                              <w:r w:rsidRPr="00FE4D0F">
                                <w:rPr>
                                  <w:rFonts w:ascii="Arial Narrow"/>
                                  <w:b/>
                                  <w:color w:val="231F20"/>
                                  <w:w w:val="90"/>
                                  <w:lang w:val="vi"/>
                                </w:rPr>
                                <w:t>t s</w:t>
                              </w:r>
                              <w:r w:rsidRPr="00FE4D0F">
                                <w:rPr>
                                  <w:rFonts w:ascii="Arial Narrow"/>
                                  <w:b/>
                                  <w:color w:val="231F20"/>
                                  <w:w w:val="90"/>
                                  <w:lang w:val="vi"/>
                                </w:rPr>
                                <w:t>ứ</w:t>
                              </w:r>
                              <w:r w:rsidRPr="00FE4D0F">
                                <w:rPr>
                                  <w:rFonts w:ascii="Arial Narrow"/>
                                  <w:b/>
                                  <w:color w:val="231F20"/>
                                  <w:w w:val="90"/>
                                  <w:lang w:val="vi"/>
                                </w:rPr>
                                <w:t>c ch</w:t>
                              </w:r>
                              <w:r w:rsidRPr="00FE4D0F">
                                <w:rPr>
                                  <w:rFonts w:ascii="Arial Narrow"/>
                                  <w:b/>
                                  <w:color w:val="231F20"/>
                                  <w:w w:val="90"/>
                                  <w:lang w:val="vi"/>
                                </w:rPr>
                                <w:t>ứ</w:t>
                              </w:r>
                              <w:r w:rsidRPr="00FE4D0F">
                                <w:rPr>
                                  <w:rFonts w:ascii="Arial Narrow"/>
                                  <w:b/>
                                  <w:color w:val="231F20"/>
                                  <w:w w:val="90"/>
                                  <w:lang w:val="vi"/>
                                </w:rPr>
                                <w:t>a t</w:t>
                              </w:r>
                              <w:r w:rsidRPr="00FE4D0F">
                                <w:rPr>
                                  <w:rFonts w:ascii="Arial Narrow"/>
                                  <w:b/>
                                  <w:color w:val="231F20"/>
                                  <w:w w:val="90"/>
                                  <w:lang w:val="vi"/>
                                </w:rPr>
                                <w:t>ố</w:t>
                              </w:r>
                              <w:r w:rsidRPr="00FE4D0F">
                                <w:rPr>
                                  <w:rFonts w:ascii="Arial Narrow"/>
                                  <w:b/>
                                  <w:color w:val="231F20"/>
                                  <w:w w:val="90"/>
                                  <w:lang w:val="vi"/>
                                </w:rPr>
                                <w:t xml:space="preserve">i </w:t>
                              </w:r>
                              <w:r w:rsidRPr="00FE4D0F">
                                <w:rPr>
                                  <w:rFonts w:ascii="Arial Narrow"/>
                                  <w:b/>
                                  <w:color w:val="231F20"/>
                                  <w:w w:val="90"/>
                                  <w:lang w:val="vi"/>
                                </w:rPr>
                                <w:t>đ</w:t>
                              </w:r>
                              <w:r w:rsidRPr="00FE4D0F">
                                <w:rPr>
                                  <w:rFonts w:ascii="Arial Narrow"/>
                                  <w:b/>
                                  <w:color w:val="231F20"/>
                                  <w:w w:val="90"/>
                                  <w:lang w:val="vi"/>
                                </w:rPr>
                                <w:t>a</w:t>
                              </w:r>
                            </w:p>
                            <w:p w14:paraId="4020711B" w14:textId="77777777" w:rsidR="00FC1466" w:rsidRPr="00FE4D0F" w:rsidRDefault="00D06525">
                              <w:pPr>
                                <w:spacing w:line="271" w:lineRule="exact"/>
                                <w:ind w:left="191"/>
                                <w:rPr>
                                  <w:rFonts w:ascii="Arial Narrow"/>
                                </w:rPr>
                              </w:pPr>
                              <w:r w:rsidRPr="00FE4D0F">
                                <w:rPr>
                                  <w:rFonts w:ascii="Arial Narrow"/>
                                  <w:color w:val="231F20"/>
                                  <w:w w:val="85"/>
                                  <w:lang w:val="vi"/>
                                </w:rPr>
                                <w:t>v</w:t>
                              </w:r>
                              <w:r w:rsidRPr="00FE4D0F">
                                <w:rPr>
                                  <w:rFonts w:ascii="Arial Narrow"/>
                                  <w:color w:val="231F20"/>
                                  <w:w w:val="85"/>
                                  <w:lang w:val="vi"/>
                                </w:rPr>
                                <w:t>à</w:t>
                              </w:r>
                              <w:r w:rsidRPr="00FE4D0F">
                                <w:rPr>
                                  <w:rFonts w:ascii="Arial Narrow"/>
                                  <w:color w:val="231F20"/>
                                  <w:w w:val="85"/>
                                  <w:lang w:val="vi"/>
                                </w:rPr>
                                <w:t>o gi</w:t>
                              </w:r>
                              <w:r w:rsidRPr="00FE4D0F">
                                <w:rPr>
                                  <w:rFonts w:ascii="Arial Narrow"/>
                                  <w:color w:val="231F20"/>
                                  <w:w w:val="85"/>
                                  <w:lang w:val="vi"/>
                                </w:rPr>
                                <w:t>ữ</w:t>
                              </w:r>
                              <w:r w:rsidRPr="00FE4D0F">
                                <w:rPr>
                                  <w:rFonts w:ascii="Arial Narrow"/>
                                  <w:color w:val="231F20"/>
                                  <w:w w:val="85"/>
                                  <w:lang w:val="vi"/>
                                </w:rPr>
                                <w:t>a th</w:t>
                              </w:r>
                              <w:r w:rsidRPr="00FE4D0F">
                                <w:rPr>
                                  <w:rFonts w:ascii="Arial Narrow"/>
                                  <w:color w:val="231F20"/>
                                  <w:w w:val="85"/>
                                  <w:lang w:val="vi"/>
                                </w:rPr>
                                <w:t>á</w:t>
                              </w:r>
                              <w:r w:rsidRPr="00FE4D0F">
                                <w:rPr>
                                  <w:rFonts w:ascii="Arial Narrow"/>
                                  <w:color w:val="231F20"/>
                                  <w:w w:val="85"/>
                                  <w:lang w:val="vi"/>
                                </w:rPr>
                                <w:t>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0E0BA" id="Group 40" o:spid="_x0000_s1060" style="position:absolute;margin-left:38.65pt;margin-top:6.3pt;width:130pt;height:186.8pt;z-index:-251650048;mso-wrap-distance-left:0;mso-wrap-distance-right:0;mso-position-horizontal-relative:page" coordorigin="773,126" coordsize="2600,3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">
                <v:rect id="Rectangle 41" o:spid="_x0000_s1061" style="position:absolute;left:772;top:126;width:2600;height:3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" fillcolor="#bdc1c3" stroked="f"/>
                <v:shape id="Picture 42" o:spid="_x0000_s1062" type="#_x0000_t75" style="position:absolute;left:964;top:2493;width:2121;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">
                  <v:imagedata r:id="rId33" o:title=""/>
                </v:shape>
                <v:shape id="Text Box 43" o:spid="_x0000_s1063" type="#_x0000_t202" style="position:absolute;left:772;top:126;width:2600;height:3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40D82C18" w14:textId="77777777" w:rsidR="00FC1466" w:rsidRPr="00FE4D0F" w:rsidRDefault="00D06525">
                        <w:pPr>
                          <w:spacing w:before="217" w:line="244" w:lineRule="auto"/>
                          <w:ind w:left="191" w:right="246"/>
                          <w:rPr>
                            <w:rFonts w:ascii="Arial Narrow"/>
                            <w:b/>
                          </w:rPr>
                        </w:pPr>
                        <w:r w:rsidRPr="00FE4D0F">
                          <w:rPr>
                            <w:rFonts w:ascii="Arial Narrow"/>
                            <w:color w:val="231F20"/>
                            <w:w w:val="80"/>
                            <w:lang w:val="vi"/>
                          </w:rPr>
                          <w:t>Nh</w:t>
                        </w:r>
                        <w:r w:rsidRPr="00FE4D0F">
                          <w:rPr>
                            <w:rFonts w:ascii="Arial Narrow"/>
                            <w:color w:val="231F20"/>
                            <w:w w:val="80"/>
                            <w:lang w:val="vi"/>
                          </w:rPr>
                          <w:t>ữ</w:t>
                        </w:r>
                        <w:r w:rsidRPr="00FE4D0F">
                          <w:rPr>
                            <w:rFonts w:ascii="Arial Narrow"/>
                            <w:color w:val="231F20"/>
                            <w:w w:val="80"/>
                            <w:lang w:val="vi"/>
                          </w:rPr>
                          <w:t>ng ng</w:t>
                        </w:r>
                        <w:r w:rsidRPr="00FE4D0F">
                          <w:rPr>
                            <w:rFonts w:ascii="Arial Narrow"/>
                            <w:color w:val="231F20"/>
                            <w:w w:val="80"/>
                            <w:lang w:val="vi"/>
                          </w:rPr>
                          <w:t>ườ</w:t>
                        </w:r>
                        <w:r w:rsidRPr="00FE4D0F">
                          <w:rPr>
                            <w:rFonts w:ascii="Arial Narrow"/>
                            <w:color w:val="231F20"/>
                            <w:w w:val="80"/>
                            <w:lang w:val="vi"/>
                          </w:rPr>
                          <w:t>i c</w:t>
                        </w:r>
                        <w:r w:rsidRPr="00FE4D0F">
                          <w:rPr>
                            <w:rFonts w:ascii="Arial Narrow"/>
                            <w:color w:val="231F20"/>
                            <w:w w:val="80"/>
                            <w:lang w:val="vi"/>
                          </w:rPr>
                          <w:t>ầ</w:t>
                        </w:r>
                        <w:r w:rsidRPr="00FE4D0F">
                          <w:rPr>
                            <w:rFonts w:ascii="Arial Narrow"/>
                            <w:color w:val="231F20"/>
                            <w:w w:val="80"/>
                            <w:lang w:val="vi"/>
                          </w:rPr>
                          <w:t>n m</w:t>
                        </w:r>
                        <w:r w:rsidRPr="00FE4D0F">
                          <w:rPr>
                            <w:rFonts w:ascii="Arial Narrow"/>
                            <w:color w:val="231F20"/>
                            <w:w w:val="80"/>
                            <w:lang w:val="vi"/>
                          </w:rPr>
                          <w:t>ộ</w:t>
                        </w:r>
                        <w:r w:rsidRPr="00FE4D0F">
                          <w:rPr>
                            <w:rFonts w:ascii="Arial Narrow"/>
                            <w:color w:val="231F20"/>
                            <w:w w:val="80"/>
                            <w:lang w:val="vi"/>
                          </w:rPr>
                          <w:t>t ch</w:t>
                        </w:r>
                        <w:r w:rsidRPr="00FE4D0F">
                          <w:rPr>
                            <w:rFonts w:ascii="Arial Narrow"/>
                            <w:color w:val="231F20"/>
                            <w:w w:val="80"/>
                            <w:lang w:val="vi"/>
                          </w:rPr>
                          <w:t>ỗ</w:t>
                        </w:r>
                        <w:r w:rsidRPr="00FE4D0F">
                          <w:rPr>
                            <w:rFonts w:ascii="Arial Narrow"/>
                            <w:color w:val="231F20"/>
                            <w:w w:val="80"/>
                            <w:lang w:val="vi"/>
                          </w:rPr>
                          <w:t xml:space="preserve"> </w:t>
                        </w:r>
                        <w:r w:rsidRPr="00FE4D0F">
                          <w:rPr>
                            <w:rFonts w:ascii="Arial Narrow"/>
                            <w:color w:val="231F20"/>
                            <w:w w:val="80"/>
                            <w:lang w:val="vi"/>
                          </w:rPr>
                          <w:t>ở</w:t>
                        </w:r>
                        <w:r w:rsidRPr="00FE4D0F">
                          <w:rPr>
                            <w:rFonts w:ascii="Arial Narrow"/>
                            <w:color w:val="231F20"/>
                            <w:w w:val="80"/>
                            <w:lang w:val="vi"/>
                          </w:rPr>
                          <w:t xml:space="preserve"> </w:t>
                        </w:r>
                        <w:r w:rsidRPr="00FE4D0F">
                          <w:rPr>
                            <w:rFonts w:ascii="Arial Narrow"/>
                            <w:color w:val="231F20"/>
                            <w:w w:val="80"/>
                            <w:lang w:val="vi"/>
                          </w:rPr>
                          <w:t>để</w:t>
                        </w:r>
                        <w:r w:rsidRPr="00FE4D0F">
                          <w:rPr>
                            <w:rFonts w:ascii="Arial Narrow"/>
                            <w:color w:val="231F20"/>
                            <w:w w:val="80"/>
                            <w:lang w:val="vi"/>
                          </w:rPr>
                          <w:t xml:space="preserve"> </w:t>
                        </w:r>
                        <w:r w:rsidRPr="00FE4D0F">
                          <w:rPr>
                            <w:rFonts w:ascii="Arial Narrow"/>
                            <w:color w:val="231F20"/>
                            <w:w w:val="80"/>
                            <w:lang w:val="vi"/>
                          </w:rPr>
                          <w:t>đượ</w:t>
                        </w:r>
                        <w:r w:rsidRPr="00FE4D0F">
                          <w:rPr>
                            <w:rFonts w:ascii="Arial Narrow"/>
                            <w:color w:val="231F20"/>
                            <w:w w:val="80"/>
                            <w:lang w:val="vi"/>
                          </w:rPr>
                          <w:t xml:space="preserve">c </w:t>
                        </w:r>
                        <w:r w:rsidRPr="00FE4D0F">
                          <w:rPr>
                            <w:rFonts w:ascii="Arial Narrow"/>
                            <w:color w:val="231F20"/>
                            <w:w w:val="80"/>
                            <w:lang w:val="vi"/>
                          </w:rPr>
                          <w:t>đ</w:t>
                        </w:r>
                        <w:r w:rsidRPr="00FE4D0F">
                          <w:rPr>
                            <w:rFonts w:ascii="Arial Narrow"/>
                            <w:color w:val="231F20"/>
                            <w:w w:val="80"/>
                            <w:lang w:val="vi"/>
                          </w:rPr>
                          <w:t>i</w:t>
                        </w:r>
                        <w:r w:rsidRPr="00FE4D0F">
                          <w:rPr>
                            <w:rFonts w:ascii="Arial Narrow"/>
                            <w:color w:val="231F20"/>
                            <w:w w:val="80"/>
                            <w:lang w:val="vi"/>
                          </w:rPr>
                          <w:t>ề</w:t>
                        </w:r>
                        <w:r w:rsidRPr="00FE4D0F">
                          <w:rPr>
                            <w:rFonts w:ascii="Arial Narrow"/>
                            <w:color w:val="231F20"/>
                            <w:w w:val="80"/>
                            <w:lang w:val="vi"/>
                          </w:rPr>
                          <w:t>u tr</w:t>
                        </w:r>
                        <w:r w:rsidRPr="00FE4D0F">
                          <w:rPr>
                            <w:rFonts w:ascii="Arial Narrow"/>
                            <w:color w:val="231F20"/>
                            <w:w w:val="80"/>
                            <w:lang w:val="vi"/>
                          </w:rPr>
                          <w:t>ị</w:t>
                        </w:r>
                        <w:r w:rsidRPr="00FE4D0F">
                          <w:rPr>
                            <w:rFonts w:ascii="Arial Narrow"/>
                            <w:color w:val="231F20"/>
                            <w:w w:val="80"/>
                            <w:lang w:val="vi"/>
                          </w:rPr>
                          <w:t xml:space="preserve"> s</w:t>
                        </w:r>
                        <w:r w:rsidRPr="00FE4D0F">
                          <w:rPr>
                            <w:rFonts w:ascii="Arial Narrow"/>
                            <w:color w:val="231F20"/>
                            <w:w w:val="80"/>
                            <w:lang w:val="vi"/>
                          </w:rPr>
                          <w:t>ứ</w:t>
                        </w:r>
                        <w:r w:rsidRPr="00FE4D0F">
                          <w:rPr>
                            <w:rFonts w:ascii="Arial Narrow"/>
                            <w:color w:val="231F20"/>
                            <w:w w:val="80"/>
                            <w:lang w:val="vi"/>
                          </w:rPr>
                          <w:t>c kh</w:t>
                        </w:r>
                        <w:r w:rsidRPr="00FE4D0F">
                          <w:rPr>
                            <w:rFonts w:ascii="Arial Narrow"/>
                            <w:color w:val="231F20"/>
                            <w:w w:val="80"/>
                            <w:lang w:val="vi"/>
                          </w:rPr>
                          <w:t>ỏ</w:t>
                        </w:r>
                        <w:r w:rsidRPr="00FE4D0F">
                          <w:rPr>
                            <w:rFonts w:ascii="Arial Narrow"/>
                            <w:color w:val="231F20"/>
                            <w:w w:val="80"/>
                            <w:lang w:val="vi"/>
                          </w:rPr>
                          <w:t>e h</w:t>
                        </w:r>
                        <w:r w:rsidRPr="00FE4D0F">
                          <w:rPr>
                            <w:rFonts w:ascii="Arial Narrow"/>
                            <w:color w:val="231F20"/>
                            <w:w w:val="80"/>
                            <w:lang w:val="vi"/>
                          </w:rPr>
                          <w:t>à</w:t>
                        </w:r>
                        <w:r w:rsidRPr="00FE4D0F">
                          <w:rPr>
                            <w:rFonts w:ascii="Arial Narrow"/>
                            <w:color w:val="231F20"/>
                            <w:w w:val="80"/>
                            <w:lang w:val="vi"/>
                          </w:rPr>
                          <w:t>nh vi ho</w:t>
                        </w:r>
                        <w:r w:rsidRPr="00FE4D0F">
                          <w:rPr>
                            <w:rFonts w:ascii="Arial Narrow"/>
                            <w:color w:val="231F20"/>
                            <w:w w:val="80"/>
                            <w:lang w:val="vi"/>
                          </w:rPr>
                          <w:t>ặ</w:t>
                        </w:r>
                        <w:r w:rsidRPr="00FE4D0F">
                          <w:rPr>
                            <w:rFonts w:ascii="Arial Narrow"/>
                            <w:color w:val="231F20"/>
                            <w:w w:val="80"/>
                            <w:lang w:val="vi"/>
                          </w:rPr>
                          <w:t>c gi</w:t>
                        </w:r>
                        <w:r w:rsidRPr="00FE4D0F">
                          <w:rPr>
                            <w:rFonts w:ascii="Arial Narrow"/>
                            <w:color w:val="231F20"/>
                            <w:w w:val="80"/>
                            <w:lang w:val="vi"/>
                          </w:rPr>
                          <w:t>ườ</w:t>
                        </w:r>
                        <w:r w:rsidRPr="00FE4D0F">
                          <w:rPr>
                            <w:rFonts w:ascii="Arial Narrow"/>
                            <w:color w:val="231F20"/>
                            <w:w w:val="80"/>
                            <w:lang w:val="vi"/>
                          </w:rPr>
                          <w:t xml:space="preserve">ng </w:t>
                        </w:r>
                        <w:r w:rsidRPr="00FE4D0F">
                          <w:rPr>
                            <w:rFonts w:ascii="Arial Narrow"/>
                            <w:color w:val="231F20"/>
                            <w:w w:val="80"/>
                            <w:lang w:val="vi"/>
                          </w:rPr>
                          <w:t>đ</w:t>
                        </w:r>
                        <w:r w:rsidRPr="00FE4D0F">
                          <w:rPr>
                            <w:rFonts w:ascii="Arial Narrow"/>
                            <w:color w:val="231F20"/>
                            <w:w w:val="80"/>
                            <w:lang w:val="vi"/>
                          </w:rPr>
                          <w:t>i</w:t>
                        </w:r>
                        <w:r w:rsidRPr="00FE4D0F">
                          <w:rPr>
                            <w:rFonts w:ascii="Arial Narrow"/>
                            <w:color w:val="231F20"/>
                            <w:w w:val="80"/>
                            <w:lang w:val="vi"/>
                          </w:rPr>
                          <w:t>ề</w:t>
                        </w:r>
                        <w:r w:rsidRPr="00FE4D0F">
                          <w:rPr>
                            <w:rFonts w:ascii="Arial Narrow"/>
                            <w:color w:val="231F20"/>
                            <w:w w:val="80"/>
                            <w:lang w:val="vi"/>
                          </w:rPr>
                          <w:t>u tr</w:t>
                        </w:r>
                        <w:r w:rsidRPr="00FE4D0F">
                          <w:rPr>
                            <w:rFonts w:ascii="Arial Narrow"/>
                            <w:color w:val="231F20"/>
                            <w:w w:val="80"/>
                            <w:lang w:val="vi"/>
                          </w:rPr>
                          <w:t>ị</w:t>
                        </w:r>
                        <w:r w:rsidRPr="00FE4D0F">
                          <w:rPr>
                            <w:rFonts w:ascii="Arial Narrow"/>
                            <w:color w:val="231F20"/>
                            <w:w w:val="80"/>
                            <w:lang w:val="vi"/>
                          </w:rPr>
                          <w:t xml:space="preserve"> t</w:t>
                        </w:r>
                        <w:r w:rsidRPr="00FE4D0F">
                          <w:rPr>
                            <w:rFonts w:ascii="Arial Narrow"/>
                            <w:color w:val="231F20"/>
                            <w:w w:val="80"/>
                            <w:lang w:val="vi"/>
                          </w:rPr>
                          <w:t>â</w:t>
                        </w:r>
                        <w:r w:rsidRPr="00FE4D0F">
                          <w:rPr>
                            <w:rFonts w:ascii="Arial Narrow"/>
                            <w:color w:val="231F20"/>
                            <w:w w:val="80"/>
                            <w:lang w:val="vi"/>
                          </w:rPr>
                          <w:t>m th</w:t>
                        </w:r>
                        <w:r w:rsidRPr="00FE4D0F">
                          <w:rPr>
                            <w:rFonts w:ascii="Arial Narrow"/>
                            <w:color w:val="231F20"/>
                            <w:w w:val="80"/>
                            <w:lang w:val="vi"/>
                          </w:rPr>
                          <w:t>ầ</w:t>
                        </w:r>
                        <w:r w:rsidRPr="00FE4D0F">
                          <w:rPr>
                            <w:rFonts w:ascii="Arial Narrow"/>
                            <w:color w:val="231F20"/>
                            <w:w w:val="80"/>
                            <w:lang w:val="vi"/>
                          </w:rPr>
                          <w:t>n n</w:t>
                        </w:r>
                        <w:r w:rsidRPr="00FE4D0F">
                          <w:rPr>
                            <w:rFonts w:ascii="Arial Narrow"/>
                            <w:color w:val="231F20"/>
                            <w:w w:val="80"/>
                            <w:lang w:val="vi"/>
                          </w:rPr>
                          <w:t>ộ</w:t>
                        </w:r>
                        <w:r w:rsidRPr="00FE4D0F">
                          <w:rPr>
                            <w:rFonts w:ascii="Arial Narrow"/>
                            <w:color w:val="231F20"/>
                            <w:w w:val="80"/>
                            <w:lang w:val="vi"/>
                          </w:rPr>
                          <w:t>i tr</w:t>
                        </w:r>
                        <w:r w:rsidRPr="00FE4D0F">
                          <w:rPr>
                            <w:rFonts w:ascii="Arial Narrow"/>
                            <w:color w:val="231F20"/>
                            <w:w w:val="80"/>
                            <w:lang w:val="vi"/>
                          </w:rPr>
                          <w:t>ú</w:t>
                        </w:r>
                        <w:r w:rsidRPr="00FE4D0F">
                          <w:rPr>
                            <w:rFonts w:ascii="Arial Narrow"/>
                            <w:color w:val="231F20"/>
                            <w:w w:val="80"/>
                            <w:lang w:val="vi"/>
                          </w:rPr>
                          <w:t xml:space="preserve"> th</w:t>
                        </w:r>
                        <w:r w:rsidRPr="00FE4D0F">
                          <w:rPr>
                            <w:rFonts w:ascii="Arial Narrow"/>
                            <w:color w:val="231F20"/>
                            <w:w w:val="80"/>
                            <w:lang w:val="vi"/>
                          </w:rPr>
                          <w:t>ấ</w:t>
                        </w:r>
                        <w:r w:rsidRPr="00FE4D0F">
                          <w:rPr>
                            <w:rFonts w:ascii="Arial Narrow"/>
                            <w:color w:val="231F20"/>
                            <w:w w:val="80"/>
                            <w:lang w:val="vi"/>
                          </w:rPr>
                          <w:t>y r</w:t>
                        </w:r>
                        <w:r w:rsidRPr="00FE4D0F">
                          <w:rPr>
                            <w:rFonts w:ascii="Arial Narrow"/>
                            <w:color w:val="231F20"/>
                            <w:w w:val="80"/>
                            <w:lang w:val="vi"/>
                          </w:rPr>
                          <w:t>ằ</w:t>
                        </w:r>
                        <w:r w:rsidRPr="00FE4D0F">
                          <w:rPr>
                            <w:rFonts w:ascii="Arial Narrow"/>
                            <w:color w:val="231F20"/>
                            <w:w w:val="80"/>
                            <w:lang w:val="vi"/>
                          </w:rPr>
                          <w:t>ng c</w:t>
                        </w:r>
                        <w:r w:rsidRPr="00FE4D0F">
                          <w:rPr>
                            <w:rFonts w:ascii="Arial Narrow"/>
                            <w:color w:val="231F20"/>
                            <w:w w:val="80"/>
                            <w:lang w:val="vi"/>
                          </w:rPr>
                          <w:t>á</w:t>
                        </w:r>
                        <w:r w:rsidRPr="00FE4D0F">
                          <w:rPr>
                            <w:rFonts w:ascii="Arial Narrow"/>
                            <w:color w:val="231F20"/>
                            <w:w w:val="80"/>
                            <w:lang w:val="vi"/>
                          </w:rPr>
                          <w:t>c nh</w:t>
                        </w:r>
                        <w:r w:rsidRPr="00FE4D0F">
                          <w:rPr>
                            <w:rFonts w:ascii="Arial Narrow"/>
                            <w:color w:val="231F20"/>
                            <w:w w:val="80"/>
                            <w:lang w:val="vi"/>
                          </w:rPr>
                          <w:t>à</w:t>
                        </w:r>
                        <w:r w:rsidRPr="00FE4D0F">
                          <w:rPr>
                            <w:rFonts w:ascii="Arial Narrow"/>
                            <w:color w:val="231F20"/>
                            <w:w w:val="80"/>
                            <w:lang w:val="vi"/>
                          </w:rPr>
                          <w:t xml:space="preserve"> cung c</w:t>
                        </w:r>
                        <w:r w:rsidRPr="00FE4D0F">
                          <w:rPr>
                            <w:rFonts w:ascii="Arial Narrow"/>
                            <w:color w:val="231F20"/>
                            <w:w w:val="80"/>
                            <w:lang w:val="vi"/>
                          </w:rPr>
                          <w:t>ấ</w:t>
                        </w:r>
                        <w:r w:rsidRPr="00FE4D0F">
                          <w:rPr>
                            <w:rFonts w:ascii="Arial Narrow"/>
                            <w:color w:val="231F20"/>
                            <w:w w:val="80"/>
                            <w:lang w:val="vi"/>
                          </w:rPr>
                          <w:t xml:space="preserve">p </w:t>
                        </w:r>
                        <w:r w:rsidRPr="00FE4D0F">
                          <w:rPr>
                            <w:rFonts w:ascii="Arial Narrow"/>
                            <w:b/>
                            <w:color w:val="231F20"/>
                            <w:w w:val="90"/>
                            <w:lang w:val="vi"/>
                          </w:rPr>
                          <w:t>đạ</w:t>
                        </w:r>
                        <w:r w:rsidRPr="00FE4D0F">
                          <w:rPr>
                            <w:rFonts w:ascii="Arial Narrow"/>
                            <w:b/>
                            <w:color w:val="231F20"/>
                            <w:w w:val="90"/>
                            <w:lang w:val="vi"/>
                          </w:rPr>
                          <w:t>t s</w:t>
                        </w:r>
                        <w:r w:rsidRPr="00FE4D0F">
                          <w:rPr>
                            <w:rFonts w:ascii="Arial Narrow"/>
                            <w:b/>
                            <w:color w:val="231F20"/>
                            <w:w w:val="90"/>
                            <w:lang w:val="vi"/>
                          </w:rPr>
                          <w:t>ứ</w:t>
                        </w:r>
                        <w:r w:rsidRPr="00FE4D0F">
                          <w:rPr>
                            <w:rFonts w:ascii="Arial Narrow"/>
                            <w:b/>
                            <w:color w:val="231F20"/>
                            <w:w w:val="90"/>
                            <w:lang w:val="vi"/>
                          </w:rPr>
                          <w:t>c ch</w:t>
                        </w:r>
                        <w:r w:rsidRPr="00FE4D0F">
                          <w:rPr>
                            <w:rFonts w:ascii="Arial Narrow"/>
                            <w:b/>
                            <w:color w:val="231F20"/>
                            <w:w w:val="90"/>
                            <w:lang w:val="vi"/>
                          </w:rPr>
                          <w:t>ứ</w:t>
                        </w:r>
                        <w:r w:rsidRPr="00FE4D0F">
                          <w:rPr>
                            <w:rFonts w:ascii="Arial Narrow"/>
                            <w:b/>
                            <w:color w:val="231F20"/>
                            <w:w w:val="90"/>
                            <w:lang w:val="vi"/>
                          </w:rPr>
                          <w:t>a t</w:t>
                        </w:r>
                        <w:r w:rsidRPr="00FE4D0F">
                          <w:rPr>
                            <w:rFonts w:ascii="Arial Narrow"/>
                            <w:b/>
                            <w:color w:val="231F20"/>
                            <w:w w:val="90"/>
                            <w:lang w:val="vi"/>
                          </w:rPr>
                          <w:t>ố</w:t>
                        </w:r>
                        <w:r w:rsidRPr="00FE4D0F">
                          <w:rPr>
                            <w:rFonts w:ascii="Arial Narrow"/>
                            <w:b/>
                            <w:color w:val="231F20"/>
                            <w:w w:val="90"/>
                            <w:lang w:val="vi"/>
                          </w:rPr>
                          <w:t xml:space="preserve">i </w:t>
                        </w:r>
                        <w:r w:rsidRPr="00FE4D0F">
                          <w:rPr>
                            <w:rFonts w:ascii="Arial Narrow"/>
                            <w:b/>
                            <w:color w:val="231F20"/>
                            <w:w w:val="90"/>
                            <w:lang w:val="vi"/>
                          </w:rPr>
                          <w:t>đ</w:t>
                        </w:r>
                        <w:r w:rsidRPr="00FE4D0F">
                          <w:rPr>
                            <w:rFonts w:ascii="Arial Narrow"/>
                            <w:b/>
                            <w:color w:val="231F20"/>
                            <w:w w:val="90"/>
                            <w:lang w:val="vi"/>
                          </w:rPr>
                          <w:t>a</w:t>
                        </w:r>
                      </w:p>
                      <w:p w14:paraId="4020711B" w14:textId="77777777" w:rsidR="00FC1466" w:rsidRPr="00FE4D0F" w:rsidRDefault="00D06525">
                        <w:pPr>
                          <w:spacing w:line="271" w:lineRule="exact"/>
                          <w:ind w:left="191"/>
                          <w:rPr>
                            <w:rFonts w:ascii="Arial Narrow"/>
                          </w:rPr>
                        </w:pPr>
                        <w:r w:rsidRPr="00FE4D0F">
                          <w:rPr>
                            <w:rFonts w:ascii="Arial Narrow"/>
                            <w:color w:val="231F20"/>
                            <w:w w:val="85"/>
                            <w:lang w:val="vi"/>
                          </w:rPr>
                          <w:t>v</w:t>
                        </w:r>
                        <w:r w:rsidRPr="00FE4D0F">
                          <w:rPr>
                            <w:rFonts w:ascii="Arial Narrow"/>
                            <w:color w:val="231F20"/>
                            <w:w w:val="85"/>
                            <w:lang w:val="vi"/>
                          </w:rPr>
                          <w:t>à</w:t>
                        </w:r>
                        <w:r w:rsidRPr="00FE4D0F">
                          <w:rPr>
                            <w:rFonts w:ascii="Arial Narrow"/>
                            <w:color w:val="231F20"/>
                            <w:w w:val="85"/>
                            <w:lang w:val="vi"/>
                          </w:rPr>
                          <w:t>o gi</w:t>
                        </w:r>
                        <w:r w:rsidRPr="00FE4D0F">
                          <w:rPr>
                            <w:rFonts w:ascii="Arial Narrow"/>
                            <w:color w:val="231F20"/>
                            <w:w w:val="85"/>
                            <w:lang w:val="vi"/>
                          </w:rPr>
                          <w:t>ữ</w:t>
                        </w:r>
                        <w:r w:rsidRPr="00FE4D0F">
                          <w:rPr>
                            <w:rFonts w:ascii="Arial Narrow"/>
                            <w:color w:val="231F20"/>
                            <w:w w:val="85"/>
                            <w:lang w:val="vi"/>
                          </w:rPr>
                          <w:t>a th</w:t>
                        </w:r>
                        <w:r w:rsidRPr="00FE4D0F">
                          <w:rPr>
                            <w:rFonts w:ascii="Arial Narrow"/>
                            <w:color w:val="231F20"/>
                            <w:w w:val="85"/>
                            <w:lang w:val="vi"/>
                          </w:rPr>
                          <w:t>á</w:t>
                        </w:r>
                        <w:r w:rsidRPr="00FE4D0F">
                          <w:rPr>
                            <w:rFonts w:ascii="Arial Narrow"/>
                            <w:color w:val="231F20"/>
                            <w:w w:val="85"/>
                            <w:lang w:val="vi"/>
                          </w:rPr>
                          <w:t>ng.</w:t>
                        </w:r>
                      </w:p>
                    </w:txbxContent>
                  </v:textbox>
                </v:shape>
                <w10:wrap type="topAndBottom" anchorx="page"/>
              </v:group>
            </w:pict>
          </mc:Fallback>
        </mc:AlternateContent>
      </w:r>
      <w:r w:rsidR="00A80E02">
        <w:rPr>
          <w:noProof/>
        </w:rPr>
        <mc:AlternateContent>
          <mc:Choice Requires="wpg">
            <w:drawing>
              <wp:anchor distT="0" distB="0" distL="0" distR="0" simplePos="0" relativeHeight="251667456" behindDoc="1" locked="0" layoutInCell="1" allowOverlap="1" wp14:anchorId="1319E9E8" wp14:editId="71F12E3E">
                <wp:simplePos x="0" y="0"/>
                <wp:positionH relativeFrom="page">
                  <wp:posOffset>2211705</wp:posOffset>
                </wp:positionH>
                <wp:positionV relativeFrom="paragraph">
                  <wp:posOffset>80010</wp:posOffset>
                </wp:positionV>
                <wp:extent cx="1651000" cy="2372360"/>
                <wp:effectExtent l="0" t="0" r="0" b="0"/>
                <wp:wrapTopAndBottom/>
                <wp:docPr id="2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0" cy="2372360"/>
                          <a:chOff x="3483" y="126"/>
                          <a:chExt cx="2600" cy="3736"/>
                        </a:xfrm>
                      </wpg:grpSpPr>
                      <wps:wsp>
                        <wps:cNvPr id="29" name="Rectangle 45"/>
                        <wps:cNvSpPr>
                          <a:spLocks noChangeArrowheads="1"/>
                        </wps:cNvSpPr>
                        <wps:spPr bwMode="auto">
                          <a:xfrm>
                            <a:off x="3483" y="126"/>
                            <a:ext cx="2600" cy="3736"/>
                          </a:xfrm>
                          <a:prstGeom prst="rect">
                            <a:avLst/>
                          </a:prstGeom>
                          <a:solidFill>
                            <a:srgbClr val="BDC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707" y="2813"/>
                            <a:ext cx="2155" cy="853"/>
                          </a:xfrm>
                          <a:prstGeom prst="rect">
                            <a:avLst/>
                          </a:prstGeom>
                          <a:noFill/>
                          <a:extLst>
                            <a:ext uri="{909E8E84-426E-40DD-AFC4-6F175D3DCCD1}">
                              <a14:hiddenFill xmlns:a14="http://schemas.microsoft.com/office/drawing/2010/main">
                                <a:solidFill>
                                  <a:srgbClr val="FFFFFF"/>
                                </a:solidFill>
                              </a14:hiddenFill>
                            </a:ext>
                          </a:extLst>
                        </pic:spPr>
                      </pic:pic>
                      <wps:wsp>
                        <wps:cNvPr id="31" name="Text Box 47"/>
                        <wps:cNvSpPr txBox="1">
                          <a:spLocks noChangeArrowheads="1"/>
                        </wps:cNvSpPr>
                        <wps:spPr bwMode="auto">
                          <a:xfrm>
                            <a:off x="3483" y="126"/>
                            <a:ext cx="2600" cy="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5FE70" w14:textId="77777777" w:rsidR="00FC1466" w:rsidRPr="00FE4D0F" w:rsidRDefault="00D06525">
                              <w:pPr>
                                <w:spacing w:before="218" w:line="244" w:lineRule="auto"/>
                                <w:ind w:left="190" w:right="246"/>
                                <w:rPr>
                                  <w:rFonts w:ascii="Arial Narrow"/>
                                </w:rPr>
                              </w:pPr>
                              <w:r w:rsidRPr="00FE4D0F">
                                <w:rPr>
                                  <w:rFonts w:ascii="Arial Narrow"/>
                                  <w:color w:val="231F20"/>
                                  <w:w w:val="90"/>
                                  <w:lang w:val="vi"/>
                                </w:rPr>
                                <w:t>Trong n</w:t>
                              </w:r>
                              <w:r w:rsidRPr="00FE4D0F">
                                <w:rPr>
                                  <w:rFonts w:ascii="Arial Narrow"/>
                                  <w:color w:val="231F20"/>
                                  <w:w w:val="90"/>
                                  <w:lang w:val="vi"/>
                                </w:rPr>
                                <w:t>ă</w:t>
                              </w:r>
                              <w:r w:rsidRPr="00FE4D0F">
                                <w:rPr>
                                  <w:rFonts w:ascii="Arial Narrow"/>
                                  <w:color w:val="231F20"/>
                                  <w:w w:val="90"/>
                                  <w:lang w:val="vi"/>
                                </w:rPr>
                                <w:t>m 2018, 355 gi</w:t>
                              </w:r>
                              <w:r w:rsidRPr="00FE4D0F">
                                <w:rPr>
                                  <w:rFonts w:ascii="Arial Narrow"/>
                                  <w:color w:val="231F20"/>
                                  <w:w w:val="90"/>
                                  <w:lang w:val="vi"/>
                                </w:rPr>
                                <w:t>ườ</w:t>
                              </w:r>
                              <w:r w:rsidRPr="00FE4D0F">
                                <w:rPr>
                                  <w:rFonts w:ascii="Arial Narrow"/>
                                  <w:color w:val="231F20"/>
                                  <w:w w:val="90"/>
                                  <w:lang w:val="vi"/>
                                </w:rPr>
                                <w:t>ng cung c</w:t>
                              </w:r>
                              <w:r w:rsidRPr="00FE4D0F">
                                <w:rPr>
                                  <w:rFonts w:ascii="Arial Narrow"/>
                                  <w:color w:val="231F20"/>
                                  <w:w w:val="90"/>
                                  <w:lang w:val="vi"/>
                                </w:rPr>
                                <w:t>ấ</w:t>
                              </w:r>
                              <w:r w:rsidRPr="00FE4D0F">
                                <w:rPr>
                                  <w:rFonts w:ascii="Arial Narrow"/>
                                  <w:color w:val="231F20"/>
                                  <w:w w:val="90"/>
                                  <w:lang w:val="vi"/>
                                </w:rPr>
                                <w:t>p d</w:t>
                              </w:r>
                              <w:r w:rsidRPr="00FE4D0F">
                                <w:rPr>
                                  <w:rFonts w:ascii="Arial Narrow"/>
                                  <w:color w:val="231F20"/>
                                  <w:w w:val="90"/>
                                  <w:lang w:val="vi"/>
                                </w:rPr>
                                <w:t>ị</w:t>
                              </w:r>
                              <w:r w:rsidRPr="00FE4D0F">
                                <w:rPr>
                                  <w:rFonts w:ascii="Arial Narrow"/>
                                  <w:color w:val="231F20"/>
                                  <w:w w:val="90"/>
                                  <w:lang w:val="vi"/>
                                </w:rPr>
                                <w:t>ch v</w:t>
                              </w:r>
                              <w:r w:rsidRPr="00FE4D0F">
                                <w:rPr>
                                  <w:rFonts w:ascii="Arial Narrow"/>
                                  <w:color w:val="231F20"/>
                                  <w:w w:val="90"/>
                                  <w:lang w:val="vi"/>
                                </w:rPr>
                                <w:t>ụ</w:t>
                              </w:r>
                              <w:r w:rsidRPr="00FE4D0F">
                                <w:rPr>
                                  <w:rFonts w:ascii="Arial Narrow"/>
                                  <w:color w:val="231F20"/>
                                  <w:w w:val="90"/>
                                  <w:lang w:val="vi"/>
                                </w:rPr>
                                <w:t xml:space="preserve"> ch</w:t>
                              </w:r>
                              <w:r w:rsidRPr="00FE4D0F">
                                <w:rPr>
                                  <w:rFonts w:ascii="Arial Narrow"/>
                                  <w:color w:val="231F20"/>
                                  <w:w w:val="90"/>
                                  <w:lang w:val="vi"/>
                                </w:rPr>
                                <w:t>ă</w:t>
                              </w:r>
                              <w:r w:rsidRPr="00FE4D0F">
                                <w:rPr>
                                  <w:rFonts w:ascii="Arial Narrow"/>
                                  <w:color w:val="231F20"/>
                                  <w:w w:val="90"/>
                                  <w:lang w:val="vi"/>
                                </w:rPr>
                                <w:t>m s</w:t>
                              </w:r>
                              <w:r w:rsidRPr="00FE4D0F">
                                <w:rPr>
                                  <w:rFonts w:ascii="Arial Narrow"/>
                                  <w:color w:val="231F20"/>
                                  <w:w w:val="90"/>
                                  <w:lang w:val="vi"/>
                                </w:rPr>
                                <w:t>ó</w:t>
                              </w:r>
                              <w:r w:rsidRPr="00FE4D0F">
                                <w:rPr>
                                  <w:rFonts w:ascii="Arial Narrow"/>
                                  <w:color w:val="231F20"/>
                                  <w:w w:val="90"/>
                                  <w:lang w:val="vi"/>
                                </w:rPr>
                                <w:t>c n</w:t>
                              </w:r>
                              <w:r w:rsidRPr="00FE4D0F">
                                <w:rPr>
                                  <w:rFonts w:ascii="Arial Narrow"/>
                                  <w:color w:val="231F20"/>
                                  <w:w w:val="90"/>
                                  <w:lang w:val="vi"/>
                                </w:rPr>
                                <w:t>ộ</w:t>
                              </w:r>
                              <w:r w:rsidRPr="00FE4D0F">
                                <w:rPr>
                                  <w:rFonts w:ascii="Arial Narrow"/>
                                  <w:color w:val="231F20"/>
                                  <w:w w:val="90"/>
                                  <w:lang w:val="vi"/>
                                </w:rPr>
                                <w:t>i tr</w:t>
                              </w:r>
                              <w:r w:rsidRPr="00FE4D0F">
                                <w:rPr>
                                  <w:rFonts w:ascii="Arial Narrow"/>
                                  <w:color w:val="231F20"/>
                                  <w:w w:val="90"/>
                                  <w:lang w:val="vi"/>
                                </w:rPr>
                                <w:t>ú</w:t>
                              </w:r>
                              <w:r w:rsidRPr="00FE4D0F">
                                <w:rPr>
                                  <w:rFonts w:ascii="Arial Narrow"/>
                                  <w:color w:val="231F20"/>
                                  <w:w w:val="90"/>
                                  <w:lang w:val="vi"/>
                                </w:rPr>
                                <w:t xml:space="preserve"> d</w:t>
                              </w:r>
                              <w:r w:rsidRPr="00FE4D0F">
                                <w:rPr>
                                  <w:rFonts w:ascii="Arial Narrow"/>
                                  <w:color w:val="231F20"/>
                                  <w:w w:val="90"/>
                                  <w:lang w:val="vi"/>
                                </w:rPr>
                                <w:t>ự</w:t>
                              </w:r>
                              <w:r w:rsidRPr="00FE4D0F">
                                <w:rPr>
                                  <w:rFonts w:ascii="Arial Narrow"/>
                                  <w:color w:val="231F20"/>
                                  <w:w w:val="90"/>
                                  <w:lang w:val="vi"/>
                                </w:rPr>
                                <w:t>a v</w:t>
                              </w:r>
                              <w:r w:rsidRPr="00FE4D0F">
                                <w:rPr>
                                  <w:rFonts w:ascii="Arial Narrow"/>
                                  <w:color w:val="231F20"/>
                                  <w:w w:val="90"/>
                                  <w:lang w:val="vi"/>
                                </w:rPr>
                                <w:t>à</w:t>
                              </w:r>
                              <w:r w:rsidRPr="00FE4D0F">
                                <w:rPr>
                                  <w:rFonts w:ascii="Arial Narrow"/>
                                  <w:color w:val="231F20"/>
                                  <w:w w:val="90"/>
                                  <w:lang w:val="vi"/>
                                </w:rPr>
                                <w:t>o c</w:t>
                              </w:r>
                              <w:r w:rsidRPr="00FE4D0F">
                                <w:rPr>
                                  <w:rFonts w:ascii="Arial Narrow"/>
                                  <w:color w:val="231F20"/>
                                  <w:w w:val="90"/>
                                  <w:lang w:val="vi"/>
                                </w:rPr>
                                <w:t>ộ</w:t>
                              </w:r>
                              <w:r w:rsidRPr="00FE4D0F">
                                <w:rPr>
                                  <w:rFonts w:ascii="Arial Narrow"/>
                                  <w:color w:val="231F20"/>
                                  <w:w w:val="90"/>
                                  <w:lang w:val="vi"/>
                                </w:rPr>
                                <w:t xml:space="preserve">ng </w:t>
                              </w:r>
                              <w:r w:rsidRPr="00FE4D0F">
                                <w:rPr>
                                  <w:rFonts w:ascii="Arial Narrow"/>
                                  <w:color w:val="231F20"/>
                                  <w:w w:val="90"/>
                                  <w:lang w:val="vi"/>
                                </w:rPr>
                                <w:t>đồ</w:t>
                              </w:r>
                              <w:r w:rsidRPr="00FE4D0F">
                                <w:rPr>
                                  <w:rFonts w:ascii="Arial Narrow"/>
                                  <w:color w:val="231F20"/>
                                  <w:w w:val="90"/>
                                  <w:lang w:val="vi"/>
                                </w:rPr>
                                <w:t>ng cho nh</w:t>
                              </w:r>
                              <w:r w:rsidRPr="00FE4D0F">
                                <w:rPr>
                                  <w:rFonts w:ascii="Arial Narrow"/>
                                  <w:color w:val="231F20"/>
                                  <w:w w:val="90"/>
                                  <w:lang w:val="vi"/>
                                </w:rPr>
                                <w:t>ữ</w:t>
                              </w:r>
                              <w:r w:rsidRPr="00FE4D0F">
                                <w:rPr>
                                  <w:rFonts w:ascii="Arial Narrow"/>
                                  <w:color w:val="231F20"/>
                                  <w:w w:val="90"/>
                                  <w:lang w:val="vi"/>
                                </w:rPr>
                                <w:t>ng ng</w:t>
                              </w:r>
                              <w:r w:rsidRPr="00FE4D0F">
                                <w:rPr>
                                  <w:rFonts w:ascii="Arial Narrow"/>
                                  <w:color w:val="231F20"/>
                                  <w:w w:val="90"/>
                                  <w:lang w:val="vi"/>
                                </w:rPr>
                                <w:t>ườ</w:t>
                              </w:r>
                              <w:r w:rsidRPr="00FE4D0F">
                                <w:rPr>
                                  <w:rFonts w:ascii="Arial Narrow"/>
                                  <w:color w:val="231F20"/>
                                  <w:w w:val="90"/>
                                  <w:lang w:val="vi"/>
                                </w:rPr>
                                <w:t>i c</w:t>
                              </w:r>
                              <w:r w:rsidRPr="00FE4D0F">
                                <w:rPr>
                                  <w:rFonts w:ascii="Arial Narrow"/>
                                  <w:color w:val="231F20"/>
                                  <w:w w:val="90"/>
                                  <w:lang w:val="vi"/>
                                </w:rPr>
                                <w:t>ó</w:t>
                              </w:r>
                              <w:r w:rsidRPr="00FE4D0F">
                                <w:rPr>
                                  <w:rFonts w:ascii="Arial Narrow"/>
                                  <w:color w:val="231F20"/>
                                  <w:w w:val="90"/>
                                  <w:lang w:val="vi"/>
                                </w:rPr>
                                <w:t xml:space="preserve"> nhu c</w:t>
                              </w:r>
                              <w:r w:rsidRPr="00FE4D0F">
                                <w:rPr>
                                  <w:rFonts w:ascii="Arial Narrow"/>
                                  <w:color w:val="231F20"/>
                                  <w:w w:val="90"/>
                                  <w:lang w:val="vi"/>
                                </w:rPr>
                                <w:t>ầ</w:t>
                              </w:r>
                              <w:r w:rsidRPr="00FE4D0F">
                                <w:rPr>
                                  <w:rFonts w:ascii="Arial Narrow"/>
                                  <w:color w:val="231F20"/>
                                  <w:w w:val="90"/>
                                  <w:lang w:val="vi"/>
                                </w:rPr>
                                <w:t xml:space="preserve">u </w:t>
                              </w:r>
                              <w:r w:rsidRPr="00FE4D0F">
                                <w:rPr>
                                  <w:rFonts w:ascii="Arial Narrow"/>
                                  <w:color w:val="231F20"/>
                                  <w:w w:val="90"/>
                                  <w:lang w:val="vi"/>
                                </w:rPr>
                                <w:t>đượ</w:t>
                              </w:r>
                              <w:r w:rsidRPr="00FE4D0F">
                                <w:rPr>
                                  <w:rFonts w:ascii="Arial Narrow"/>
                                  <w:color w:val="231F20"/>
                                  <w:w w:val="90"/>
                                  <w:lang w:val="vi"/>
                                </w:rPr>
                                <w:t>c ch</w:t>
                              </w:r>
                              <w:r w:rsidRPr="00FE4D0F">
                                <w:rPr>
                                  <w:rFonts w:ascii="Arial Narrow"/>
                                  <w:color w:val="231F20"/>
                                  <w:w w:val="90"/>
                                  <w:lang w:val="vi"/>
                                </w:rPr>
                                <w:t>ă</w:t>
                              </w:r>
                              <w:r w:rsidRPr="00FE4D0F">
                                <w:rPr>
                                  <w:rFonts w:ascii="Arial Narrow"/>
                                  <w:color w:val="231F20"/>
                                  <w:w w:val="90"/>
                                  <w:lang w:val="vi"/>
                                </w:rPr>
                                <w:t>m s</w:t>
                              </w:r>
                              <w:r w:rsidRPr="00FE4D0F">
                                <w:rPr>
                                  <w:rFonts w:ascii="Arial Narrow"/>
                                  <w:color w:val="231F20"/>
                                  <w:w w:val="90"/>
                                  <w:lang w:val="vi"/>
                                </w:rPr>
                                <w:t>ó</w:t>
                              </w:r>
                              <w:r w:rsidRPr="00FE4D0F">
                                <w:rPr>
                                  <w:rFonts w:ascii="Arial Narrow"/>
                                  <w:color w:val="231F20"/>
                                  <w:w w:val="90"/>
                                  <w:lang w:val="vi"/>
                                </w:rPr>
                                <w:t>c n</w:t>
                              </w:r>
                              <w:r w:rsidRPr="00FE4D0F">
                                <w:rPr>
                                  <w:rFonts w:ascii="Arial Narrow"/>
                                  <w:color w:val="231F20"/>
                                  <w:w w:val="90"/>
                                  <w:lang w:val="vi"/>
                                </w:rPr>
                                <w:t>ộ</w:t>
                              </w:r>
                              <w:r w:rsidRPr="00FE4D0F">
                                <w:rPr>
                                  <w:rFonts w:ascii="Arial Narrow"/>
                                  <w:color w:val="231F20"/>
                                  <w:w w:val="90"/>
                                  <w:lang w:val="vi"/>
                                </w:rPr>
                                <w:t>i tr</w:t>
                              </w:r>
                              <w:r w:rsidRPr="00FE4D0F">
                                <w:rPr>
                                  <w:rFonts w:ascii="Arial Narrow"/>
                                  <w:color w:val="231F20"/>
                                  <w:w w:val="90"/>
                                  <w:lang w:val="vi"/>
                                </w:rPr>
                                <w:t>ú</w:t>
                              </w:r>
                              <w:r w:rsidRPr="00FE4D0F">
                                <w:rPr>
                                  <w:rFonts w:ascii="Arial Narrow"/>
                                  <w:color w:val="231F20"/>
                                  <w:w w:val="90"/>
                                  <w:lang w:val="vi"/>
                                </w:rPr>
                                <w:t xml:space="preserve"> v</w:t>
                              </w:r>
                              <w:r w:rsidRPr="00FE4D0F">
                                <w:rPr>
                                  <w:rFonts w:ascii="Arial Narrow"/>
                                  <w:color w:val="231F20"/>
                                  <w:w w:val="90"/>
                                  <w:lang w:val="vi"/>
                                </w:rPr>
                                <w:t>ề</w:t>
                              </w:r>
                              <w:r w:rsidRPr="00FE4D0F">
                                <w:rPr>
                                  <w:rFonts w:ascii="Arial Narrow"/>
                                  <w:color w:val="231F20"/>
                                  <w:w w:val="90"/>
                                  <w:lang w:val="vi"/>
                                </w:rPr>
                                <w:t xml:space="preserve"> s</w:t>
                              </w:r>
                              <w:r w:rsidRPr="00FE4D0F">
                                <w:rPr>
                                  <w:rFonts w:ascii="Arial Narrow"/>
                                  <w:color w:val="231F20"/>
                                  <w:w w:val="90"/>
                                  <w:lang w:val="vi"/>
                                </w:rPr>
                                <w:t>ứ</w:t>
                              </w:r>
                              <w:r w:rsidRPr="00FE4D0F">
                                <w:rPr>
                                  <w:rFonts w:ascii="Arial Narrow"/>
                                  <w:color w:val="231F20"/>
                                  <w:w w:val="90"/>
                                  <w:lang w:val="vi"/>
                                </w:rPr>
                                <w:t>c kh</w:t>
                              </w:r>
                              <w:r w:rsidRPr="00FE4D0F">
                                <w:rPr>
                                  <w:rFonts w:ascii="Arial Narrow"/>
                                  <w:color w:val="231F20"/>
                                  <w:w w:val="90"/>
                                  <w:lang w:val="vi"/>
                                </w:rPr>
                                <w:t>ỏ</w:t>
                              </w:r>
                              <w:r w:rsidRPr="00FE4D0F">
                                <w:rPr>
                                  <w:rFonts w:ascii="Arial Narrow"/>
                                  <w:color w:val="231F20"/>
                                  <w:w w:val="90"/>
                                  <w:lang w:val="vi"/>
                                </w:rPr>
                                <w:t>e t</w:t>
                              </w:r>
                              <w:r w:rsidRPr="00FE4D0F">
                                <w:rPr>
                                  <w:rFonts w:ascii="Arial Narrow"/>
                                  <w:color w:val="231F20"/>
                                  <w:w w:val="90"/>
                                  <w:lang w:val="vi"/>
                                </w:rPr>
                                <w:t>â</w:t>
                              </w:r>
                              <w:r w:rsidRPr="00FE4D0F">
                                <w:rPr>
                                  <w:rFonts w:ascii="Arial Narrow"/>
                                  <w:color w:val="231F20"/>
                                  <w:w w:val="90"/>
                                  <w:lang w:val="vi"/>
                                </w:rPr>
                                <w:t>m th</w:t>
                              </w:r>
                              <w:r w:rsidRPr="00FE4D0F">
                                <w:rPr>
                                  <w:rFonts w:ascii="Arial Narrow"/>
                                  <w:color w:val="231F20"/>
                                  <w:w w:val="90"/>
                                  <w:lang w:val="vi"/>
                                </w:rPr>
                                <w:t>ầ</w:t>
                              </w:r>
                              <w:r w:rsidRPr="00FE4D0F">
                                <w:rPr>
                                  <w:rFonts w:ascii="Arial Narrow"/>
                                  <w:color w:val="231F20"/>
                                  <w:w w:val="90"/>
                                  <w:lang w:val="vi"/>
                                </w:rPr>
                                <w:t xml:space="preserve">n </w:t>
                              </w:r>
                              <w:r w:rsidRPr="00FE4D0F">
                                <w:rPr>
                                  <w:rFonts w:ascii="Arial Narrow"/>
                                  <w:color w:val="231F20"/>
                                  <w:w w:val="90"/>
                                  <w:lang w:val="vi"/>
                                </w:rPr>
                                <w:t>đã</w:t>
                              </w:r>
                              <w:r w:rsidRPr="00FE4D0F">
                                <w:rPr>
                                  <w:rFonts w:ascii="Arial Narrow"/>
                                  <w:color w:val="231F20"/>
                                  <w:w w:val="90"/>
                                  <w:lang w:val="vi"/>
                                </w:rPr>
                                <w:t xml:space="preserve"> c</w:t>
                              </w:r>
                              <w:r w:rsidRPr="00FE4D0F">
                                <w:rPr>
                                  <w:rFonts w:ascii="Arial Narrow"/>
                                  <w:color w:val="231F20"/>
                                  <w:w w:val="90"/>
                                  <w:lang w:val="vi"/>
                                </w:rPr>
                                <w:t>ó</w:t>
                              </w:r>
                              <w:r w:rsidRPr="00FE4D0F">
                                <w:rPr>
                                  <w:rFonts w:ascii="Arial Narrow"/>
                                  <w:color w:val="231F20"/>
                                  <w:w w:val="90"/>
                                  <w:lang w:val="vi"/>
                                </w:rPr>
                                <w:t xml:space="preserve"> </w:t>
                              </w:r>
                              <w:r w:rsidRPr="00FE4D0F">
                                <w:rPr>
                                  <w:rFonts w:ascii="Arial Narrow"/>
                                  <w:color w:val="231F20"/>
                                  <w:w w:val="90"/>
                                  <w:lang w:val="vi"/>
                                </w:rPr>
                                <w:t>ở</w:t>
                              </w:r>
                              <w:r w:rsidRPr="00FE4D0F">
                                <w:rPr>
                                  <w:rFonts w:ascii="Arial Narrow"/>
                                  <w:color w:val="231F20"/>
                                  <w:w w:val="90"/>
                                  <w:lang w:val="vi"/>
                                </w:rPr>
                                <w:t xml:space="preserve"> Qu</w:t>
                              </w:r>
                              <w:r w:rsidRPr="00FE4D0F">
                                <w:rPr>
                                  <w:rFonts w:ascii="Arial Narrow"/>
                                  <w:color w:val="231F20"/>
                                  <w:w w:val="90"/>
                                  <w:lang w:val="vi"/>
                                </w:rPr>
                                <w:t>ậ</w:t>
                              </w:r>
                              <w:r w:rsidRPr="00FE4D0F">
                                <w:rPr>
                                  <w:rFonts w:ascii="Arial Narrow"/>
                                  <w:color w:val="231F20"/>
                                  <w:w w:val="90"/>
                                  <w:lang w:val="vi"/>
                                </w:rPr>
                                <w:t>n King.</w:t>
                              </w:r>
                            </w:p>
                            <w:p w14:paraId="312EC34A" w14:textId="77777777" w:rsidR="00FC1466" w:rsidRPr="00FE4D0F" w:rsidRDefault="00D06525">
                              <w:pPr>
                                <w:spacing w:line="244" w:lineRule="auto"/>
                                <w:ind w:left="190" w:right="287"/>
                                <w:rPr>
                                  <w:rFonts w:ascii="Arial Narrow"/>
                                </w:rPr>
                              </w:pPr>
                              <w:r w:rsidRPr="00FE4D0F">
                                <w:rPr>
                                  <w:rFonts w:ascii="Arial Narrow"/>
                                  <w:color w:val="231F20"/>
                                  <w:w w:val="80"/>
                                  <w:lang w:val="vi"/>
                                </w:rPr>
                                <w:t>Ng</w:t>
                              </w:r>
                              <w:r w:rsidRPr="00FE4D0F">
                                <w:rPr>
                                  <w:rFonts w:ascii="Arial Narrow"/>
                                  <w:color w:val="231F20"/>
                                  <w:w w:val="80"/>
                                  <w:lang w:val="vi"/>
                                </w:rPr>
                                <w:t>à</w:t>
                              </w:r>
                              <w:r w:rsidRPr="00FE4D0F">
                                <w:rPr>
                                  <w:rFonts w:ascii="Arial Narrow"/>
                                  <w:color w:val="231F20"/>
                                  <w:w w:val="80"/>
                                  <w:lang w:val="vi"/>
                                </w:rPr>
                                <w:t xml:space="preserve">y nay, </w:t>
                              </w:r>
                              <w:r w:rsidRPr="00FE4D0F">
                                <w:rPr>
                                  <w:rFonts w:ascii="Arial Narrow"/>
                                  <w:b/>
                                  <w:color w:val="231F20"/>
                                  <w:w w:val="80"/>
                                  <w:lang w:val="vi"/>
                                </w:rPr>
                                <w:t>ch</w:t>
                              </w:r>
                              <w:r w:rsidRPr="00FE4D0F">
                                <w:rPr>
                                  <w:rFonts w:ascii="Arial Narrow"/>
                                  <w:b/>
                                  <w:color w:val="231F20"/>
                                  <w:w w:val="80"/>
                                  <w:lang w:val="vi"/>
                                </w:rPr>
                                <w:t>ỉ</w:t>
                              </w:r>
                              <w:r w:rsidRPr="00FE4D0F">
                                <w:rPr>
                                  <w:rFonts w:ascii="Arial Narrow"/>
                                  <w:b/>
                                  <w:color w:val="231F20"/>
                                  <w:w w:val="80"/>
                                  <w:lang w:val="vi"/>
                                </w:rPr>
                                <w:t xml:space="preserve"> c</w:t>
                              </w:r>
                              <w:r w:rsidRPr="00FE4D0F">
                                <w:rPr>
                                  <w:rFonts w:ascii="Arial Narrow"/>
                                  <w:b/>
                                  <w:color w:val="231F20"/>
                                  <w:w w:val="80"/>
                                  <w:lang w:val="vi"/>
                                </w:rPr>
                                <w:t>ó</w:t>
                              </w:r>
                              <w:r w:rsidRPr="00FE4D0F">
                                <w:rPr>
                                  <w:rFonts w:ascii="Arial Narrow"/>
                                  <w:b/>
                                  <w:color w:val="231F20"/>
                                  <w:w w:val="80"/>
                                  <w:lang w:val="vi"/>
                                </w:rPr>
                                <w:t xml:space="preserve"> 244</w:t>
                              </w:r>
                              <w:r w:rsidRPr="00FE4D0F">
                                <w:rPr>
                                  <w:rFonts w:ascii="Arial Narrow"/>
                                  <w:color w:val="231F20"/>
                                  <w:w w:val="80"/>
                                  <w:lang w:val="vi"/>
                                </w:rPr>
                                <w:t xml:space="preserve"> gi</w:t>
                              </w:r>
                              <w:r w:rsidRPr="00FE4D0F">
                                <w:rPr>
                                  <w:rFonts w:ascii="Arial Narrow"/>
                                  <w:color w:val="231F20"/>
                                  <w:w w:val="80"/>
                                  <w:lang w:val="vi"/>
                                </w:rPr>
                                <w:t>ườ</w:t>
                              </w:r>
                              <w:r w:rsidRPr="00FE4D0F">
                                <w:rPr>
                                  <w:rFonts w:ascii="Arial Narrow"/>
                                  <w:color w:val="231F20"/>
                                  <w:w w:val="80"/>
                                  <w:lang w:val="vi"/>
                                </w:rPr>
                                <w:t>ng trong s</w:t>
                              </w:r>
                              <w:r w:rsidRPr="00FE4D0F">
                                <w:rPr>
                                  <w:rFonts w:ascii="Arial Narrow"/>
                                  <w:color w:val="231F20"/>
                                  <w:w w:val="80"/>
                                  <w:lang w:val="vi"/>
                                </w:rPr>
                                <w:t>ố</w:t>
                              </w:r>
                              <w:r w:rsidRPr="00FE4D0F">
                                <w:rPr>
                                  <w:rFonts w:ascii="Arial Narrow"/>
                                  <w:color w:val="231F20"/>
                                  <w:w w:val="80"/>
                                  <w:lang w:val="vi"/>
                                </w:rPr>
                                <w:t xml:space="preserve"> n</w:t>
                              </w:r>
                              <w:r w:rsidRPr="00FE4D0F">
                                <w:rPr>
                                  <w:rFonts w:ascii="Arial Narrow"/>
                                  <w:color w:val="231F20"/>
                                  <w:w w:val="80"/>
                                  <w:lang w:val="vi"/>
                                </w:rPr>
                                <w:t>à</w:t>
                              </w:r>
                              <w:r w:rsidRPr="00FE4D0F">
                                <w:rPr>
                                  <w:rFonts w:ascii="Arial Narrow"/>
                                  <w:color w:val="231F20"/>
                                  <w:w w:val="80"/>
                                  <w:lang w:val="vi"/>
                                </w:rPr>
                                <w:t>y l</w:t>
                              </w:r>
                              <w:r w:rsidRPr="00FE4D0F">
                                <w:rPr>
                                  <w:rFonts w:ascii="Arial Narrow"/>
                                  <w:color w:val="231F20"/>
                                  <w:w w:val="80"/>
                                  <w:lang w:val="vi"/>
                                </w:rPr>
                                <w:t>à</w:t>
                              </w:r>
                              <w:r w:rsidRPr="00FE4D0F">
                                <w:rPr>
                                  <w:rFonts w:ascii="Arial Narrow"/>
                                  <w:color w:val="231F20"/>
                                  <w:w w:val="80"/>
                                  <w:lang w:val="vi"/>
                                </w:rPr>
                                <w:t xml:space="preserve"> s</w:t>
                              </w:r>
                              <w:r w:rsidRPr="00FE4D0F">
                                <w:rPr>
                                  <w:rFonts w:ascii="Arial Narrow"/>
                                  <w:color w:val="231F20"/>
                                  <w:w w:val="80"/>
                                  <w:lang w:val="vi"/>
                                </w:rPr>
                                <w:t>ẵ</w:t>
                              </w:r>
                              <w:r w:rsidRPr="00FE4D0F">
                                <w:rPr>
                                  <w:rFonts w:ascii="Arial Narrow"/>
                                  <w:color w:val="231F20"/>
                                  <w:w w:val="80"/>
                                  <w:lang w:val="vi"/>
                                </w:rPr>
                                <w:t>n s</w:t>
                              </w:r>
                              <w:r w:rsidRPr="00FE4D0F">
                                <w:rPr>
                                  <w:rFonts w:ascii="Arial Narrow"/>
                                  <w:color w:val="231F20"/>
                                  <w:w w:val="80"/>
                                  <w:lang w:val="vi"/>
                                </w:rPr>
                                <w:t>à</w:t>
                              </w:r>
                              <w:r w:rsidRPr="00FE4D0F">
                                <w:rPr>
                                  <w:rFonts w:ascii="Arial Narrow"/>
                                  <w:color w:val="231F20"/>
                                  <w:w w:val="80"/>
                                  <w:lang w:val="vi"/>
                                </w:rPr>
                                <w:t xml:space="preserve">ng </w:t>
                              </w:r>
                              <w:r w:rsidRPr="00FE4D0F">
                                <w:rPr>
                                  <w:rFonts w:ascii="Arial Narrow"/>
                                  <w:color w:val="231F20"/>
                                  <w:w w:val="80"/>
                                  <w:lang w:val="vi"/>
                                </w:rPr>
                                <w:t>để</w:t>
                              </w:r>
                              <w:r w:rsidRPr="00FE4D0F">
                                <w:rPr>
                                  <w:rFonts w:ascii="Arial Narrow"/>
                                  <w:color w:val="231F20"/>
                                  <w:w w:val="80"/>
                                  <w:lang w:val="vi"/>
                                </w:rPr>
                                <w:t xml:space="preserve"> ph</w:t>
                              </w:r>
                              <w:r w:rsidRPr="00FE4D0F">
                                <w:rPr>
                                  <w:rFonts w:ascii="Arial Narrow"/>
                                  <w:color w:val="231F20"/>
                                  <w:w w:val="80"/>
                                  <w:lang w:val="vi"/>
                                </w:rPr>
                                <w:t>ụ</w:t>
                              </w:r>
                              <w:r w:rsidRPr="00FE4D0F">
                                <w:rPr>
                                  <w:rFonts w:ascii="Arial Narrow"/>
                                  <w:color w:val="231F20"/>
                                  <w:w w:val="80"/>
                                  <w:lang w:val="vi"/>
                                </w:rPr>
                                <w:t>c v</w:t>
                              </w:r>
                              <w:r w:rsidRPr="00FE4D0F">
                                <w:rPr>
                                  <w:rFonts w:ascii="Arial Narrow"/>
                                  <w:color w:val="231F20"/>
                                  <w:w w:val="80"/>
                                  <w:lang w:val="vi"/>
                                </w:rPr>
                                <w:t>ụ</w:t>
                              </w:r>
                              <w:r w:rsidRPr="00FE4D0F">
                                <w:rPr>
                                  <w:rFonts w:ascii="Arial Narrow"/>
                                  <w:color w:val="231F20"/>
                                  <w:w w:val="80"/>
                                  <w:lang w:val="vi"/>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9E9E8" id="Group 44" o:spid="_x0000_s1064" style="position:absolute;margin-left:174.15pt;margin-top:6.3pt;width:130pt;height:186.8pt;z-index:-251649024;mso-wrap-distance-left:0;mso-wrap-distance-right:0;mso-position-horizontal-relative:page" coordorigin="3483,126" coordsize="2600,3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">
                <v:rect id="Rectangle 45" o:spid="_x0000_s1065" style="position:absolute;left:3483;top:126;width:2600;height:3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" fillcolor="#bdc1c3" stroked="f"/>
                <v:shape id="Picture 46" o:spid="_x0000_s1066" type="#_x0000_t75" style="position:absolute;left:3707;top:2813;width:2155;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">
                  <v:imagedata r:id="rId35" o:title=""/>
                </v:shape>
                <v:shape id="Text Box 47" o:spid="_x0000_s1067" type="#_x0000_t202" style="position:absolute;left:3483;top:126;width:2600;height:3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DF5FE70" w14:textId="77777777" w:rsidR="00FC1466" w:rsidRPr="00FE4D0F" w:rsidRDefault="00D06525">
                        <w:pPr>
                          <w:spacing w:before="218" w:line="244" w:lineRule="auto"/>
                          <w:ind w:left="190" w:right="246"/>
                          <w:rPr>
                            <w:rFonts w:ascii="Arial Narrow"/>
                          </w:rPr>
                        </w:pPr>
                        <w:r w:rsidRPr="00FE4D0F">
                          <w:rPr>
                            <w:rFonts w:ascii="Arial Narrow"/>
                            <w:color w:val="231F20"/>
                            <w:w w:val="90"/>
                            <w:lang w:val="vi"/>
                          </w:rPr>
                          <w:t>Trong n</w:t>
                        </w:r>
                        <w:r w:rsidRPr="00FE4D0F">
                          <w:rPr>
                            <w:rFonts w:ascii="Arial Narrow"/>
                            <w:color w:val="231F20"/>
                            <w:w w:val="90"/>
                            <w:lang w:val="vi"/>
                          </w:rPr>
                          <w:t>ă</w:t>
                        </w:r>
                        <w:r w:rsidRPr="00FE4D0F">
                          <w:rPr>
                            <w:rFonts w:ascii="Arial Narrow"/>
                            <w:color w:val="231F20"/>
                            <w:w w:val="90"/>
                            <w:lang w:val="vi"/>
                          </w:rPr>
                          <w:t>m 2018, 355 gi</w:t>
                        </w:r>
                        <w:r w:rsidRPr="00FE4D0F">
                          <w:rPr>
                            <w:rFonts w:ascii="Arial Narrow"/>
                            <w:color w:val="231F20"/>
                            <w:w w:val="90"/>
                            <w:lang w:val="vi"/>
                          </w:rPr>
                          <w:t>ườ</w:t>
                        </w:r>
                        <w:r w:rsidRPr="00FE4D0F">
                          <w:rPr>
                            <w:rFonts w:ascii="Arial Narrow"/>
                            <w:color w:val="231F20"/>
                            <w:w w:val="90"/>
                            <w:lang w:val="vi"/>
                          </w:rPr>
                          <w:t>ng cung c</w:t>
                        </w:r>
                        <w:r w:rsidRPr="00FE4D0F">
                          <w:rPr>
                            <w:rFonts w:ascii="Arial Narrow"/>
                            <w:color w:val="231F20"/>
                            <w:w w:val="90"/>
                            <w:lang w:val="vi"/>
                          </w:rPr>
                          <w:t>ấ</w:t>
                        </w:r>
                        <w:r w:rsidRPr="00FE4D0F">
                          <w:rPr>
                            <w:rFonts w:ascii="Arial Narrow"/>
                            <w:color w:val="231F20"/>
                            <w:w w:val="90"/>
                            <w:lang w:val="vi"/>
                          </w:rPr>
                          <w:t>p d</w:t>
                        </w:r>
                        <w:r w:rsidRPr="00FE4D0F">
                          <w:rPr>
                            <w:rFonts w:ascii="Arial Narrow"/>
                            <w:color w:val="231F20"/>
                            <w:w w:val="90"/>
                            <w:lang w:val="vi"/>
                          </w:rPr>
                          <w:t>ị</w:t>
                        </w:r>
                        <w:r w:rsidRPr="00FE4D0F">
                          <w:rPr>
                            <w:rFonts w:ascii="Arial Narrow"/>
                            <w:color w:val="231F20"/>
                            <w:w w:val="90"/>
                            <w:lang w:val="vi"/>
                          </w:rPr>
                          <w:t>ch v</w:t>
                        </w:r>
                        <w:r w:rsidRPr="00FE4D0F">
                          <w:rPr>
                            <w:rFonts w:ascii="Arial Narrow"/>
                            <w:color w:val="231F20"/>
                            <w:w w:val="90"/>
                            <w:lang w:val="vi"/>
                          </w:rPr>
                          <w:t>ụ</w:t>
                        </w:r>
                        <w:r w:rsidRPr="00FE4D0F">
                          <w:rPr>
                            <w:rFonts w:ascii="Arial Narrow"/>
                            <w:color w:val="231F20"/>
                            <w:w w:val="90"/>
                            <w:lang w:val="vi"/>
                          </w:rPr>
                          <w:t xml:space="preserve"> ch</w:t>
                        </w:r>
                        <w:r w:rsidRPr="00FE4D0F">
                          <w:rPr>
                            <w:rFonts w:ascii="Arial Narrow"/>
                            <w:color w:val="231F20"/>
                            <w:w w:val="90"/>
                            <w:lang w:val="vi"/>
                          </w:rPr>
                          <w:t>ă</w:t>
                        </w:r>
                        <w:r w:rsidRPr="00FE4D0F">
                          <w:rPr>
                            <w:rFonts w:ascii="Arial Narrow"/>
                            <w:color w:val="231F20"/>
                            <w:w w:val="90"/>
                            <w:lang w:val="vi"/>
                          </w:rPr>
                          <w:t>m s</w:t>
                        </w:r>
                        <w:r w:rsidRPr="00FE4D0F">
                          <w:rPr>
                            <w:rFonts w:ascii="Arial Narrow"/>
                            <w:color w:val="231F20"/>
                            <w:w w:val="90"/>
                            <w:lang w:val="vi"/>
                          </w:rPr>
                          <w:t>ó</w:t>
                        </w:r>
                        <w:r w:rsidRPr="00FE4D0F">
                          <w:rPr>
                            <w:rFonts w:ascii="Arial Narrow"/>
                            <w:color w:val="231F20"/>
                            <w:w w:val="90"/>
                            <w:lang w:val="vi"/>
                          </w:rPr>
                          <w:t>c n</w:t>
                        </w:r>
                        <w:r w:rsidRPr="00FE4D0F">
                          <w:rPr>
                            <w:rFonts w:ascii="Arial Narrow"/>
                            <w:color w:val="231F20"/>
                            <w:w w:val="90"/>
                            <w:lang w:val="vi"/>
                          </w:rPr>
                          <w:t>ộ</w:t>
                        </w:r>
                        <w:r w:rsidRPr="00FE4D0F">
                          <w:rPr>
                            <w:rFonts w:ascii="Arial Narrow"/>
                            <w:color w:val="231F20"/>
                            <w:w w:val="90"/>
                            <w:lang w:val="vi"/>
                          </w:rPr>
                          <w:t>i tr</w:t>
                        </w:r>
                        <w:r w:rsidRPr="00FE4D0F">
                          <w:rPr>
                            <w:rFonts w:ascii="Arial Narrow"/>
                            <w:color w:val="231F20"/>
                            <w:w w:val="90"/>
                            <w:lang w:val="vi"/>
                          </w:rPr>
                          <w:t>ú</w:t>
                        </w:r>
                        <w:r w:rsidRPr="00FE4D0F">
                          <w:rPr>
                            <w:rFonts w:ascii="Arial Narrow"/>
                            <w:color w:val="231F20"/>
                            <w:w w:val="90"/>
                            <w:lang w:val="vi"/>
                          </w:rPr>
                          <w:t xml:space="preserve"> d</w:t>
                        </w:r>
                        <w:r w:rsidRPr="00FE4D0F">
                          <w:rPr>
                            <w:rFonts w:ascii="Arial Narrow"/>
                            <w:color w:val="231F20"/>
                            <w:w w:val="90"/>
                            <w:lang w:val="vi"/>
                          </w:rPr>
                          <w:t>ự</w:t>
                        </w:r>
                        <w:r w:rsidRPr="00FE4D0F">
                          <w:rPr>
                            <w:rFonts w:ascii="Arial Narrow"/>
                            <w:color w:val="231F20"/>
                            <w:w w:val="90"/>
                            <w:lang w:val="vi"/>
                          </w:rPr>
                          <w:t>a v</w:t>
                        </w:r>
                        <w:r w:rsidRPr="00FE4D0F">
                          <w:rPr>
                            <w:rFonts w:ascii="Arial Narrow"/>
                            <w:color w:val="231F20"/>
                            <w:w w:val="90"/>
                            <w:lang w:val="vi"/>
                          </w:rPr>
                          <w:t>à</w:t>
                        </w:r>
                        <w:r w:rsidRPr="00FE4D0F">
                          <w:rPr>
                            <w:rFonts w:ascii="Arial Narrow"/>
                            <w:color w:val="231F20"/>
                            <w:w w:val="90"/>
                            <w:lang w:val="vi"/>
                          </w:rPr>
                          <w:t>o c</w:t>
                        </w:r>
                        <w:r w:rsidRPr="00FE4D0F">
                          <w:rPr>
                            <w:rFonts w:ascii="Arial Narrow"/>
                            <w:color w:val="231F20"/>
                            <w:w w:val="90"/>
                            <w:lang w:val="vi"/>
                          </w:rPr>
                          <w:t>ộ</w:t>
                        </w:r>
                        <w:r w:rsidRPr="00FE4D0F">
                          <w:rPr>
                            <w:rFonts w:ascii="Arial Narrow"/>
                            <w:color w:val="231F20"/>
                            <w:w w:val="90"/>
                            <w:lang w:val="vi"/>
                          </w:rPr>
                          <w:t xml:space="preserve">ng </w:t>
                        </w:r>
                        <w:r w:rsidRPr="00FE4D0F">
                          <w:rPr>
                            <w:rFonts w:ascii="Arial Narrow"/>
                            <w:color w:val="231F20"/>
                            <w:w w:val="90"/>
                            <w:lang w:val="vi"/>
                          </w:rPr>
                          <w:t>đồ</w:t>
                        </w:r>
                        <w:r w:rsidRPr="00FE4D0F">
                          <w:rPr>
                            <w:rFonts w:ascii="Arial Narrow"/>
                            <w:color w:val="231F20"/>
                            <w:w w:val="90"/>
                            <w:lang w:val="vi"/>
                          </w:rPr>
                          <w:t>ng cho nh</w:t>
                        </w:r>
                        <w:r w:rsidRPr="00FE4D0F">
                          <w:rPr>
                            <w:rFonts w:ascii="Arial Narrow"/>
                            <w:color w:val="231F20"/>
                            <w:w w:val="90"/>
                            <w:lang w:val="vi"/>
                          </w:rPr>
                          <w:t>ữ</w:t>
                        </w:r>
                        <w:r w:rsidRPr="00FE4D0F">
                          <w:rPr>
                            <w:rFonts w:ascii="Arial Narrow"/>
                            <w:color w:val="231F20"/>
                            <w:w w:val="90"/>
                            <w:lang w:val="vi"/>
                          </w:rPr>
                          <w:t>ng ng</w:t>
                        </w:r>
                        <w:r w:rsidRPr="00FE4D0F">
                          <w:rPr>
                            <w:rFonts w:ascii="Arial Narrow"/>
                            <w:color w:val="231F20"/>
                            <w:w w:val="90"/>
                            <w:lang w:val="vi"/>
                          </w:rPr>
                          <w:t>ườ</w:t>
                        </w:r>
                        <w:r w:rsidRPr="00FE4D0F">
                          <w:rPr>
                            <w:rFonts w:ascii="Arial Narrow"/>
                            <w:color w:val="231F20"/>
                            <w:w w:val="90"/>
                            <w:lang w:val="vi"/>
                          </w:rPr>
                          <w:t>i c</w:t>
                        </w:r>
                        <w:r w:rsidRPr="00FE4D0F">
                          <w:rPr>
                            <w:rFonts w:ascii="Arial Narrow"/>
                            <w:color w:val="231F20"/>
                            <w:w w:val="90"/>
                            <w:lang w:val="vi"/>
                          </w:rPr>
                          <w:t>ó</w:t>
                        </w:r>
                        <w:r w:rsidRPr="00FE4D0F">
                          <w:rPr>
                            <w:rFonts w:ascii="Arial Narrow"/>
                            <w:color w:val="231F20"/>
                            <w:w w:val="90"/>
                            <w:lang w:val="vi"/>
                          </w:rPr>
                          <w:t xml:space="preserve"> nhu c</w:t>
                        </w:r>
                        <w:r w:rsidRPr="00FE4D0F">
                          <w:rPr>
                            <w:rFonts w:ascii="Arial Narrow"/>
                            <w:color w:val="231F20"/>
                            <w:w w:val="90"/>
                            <w:lang w:val="vi"/>
                          </w:rPr>
                          <w:t>ầ</w:t>
                        </w:r>
                        <w:r w:rsidRPr="00FE4D0F">
                          <w:rPr>
                            <w:rFonts w:ascii="Arial Narrow"/>
                            <w:color w:val="231F20"/>
                            <w:w w:val="90"/>
                            <w:lang w:val="vi"/>
                          </w:rPr>
                          <w:t xml:space="preserve">u </w:t>
                        </w:r>
                        <w:r w:rsidRPr="00FE4D0F">
                          <w:rPr>
                            <w:rFonts w:ascii="Arial Narrow"/>
                            <w:color w:val="231F20"/>
                            <w:w w:val="90"/>
                            <w:lang w:val="vi"/>
                          </w:rPr>
                          <w:t>đượ</w:t>
                        </w:r>
                        <w:r w:rsidRPr="00FE4D0F">
                          <w:rPr>
                            <w:rFonts w:ascii="Arial Narrow"/>
                            <w:color w:val="231F20"/>
                            <w:w w:val="90"/>
                            <w:lang w:val="vi"/>
                          </w:rPr>
                          <w:t>c ch</w:t>
                        </w:r>
                        <w:r w:rsidRPr="00FE4D0F">
                          <w:rPr>
                            <w:rFonts w:ascii="Arial Narrow"/>
                            <w:color w:val="231F20"/>
                            <w:w w:val="90"/>
                            <w:lang w:val="vi"/>
                          </w:rPr>
                          <w:t>ă</w:t>
                        </w:r>
                        <w:r w:rsidRPr="00FE4D0F">
                          <w:rPr>
                            <w:rFonts w:ascii="Arial Narrow"/>
                            <w:color w:val="231F20"/>
                            <w:w w:val="90"/>
                            <w:lang w:val="vi"/>
                          </w:rPr>
                          <w:t>m s</w:t>
                        </w:r>
                        <w:r w:rsidRPr="00FE4D0F">
                          <w:rPr>
                            <w:rFonts w:ascii="Arial Narrow"/>
                            <w:color w:val="231F20"/>
                            <w:w w:val="90"/>
                            <w:lang w:val="vi"/>
                          </w:rPr>
                          <w:t>ó</w:t>
                        </w:r>
                        <w:r w:rsidRPr="00FE4D0F">
                          <w:rPr>
                            <w:rFonts w:ascii="Arial Narrow"/>
                            <w:color w:val="231F20"/>
                            <w:w w:val="90"/>
                            <w:lang w:val="vi"/>
                          </w:rPr>
                          <w:t>c n</w:t>
                        </w:r>
                        <w:r w:rsidRPr="00FE4D0F">
                          <w:rPr>
                            <w:rFonts w:ascii="Arial Narrow"/>
                            <w:color w:val="231F20"/>
                            <w:w w:val="90"/>
                            <w:lang w:val="vi"/>
                          </w:rPr>
                          <w:t>ộ</w:t>
                        </w:r>
                        <w:r w:rsidRPr="00FE4D0F">
                          <w:rPr>
                            <w:rFonts w:ascii="Arial Narrow"/>
                            <w:color w:val="231F20"/>
                            <w:w w:val="90"/>
                            <w:lang w:val="vi"/>
                          </w:rPr>
                          <w:t>i tr</w:t>
                        </w:r>
                        <w:r w:rsidRPr="00FE4D0F">
                          <w:rPr>
                            <w:rFonts w:ascii="Arial Narrow"/>
                            <w:color w:val="231F20"/>
                            <w:w w:val="90"/>
                            <w:lang w:val="vi"/>
                          </w:rPr>
                          <w:t>ú</w:t>
                        </w:r>
                        <w:r w:rsidRPr="00FE4D0F">
                          <w:rPr>
                            <w:rFonts w:ascii="Arial Narrow"/>
                            <w:color w:val="231F20"/>
                            <w:w w:val="90"/>
                            <w:lang w:val="vi"/>
                          </w:rPr>
                          <w:t xml:space="preserve"> v</w:t>
                        </w:r>
                        <w:r w:rsidRPr="00FE4D0F">
                          <w:rPr>
                            <w:rFonts w:ascii="Arial Narrow"/>
                            <w:color w:val="231F20"/>
                            <w:w w:val="90"/>
                            <w:lang w:val="vi"/>
                          </w:rPr>
                          <w:t>ề</w:t>
                        </w:r>
                        <w:r w:rsidRPr="00FE4D0F">
                          <w:rPr>
                            <w:rFonts w:ascii="Arial Narrow"/>
                            <w:color w:val="231F20"/>
                            <w:w w:val="90"/>
                            <w:lang w:val="vi"/>
                          </w:rPr>
                          <w:t xml:space="preserve"> s</w:t>
                        </w:r>
                        <w:r w:rsidRPr="00FE4D0F">
                          <w:rPr>
                            <w:rFonts w:ascii="Arial Narrow"/>
                            <w:color w:val="231F20"/>
                            <w:w w:val="90"/>
                            <w:lang w:val="vi"/>
                          </w:rPr>
                          <w:t>ứ</w:t>
                        </w:r>
                        <w:r w:rsidRPr="00FE4D0F">
                          <w:rPr>
                            <w:rFonts w:ascii="Arial Narrow"/>
                            <w:color w:val="231F20"/>
                            <w:w w:val="90"/>
                            <w:lang w:val="vi"/>
                          </w:rPr>
                          <w:t>c kh</w:t>
                        </w:r>
                        <w:r w:rsidRPr="00FE4D0F">
                          <w:rPr>
                            <w:rFonts w:ascii="Arial Narrow"/>
                            <w:color w:val="231F20"/>
                            <w:w w:val="90"/>
                            <w:lang w:val="vi"/>
                          </w:rPr>
                          <w:t>ỏ</w:t>
                        </w:r>
                        <w:r w:rsidRPr="00FE4D0F">
                          <w:rPr>
                            <w:rFonts w:ascii="Arial Narrow"/>
                            <w:color w:val="231F20"/>
                            <w:w w:val="90"/>
                            <w:lang w:val="vi"/>
                          </w:rPr>
                          <w:t>e t</w:t>
                        </w:r>
                        <w:r w:rsidRPr="00FE4D0F">
                          <w:rPr>
                            <w:rFonts w:ascii="Arial Narrow"/>
                            <w:color w:val="231F20"/>
                            <w:w w:val="90"/>
                            <w:lang w:val="vi"/>
                          </w:rPr>
                          <w:t>â</w:t>
                        </w:r>
                        <w:r w:rsidRPr="00FE4D0F">
                          <w:rPr>
                            <w:rFonts w:ascii="Arial Narrow"/>
                            <w:color w:val="231F20"/>
                            <w:w w:val="90"/>
                            <w:lang w:val="vi"/>
                          </w:rPr>
                          <w:t>m th</w:t>
                        </w:r>
                        <w:r w:rsidRPr="00FE4D0F">
                          <w:rPr>
                            <w:rFonts w:ascii="Arial Narrow"/>
                            <w:color w:val="231F20"/>
                            <w:w w:val="90"/>
                            <w:lang w:val="vi"/>
                          </w:rPr>
                          <w:t>ầ</w:t>
                        </w:r>
                        <w:r w:rsidRPr="00FE4D0F">
                          <w:rPr>
                            <w:rFonts w:ascii="Arial Narrow"/>
                            <w:color w:val="231F20"/>
                            <w:w w:val="90"/>
                            <w:lang w:val="vi"/>
                          </w:rPr>
                          <w:t xml:space="preserve">n </w:t>
                        </w:r>
                        <w:r w:rsidRPr="00FE4D0F">
                          <w:rPr>
                            <w:rFonts w:ascii="Arial Narrow"/>
                            <w:color w:val="231F20"/>
                            <w:w w:val="90"/>
                            <w:lang w:val="vi"/>
                          </w:rPr>
                          <w:t>đã</w:t>
                        </w:r>
                        <w:r w:rsidRPr="00FE4D0F">
                          <w:rPr>
                            <w:rFonts w:ascii="Arial Narrow"/>
                            <w:color w:val="231F20"/>
                            <w:w w:val="90"/>
                            <w:lang w:val="vi"/>
                          </w:rPr>
                          <w:t xml:space="preserve"> c</w:t>
                        </w:r>
                        <w:r w:rsidRPr="00FE4D0F">
                          <w:rPr>
                            <w:rFonts w:ascii="Arial Narrow"/>
                            <w:color w:val="231F20"/>
                            <w:w w:val="90"/>
                            <w:lang w:val="vi"/>
                          </w:rPr>
                          <w:t>ó</w:t>
                        </w:r>
                        <w:r w:rsidRPr="00FE4D0F">
                          <w:rPr>
                            <w:rFonts w:ascii="Arial Narrow"/>
                            <w:color w:val="231F20"/>
                            <w:w w:val="90"/>
                            <w:lang w:val="vi"/>
                          </w:rPr>
                          <w:t xml:space="preserve"> </w:t>
                        </w:r>
                        <w:r w:rsidRPr="00FE4D0F">
                          <w:rPr>
                            <w:rFonts w:ascii="Arial Narrow"/>
                            <w:color w:val="231F20"/>
                            <w:w w:val="90"/>
                            <w:lang w:val="vi"/>
                          </w:rPr>
                          <w:t>ở</w:t>
                        </w:r>
                        <w:r w:rsidRPr="00FE4D0F">
                          <w:rPr>
                            <w:rFonts w:ascii="Arial Narrow"/>
                            <w:color w:val="231F20"/>
                            <w:w w:val="90"/>
                            <w:lang w:val="vi"/>
                          </w:rPr>
                          <w:t xml:space="preserve"> Qu</w:t>
                        </w:r>
                        <w:r w:rsidRPr="00FE4D0F">
                          <w:rPr>
                            <w:rFonts w:ascii="Arial Narrow"/>
                            <w:color w:val="231F20"/>
                            <w:w w:val="90"/>
                            <w:lang w:val="vi"/>
                          </w:rPr>
                          <w:t>ậ</w:t>
                        </w:r>
                        <w:r w:rsidRPr="00FE4D0F">
                          <w:rPr>
                            <w:rFonts w:ascii="Arial Narrow"/>
                            <w:color w:val="231F20"/>
                            <w:w w:val="90"/>
                            <w:lang w:val="vi"/>
                          </w:rPr>
                          <w:t>n King.</w:t>
                        </w:r>
                      </w:p>
                      <w:p w14:paraId="312EC34A" w14:textId="77777777" w:rsidR="00FC1466" w:rsidRPr="00FE4D0F" w:rsidRDefault="00D06525">
                        <w:pPr>
                          <w:spacing w:line="244" w:lineRule="auto"/>
                          <w:ind w:left="190" w:right="287"/>
                          <w:rPr>
                            <w:rFonts w:ascii="Arial Narrow"/>
                          </w:rPr>
                        </w:pPr>
                        <w:r w:rsidRPr="00FE4D0F">
                          <w:rPr>
                            <w:rFonts w:ascii="Arial Narrow"/>
                            <w:color w:val="231F20"/>
                            <w:w w:val="80"/>
                            <w:lang w:val="vi"/>
                          </w:rPr>
                          <w:t>Ng</w:t>
                        </w:r>
                        <w:r w:rsidRPr="00FE4D0F">
                          <w:rPr>
                            <w:rFonts w:ascii="Arial Narrow"/>
                            <w:color w:val="231F20"/>
                            <w:w w:val="80"/>
                            <w:lang w:val="vi"/>
                          </w:rPr>
                          <w:t>à</w:t>
                        </w:r>
                        <w:r w:rsidRPr="00FE4D0F">
                          <w:rPr>
                            <w:rFonts w:ascii="Arial Narrow"/>
                            <w:color w:val="231F20"/>
                            <w:w w:val="80"/>
                            <w:lang w:val="vi"/>
                          </w:rPr>
                          <w:t xml:space="preserve">y nay, </w:t>
                        </w:r>
                        <w:r w:rsidRPr="00FE4D0F">
                          <w:rPr>
                            <w:rFonts w:ascii="Arial Narrow"/>
                            <w:b/>
                            <w:color w:val="231F20"/>
                            <w:w w:val="80"/>
                            <w:lang w:val="vi"/>
                          </w:rPr>
                          <w:t>ch</w:t>
                        </w:r>
                        <w:r w:rsidRPr="00FE4D0F">
                          <w:rPr>
                            <w:rFonts w:ascii="Arial Narrow"/>
                            <w:b/>
                            <w:color w:val="231F20"/>
                            <w:w w:val="80"/>
                            <w:lang w:val="vi"/>
                          </w:rPr>
                          <w:t>ỉ</w:t>
                        </w:r>
                        <w:r w:rsidRPr="00FE4D0F">
                          <w:rPr>
                            <w:rFonts w:ascii="Arial Narrow"/>
                            <w:b/>
                            <w:color w:val="231F20"/>
                            <w:w w:val="80"/>
                            <w:lang w:val="vi"/>
                          </w:rPr>
                          <w:t xml:space="preserve"> c</w:t>
                        </w:r>
                        <w:r w:rsidRPr="00FE4D0F">
                          <w:rPr>
                            <w:rFonts w:ascii="Arial Narrow"/>
                            <w:b/>
                            <w:color w:val="231F20"/>
                            <w:w w:val="80"/>
                            <w:lang w:val="vi"/>
                          </w:rPr>
                          <w:t>ó</w:t>
                        </w:r>
                        <w:r w:rsidRPr="00FE4D0F">
                          <w:rPr>
                            <w:rFonts w:ascii="Arial Narrow"/>
                            <w:b/>
                            <w:color w:val="231F20"/>
                            <w:w w:val="80"/>
                            <w:lang w:val="vi"/>
                          </w:rPr>
                          <w:t xml:space="preserve"> 244</w:t>
                        </w:r>
                        <w:r w:rsidRPr="00FE4D0F">
                          <w:rPr>
                            <w:rFonts w:ascii="Arial Narrow"/>
                            <w:color w:val="231F20"/>
                            <w:w w:val="80"/>
                            <w:lang w:val="vi"/>
                          </w:rPr>
                          <w:t xml:space="preserve"> gi</w:t>
                        </w:r>
                        <w:r w:rsidRPr="00FE4D0F">
                          <w:rPr>
                            <w:rFonts w:ascii="Arial Narrow"/>
                            <w:color w:val="231F20"/>
                            <w:w w:val="80"/>
                            <w:lang w:val="vi"/>
                          </w:rPr>
                          <w:t>ườ</w:t>
                        </w:r>
                        <w:r w:rsidRPr="00FE4D0F">
                          <w:rPr>
                            <w:rFonts w:ascii="Arial Narrow"/>
                            <w:color w:val="231F20"/>
                            <w:w w:val="80"/>
                            <w:lang w:val="vi"/>
                          </w:rPr>
                          <w:t>ng trong s</w:t>
                        </w:r>
                        <w:r w:rsidRPr="00FE4D0F">
                          <w:rPr>
                            <w:rFonts w:ascii="Arial Narrow"/>
                            <w:color w:val="231F20"/>
                            <w:w w:val="80"/>
                            <w:lang w:val="vi"/>
                          </w:rPr>
                          <w:t>ố</w:t>
                        </w:r>
                        <w:r w:rsidRPr="00FE4D0F">
                          <w:rPr>
                            <w:rFonts w:ascii="Arial Narrow"/>
                            <w:color w:val="231F20"/>
                            <w:w w:val="80"/>
                            <w:lang w:val="vi"/>
                          </w:rPr>
                          <w:t xml:space="preserve"> n</w:t>
                        </w:r>
                        <w:r w:rsidRPr="00FE4D0F">
                          <w:rPr>
                            <w:rFonts w:ascii="Arial Narrow"/>
                            <w:color w:val="231F20"/>
                            <w:w w:val="80"/>
                            <w:lang w:val="vi"/>
                          </w:rPr>
                          <w:t>à</w:t>
                        </w:r>
                        <w:r w:rsidRPr="00FE4D0F">
                          <w:rPr>
                            <w:rFonts w:ascii="Arial Narrow"/>
                            <w:color w:val="231F20"/>
                            <w:w w:val="80"/>
                            <w:lang w:val="vi"/>
                          </w:rPr>
                          <w:t>y l</w:t>
                        </w:r>
                        <w:r w:rsidRPr="00FE4D0F">
                          <w:rPr>
                            <w:rFonts w:ascii="Arial Narrow"/>
                            <w:color w:val="231F20"/>
                            <w:w w:val="80"/>
                            <w:lang w:val="vi"/>
                          </w:rPr>
                          <w:t>à</w:t>
                        </w:r>
                        <w:r w:rsidRPr="00FE4D0F">
                          <w:rPr>
                            <w:rFonts w:ascii="Arial Narrow"/>
                            <w:color w:val="231F20"/>
                            <w:w w:val="80"/>
                            <w:lang w:val="vi"/>
                          </w:rPr>
                          <w:t xml:space="preserve"> s</w:t>
                        </w:r>
                        <w:r w:rsidRPr="00FE4D0F">
                          <w:rPr>
                            <w:rFonts w:ascii="Arial Narrow"/>
                            <w:color w:val="231F20"/>
                            <w:w w:val="80"/>
                            <w:lang w:val="vi"/>
                          </w:rPr>
                          <w:t>ẵ</w:t>
                        </w:r>
                        <w:r w:rsidRPr="00FE4D0F">
                          <w:rPr>
                            <w:rFonts w:ascii="Arial Narrow"/>
                            <w:color w:val="231F20"/>
                            <w:w w:val="80"/>
                            <w:lang w:val="vi"/>
                          </w:rPr>
                          <w:t>n s</w:t>
                        </w:r>
                        <w:r w:rsidRPr="00FE4D0F">
                          <w:rPr>
                            <w:rFonts w:ascii="Arial Narrow"/>
                            <w:color w:val="231F20"/>
                            <w:w w:val="80"/>
                            <w:lang w:val="vi"/>
                          </w:rPr>
                          <w:t>à</w:t>
                        </w:r>
                        <w:r w:rsidRPr="00FE4D0F">
                          <w:rPr>
                            <w:rFonts w:ascii="Arial Narrow"/>
                            <w:color w:val="231F20"/>
                            <w:w w:val="80"/>
                            <w:lang w:val="vi"/>
                          </w:rPr>
                          <w:t xml:space="preserve">ng </w:t>
                        </w:r>
                        <w:r w:rsidRPr="00FE4D0F">
                          <w:rPr>
                            <w:rFonts w:ascii="Arial Narrow"/>
                            <w:color w:val="231F20"/>
                            <w:w w:val="80"/>
                            <w:lang w:val="vi"/>
                          </w:rPr>
                          <w:t>để</w:t>
                        </w:r>
                        <w:r w:rsidRPr="00FE4D0F">
                          <w:rPr>
                            <w:rFonts w:ascii="Arial Narrow"/>
                            <w:color w:val="231F20"/>
                            <w:w w:val="80"/>
                            <w:lang w:val="vi"/>
                          </w:rPr>
                          <w:t xml:space="preserve"> ph</w:t>
                        </w:r>
                        <w:r w:rsidRPr="00FE4D0F">
                          <w:rPr>
                            <w:rFonts w:ascii="Arial Narrow"/>
                            <w:color w:val="231F20"/>
                            <w:w w:val="80"/>
                            <w:lang w:val="vi"/>
                          </w:rPr>
                          <w:t>ụ</w:t>
                        </w:r>
                        <w:r w:rsidRPr="00FE4D0F">
                          <w:rPr>
                            <w:rFonts w:ascii="Arial Narrow"/>
                            <w:color w:val="231F20"/>
                            <w:w w:val="80"/>
                            <w:lang w:val="vi"/>
                          </w:rPr>
                          <w:t>c v</w:t>
                        </w:r>
                        <w:r w:rsidRPr="00FE4D0F">
                          <w:rPr>
                            <w:rFonts w:ascii="Arial Narrow"/>
                            <w:color w:val="231F20"/>
                            <w:w w:val="80"/>
                            <w:lang w:val="vi"/>
                          </w:rPr>
                          <w:t>ụ</w:t>
                        </w:r>
                        <w:r w:rsidRPr="00FE4D0F">
                          <w:rPr>
                            <w:rFonts w:ascii="Arial Narrow"/>
                            <w:color w:val="231F20"/>
                            <w:w w:val="80"/>
                            <w:lang w:val="vi"/>
                          </w:rPr>
                          <w:t>.</w:t>
                        </w:r>
                      </w:p>
                    </w:txbxContent>
                  </v:textbox>
                </v:shape>
                <w10:wrap type="topAndBottom" anchorx="page"/>
              </v:group>
            </w:pict>
          </mc:Fallback>
        </mc:AlternateContent>
      </w:r>
      <w:r w:rsidR="00A80E02">
        <w:rPr>
          <w:noProof/>
        </w:rPr>
        <mc:AlternateContent>
          <mc:Choice Requires="wpg">
            <w:drawing>
              <wp:anchor distT="0" distB="0" distL="0" distR="0" simplePos="0" relativeHeight="251668480" behindDoc="1" locked="0" layoutInCell="1" allowOverlap="1" wp14:anchorId="642F34CF" wp14:editId="6747E0BE">
                <wp:simplePos x="0" y="0"/>
                <wp:positionH relativeFrom="page">
                  <wp:posOffset>3933190</wp:posOffset>
                </wp:positionH>
                <wp:positionV relativeFrom="paragraph">
                  <wp:posOffset>80645</wp:posOffset>
                </wp:positionV>
                <wp:extent cx="1651000" cy="2372360"/>
                <wp:effectExtent l="0" t="0" r="0" b="0"/>
                <wp:wrapTopAndBottom/>
                <wp:docPr id="1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0" cy="2372360"/>
                          <a:chOff x="6194" y="127"/>
                          <a:chExt cx="2600" cy="3736"/>
                        </a:xfrm>
                      </wpg:grpSpPr>
                      <wps:wsp>
                        <wps:cNvPr id="18" name="Rectangle 49"/>
                        <wps:cNvSpPr>
                          <a:spLocks noChangeArrowheads="1"/>
                        </wps:cNvSpPr>
                        <wps:spPr bwMode="auto">
                          <a:xfrm>
                            <a:off x="6193" y="127"/>
                            <a:ext cx="2600" cy="3736"/>
                          </a:xfrm>
                          <a:prstGeom prst="rect">
                            <a:avLst/>
                          </a:prstGeom>
                          <a:solidFill>
                            <a:srgbClr val="BDC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003" y="3170"/>
                            <a:ext cx="234" cy="212"/>
                          </a:xfrm>
                          <a:prstGeom prst="rect">
                            <a:avLst/>
                          </a:prstGeom>
                          <a:noFill/>
                          <a:extLst>
                            <a:ext uri="{909E8E84-426E-40DD-AFC4-6F175D3DCCD1}">
                              <a14:hiddenFill xmlns:a14="http://schemas.microsoft.com/office/drawing/2010/main">
                                <a:solidFill>
                                  <a:srgbClr val="FFFFFF"/>
                                </a:solidFill>
                              </a14:hiddenFill>
                            </a:ext>
                          </a:extLst>
                        </pic:spPr>
                      </pic:pic>
                      <wps:wsp>
                        <wps:cNvPr id="20" name="AutoShape 51"/>
                        <wps:cNvSpPr>
                          <a:spLocks/>
                        </wps:cNvSpPr>
                        <wps:spPr bwMode="auto">
                          <a:xfrm>
                            <a:off x="6620" y="3159"/>
                            <a:ext cx="761" cy="473"/>
                          </a:xfrm>
                          <a:custGeom>
                            <a:avLst/>
                            <a:gdLst>
                              <a:gd name="T0" fmla="+- 0 7287 6621"/>
                              <a:gd name="T1" fmla="*/ T0 w 761"/>
                              <a:gd name="T2" fmla="+- 0 3456 3160"/>
                              <a:gd name="T3" fmla="*/ 3456 h 473"/>
                              <a:gd name="T4" fmla="+- 0 7286 6621"/>
                              <a:gd name="T5" fmla="*/ T4 w 761"/>
                              <a:gd name="T6" fmla="+- 0 3192 3160"/>
                              <a:gd name="T7" fmla="*/ 3192 h 473"/>
                              <a:gd name="T8" fmla="+- 0 7267 6621"/>
                              <a:gd name="T9" fmla="*/ T8 w 761"/>
                              <a:gd name="T10" fmla="+- 0 3184 3160"/>
                              <a:gd name="T11" fmla="*/ 3184 h 473"/>
                              <a:gd name="T12" fmla="+- 0 7259 6621"/>
                              <a:gd name="T13" fmla="*/ T12 w 761"/>
                              <a:gd name="T14" fmla="+- 0 3191 3160"/>
                              <a:gd name="T15" fmla="*/ 3191 h 473"/>
                              <a:gd name="T16" fmla="+- 0 7205 6621"/>
                              <a:gd name="T17" fmla="*/ T16 w 761"/>
                              <a:gd name="T18" fmla="+- 0 3246 3160"/>
                              <a:gd name="T19" fmla="*/ 3246 h 473"/>
                              <a:gd name="T20" fmla="+- 0 7198 6621"/>
                              <a:gd name="T21" fmla="*/ T20 w 761"/>
                              <a:gd name="T22" fmla="+- 0 3253 3160"/>
                              <a:gd name="T23" fmla="*/ 3253 h 473"/>
                              <a:gd name="T24" fmla="+- 0 7187 6621"/>
                              <a:gd name="T25" fmla="*/ T24 w 761"/>
                              <a:gd name="T26" fmla="+- 0 3267 3160"/>
                              <a:gd name="T27" fmla="*/ 3267 h 473"/>
                              <a:gd name="T28" fmla="+- 0 7182 6621"/>
                              <a:gd name="T29" fmla="*/ T28 w 761"/>
                              <a:gd name="T30" fmla="+- 0 3266 3160"/>
                              <a:gd name="T31" fmla="*/ 3266 h 473"/>
                              <a:gd name="T32" fmla="+- 0 7166 6621"/>
                              <a:gd name="T33" fmla="*/ T32 w 761"/>
                              <a:gd name="T34" fmla="+- 0 3258 3160"/>
                              <a:gd name="T35" fmla="*/ 3258 h 473"/>
                              <a:gd name="T36" fmla="+- 0 7159 6621"/>
                              <a:gd name="T37" fmla="*/ T36 w 761"/>
                              <a:gd name="T38" fmla="+- 0 3253 3160"/>
                              <a:gd name="T39" fmla="*/ 3253 h 473"/>
                              <a:gd name="T40" fmla="+- 0 7144 6621"/>
                              <a:gd name="T41" fmla="*/ T40 w 761"/>
                              <a:gd name="T42" fmla="+- 0 3239 3160"/>
                              <a:gd name="T43" fmla="*/ 3239 h 473"/>
                              <a:gd name="T44" fmla="+- 0 7137 6621"/>
                              <a:gd name="T45" fmla="*/ T44 w 761"/>
                              <a:gd name="T46" fmla="+- 0 3230 3160"/>
                              <a:gd name="T47" fmla="*/ 3230 h 473"/>
                              <a:gd name="T48" fmla="+- 0 7120 6621"/>
                              <a:gd name="T49" fmla="*/ T48 w 761"/>
                              <a:gd name="T50" fmla="+- 0 3216 3160"/>
                              <a:gd name="T51" fmla="*/ 3216 h 473"/>
                              <a:gd name="T52" fmla="+- 0 7113 6621"/>
                              <a:gd name="T53" fmla="*/ T52 w 761"/>
                              <a:gd name="T54" fmla="+- 0 3208 3160"/>
                              <a:gd name="T55" fmla="*/ 3208 h 473"/>
                              <a:gd name="T56" fmla="+- 0 7104 6621"/>
                              <a:gd name="T57" fmla="*/ T56 w 761"/>
                              <a:gd name="T58" fmla="+- 0 3195 3160"/>
                              <a:gd name="T59" fmla="*/ 3195 h 473"/>
                              <a:gd name="T60" fmla="+- 0 7101 6621"/>
                              <a:gd name="T61" fmla="*/ T60 w 761"/>
                              <a:gd name="T62" fmla="+- 0 3194 3160"/>
                              <a:gd name="T63" fmla="*/ 3194 h 473"/>
                              <a:gd name="T64" fmla="+- 0 7090 6621"/>
                              <a:gd name="T65" fmla="*/ T64 w 761"/>
                              <a:gd name="T66" fmla="+- 0 3197 3160"/>
                              <a:gd name="T67" fmla="*/ 3197 h 473"/>
                              <a:gd name="T68" fmla="+- 0 7083 6621"/>
                              <a:gd name="T69" fmla="*/ T68 w 761"/>
                              <a:gd name="T70" fmla="+- 0 3201 3160"/>
                              <a:gd name="T71" fmla="*/ 3201 h 473"/>
                              <a:gd name="T72" fmla="+- 0 7074 6621"/>
                              <a:gd name="T73" fmla="*/ T72 w 761"/>
                              <a:gd name="T74" fmla="+- 0 3208 3160"/>
                              <a:gd name="T75" fmla="*/ 3208 h 473"/>
                              <a:gd name="T76" fmla="+- 0 7072 6621"/>
                              <a:gd name="T77" fmla="*/ T76 w 761"/>
                              <a:gd name="T78" fmla="+- 0 3211 3160"/>
                              <a:gd name="T79" fmla="*/ 3211 h 473"/>
                              <a:gd name="T80" fmla="+- 0 7071 6621"/>
                              <a:gd name="T81" fmla="*/ T80 w 761"/>
                              <a:gd name="T82" fmla="+- 0 3215 3160"/>
                              <a:gd name="T83" fmla="*/ 3215 h 473"/>
                              <a:gd name="T84" fmla="+- 0 7065 6621"/>
                              <a:gd name="T85" fmla="*/ T84 w 761"/>
                              <a:gd name="T86" fmla="+- 0 3225 3160"/>
                              <a:gd name="T87" fmla="*/ 3225 h 473"/>
                              <a:gd name="T88" fmla="+- 0 7057 6621"/>
                              <a:gd name="T89" fmla="*/ T88 w 761"/>
                              <a:gd name="T90" fmla="+- 0 3233 3160"/>
                              <a:gd name="T91" fmla="*/ 3233 h 473"/>
                              <a:gd name="T92" fmla="+- 0 7039 6621"/>
                              <a:gd name="T93" fmla="*/ T92 w 761"/>
                              <a:gd name="T94" fmla="+- 0 3249 3160"/>
                              <a:gd name="T95" fmla="*/ 3249 h 473"/>
                              <a:gd name="T96" fmla="+- 0 7021 6621"/>
                              <a:gd name="T97" fmla="*/ T96 w 761"/>
                              <a:gd name="T98" fmla="+- 0 3266 3160"/>
                              <a:gd name="T99" fmla="*/ 3266 h 473"/>
                              <a:gd name="T100" fmla="+- 0 7011 6621"/>
                              <a:gd name="T101" fmla="*/ T100 w 761"/>
                              <a:gd name="T102" fmla="+- 0 3274 3160"/>
                              <a:gd name="T103" fmla="*/ 3274 h 473"/>
                              <a:gd name="T104" fmla="+- 0 7000 6621"/>
                              <a:gd name="T105" fmla="*/ T104 w 761"/>
                              <a:gd name="T106" fmla="+- 0 3280 3160"/>
                              <a:gd name="T107" fmla="*/ 3280 h 473"/>
                              <a:gd name="T108" fmla="+- 0 6981 6621"/>
                              <a:gd name="T109" fmla="*/ T108 w 761"/>
                              <a:gd name="T110" fmla="+- 0 3287 3160"/>
                              <a:gd name="T111" fmla="*/ 3287 h 473"/>
                              <a:gd name="T112" fmla="+- 0 6972 6621"/>
                              <a:gd name="T113" fmla="*/ T112 w 761"/>
                              <a:gd name="T114" fmla="+- 0 3285 3160"/>
                              <a:gd name="T115" fmla="*/ 3285 h 473"/>
                              <a:gd name="T116" fmla="+- 0 6953 6621"/>
                              <a:gd name="T117" fmla="*/ T116 w 761"/>
                              <a:gd name="T118" fmla="+- 0 3287 3160"/>
                              <a:gd name="T119" fmla="*/ 3287 h 473"/>
                              <a:gd name="T120" fmla="+- 0 6944 6621"/>
                              <a:gd name="T121" fmla="*/ T120 w 761"/>
                              <a:gd name="T122" fmla="+- 0 3287 3160"/>
                              <a:gd name="T123" fmla="*/ 3287 h 473"/>
                              <a:gd name="T124" fmla="+- 0 6839 6621"/>
                              <a:gd name="T125" fmla="*/ T124 w 761"/>
                              <a:gd name="T126" fmla="+- 0 3286 3160"/>
                              <a:gd name="T127" fmla="*/ 3286 h 473"/>
                              <a:gd name="T128" fmla="+- 0 6663 6621"/>
                              <a:gd name="T129" fmla="*/ T128 w 761"/>
                              <a:gd name="T130" fmla="+- 0 3287 3160"/>
                              <a:gd name="T131" fmla="*/ 3287 h 473"/>
                              <a:gd name="T132" fmla="+- 0 6644 6621"/>
                              <a:gd name="T133" fmla="*/ T132 w 761"/>
                              <a:gd name="T134" fmla="+- 0 3291 3160"/>
                              <a:gd name="T135" fmla="*/ 3291 h 473"/>
                              <a:gd name="T136" fmla="+- 0 6631 6621"/>
                              <a:gd name="T137" fmla="*/ T136 w 761"/>
                              <a:gd name="T138" fmla="+- 0 3299 3160"/>
                              <a:gd name="T139" fmla="*/ 3299 h 473"/>
                              <a:gd name="T140" fmla="+- 0 6623 6621"/>
                              <a:gd name="T141" fmla="*/ T140 w 761"/>
                              <a:gd name="T142" fmla="+- 0 3312 3160"/>
                              <a:gd name="T143" fmla="*/ 3312 h 473"/>
                              <a:gd name="T144" fmla="+- 0 6621 6621"/>
                              <a:gd name="T145" fmla="*/ T144 w 761"/>
                              <a:gd name="T146" fmla="+- 0 3331 3160"/>
                              <a:gd name="T147" fmla="*/ 3331 h 473"/>
                              <a:gd name="T148" fmla="+- 0 6621 6621"/>
                              <a:gd name="T149" fmla="*/ T148 w 761"/>
                              <a:gd name="T150" fmla="+- 0 3452 3160"/>
                              <a:gd name="T151" fmla="*/ 3452 h 473"/>
                              <a:gd name="T152" fmla="+- 0 6621 6621"/>
                              <a:gd name="T153" fmla="*/ T152 w 761"/>
                              <a:gd name="T154" fmla="+- 0 3456 3160"/>
                              <a:gd name="T155" fmla="*/ 3456 h 473"/>
                              <a:gd name="T156" fmla="+- 0 7287 6621"/>
                              <a:gd name="T157" fmla="*/ T156 w 761"/>
                              <a:gd name="T158" fmla="+- 0 3456 3160"/>
                              <a:gd name="T159" fmla="*/ 3456 h 473"/>
                              <a:gd name="T160" fmla="+- 0 7381 6621"/>
                              <a:gd name="T161" fmla="*/ T160 w 761"/>
                              <a:gd name="T162" fmla="+- 0 3626 3160"/>
                              <a:gd name="T163" fmla="*/ 3626 h 473"/>
                              <a:gd name="T164" fmla="+- 0 7381 6621"/>
                              <a:gd name="T165" fmla="*/ T164 w 761"/>
                              <a:gd name="T166" fmla="+- 0 3194 3160"/>
                              <a:gd name="T167" fmla="*/ 3194 h 473"/>
                              <a:gd name="T168" fmla="+- 0 7379 6621"/>
                              <a:gd name="T169" fmla="*/ T168 w 761"/>
                              <a:gd name="T170" fmla="+- 0 3180 3160"/>
                              <a:gd name="T171" fmla="*/ 3180 h 473"/>
                              <a:gd name="T172" fmla="+- 0 7372 6621"/>
                              <a:gd name="T173" fmla="*/ T172 w 761"/>
                              <a:gd name="T174" fmla="+- 0 3169 3160"/>
                              <a:gd name="T175" fmla="*/ 3169 h 473"/>
                              <a:gd name="T176" fmla="+- 0 7362 6621"/>
                              <a:gd name="T177" fmla="*/ T176 w 761"/>
                              <a:gd name="T178" fmla="+- 0 3162 3160"/>
                              <a:gd name="T179" fmla="*/ 3162 h 473"/>
                              <a:gd name="T180" fmla="+- 0 7350 6621"/>
                              <a:gd name="T181" fmla="*/ T180 w 761"/>
                              <a:gd name="T182" fmla="+- 0 3160 3160"/>
                              <a:gd name="T183" fmla="*/ 3160 h 473"/>
                              <a:gd name="T184" fmla="+- 0 7337 6621"/>
                              <a:gd name="T185" fmla="*/ T184 w 761"/>
                              <a:gd name="T186" fmla="+- 0 3162 3160"/>
                              <a:gd name="T187" fmla="*/ 3162 h 473"/>
                              <a:gd name="T188" fmla="+- 0 7327 6621"/>
                              <a:gd name="T189" fmla="*/ T188 w 761"/>
                              <a:gd name="T190" fmla="+- 0 3169 3160"/>
                              <a:gd name="T191" fmla="*/ 3169 h 473"/>
                              <a:gd name="T192" fmla="+- 0 7320 6621"/>
                              <a:gd name="T193" fmla="*/ T192 w 761"/>
                              <a:gd name="T194" fmla="+- 0 3180 3160"/>
                              <a:gd name="T195" fmla="*/ 3180 h 473"/>
                              <a:gd name="T196" fmla="+- 0 7318 6621"/>
                              <a:gd name="T197" fmla="*/ T196 w 761"/>
                              <a:gd name="T198" fmla="+- 0 3194 3160"/>
                              <a:gd name="T199" fmla="*/ 3194 h 473"/>
                              <a:gd name="T200" fmla="+- 0 7318 6621"/>
                              <a:gd name="T201" fmla="*/ T200 w 761"/>
                              <a:gd name="T202" fmla="+- 0 3472 3160"/>
                              <a:gd name="T203" fmla="*/ 3472 h 473"/>
                              <a:gd name="T204" fmla="+- 0 7318 6621"/>
                              <a:gd name="T205" fmla="*/ T204 w 761"/>
                              <a:gd name="T206" fmla="+- 0 3482 3160"/>
                              <a:gd name="T207" fmla="*/ 3482 h 473"/>
                              <a:gd name="T208" fmla="+- 0 6621 6621"/>
                              <a:gd name="T209" fmla="*/ T208 w 761"/>
                              <a:gd name="T210" fmla="+- 0 3482 3160"/>
                              <a:gd name="T211" fmla="*/ 3482 h 473"/>
                              <a:gd name="T212" fmla="+- 0 6621 6621"/>
                              <a:gd name="T213" fmla="*/ T212 w 761"/>
                              <a:gd name="T214" fmla="+- 0 3632 3160"/>
                              <a:gd name="T215" fmla="*/ 3632 h 473"/>
                              <a:gd name="T216" fmla="+- 0 6684 6621"/>
                              <a:gd name="T217" fmla="*/ T216 w 761"/>
                              <a:gd name="T218" fmla="+- 0 3632 3160"/>
                              <a:gd name="T219" fmla="*/ 3632 h 473"/>
                              <a:gd name="T220" fmla="+- 0 6684 6621"/>
                              <a:gd name="T221" fmla="*/ T220 w 761"/>
                              <a:gd name="T222" fmla="+- 0 3545 3160"/>
                              <a:gd name="T223" fmla="*/ 3545 h 473"/>
                              <a:gd name="T224" fmla="+- 0 7319 6621"/>
                              <a:gd name="T225" fmla="*/ T224 w 761"/>
                              <a:gd name="T226" fmla="+- 0 3545 3160"/>
                              <a:gd name="T227" fmla="*/ 3545 h 473"/>
                              <a:gd name="T228" fmla="+- 0 7319 6621"/>
                              <a:gd name="T229" fmla="*/ T228 w 761"/>
                              <a:gd name="T230" fmla="+- 0 3632 3160"/>
                              <a:gd name="T231" fmla="*/ 3632 h 473"/>
                              <a:gd name="T232" fmla="+- 0 7381 6621"/>
                              <a:gd name="T233" fmla="*/ T232 w 761"/>
                              <a:gd name="T234" fmla="+- 0 3632 3160"/>
                              <a:gd name="T235" fmla="*/ 3632 h 473"/>
                              <a:gd name="T236" fmla="+- 0 7381 6621"/>
                              <a:gd name="T237" fmla="*/ T236 w 761"/>
                              <a:gd name="T238" fmla="+- 0 3626 3160"/>
                              <a:gd name="T239" fmla="*/ 3626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61" h="473">
                                <a:moveTo>
                                  <a:pt x="666" y="296"/>
                                </a:moveTo>
                                <a:lnTo>
                                  <a:pt x="665" y="32"/>
                                </a:lnTo>
                                <a:lnTo>
                                  <a:pt x="646" y="24"/>
                                </a:lnTo>
                                <a:lnTo>
                                  <a:pt x="638" y="31"/>
                                </a:lnTo>
                                <a:lnTo>
                                  <a:pt x="584" y="86"/>
                                </a:lnTo>
                                <a:lnTo>
                                  <a:pt x="577" y="93"/>
                                </a:lnTo>
                                <a:lnTo>
                                  <a:pt x="566" y="107"/>
                                </a:lnTo>
                                <a:lnTo>
                                  <a:pt x="561" y="106"/>
                                </a:lnTo>
                                <a:lnTo>
                                  <a:pt x="545" y="98"/>
                                </a:lnTo>
                                <a:lnTo>
                                  <a:pt x="538" y="93"/>
                                </a:lnTo>
                                <a:lnTo>
                                  <a:pt x="523" y="79"/>
                                </a:lnTo>
                                <a:lnTo>
                                  <a:pt x="516" y="70"/>
                                </a:lnTo>
                                <a:lnTo>
                                  <a:pt x="499" y="56"/>
                                </a:lnTo>
                                <a:lnTo>
                                  <a:pt x="492" y="48"/>
                                </a:lnTo>
                                <a:lnTo>
                                  <a:pt x="483" y="35"/>
                                </a:lnTo>
                                <a:lnTo>
                                  <a:pt x="480" y="34"/>
                                </a:lnTo>
                                <a:lnTo>
                                  <a:pt x="469" y="37"/>
                                </a:lnTo>
                                <a:lnTo>
                                  <a:pt x="462" y="41"/>
                                </a:lnTo>
                                <a:lnTo>
                                  <a:pt x="453" y="48"/>
                                </a:lnTo>
                                <a:lnTo>
                                  <a:pt x="451" y="51"/>
                                </a:lnTo>
                                <a:lnTo>
                                  <a:pt x="450" y="55"/>
                                </a:lnTo>
                                <a:lnTo>
                                  <a:pt x="444" y="65"/>
                                </a:lnTo>
                                <a:lnTo>
                                  <a:pt x="436" y="73"/>
                                </a:lnTo>
                                <a:lnTo>
                                  <a:pt x="418" y="89"/>
                                </a:lnTo>
                                <a:lnTo>
                                  <a:pt x="400" y="106"/>
                                </a:lnTo>
                                <a:lnTo>
                                  <a:pt x="390" y="114"/>
                                </a:lnTo>
                                <a:lnTo>
                                  <a:pt x="379" y="120"/>
                                </a:lnTo>
                                <a:lnTo>
                                  <a:pt x="360" y="127"/>
                                </a:lnTo>
                                <a:lnTo>
                                  <a:pt x="351" y="125"/>
                                </a:lnTo>
                                <a:lnTo>
                                  <a:pt x="332" y="127"/>
                                </a:lnTo>
                                <a:lnTo>
                                  <a:pt x="323" y="127"/>
                                </a:lnTo>
                                <a:lnTo>
                                  <a:pt x="218" y="126"/>
                                </a:lnTo>
                                <a:lnTo>
                                  <a:pt x="42" y="127"/>
                                </a:lnTo>
                                <a:lnTo>
                                  <a:pt x="23" y="131"/>
                                </a:lnTo>
                                <a:lnTo>
                                  <a:pt x="10" y="139"/>
                                </a:lnTo>
                                <a:lnTo>
                                  <a:pt x="2" y="152"/>
                                </a:lnTo>
                                <a:lnTo>
                                  <a:pt x="0" y="171"/>
                                </a:lnTo>
                                <a:lnTo>
                                  <a:pt x="0" y="292"/>
                                </a:lnTo>
                                <a:lnTo>
                                  <a:pt x="0" y="296"/>
                                </a:lnTo>
                                <a:lnTo>
                                  <a:pt x="666" y="296"/>
                                </a:lnTo>
                                <a:close/>
                                <a:moveTo>
                                  <a:pt x="760" y="466"/>
                                </a:moveTo>
                                <a:lnTo>
                                  <a:pt x="760" y="34"/>
                                </a:lnTo>
                                <a:lnTo>
                                  <a:pt x="758" y="20"/>
                                </a:lnTo>
                                <a:lnTo>
                                  <a:pt x="751" y="9"/>
                                </a:lnTo>
                                <a:lnTo>
                                  <a:pt x="741" y="2"/>
                                </a:lnTo>
                                <a:lnTo>
                                  <a:pt x="729" y="0"/>
                                </a:lnTo>
                                <a:lnTo>
                                  <a:pt x="716" y="2"/>
                                </a:lnTo>
                                <a:lnTo>
                                  <a:pt x="706" y="9"/>
                                </a:lnTo>
                                <a:lnTo>
                                  <a:pt x="699" y="20"/>
                                </a:lnTo>
                                <a:lnTo>
                                  <a:pt x="697" y="34"/>
                                </a:lnTo>
                                <a:lnTo>
                                  <a:pt x="697" y="312"/>
                                </a:lnTo>
                                <a:lnTo>
                                  <a:pt x="697" y="322"/>
                                </a:lnTo>
                                <a:lnTo>
                                  <a:pt x="0" y="322"/>
                                </a:lnTo>
                                <a:lnTo>
                                  <a:pt x="0" y="472"/>
                                </a:lnTo>
                                <a:lnTo>
                                  <a:pt x="63" y="472"/>
                                </a:lnTo>
                                <a:lnTo>
                                  <a:pt x="63" y="385"/>
                                </a:lnTo>
                                <a:lnTo>
                                  <a:pt x="698" y="385"/>
                                </a:lnTo>
                                <a:lnTo>
                                  <a:pt x="698" y="472"/>
                                </a:lnTo>
                                <a:lnTo>
                                  <a:pt x="760" y="472"/>
                                </a:lnTo>
                                <a:lnTo>
                                  <a:pt x="760" y="466"/>
                                </a:lnTo>
                                <a:close/>
                              </a:path>
                            </a:pathLst>
                          </a:custGeom>
                          <a:solidFill>
                            <a:srgbClr val="5988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171" y="3028"/>
                            <a:ext cx="131"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959" y="3170"/>
                            <a:ext cx="234" cy="212"/>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54"/>
                        <wps:cNvSpPr>
                          <a:spLocks/>
                        </wps:cNvSpPr>
                        <wps:spPr bwMode="auto">
                          <a:xfrm>
                            <a:off x="7576" y="3159"/>
                            <a:ext cx="761" cy="473"/>
                          </a:xfrm>
                          <a:custGeom>
                            <a:avLst/>
                            <a:gdLst>
                              <a:gd name="T0" fmla="+- 0 8243 7577"/>
                              <a:gd name="T1" fmla="*/ T0 w 761"/>
                              <a:gd name="T2" fmla="+- 0 3456 3160"/>
                              <a:gd name="T3" fmla="*/ 3456 h 473"/>
                              <a:gd name="T4" fmla="+- 0 8242 7577"/>
                              <a:gd name="T5" fmla="*/ T4 w 761"/>
                              <a:gd name="T6" fmla="+- 0 3192 3160"/>
                              <a:gd name="T7" fmla="*/ 3192 h 473"/>
                              <a:gd name="T8" fmla="+- 0 8223 7577"/>
                              <a:gd name="T9" fmla="*/ T8 w 761"/>
                              <a:gd name="T10" fmla="+- 0 3184 3160"/>
                              <a:gd name="T11" fmla="*/ 3184 h 473"/>
                              <a:gd name="T12" fmla="+- 0 8215 7577"/>
                              <a:gd name="T13" fmla="*/ T12 w 761"/>
                              <a:gd name="T14" fmla="+- 0 3191 3160"/>
                              <a:gd name="T15" fmla="*/ 3191 h 473"/>
                              <a:gd name="T16" fmla="+- 0 8161 7577"/>
                              <a:gd name="T17" fmla="*/ T16 w 761"/>
                              <a:gd name="T18" fmla="+- 0 3246 3160"/>
                              <a:gd name="T19" fmla="*/ 3246 h 473"/>
                              <a:gd name="T20" fmla="+- 0 8154 7577"/>
                              <a:gd name="T21" fmla="*/ T20 w 761"/>
                              <a:gd name="T22" fmla="+- 0 3253 3160"/>
                              <a:gd name="T23" fmla="*/ 3253 h 473"/>
                              <a:gd name="T24" fmla="+- 0 8143 7577"/>
                              <a:gd name="T25" fmla="*/ T24 w 761"/>
                              <a:gd name="T26" fmla="+- 0 3267 3160"/>
                              <a:gd name="T27" fmla="*/ 3267 h 473"/>
                              <a:gd name="T28" fmla="+- 0 8138 7577"/>
                              <a:gd name="T29" fmla="*/ T28 w 761"/>
                              <a:gd name="T30" fmla="+- 0 3266 3160"/>
                              <a:gd name="T31" fmla="*/ 3266 h 473"/>
                              <a:gd name="T32" fmla="+- 0 8122 7577"/>
                              <a:gd name="T33" fmla="*/ T32 w 761"/>
                              <a:gd name="T34" fmla="+- 0 3258 3160"/>
                              <a:gd name="T35" fmla="*/ 3258 h 473"/>
                              <a:gd name="T36" fmla="+- 0 8115 7577"/>
                              <a:gd name="T37" fmla="*/ T36 w 761"/>
                              <a:gd name="T38" fmla="+- 0 3253 3160"/>
                              <a:gd name="T39" fmla="*/ 3253 h 473"/>
                              <a:gd name="T40" fmla="+- 0 8100 7577"/>
                              <a:gd name="T41" fmla="*/ T40 w 761"/>
                              <a:gd name="T42" fmla="+- 0 3239 3160"/>
                              <a:gd name="T43" fmla="*/ 3239 h 473"/>
                              <a:gd name="T44" fmla="+- 0 8093 7577"/>
                              <a:gd name="T45" fmla="*/ T44 w 761"/>
                              <a:gd name="T46" fmla="+- 0 3230 3160"/>
                              <a:gd name="T47" fmla="*/ 3230 h 473"/>
                              <a:gd name="T48" fmla="+- 0 8076 7577"/>
                              <a:gd name="T49" fmla="*/ T48 w 761"/>
                              <a:gd name="T50" fmla="+- 0 3216 3160"/>
                              <a:gd name="T51" fmla="*/ 3216 h 473"/>
                              <a:gd name="T52" fmla="+- 0 8069 7577"/>
                              <a:gd name="T53" fmla="*/ T52 w 761"/>
                              <a:gd name="T54" fmla="+- 0 3208 3160"/>
                              <a:gd name="T55" fmla="*/ 3208 h 473"/>
                              <a:gd name="T56" fmla="+- 0 8060 7577"/>
                              <a:gd name="T57" fmla="*/ T56 w 761"/>
                              <a:gd name="T58" fmla="+- 0 3195 3160"/>
                              <a:gd name="T59" fmla="*/ 3195 h 473"/>
                              <a:gd name="T60" fmla="+- 0 8057 7577"/>
                              <a:gd name="T61" fmla="*/ T60 w 761"/>
                              <a:gd name="T62" fmla="+- 0 3194 3160"/>
                              <a:gd name="T63" fmla="*/ 3194 h 473"/>
                              <a:gd name="T64" fmla="+- 0 8046 7577"/>
                              <a:gd name="T65" fmla="*/ T64 w 761"/>
                              <a:gd name="T66" fmla="+- 0 3197 3160"/>
                              <a:gd name="T67" fmla="*/ 3197 h 473"/>
                              <a:gd name="T68" fmla="+- 0 8039 7577"/>
                              <a:gd name="T69" fmla="*/ T68 w 761"/>
                              <a:gd name="T70" fmla="+- 0 3201 3160"/>
                              <a:gd name="T71" fmla="*/ 3201 h 473"/>
                              <a:gd name="T72" fmla="+- 0 8030 7577"/>
                              <a:gd name="T73" fmla="*/ T72 w 761"/>
                              <a:gd name="T74" fmla="+- 0 3208 3160"/>
                              <a:gd name="T75" fmla="*/ 3208 h 473"/>
                              <a:gd name="T76" fmla="+- 0 8028 7577"/>
                              <a:gd name="T77" fmla="*/ T76 w 761"/>
                              <a:gd name="T78" fmla="+- 0 3211 3160"/>
                              <a:gd name="T79" fmla="*/ 3211 h 473"/>
                              <a:gd name="T80" fmla="+- 0 8027 7577"/>
                              <a:gd name="T81" fmla="*/ T80 w 761"/>
                              <a:gd name="T82" fmla="+- 0 3215 3160"/>
                              <a:gd name="T83" fmla="*/ 3215 h 473"/>
                              <a:gd name="T84" fmla="+- 0 8021 7577"/>
                              <a:gd name="T85" fmla="*/ T84 w 761"/>
                              <a:gd name="T86" fmla="+- 0 3225 3160"/>
                              <a:gd name="T87" fmla="*/ 3225 h 473"/>
                              <a:gd name="T88" fmla="+- 0 8013 7577"/>
                              <a:gd name="T89" fmla="*/ T88 w 761"/>
                              <a:gd name="T90" fmla="+- 0 3233 3160"/>
                              <a:gd name="T91" fmla="*/ 3233 h 473"/>
                              <a:gd name="T92" fmla="+- 0 7995 7577"/>
                              <a:gd name="T93" fmla="*/ T92 w 761"/>
                              <a:gd name="T94" fmla="+- 0 3249 3160"/>
                              <a:gd name="T95" fmla="*/ 3249 h 473"/>
                              <a:gd name="T96" fmla="+- 0 7976 7577"/>
                              <a:gd name="T97" fmla="*/ T96 w 761"/>
                              <a:gd name="T98" fmla="+- 0 3266 3160"/>
                              <a:gd name="T99" fmla="*/ 3266 h 473"/>
                              <a:gd name="T100" fmla="+- 0 7967 7577"/>
                              <a:gd name="T101" fmla="*/ T100 w 761"/>
                              <a:gd name="T102" fmla="+- 0 3274 3160"/>
                              <a:gd name="T103" fmla="*/ 3274 h 473"/>
                              <a:gd name="T104" fmla="+- 0 7955 7577"/>
                              <a:gd name="T105" fmla="*/ T104 w 761"/>
                              <a:gd name="T106" fmla="+- 0 3280 3160"/>
                              <a:gd name="T107" fmla="*/ 3280 h 473"/>
                              <a:gd name="T108" fmla="+- 0 7937 7577"/>
                              <a:gd name="T109" fmla="*/ T108 w 761"/>
                              <a:gd name="T110" fmla="+- 0 3287 3160"/>
                              <a:gd name="T111" fmla="*/ 3287 h 473"/>
                              <a:gd name="T112" fmla="+- 0 7928 7577"/>
                              <a:gd name="T113" fmla="*/ T112 w 761"/>
                              <a:gd name="T114" fmla="+- 0 3285 3160"/>
                              <a:gd name="T115" fmla="*/ 3285 h 473"/>
                              <a:gd name="T116" fmla="+- 0 7909 7577"/>
                              <a:gd name="T117" fmla="*/ T116 w 761"/>
                              <a:gd name="T118" fmla="+- 0 3287 3160"/>
                              <a:gd name="T119" fmla="*/ 3287 h 473"/>
                              <a:gd name="T120" fmla="+- 0 7900 7577"/>
                              <a:gd name="T121" fmla="*/ T120 w 761"/>
                              <a:gd name="T122" fmla="+- 0 3287 3160"/>
                              <a:gd name="T123" fmla="*/ 3287 h 473"/>
                              <a:gd name="T124" fmla="+- 0 7795 7577"/>
                              <a:gd name="T125" fmla="*/ T124 w 761"/>
                              <a:gd name="T126" fmla="+- 0 3286 3160"/>
                              <a:gd name="T127" fmla="*/ 3286 h 473"/>
                              <a:gd name="T128" fmla="+- 0 7619 7577"/>
                              <a:gd name="T129" fmla="*/ T128 w 761"/>
                              <a:gd name="T130" fmla="+- 0 3287 3160"/>
                              <a:gd name="T131" fmla="*/ 3287 h 473"/>
                              <a:gd name="T132" fmla="+- 0 7600 7577"/>
                              <a:gd name="T133" fmla="*/ T132 w 761"/>
                              <a:gd name="T134" fmla="+- 0 3291 3160"/>
                              <a:gd name="T135" fmla="*/ 3291 h 473"/>
                              <a:gd name="T136" fmla="+- 0 7587 7577"/>
                              <a:gd name="T137" fmla="*/ T136 w 761"/>
                              <a:gd name="T138" fmla="+- 0 3299 3160"/>
                              <a:gd name="T139" fmla="*/ 3299 h 473"/>
                              <a:gd name="T140" fmla="+- 0 7579 7577"/>
                              <a:gd name="T141" fmla="*/ T140 w 761"/>
                              <a:gd name="T142" fmla="+- 0 3312 3160"/>
                              <a:gd name="T143" fmla="*/ 3312 h 473"/>
                              <a:gd name="T144" fmla="+- 0 7577 7577"/>
                              <a:gd name="T145" fmla="*/ T144 w 761"/>
                              <a:gd name="T146" fmla="+- 0 3331 3160"/>
                              <a:gd name="T147" fmla="*/ 3331 h 473"/>
                              <a:gd name="T148" fmla="+- 0 7577 7577"/>
                              <a:gd name="T149" fmla="*/ T148 w 761"/>
                              <a:gd name="T150" fmla="+- 0 3452 3160"/>
                              <a:gd name="T151" fmla="*/ 3452 h 473"/>
                              <a:gd name="T152" fmla="+- 0 7577 7577"/>
                              <a:gd name="T153" fmla="*/ T152 w 761"/>
                              <a:gd name="T154" fmla="+- 0 3456 3160"/>
                              <a:gd name="T155" fmla="*/ 3456 h 473"/>
                              <a:gd name="T156" fmla="+- 0 8243 7577"/>
                              <a:gd name="T157" fmla="*/ T156 w 761"/>
                              <a:gd name="T158" fmla="+- 0 3456 3160"/>
                              <a:gd name="T159" fmla="*/ 3456 h 473"/>
                              <a:gd name="T160" fmla="+- 0 8337 7577"/>
                              <a:gd name="T161" fmla="*/ T160 w 761"/>
                              <a:gd name="T162" fmla="+- 0 3626 3160"/>
                              <a:gd name="T163" fmla="*/ 3626 h 473"/>
                              <a:gd name="T164" fmla="+- 0 8337 7577"/>
                              <a:gd name="T165" fmla="*/ T164 w 761"/>
                              <a:gd name="T166" fmla="+- 0 3194 3160"/>
                              <a:gd name="T167" fmla="*/ 3194 h 473"/>
                              <a:gd name="T168" fmla="+- 0 8335 7577"/>
                              <a:gd name="T169" fmla="*/ T168 w 761"/>
                              <a:gd name="T170" fmla="+- 0 3180 3160"/>
                              <a:gd name="T171" fmla="*/ 3180 h 473"/>
                              <a:gd name="T172" fmla="+- 0 8328 7577"/>
                              <a:gd name="T173" fmla="*/ T172 w 761"/>
                              <a:gd name="T174" fmla="+- 0 3169 3160"/>
                              <a:gd name="T175" fmla="*/ 3169 h 473"/>
                              <a:gd name="T176" fmla="+- 0 8318 7577"/>
                              <a:gd name="T177" fmla="*/ T176 w 761"/>
                              <a:gd name="T178" fmla="+- 0 3162 3160"/>
                              <a:gd name="T179" fmla="*/ 3162 h 473"/>
                              <a:gd name="T180" fmla="+- 0 8306 7577"/>
                              <a:gd name="T181" fmla="*/ T180 w 761"/>
                              <a:gd name="T182" fmla="+- 0 3160 3160"/>
                              <a:gd name="T183" fmla="*/ 3160 h 473"/>
                              <a:gd name="T184" fmla="+- 0 8293 7577"/>
                              <a:gd name="T185" fmla="*/ T184 w 761"/>
                              <a:gd name="T186" fmla="+- 0 3162 3160"/>
                              <a:gd name="T187" fmla="*/ 3162 h 473"/>
                              <a:gd name="T188" fmla="+- 0 8283 7577"/>
                              <a:gd name="T189" fmla="*/ T188 w 761"/>
                              <a:gd name="T190" fmla="+- 0 3169 3160"/>
                              <a:gd name="T191" fmla="*/ 3169 h 473"/>
                              <a:gd name="T192" fmla="+- 0 8276 7577"/>
                              <a:gd name="T193" fmla="*/ T192 w 761"/>
                              <a:gd name="T194" fmla="+- 0 3180 3160"/>
                              <a:gd name="T195" fmla="*/ 3180 h 473"/>
                              <a:gd name="T196" fmla="+- 0 8274 7577"/>
                              <a:gd name="T197" fmla="*/ T196 w 761"/>
                              <a:gd name="T198" fmla="+- 0 3194 3160"/>
                              <a:gd name="T199" fmla="*/ 3194 h 473"/>
                              <a:gd name="T200" fmla="+- 0 8274 7577"/>
                              <a:gd name="T201" fmla="*/ T200 w 761"/>
                              <a:gd name="T202" fmla="+- 0 3472 3160"/>
                              <a:gd name="T203" fmla="*/ 3472 h 473"/>
                              <a:gd name="T204" fmla="+- 0 8273 7577"/>
                              <a:gd name="T205" fmla="*/ T204 w 761"/>
                              <a:gd name="T206" fmla="+- 0 3482 3160"/>
                              <a:gd name="T207" fmla="*/ 3482 h 473"/>
                              <a:gd name="T208" fmla="+- 0 7577 7577"/>
                              <a:gd name="T209" fmla="*/ T208 w 761"/>
                              <a:gd name="T210" fmla="+- 0 3482 3160"/>
                              <a:gd name="T211" fmla="*/ 3482 h 473"/>
                              <a:gd name="T212" fmla="+- 0 7577 7577"/>
                              <a:gd name="T213" fmla="*/ T212 w 761"/>
                              <a:gd name="T214" fmla="+- 0 3632 3160"/>
                              <a:gd name="T215" fmla="*/ 3632 h 473"/>
                              <a:gd name="T216" fmla="+- 0 7640 7577"/>
                              <a:gd name="T217" fmla="*/ T216 w 761"/>
                              <a:gd name="T218" fmla="+- 0 3632 3160"/>
                              <a:gd name="T219" fmla="*/ 3632 h 473"/>
                              <a:gd name="T220" fmla="+- 0 7640 7577"/>
                              <a:gd name="T221" fmla="*/ T220 w 761"/>
                              <a:gd name="T222" fmla="+- 0 3545 3160"/>
                              <a:gd name="T223" fmla="*/ 3545 h 473"/>
                              <a:gd name="T224" fmla="+- 0 8275 7577"/>
                              <a:gd name="T225" fmla="*/ T224 w 761"/>
                              <a:gd name="T226" fmla="+- 0 3545 3160"/>
                              <a:gd name="T227" fmla="*/ 3545 h 473"/>
                              <a:gd name="T228" fmla="+- 0 8275 7577"/>
                              <a:gd name="T229" fmla="*/ T228 w 761"/>
                              <a:gd name="T230" fmla="+- 0 3632 3160"/>
                              <a:gd name="T231" fmla="*/ 3632 h 473"/>
                              <a:gd name="T232" fmla="+- 0 8337 7577"/>
                              <a:gd name="T233" fmla="*/ T232 w 761"/>
                              <a:gd name="T234" fmla="+- 0 3632 3160"/>
                              <a:gd name="T235" fmla="*/ 3632 h 473"/>
                              <a:gd name="T236" fmla="+- 0 8337 7577"/>
                              <a:gd name="T237" fmla="*/ T236 w 761"/>
                              <a:gd name="T238" fmla="+- 0 3626 3160"/>
                              <a:gd name="T239" fmla="*/ 3626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61" h="473">
                                <a:moveTo>
                                  <a:pt x="666" y="296"/>
                                </a:moveTo>
                                <a:lnTo>
                                  <a:pt x="665" y="32"/>
                                </a:lnTo>
                                <a:lnTo>
                                  <a:pt x="646" y="24"/>
                                </a:lnTo>
                                <a:lnTo>
                                  <a:pt x="638" y="31"/>
                                </a:lnTo>
                                <a:lnTo>
                                  <a:pt x="584" y="86"/>
                                </a:lnTo>
                                <a:lnTo>
                                  <a:pt x="577" y="93"/>
                                </a:lnTo>
                                <a:lnTo>
                                  <a:pt x="566" y="107"/>
                                </a:lnTo>
                                <a:lnTo>
                                  <a:pt x="561" y="106"/>
                                </a:lnTo>
                                <a:lnTo>
                                  <a:pt x="545" y="98"/>
                                </a:lnTo>
                                <a:lnTo>
                                  <a:pt x="538" y="93"/>
                                </a:lnTo>
                                <a:lnTo>
                                  <a:pt x="523" y="79"/>
                                </a:lnTo>
                                <a:lnTo>
                                  <a:pt x="516" y="70"/>
                                </a:lnTo>
                                <a:lnTo>
                                  <a:pt x="499" y="56"/>
                                </a:lnTo>
                                <a:lnTo>
                                  <a:pt x="492" y="48"/>
                                </a:lnTo>
                                <a:lnTo>
                                  <a:pt x="483" y="35"/>
                                </a:lnTo>
                                <a:lnTo>
                                  <a:pt x="480" y="34"/>
                                </a:lnTo>
                                <a:lnTo>
                                  <a:pt x="469" y="37"/>
                                </a:lnTo>
                                <a:lnTo>
                                  <a:pt x="462" y="41"/>
                                </a:lnTo>
                                <a:lnTo>
                                  <a:pt x="453" y="48"/>
                                </a:lnTo>
                                <a:lnTo>
                                  <a:pt x="451" y="51"/>
                                </a:lnTo>
                                <a:lnTo>
                                  <a:pt x="450" y="55"/>
                                </a:lnTo>
                                <a:lnTo>
                                  <a:pt x="444" y="65"/>
                                </a:lnTo>
                                <a:lnTo>
                                  <a:pt x="436" y="73"/>
                                </a:lnTo>
                                <a:lnTo>
                                  <a:pt x="418" y="89"/>
                                </a:lnTo>
                                <a:lnTo>
                                  <a:pt x="399" y="106"/>
                                </a:lnTo>
                                <a:lnTo>
                                  <a:pt x="390" y="114"/>
                                </a:lnTo>
                                <a:lnTo>
                                  <a:pt x="378" y="120"/>
                                </a:lnTo>
                                <a:lnTo>
                                  <a:pt x="360" y="127"/>
                                </a:lnTo>
                                <a:lnTo>
                                  <a:pt x="351" y="125"/>
                                </a:lnTo>
                                <a:lnTo>
                                  <a:pt x="332" y="127"/>
                                </a:lnTo>
                                <a:lnTo>
                                  <a:pt x="323" y="127"/>
                                </a:lnTo>
                                <a:lnTo>
                                  <a:pt x="218" y="126"/>
                                </a:lnTo>
                                <a:lnTo>
                                  <a:pt x="42" y="127"/>
                                </a:lnTo>
                                <a:lnTo>
                                  <a:pt x="23" y="131"/>
                                </a:lnTo>
                                <a:lnTo>
                                  <a:pt x="10" y="139"/>
                                </a:lnTo>
                                <a:lnTo>
                                  <a:pt x="2" y="152"/>
                                </a:lnTo>
                                <a:lnTo>
                                  <a:pt x="0" y="171"/>
                                </a:lnTo>
                                <a:lnTo>
                                  <a:pt x="0" y="292"/>
                                </a:lnTo>
                                <a:lnTo>
                                  <a:pt x="0" y="296"/>
                                </a:lnTo>
                                <a:lnTo>
                                  <a:pt x="666" y="296"/>
                                </a:lnTo>
                                <a:close/>
                                <a:moveTo>
                                  <a:pt x="760" y="466"/>
                                </a:moveTo>
                                <a:lnTo>
                                  <a:pt x="760" y="34"/>
                                </a:lnTo>
                                <a:lnTo>
                                  <a:pt x="758" y="20"/>
                                </a:lnTo>
                                <a:lnTo>
                                  <a:pt x="751" y="9"/>
                                </a:lnTo>
                                <a:lnTo>
                                  <a:pt x="741" y="2"/>
                                </a:lnTo>
                                <a:lnTo>
                                  <a:pt x="729" y="0"/>
                                </a:lnTo>
                                <a:lnTo>
                                  <a:pt x="716" y="2"/>
                                </a:lnTo>
                                <a:lnTo>
                                  <a:pt x="706" y="9"/>
                                </a:lnTo>
                                <a:lnTo>
                                  <a:pt x="699" y="20"/>
                                </a:lnTo>
                                <a:lnTo>
                                  <a:pt x="697" y="34"/>
                                </a:lnTo>
                                <a:lnTo>
                                  <a:pt x="697" y="312"/>
                                </a:lnTo>
                                <a:lnTo>
                                  <a:pt x="696" y="322"/>
                                </a:lnTo>
                                <a:lnTo>
                                  <a:pt x="0" y="322"/>
                                </a:lnTo>
                                <a:lnTo>
                                  <a:pt x="0" y="472"/>
                                </a:lnTo>
                                <a:lnTo>
                                  <a:pt x="63" y="472"/>
                                </a:lnTo>
                                <a:lnTo>
                                  <a:pt x="63" y="385"/>
                                </a:lnTo>
                                <a:lnTo>
                                  <a:pt x="698" y="385"/>
                                </a:lnTo>
                                <a:lnTo>
                                  <a:pt x="698" y="472"/>
                                </a:lnTo>
                                <a:lnTo>
                                  <a:pt x="760" y="472"/>
                                </a:lnTo>
                                <a:lnTo>
                                  <a:pt x="760" y="466"/>
                                </a:lnTo>
                                <a:close/>
                              </a:path>
                            </a:pathLst>
                          </a:custGeom>
                          <a:solidFill>
                            <a:srgbClr val="5988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127" y="3028"/>
                            <a:ext cx="131" cy="131"/>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56"/>
                        <wps:cNvSpPr>
                          <a:spLocks/>
                        </wps:cNvSpPr>
                        <wps:spPr bwMode="auto">
                          <a:xfrm>
                            <a:off x="7098" y="2474"/>
                            <a:ext cx="761" cy="473"/>
                          </a:xfrm>
                          <a:custGeom>
                            <a:avLst/>
                            <a:gdLst>
                              <a:gd name="T0" fmla="+- 0 7827 7099"/>
                              <a:gd name="T1" fmla="*/ T0 w 761"/>
                              <a:gd name="T2" fmla="+- 0 2474 2474"/>
                              <a:gd name="T3" fmla="*/ 2474 h 473"/>
                              <a:gd name="T4" fmla="+- 0 7815 7099"/>
                              <a:gd name="T5" fmla="*/ T4 w 761"/>
                              <a:gd name="T6" fmla="+- 0 2477 2474"/>
                              <a:gd name="T7" fmla="*/ 2477 h 473"/>
                              <a:gd name="T8" fmla="+- 0 7805 7099"/>
                              <a:gd name="T9" fmla="*/ T8 w 761"/>
                              <a:gd name="T10" fmla="+- 0 2484 2474"/>
                              <a:gd name="T11" fmla="*/ 2484 h 473"/>
                              <a:gd name="T12" fmla="+- 0 7798 7099"/>
                              <a:gd name="T13" fmla="*/ T12 w 761"/>
                              <a:gd name="T14" fmla="+- 0 2495 2474"/>
                              <a:gd name="T15" fmla="*/ 2495 h 473"/>
                              <a:gd name="T16" fmla="+- 0 7796 7099"/>
                              <a:gd name="T17" fmla="*/ T16 w 761"/>
                              <a:gd name="T18" fmla="+- 0 2509 2474"/>
                              <a:gd name="T19" fmla="*/ 2509 h 473"/>
                              <a:gd name="T20" fmla="+- 0 7796 7099"/>
                              <a:gd name="T21" fmla="*/ T20 w 761"/>
                              <a:gd name="T22" fmla="+- 0 2616 2474"/>
                              <a:gd name="T23" fmla="*/ 2616 h 473"/>
                              <a:gd name="T24" fmla="+- 0 7789 7099"/>
                              <a:gd name="T25" fmla="*/ T24 w 761"/>
                              <a:gd name="T26" fmla="+- 0 2608 2474"/>
                              <a:gd name="T27" fmla="*/ 2608 h 473"/>
                              <a:gd name="T28" fmla="+- 0 7778 7099"/>
                              <a:gd name="T29" fmla="*/ T28 w 761"/>
                              <a:gd name="T30" fmla="+- 0 2603 2474"/>
                              <a:gd name="T31" fmla="*/ 2603 h 473"/>
                              <a:gd name="T32" fmla="+- 0 7741 7099"/>
                              <a:gd name="T33" fmla="*/ T32 w 761"/>
                              <a:gd name="T34" fmla="+- 0 2602 2474"/>
                              <a:gd name="T35" fmla="*/ 2602 h 473"/>
                              <a:gd name="T36" fmla="+- 0 7582 7099"/>
                              <a:gd name="T37" fmla="*/ T36 w 761"/>
                              <a:gd name="T38" fmla="+- 0 2601 2474"/>
                              <a:gd name="T39" fmla="*/ 2601 h 473"/>
                              <a:gd name="T40" fmla="+- 0 7474 7099"/>
                              <a:gd name="T41" fmla="*/ T40 w 761"/>
                              <a:gd name="T42" fmla="+- 0 2602 2474"/>
                              <a:gd name="T43" fmla="*/ 2602 h 473"/>
                              <a:gd name="T44" fmla="+- 0 7465 7099"/>
                              <a:gd name="T45" fmla="*/ T44 w 761"/>
                              <a:gd name="T46" fmla="+- 0 2601 2474"/>
                              <a:gd name="T47" fmla="*/ 2601 h 473"/>
                              <a:gd name="T48" fmla="+- 0 7455 7099"/>
                              <a:gd name="T49" fmla="*/ T48 w 761"/>
                              <a:gd name="T50" fmla="+- 0 2600 2474"/>
                              <a:gd name="T51" fmla="*/ 2600 h 473"/>
                              <a:gd name="T52" fmla="+- 0 7445 7099"/>
                              <a:gd name="T53" fmla="*/ T52 w 761"/>
                              <a:gd name="T54" fmla="+- 0 2601 2474"/>
                              <a:gd name="T55" fmla="*/ 2601 h 473"/>
                              <a:gd name="T56" fmla="+- 0 7427 7099"/>
                              <a:gd name="T57" fmla="*/ T56 w 761"/>
                              <a:gd name="T58" fmla="+- 0 2602 2474"/>
                              <a:gd name="T59" fmla="*/ 2602 h 473"/>
                              <a:gd name="T60" fmla="+- 0 7329 7099"/>
                              <a:gd name="T61" fmla="*/ T60 w 761"/>
                              <a:gd name="T62" fmla="+- 0 2601 2474"/>
                              <a:gd name="T63" fmla="*/ 2601 h 473"/>
                              <a:gd name="T64" fmla="+- 0 7170 7099"/>
                              <a:gd name="T65" fmla="*/ T64 w 761"/>
                              <a:gd name="T66" fmla="+- 0 2602 2474"/>
                              <a:gd name="T67" fmla="*/ 2602 h 473"/>
                              <a:gd name="T68" fmla="+- 0 7106 7099"/>
                              <a:gd name="T69" fmla="*/ T68 w 761"/>
                              <a:gd name="T70" fmla="+- 0 2634 2474"/>
                              <a:gd name="T71" fmla="*/ 2634 h 473"/>
                              <a:gd name="T72" fmla="+- 0 7104 7099"/>
                              <a:gd name="T73" fmla="*/ T72 w 761"/>
                              <a:gd name="T74" fmla="+- 0 2796 2474"/>
                              <a:gd name="T75" fmla="*/ 2796 h 473"/>
                              <a:gd name="T76" fmla="+- 0 7099 7099"/>
                              <a:gd name="T77" fmla="*/ T76 w 761"/>
                              <a:gd name="T78" fmla="+- 0 2796 2474"/>
                              <a:gd name="T79" fmla="*/ 2796 h 473"/>
                              <a:gd name="T80" fmla="+- 0 7099 7099"/>
                              <a:gd name="T81" fmla="*/ T80 w 761"/>
                              <a:gd name="T82" fmla="+- 0 2947 2474"/>
                              <a:gd name="T83" fmla="*/ 2947 h 473"/>
                              <a:gd name="T84" fmla="+- 0 7161 7099"/>
                              <a:gd name="T85" fmla="*/ T84 w 761"/>
                              <a:gd name="T86" fmla="+- 0 2947 2474"/>
                              <a:gd name="T87" fmla="*/ 2947 h 473"/>
                              <a:gd name="T88" fmla="+- 0 7161 7099"/>
                              <a:gd name="T89" fmla="*/ T88 w 761"/>
                              <a:gd name="T90" fmla="+- 0 2859 2474"/>
                              <a:gd name="T91" fmla="*/ 2859 h 473"/>
                              <a:gd name="T92" fmla="+- 0 7796 7099"/>
                              <a:gd name="T93" fmla="*/ T92 w 761"/>
                              <a:gd name="T94" fmla="+- 0 2859 2474"/>
                              <a:gd name="T95" fmla="*/ 2859 h 473"/>
                              <a:gd name="T96" fmla="+- 0 7796 7099"/>
                              <a:gd name="T97" fmla="*/ T96 w 761"/>
                              <a:gd name="T98" fmla="+- 0 2947 2474"/>
                              <a:gd name="T99" fmla="*/ 2947 h 473"/>
                              <a:gd name="T100" fmla="+- 0 7859 7099"/>
                              <a:gd name="T101" fmla="*/ T100 w 761"/>
                              <a:gd name="T102" fmla="+- 0 2947 2474"/>
                              <a:gd name="T103" fmla="*/ 2947 h 473"/>
                              <a:gd name="T104" fmla="+- 0 7859 7099"/>
                              <a:gd name="T105" fmla="*/ T104 w 761"/>
                              <a:gd name="T106" fmla="+- 0 2938 2474"/>
                              <a:gd name="T107" fmla="*/ 2938 h 473"/>
                              <a:gd name="T108" fmla="+- 0 7859 7099"/>
                              <a:gd name="T109" fmla="*/ T108 w 761"/>
                              <a:gd name="T110" fmla="+- 0 2509 2474"/>
                              <a:gd name="T111" fmla="*/ 2509 h 473"/>
                              <a:gd name="T112" fmla="+- 0 7857 7099"/>
                              <a:gd name="T113" fmla="*/ T112 w 761"/>
                              <a:gd name="T114" fmla="+- 0 2495 2474"/>
                              <a:gd name="T115" fmla="*/ 2495 h 473"/>
                              <a:gd name="T116" fmla="+- 0 7850 7099"/>
                              <a:gd name="T117" fmla="*/ T116 w 761"/>
                              <a:gd name="T118" fmla="+- 0 2484 2474"/>
                              <a:gd name="T119" fmla="*/ 2484 h 473"/>
                              <a:gd name="T120" fmla="+- 0 7840 7099"/>
                              <a:gd name="T121" fmla="*/ T120 w 761"/>
                              <a:gd name="T122" fmla="+- 0 2477 2474"/>
                              <a:gd name="T123" fmla="*/ 2477 h 473"/>
                              <a:gd name="T124" fmla="+- 0 7827 7099"/>
                              <a:gd name="T125" fmla="*/ T124 w 761"/>
                              <a:gd name="T126" fmla="+- 0 2474 2474"/>
                              <a:gd name="T127" fmla="*/ 2474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61" h="473">
                                <a:moveTo>
                                  <a:pt x="728" y="0"/>
                                </a:moveTo>
                                <a:lnTo>
                                  <a:pt x="716" y="3"/>
                                </a:lnTo>
                                <a:lnTo>
                                  <a:pt x="706" y="10"/>
                                </a:lnTo>
                                <a:lnTo>
                                  <a:pt x="699" y="21"/>
                                </a:lnTo>
                                <a:lnTo>
                                  <a:pt x="697" y="35"/>
                                </a:lnTo>
                                <a:lnTo>
                                  <a:pt x="697" y="142"/>
                                </a:lnTo>
                                <a:lnTo>
                                  <a:pt x="690" y="134"/>
                                </a:lnTo>
                                <a:lnTo>
                                  <a:pt x="679" y="129"/>
                                </a:lnTo>
                                <a:lnTo>
                                  <a:pt x="642" y="128"/>
                                </a:lnTo>
                                <a:lnTo>
                                  <a:pt x="483" y="127"/>
                                </a:lnTo>
                                <a:lnTo>
                                  <a:pt x="375" y="128"/>
                                </a:lnTo>
                                <a:lnTo>
                                  <a:pt x="366" y="127"/>
                                </a:lnTo>
                                <a:lnTo>
                                  <a:pt x="356" y="126"/>
                                </a:lnTo>
                                <a:lnTo>
                                  <a:pt x="346" y="127"/>
                                </a:lnTo>
                                <a:lnTo>
                                  <a:pt x="328" y="128"/>
                                </a:lnTo>
                                <a:lnTo>
                                  <a:pt x="230" y="127"/>
                                </a:lnTo>
                                <a:lnTo>
                                  <a:pt x="71" y="128"/>
                                </a:lnTo>
                                <a:lnTo>
                                  <a:pt x="7" y="160"/>
                                </a:lnTo>
                                <a:lnTo>
                                  <a:pt x="5" y="322"/>
                                </a:lnTo>
                                <a:lnTo>
                                  <a:pt x="0" y="322"/>
                                </a:lnTo>
                                <a:lnTo>
                                  <a:pt x="0" y="473"/>
                                </a:lnTo>
                                <a:lnTo>
                                  <a:pt x="62" y="473"/>
                                </a:lnTo>
                                <a:lnTo>
                                  <a:pt x="62" y="385"/>
                                </a:lnTo>
                                <a:lnTo>
                                  <a:pt x="697" y="385"/>
                                </a:lnTo>
                                <a:lnTo>
                                  <a:pt x="697" y="473"/>
                                </a:lnTo>
                                <a:lnTo>
                                  <a:pt x="760" y="473"/>
                                </a:lnTo>
                                <a:lnTo>
                                  <a:pt x="760" y="464"/>
                                </a:lnTo>
                                <a:lnTo>
                                  <a:pt x="760" y="35"/>
                                </a:lnTo>
                                <a:lnTo>
                                  <a:pt x="758" y="21"/>
                                </a:lnTo>
                                <a:lnTo>
                                  <a:pt x="751" y="10"/>
                                </a:lnTo>
                                <a:lnTo>
                                  <a:pt x="741" y="3"/>
                                </a:lnTo>
                                <a:lnTo>
                                  <a:pt x="728" y="0"/>
                                </a:lnTo>
                                <a:close/>
                              </a:path>
                            </a:pathLst>
                          </a:custGeom>
                          <a:solidFill>
                            <a:srgbClr val="E6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57"/>
                        <wps:cNvSpPr>
                          <a:spLocks/>
                        </wps:cNvSpPr>
                        <wps:spPr bwMode="auto">
                          <a:xfrm>
                            <a:off x="7098" y="2474"/>
                            <a:ext cx="761" cy="473"/>
                          </a:xfrm>
                          <a:custGeom>
                            <a:avLst/>
                            <a:gdLst>
                              <a:gd name="T0" fmla="+- 0 7857 7099"/>
                              <a:gd name="T1" fmla="*/ T0 w 761"/>
                              <a:gd name="T2" fmla="+- 0 2495 2474"/>
                              <a:gd name="T3" fmla="*/ 2495 h 473"/>
                              <a:gd name="T4" fmla="+- 0 7840 7099"/>
                              <a:gd name="T5" fmla="*/ T4 w 761"/>
                              <a:gd name="T6" fmla="+- 0 2477 2474"/>
                              <a:gd name="T7" fmla="*/ 2477 h 473"/>
                              <a:gd name="T8" fmla="+- 0 7815 7099"/>
                              <a:gd name="T9" fmla="*/ T8 w 761"/>
                              <a:gd name="T10" fmla="+- 0 2477 2474"/>
                              <a:gd name="T11" fmla="*/ 2477 h 473"/>
                              <a:gd name="T12" fmla="+- 0 7798 7099"/>
                              <a:gd name="T13" fmla="*/ T12 w 761"/>
                              <a:gd name="T14" fmla="+- 0 2495 2474"/>
                              <a:gd name="T15" fmla="*/ 2495 h 473"/>
                              <a:gd name="T16" fmla="+- 0 7796 7099"/>
                              <a:gd name="T17" fmla="*/ T16 w 761"/>
                              <a:gd name="T18" fmla="+- 0 2534 2474"/>
                              <a:gd name="T19" fmla="*/ 2534 h 473"/>
                              <a:gd name="T20" fmla="+- 0 7796 7099"/>
                              <a:gd name="T21" fmla="*/ T20 w 761"/>
                              <a:gd name="T22" fmla="+- 0 2584 2474"/>
                              <a:gd name="T23" fmla="*/ 2584 h 473"/>
                              <a:gd name="T24" fmla="+- 0 7796 7099"/>
                              <a:gd name="T25" fmla="*/ T24 w 761"/>
                              <a:gd name="T26" fmla="+- 0 2612 2474"/>
                              <a:gd name="T27" fmla="*/ 2612 h 473"/>
                              <a:gd name="T28" fmla="+- 0 7796 7099"/>
                              <a:gd name="T29" fmla="*/ T28 w 761"/>
                              <a:gd name="T30" fmla="+- 0 2616 2474"/>
                              <a:gd name="T31" fmla="*/ 2616 h 473"/>
                              <a:gd name="T32" fmla="+- 0 7696 7099"/>
                              <a:gd name="T33" fmla="*/ T32 w 761"/>
                              <a:gd name="T34" fmla="+- 0 2602 2474"/>
                              <a:gd name="T35" fmla="*/ 2602 h 473"/>
                              <a:gd name="T36" fmla="+- 0 7650 7099"/>
                              <a:gd name="T37" fmla="*/ T36 w 761"/>
                              <a:gd name="T38" fmla="+- 0 2601 2474"/>
                              <a:gd name="T39" fmla="*/ 2601 h 473"/>
                              <a:gd name="T40" fmla="+- 0 7604 7099"/>
                              <a:gd name="T41" fmla="*/ T40 w 761"/>
                              <a:gd name="T42" fmla="+- 0 2601 2474"/>
                              <a:gd name="T43" fmla="*/ 2601 h 473"/>
                              <a:gd name="T44" fmla="+- 0 7557 7099"/>
                              <a:gd name="T45" fmla="*/ T44 w 761"/>
                              <a:gd name="T46" fmla="+- 0 2601 2474"/>
                              <a:gd name="T47" fmla="*/ 2601 h 473"/>
                              <a:gd name="T48" fmla="+- 0 7508 7099"/>
                              <a:gd name="T49" fmla="*/ T48 w 761"/>
                              <a:gd name="T50" fmla="+- 0 2602 2474"/>
                              <a:gd name="T51" fmla="*/ 2602 h 473"/>
                              <a:gd name="T52" fmla="+- 0 7474 7099"/>
                              <a:gd name="T53" fmla="*/ T52 w 761"/>
                              <a:gd name="T54" fmla="+- 0 2602 2474"/>
                              <a:gd name="T55" fmla="*/ 2602 h 473"/>
                              <a:gd name="T56" fmla="+- 0 7456 7099"/>
                              <a:gd name="T57" fmla="*/ T56 w 761"/>
                              <a:gd name="T58" fmla="+- 0 2600 2474"/>
                              <a:gd name="T59" fmla="*/ 2600 h 473"/>
                              <a:gd name="T60" fmla="+- 0 7456 7099"/>
                              <a:gd name="T61" fmla="*/ T60 w 761"/>
                              <a:gd name="T62" fmla="+- 0 2600 2474"/>
                              <a:gd name="T63" fmla="*/ 2600 h 473"/>
                              <a:gd name="T64" fmla="+- 0 7455 7099"/>
                              <a:gd name="T65" fmla="*/ T64 w 761"/>
                              <a:gd name="T66" fmla="+- 0 2600 2474"/>
                              <a:gd name="T67" fmla="*/ 2600 h 473"/>
                              <a:gd name="T68" fmla="+- 0 7455 7099"/>
                              <a:gd name="T69" fmla="*/ T68 w 761"/>
                              <a:gd name="T70" fmla="+- 0 2600 2474"/>
                              <a:gd name="T71" fmla="*/ 2600 h 473"/>
                              <a:gd name="T72" fmla="+- 0 7436 7099"/>
                              <a:gd name="T73" fmla="*/ T72 w 761"/>
                              <a:gd name="T74" fmla="+- 0 2602 2474"/>
                              <a:gd name="T75" fmla="*/ 2602 h 473"/>
                              <a:gd name="T76" fmla="+- 0 7403 7099"/>
                              <a:gd name="T77" fmla="*/ T76 w 761"/>
                              <a:gd name="T78" fmla="+- 0 2602 2474"/>
                              <a:gd name="T79" fmla="*/ 2602 h 473"/>
                              <a:gd name="T80" fmla="+- 0 7354 7099"/>
                              <a:gd name="T81" fmla="*/ T80 w 761"/>
                              <a:gd name="T82" fmla="+- 0 2601 2474"/>
                              <a:gd name="T83" fmla="*/ 2601 h 473"/>
                              <a:gd name="T84" fmla="+- 0 7306 7099"/>
                              <a:gd name="T85" fmla="*/ T84 w 761"/>
                              <a:gd name="T86" fmla="+- 0 2601 2474"/>
                              <a:gd name="T87" fmla="*/ 2601 h 473"/>
                              <a:gd name="T88" fmla="+- 0 7261 7099"/>
                              <a:gd name="T89" fmla="*/ T88 w 761"/>
                              <a:gd name="T90" fmla="+- 0 2601 2474"/>
                              <a:gd name="T91" fmla="*/ 2601 h 473"/>
                              <a:gd name="T92" fmla="+- 0 7215 7099"/>
                              <a:gd name="T93" fmla="*/ T92 w 761"/>
                              <a:gd name="T94" fmla="+- 0 2602 2474"/>
                              <a:gd name="T95" fmla="*/ 2602 h 473"/>
                              <a:gd name="T96" fmla="+- 0 7170 7099"/>
                              <a:gd name="T97" fmla="*/ T96 w 761"/>
                              <a:gd name="T98" fmla="+- 0 2602 2474"/>
                              <a:gd name="T99" fmla="*/ 2602 h 473"/>
                              <a:gd name="T100" fmla="+- 0 7103 7099"/>
                              <a:gd name="T101" fmla="*/ T100 w 761"/>
                              <a:gd name="T102" fmla="+- 0 2727 2474"/>
                              <a:gd name="T103" fmla="*/ 2727 h 473"/>
                              <a:gd name="T104" fmla="+- 0 7104 7099"/>
                              <a:gd name="T105" fmla="*/ T104 w 761"/>
                              <a:gd name="T106" fmla="+- 0 2796 2474"/>
                              <a:gd name="T107" fmla="*/ 2796 h 473"/>
                              <a:gd name="T108" fmla="+- 0 7099 7099"/>
                              <a:gd name="T109" fmla="*/ T108 w 761"/>
                              <a:gd name="T110" fmla="+- 0 2947 2474"/>
                              <a:gd name="T111" fmla="*/ 2947 h 473"/>
                              <a:gd name="T112" fmla="+- 0 7161 7099"/>
                              <a:gd name="T113" fmla="*/ T112 w 761"/>
                              <a:gd name="T114" fmla="+- 0 2859 2474"/>
                              <a:gd name="T115" fmla="*/ 2859 h 473"/>
                              <a:gd name="T116" fmla="+- 0 7796 7099"/>
                              <a:gd name="T117" fmla="*/ T116 w 761"/>
                              <a:gd name="T118" fmla="+- 0 2947 2474"/>
                              <a:gd name="T119" fmla="*/ 2947 h 473"/>
                              <a:gd name="T120" fmla="+- 0 7859 7099"/>
                              <a:gd name="T121" fmla="*/ T120 w 761"/>
                              <a:gd name="T122" fmla="+- 0 2943 2474"/>
                              <a:gd name="T123" fmla="*/ 2943 h 473"/>
                              <a:gd name="T124" fmla="+- 0 7859 7099"/>
                              <a:gd name="T125" fmla="*/ T124 w 761"/>
                              <a:gd name="T126" fmla="+- 0 2938 2474"/>
                              <a:gd name="T127" fmla="*/ 2938 h 473"/>
                              <a:gd name="T128" fmla="+- 0 7859 7099"/>
                              <a:gd name="T129" fmla="*/ T128 w 761"/>
                              <a:gd name="T130" fmla="+- 0 2766 2474"/>
                              <a:gd name="T131" fmla="*/ 2766 h 473"/>
                              <a:gd name="T132" fmla="+- 0 7859 7099"/>
                              <a:gd name="T133" fmla="*/ T132 w 761"/>
                              <a:gd name="T134" fmla="+- 0 2594 2474"/>
                              <a:gd name="T135" fmla="*/ 2594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61" h="473">
                                <a:moveTo>
                                  <a:pt x="760" y="35"/>
                                </a:moveTo>
                                <a:lnTo>
                                  <a:pt x="758" y="21"/>
                                </a:lnTo>
                                <a:lnTo>
                                  <a:pt x="751" y="10"/>
                                </a:lnTo>
                                <a:lnTo>
                                  <a:pt x="741" y="3"/>
                                </a:lnTo>
                                <a:lnTo>
                                  <a:pt x="728" y="0"/>
                                </a:lnTo>
                                <a:lnTo>
                                  <a:pt x="716" y="3"/>
                                </a:lnTo>
                                <a:lnTo>
                                  <a:pt x="706" y="10"/>
                                </a:lnTo>
                                <a:lnTo>
                                  <a:pt x="699" y="21"/>
                                </a:lnTo>
                                <a:lnTo>
                                  <a:pt x="697" y="35"/>
                                </a:lnTo>
                                <a:lnTo>
                                  <a:pt x="697" y="60"/>
                                </a:lnTo>
                                <a:lnTo>
                                  <a:pt x="697" y="85"/>
                                </a:lnTo>
                                <a:lnTo>
                                  <a:pt x="697" y="110"/>
                                </a:lnTo>
                                <a:lnTo>
                                  <a:pt x="697" y="135"/>
                                </a:lnTo>
                                <a:lnTo>
                                  <a:pt x="697" y="138"/>
                                </a:lnTo>
                                <a:lnTo>
                                  <a:pt x="697" y="140"/>
                                </a:lnTo>
                                <a:lnTo>
                                  <a:pt x="697" y="142"/>
                                </a:lnTo>
                                <a:lnTo>
                                  <a:pt x="619" y="128"/>
                                </a:lnTo>
                                <a:lnTo>
                                  <a:pt x="597" y="128"/>
                                </a:lnTo>
                                <a:lnTo>
                                  <a:pt x="574" y="127"/>
                                </a:lnTo>
                                <a:lnTo>
                                  <a:pt x="551" y="127"/>
                                </a:lnTo>
                                <a:lnTo>
                                  <a:pt x="528" y="127"/>
                                </a:lnTo>
                                <a:lnTo>
                                  <a:pt x="505" y="127"/>
                                </a:lnTo>
                                <a:lnTo>
                                  <a:pt x="483" y="127"/>
                                </a:lnTo>
                                <a:lnTo>
                                  <a:pt x="458" y="127"/>
                                </a:lnTo>
                                <a:lnTo>
                                  <a:pt x="434" y="127"/>
                                </a:lnTo>
                                <a:lnTo>
                                  <a:pt x="409" y="128"/>
                                </a:lnTo>
                                <a:lnTo>
                                  <a:pt x="385" y="128"/>
                                </a:lnTo>
                                <a:lnTo>
                                  <a:pt x="375" y="128"/>
                                </a:lnTo>
                                <a:lnTo>
                                  <a:pt x="366" y="127"/>
                                </a:lnTo>
                                <a:lnTo>
                                  <a:pt x="357" y="126"/>
                                </a:lnTo>
                                <a:lnTo>
                                  <a:pt x="356" y="126"/>
                                </a:lnTo>
                                <a:lnTo>
                                  <a:pt x="346" y="127"/>
                                </a:lnTo>
                                <a:lnTo>
                                  <a:pt x="337" y="128"/>
                                </a:lnTo>
                                <a:lnTo>
                                  <a:pt x="328" y="128"/>
                                </a:lnTo>
                                <a:lnTo>
                                  <a:pt x="304" y="128"/>
                                </a:lnTo>
                                <a:lnTo>
                                  <a:pt x="279" y="127"/>
                                </a:lnTo>
                                <a:lnTo>
                                  <a:pt x="255" y="127"/>
                                </a:lnTo>
                                <a:lnTo>
                                  <a:pt x="230" y="127"/>
                                </a:lnTo>
                                <a:lnTo>
                                  <a:pt x="207" y="127"/>
                                </a:lnTo>
                                <a:lnTo>
                                  <a:pt x="184" y="127"/>
                                </a:lnTo>
                                <a:lnTo>
                                  <a:pt x="162" y="127"/>
                                </a:lnTo>
                                <a:lnTo>
                                  <a:pt x="139" y="127"/>
                                </a:lnTo>
                                <a:lnTo>
                                  <a:pt x="116" y="128"/>
                                </a:lnTo>
                                <a:lnTo>
                                  <a:pt x="93" y="128"/>
                                </a:lnTo>
                                <a:lnTo>
                                  <a:pt x="71" y="128"/>
                                </a:lnTo>
                                <a:lnTo>
                                  <a:pt x="7" y="160"/>
                                </a:lnTo>
                                <a:lnTo>
                                  <a:pt x="4" y="253"/>
                                </a:lnTo>
                                <a:lnTo>
                                  <a:pt x="4" y="288"/>
                                </a:lnTo>
                                <a:lnTo>
                                  <a:pt x="5" y="322"/>
                                </a:lnTo>
                                <a:lnTo>
                                  <a:pt x="0" y="322"/>
                                </a:lnTo>
                                <a:lnTo>
                                  <a:pt x="0" y="473"/>
                                </a:lnTo>
                                <a:lnTo>
                                  <a:pt x="62" y="473"/>
                                </a:lnTo>
                                <a:lnTo>
                                  <a:pt x="62" y="385"/>
                                </a:lnTo>
                                <a:lnTo>
                                  <a:pt x="697" y="385"/>
                                </a:lnTo>
                                <a:lnTo>
                                  <a:pt x="697" y="473"/>
                                </a:lnTo>
                                <a:lnTo>
                                  <a:pt x="760" y="473"/>
                                </a:lnTo>
                                <a:lnTo>
                                  <a:pt x="760" y="469"/>
                                </a:lnTo>
                                <a:lnTo>
                                  <a:pt x="760" y="467"/>
                                </a:lnTo>
                                <a:lnTo>
                                  <a:pt x="760" y="464"/>
                                </a:lnTo>
                                <a:lnTo>
                                  <a:pt x="760" y="378"/>
                                </a:lnTo>
                                <a:lnTo>
                                  <a:pt x="760" y="292"/>
                                </a:lnTo>
                                <a:lnTo>
                                  <a:pt x="760" y="206"/>
                                </a:lnTo>
                                <a:lnTo>
                                  <a:pt x="760" y="120"/>
                                </a:lnTo>
                                <a:lnTo>
                                  <a:pt x="760" y="35"/>
                                </a:lnTo>
                                <a:close/>
                              </a:path>
                            </a:pathLst>
                          </a:custGeom>
                          <a:noFill/>
                          <a:ln w="10795">
                            <a:solidFill>
                              <a:srgbClr val="1F386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Text Box 58"/>
                        <wps:cNvSpPr txBox="1">
                          <a:spLocks noChangeArrowheads="1"/>
                        </wps:cNvSpPr>
                        <wps:spPr bwMode="auto">
                          <a:xfrm>
                            <a:off x="6193" y="127"/>
                            <a:ext cx="2600" cy="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A3636" w14:textId="77777777" w:rsidR="00FC1466" w:rsidRPr="00215BDE" w:rsidRDefault="00D06525">
                              <w:pPr>
                                <w:spacing w:before="218" w:line="244" w:lineRule="auto"/>
                                <w:ind w:left="205" w:right="212"/>
                                <w:rPr>
                                  <w:rFonts w:ascii="Arial Narrow"/>
                                </w:rPr>
                              </w:pPr>
                              <w:r w:rsidRPr="00215BDE">
                                <w:rPr>
                                  <w:rFonts w:ascii="Arial Narrow"/>
                                  <w:color w:val="231F20"/>
                                  <w:w w:val="90"/>
                                  <w:lang w:val="vi"/>
                                </w:rPr>
                                <w:t>Đã</w:t>
                              </w:r>
                              <w:r w:rsidRPr="00215BDE">
                                <w:rPr>
                                  <w:rFonts w:ascii="Arial Narrow"/>
                                  <w:color w:val="231F20"/>
                                  <w:w w:val="90"/>
                                  <w:lang w:val="vi"/>
                                </w:rPr>
                                <w:t xml:space="preserve"> </w:t>
                              </w:r>
                              <w:r w:rsidRPr="00215BDE">
                                <w:rPr>
                                  <w:rFonts w:ascii="Arial Narrow"/>
                                  <w:b/>
                                  <w:color w:val="231F20"/>
                                  <w:w w:val="90"/>
                                  <w:lang w:val="vi"/>
                                </w:rPr>
                                <w:t>m</w:t>
                              </w:r>
                              <w:r w:rsidRPr="00215BDE">
                                <w:rPr>
                                  <w:rFonts w:ascii="Arial Narrow"/>
                                  <w:b/>
                                  <w:color w:val="231F20"/>
                                  <w:w w:val="90"/>
                                  <w:lang w:val="vi"/>
                                </w:rPr>
                                <w:t>ấ</w:t>
                              </w:r>
                              <w:r w:rsidRPr="00215BDE">
                                <w:rPr>
                                  <w:rFonts w:ascii="Arial Narrow"/>
                                  <w:b/>
                                  <w:color w:val="231F20"/>
                                  <w:w w:val="90"/>
                                  <w:lang w:val="vi"/>
                                </w:rPr>
                                <w:t xml:space="preserve">t 1 trong 3 </w:t>
                              </w:r>
                              <w:r w:rsidRPr="00215BDE">
                                <w:rPr>
                                  <w:rFonts w:ascii="Arial Narrow"/>
                                  <w:color w:val="231F20"/>
                                  <w:w w:val="90"/>
                                  <w:lang w:val="vi"/>
                                </w:rPr>
                                <w:t>s</w:t>
                              </w:r>
                              <w:r w:rsidRPr="00215BDE">
                                <w:rPr>
                                  <w:rFonts w:ascii="Arial Narrow"/>
                                  <w:color w:val="231F20"/>
                                  <w:w w:val="90"/>
                                  <w:lang w:val="vi"/>
                                </w:rPr>
                                <w:t>ố</w:t>
                              </w:r>
                              <w:r w:rsidRPr="00215BDE">
                                <w:rPr>
                                  <w:rFonts w:ascii="Arial Narrow"/>
                                  <w:color w:val="231F20"/>
                                  <w:w w:val="90"/>
                                  <w:lang w:val="vi"/>
                                </w:rPr>
                                <w:t xml:space="preserve"> gi</w:t>
                              </w:r>
                              <w:r w:rsidRPr="00215BDE">
                                <w:rPr>
                                  <w:rFonts w:ascii="Arial Narrow"/>
                                  <w:color w:val="231F20"/>
                                  <w:w w:val="90"/>
                                  <w:lang w:val="vi"/>
                                </w:rPr>
                                <w:t>ườ</w:t>
                              </w:r>
                              <w:r w:rsidRPr="00215BDE">
                                <w:rPr>
                                  <w:rFonts w:ascii="Arial Narrow"/>
                                  <w:color w:val="231F20"/>
                                  <w:w w:val="90"/>
                                  <w:lang w:val="vi"/>
                                </w:rPr>
                                <w:t xml:space="preserve">ng </w:t>
                              </w:r>
                              <w:r w:rsidRPr="00215BDE">
                                <w:rPr>
                                  <w:rFonts w:ascii="Arial Narrow"/>
                                  <w:color w:val="231F20"/>
                                  <w:w w:val="90"/>
                                  <w:lang w:val="vi"/>
                                </w:rPr>
                                <w:t>đ</w:t>
                              </w:r>
                              <w:r w:rsidRPr="00215BDE">
                                <w:rPr>
                                  <w:rFonts w:ascii="Arial Narrow"/>
                                  <w:color w:val="231F20"/>
                                  <w:w w:val="90"/>
                                  <w:lang w:val="vi"/>
                                </w:rPr>
                                <w:t>i</w:t>
                              </w:r>
                              <w:r w:rsidRPr="00215BDE">
                                <w:rPr>
                                  <w:rFonts w:ascii="Arial Narrow"/>
                                  <w:color w:val="231F20"/>
                                  <w:w w:val="90"/>
                                  <w:lang w:val="vi"/>
                                </w:rPr>
                                <w:t>ề</w:t>
                              </w:r>
                              <w:r w:rsidRPr="00215BDE">
                                <w:rPr>
                                  <w:rFonts w:ascii="Arial Narrow"/>
                                  <w:color w:val="231F20"/>
                                  <w:w w:val="90"/>
                                  <w:lang w:val="vi"/>
                                </w:rPr>
                                <w:t>u tr</w:t>
                              </w:r>
                              <w:r w:rsidRPr="00215BDE">
                                <w:rPr>
                                  <w:rFonts w:ascii="Arial Narrow"/>
                                  <w:color w:val="231F20"/>
                                  <w:w w:val="90"/>
                                  <w:lang w:val="vi"/>
                                </w:rPr>
                                <w:t>ị</w:t>
                              </w:r>
                              <w:r w:rsidRPr="00215BDE">
                                <w:rPr>
                                  <w:rFonts w:ascii="Arial Narrow"/>
                                  <w:color w:val="231F20"/>
                                  <w:w w:val="90"/>
                                  <w:lang w:val="vi"/>
                                </w:rPr>
                                <w:t xml:space="preserve"> n</w:t>
                              </w:r>
                              <w:r w:rsidRPr="00215BDE">
                                <w:rPr>
                                  <w:rFonts w:ascii="Arial Narrow"/>
                                  <w:color w:val="231F20"/>
                                  <w:w w:val="90"/>
                                  <w:lang w:val="vi"/>
                                </w:rPr>
                                <w:t>ộ</w:t>
                              </w:r>
                              <w:r w:rsidRPr="00215BDE">
                                <w:rPr>
                                  <w:rFonts w:ascii="Arial Narrow"/>
                                  <w:color w:val="231F20"/>
                                  <w:w w:val="90"/>
                                  <w:lang w:val="vi"/>
                                </w:rPr>
                                <w:t>i tr</w:t>
                              </w:r>
                              <w:r w:rsidRPr="00215BDE">
                                <w:rPr>
                                  <w:rFonts w:ascii="Arial Narrow"/>
                                  <w:color w:val="231F20"/>
                                  <w:w w:val="90"/>
                                  <w:lang w:val="vi"/>
                                </w:rPr>
                                <w:t>ú</w:t>
                              </w:r>
                              <w:r w:rsidRPr="00215BDE">
                                <w:rPr>
                                  <w:rFonts w:ascii="Arial Narrow"/>
                                  <w:color w:val="231F20"/>
                                  <w:w w:val="90"/>
                                  <w:lang w:val="vi"/>
                                </w:rPr>
                                <w:t xml:space="preserve"> t</w:t>
                              </w:r>
                              <w:r w:rsidRPr="00215BDE">
                                <w:rPr>
                                  <w:rFonts w:ascii="Arial Narrow"/>
                                  <w:color w:val="231F20"/>
                                  <w:w w:val="90"/>
                                  <w:lang w:val="vi"/>
                                </w:rPr>
                                <w:t>ừ</w:t>
                              </w:r>
                              <w:r w:rsidRPr="00215BDE">
                                <w:rPr>
                                  <w:rFonts w:ascii="Arial Narrow"/>
                                  <w:color w:val="231F20"/>
                                  <w:w w:val="90"/>
                                  <w:lang w:val="vi"/>
                                </w:rPr>
                                <w:t xml:space="preserve"> n</w:t>
                              </w:r>
                              <w:r w:rsidRPr="00215BDE">
                                <w:rPr>
                                  <w:rFonts w:ascii="Arial Narrow"/>
                                  <w:color w:val="231F20"/>
                                  <w:w w:val="90"/>
                                  <w:lang w:val="vi"/>
                                </w:rPr>
                                <w:t>ă</w:t>
                              </w:r>
                              <w:r w:rsidRPr="00215BDE">
                                <w:rPr>
                                  <w:rFonts w:ascii="Arial Narrow"/>
                                  <w:color w:val="231F20"/>
                                  <w:w w:val="90"/>
                                  <w:lang w:val="vi"/>
                                </w:rPr>
                                <w:t>m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F34CF" id="Group 48" o:spid="_x0000_s1081" style="position:absolute;margin-left:309.7pt;margin-top:6.35pt;width:130pt;height:186.8pt;z-index:-251648000;mso-wrap-distance-left:0;mso-wrap-distance-right:0;mso-position-horizontal-relative:page" coordorigin="6194,127" coordsize="2600,3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">
                <v:rect id="Rectangle 49" o:spid="_x0000_s1082" style="position:absolute;left:6193;top:127;width:2600;height:3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" fillcolor="#bdc1c3" stroked="f"/>
                <v:shape id="Picture 50" o:spid="_x0000_s1083" type="#_x0000_t75" style="position:absolute;left:7003;top:3170;width:23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">
                  <v:imagedata r:id="rId39" o:title=""/>
                </v:shape>
                <v:shape id="AutoShape 51" o:spid="_x0000_s1084" style="position:absolute;left:6620;top:3159;width:761;height:473;visibility:visible;mso-wrap-style:square;v-text-anchor:top" coordsize="76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" path="m666,296l665,32,646,24r-8,7l584,86r-7,7l566,107r-5,-1l545,98r-7,-5l523,79r-7,-9l499,56r-7,-8l483,35r-3,-1l469,37r-7,4l453,48r-2,3l450,55r-6,10l436,73,418,89r-18,17l390,114r-11,6l360,127r-9,-2l332,127r-9,l218,126,42,127r-19,4l10,139,2,152,,171,,292r,4l666,296xm760,466r,-432l758,20,751,9,741,2,729,,716,2,706,9r-7,11l697,34r,278l697,322,,322,,472r63,l63,385r635,l698,472r62,l760,466xe" fillcolor="#5988c6" stroked="f">
                  <v:path arrowok="t" o:connecttype="custom" o:connectlocs="666,3456;665,3192;646,3184;638,3191;584,3246;577,3253;566,3267;561,3266;545,3258;538,3253;523,3239;516,3230;499,3216;492,3208;483,3195;480,3194;469,3197;462,3201;453,3208;451,3211;450,3215;444,3225;436,3233;418,3249;400,3266;390,3274;379,3280;360,3287;351,3285;332,3287;323,3287;218,3286;42,3287;23,3291;10,3299;2,3312;0,3331;0,3452;0,3456;666,3456;760,3626;760,3194;758,3180;751,3169;741,3162;729,3160;716,3162;706,3169;699,3180;697,3194;697,3472;697,3482;0,3482;0,3632;63,3632;63,3545;698,3545;698,3632;760,3632;760,3626" o:connectangles="0,0,0,0,0,0,0,0,0,0,0,0,0,0,0,0,0,0,0,0,0,0,0,0,0,0,0,0,0,0,0,0,0,0,0,0,0,0,0,0,0,0,0,0,0,0,0,0,0,0,0,0,0,0,0,0,0,0,0,0"/>
                </v:shape>
                <v:shape id="Picture 52" o:spid="_x0000_s1085" type="#_x0000_t75" style="position:absolute;left:7171;top:3028;width:13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">
                  <v:imagedata r:id="rId40" o:title=""/>
                </v:shape>
                <v:shape id="Picture 53" o:spid="_x0000_s1086" type="#_x0000_t75" style="position:absolute;left:7959;top:3170;width:23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">
                  <v:imagedata r:id="rId39" o:title=""/>
                </v:shape>
                <v:shape id="AutoShape 54" o:spid="_x0000_s1087" style="position:absolute;left:7576;top:3159;width:761;height:473;visibility:visible;mso-wrap-style:square;v-text-anchor:top" coordsize="76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" path="m666,296l665,32,646,24r-8,7l584,86r-7,7l566,107r-5,-1l545,98r-7,-5l523,79r-7,-9l499,56r-7,-8l483,35r-3,-1l469,37r-7,4l453,48r-2,3l450,55r-6,10l436,73,418,89r-19,17l390,114r-12,6l360,127r-9,-2l332,127r-9,l218,126,42,127r-19,4l10,139,2,152,,171,,292r,4l666,296xm760,466r,-432l758,20,751,9,741,2,729,,716,2,706,9r-7,11l697,34r,278l696,322,,322,,472r63,l63,385r635,l698,472r62,l760,466xe" fillcolor="#5988c6" stroked="f">
                  <v:path arrowok="t" o:connecttype="custom" o:connectlocs="666,3456;665,3192;646,3184;638,3191;584,3246;577,3253;566,3267;561,3266;545,3258;538,3253;523,3239;516,3230;499,3216;492,3208;483,3195;480,3194;469,3197;462,3201;453,3208;451,3211;450,3215;444,3225;436,3233;418,3249;399,3266;390,3274;378,3280;360,3287;351,3285;332,3287;323,3287;218,3286;42,3287;23,3291;10,3299;2,3312;0,3331;0,3452;0,3456;666,3456;760,3626;760,3194;758,3180;751,3169;741,3162;729,3160;716,3162;706,3169;699,3180;697,3194;697,3472;696,3482;0,3482;0,3632;63,3632;63,3545;698,3545;698,3632;760,3632;760,3626" o:connectangles="0,0,0,0,0,0,0,0,0,0,0,0,0,0,0,0,0,0,0,0,0,0,0,0,0,0,0,0,0,0,0,0,0,0,0,0,0,0,0,0,0,0,0,0,0,0,0,0,0,0,0,0,0,0,0,0,0,0,0,0"/>
                </v:shape>
                <v:shape id="Picture 55" o:spid="_x0000_s1088" type="#_x0000_t75" style="position:absolute;left:8127;top:3028;width:13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">
                  <v:imagedata r:id="rId41" o:title=""/>
                </v:shape>
                <v:shape id="Freeform 56" o:spid="_x0000_s1089" style="position:absolute;left:7098;top:2474;width:761;height:473;visibility:visible;mso-wrap-style:square;v-text-anchor:top" coordsize="76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" path="m728,l716,3r-10,7l699,21r-2,14l697,142r-7,-8l679,129r-37,-1l483,127r-108,1l366,127r-10,-1l346,127r-18,1l230,127,71,128,7,160,5,322r-5,l,473r62,l62,385r635,l697,473r63,l760,464r,-429l758,21,751,10,741,3,728,xe" fillcolor="#e6e7e7" stroked="f">
                  <v:path arrowok="t" o:connecttype="custom" o:connectlocs="728,2474;716,2477;706,2484;699,2495;697,2509;697,2616;690,2608;679,2603;642,2602;483,2601;375,2602;366,2601;356,2600;346,2601;328,2602;230,2601;71,2602;7,2634;5,2796;0,2796;0,2947;62,2947;62,2859;697,2859;697,2947;760,2947;760,2938;760,2509;758,2495;751,2484;741,2477;728,2474" o:connectangles="0,0,0,0,0,0,0,0,0,0,0,0,0,0,0,0,0,0,0,0,0,0,0,0,0,0,0,0,0,0,0,0"/>
                </v:shape>
                <v:shape id="Freeform 57" o:spid="_x0000_s1090" style="position:absolute;left:7098;top:2474;width:761;height:473;visibility:visible;mso-wrap-style:square;v-text-anchor:top" coordsize="76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" path="m760,35l758,21,751,10,741,3,728,,716,3r-10,7l699,21r-2,14l697,60r,25l697,110r,25l697,138r,2l697,142,619,128r-22,l574,127r-23,l528,127r-23,l483,127r-25,l434,127r-25,1l385,128r-10,l366,127r-9,-1l356,126r-10,1l337,128r-9,l304,128r-25,-1l255,127r-25,l207,127r-23,l162,127r-23,l116,128r-23,l71,128,7,160,4,253r,35l5,322r-5,l,473r62,l62,385r635,l697,473r63,l760,469r,-2l760,464r,-86l760,292r,-86l760,120r,-85xe" filled="f" strokecolor="#1f3864" strokeweight=".85pt">
                  <v:stroke dashstyle="3 1"/>
                  <v:path arrowok="t" o:connecttype="custom" o:connectlocs="758,2495;741,2477;716,2477;699,2495;697,2534;697,2584;697,2612;697,2616;597,2602;551,2601;505,2601;458,2601;409,2602;375,2602;357,2600;357,2600;356,2600;356,2600;337,2602;304,2602;255,2601;207,2601;162,2601;116,2602;71,2602;4,2727;5,2796;0,2947;62,2859;697,2947;760,2943;760,2938;760,2766;760,2594" o:connectangles="0,0,0,0,0,0,0,0,0,0,0,0,0,0,0,0,0,0,0,0,0,0,0,0,0,0,0,0,0,0,0,0,0,0"/>
                </v:shape>
                <v:shape id="Text Box 58" o:spid="_x0000_s1091" type="#_x0000_t202" style="position:absolute;left:6193;top:127;width:2600;height:3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1E5A3636" w14:textId="77777777" w:rsidR="00FC1466" w:rsidRPr="00215BDE" w:rsidRDefault="00D06525">
                        <w:pPr>
                          <w:spacing w:before="218" w:line="244" w:lineRule="auto"/>
                          <w:ind w:left="205" w:right="212"/>
                          <w:rPr>
                            <w:rFonts w:ascii="Arial Narrow"/>
                          </w:rPr>
                        </w:pPr>
                        <w:r w:rsidRPr="00215BDE">
                          <w:rPr>
                            <w:rFonts w:ascii="Arial Narrow"/>
                            <w:color w:val="231F20"/>
                            <w:w w:val="90"/>
                            <w:lang w:val="vi"/>
                          </w:rPr>
                          <w:t>Đã</w:t>
                        </w:r>
                        <w:r w:rsidRPr="00215BDE">
                          <w:rPr>
                            <w:rFonts w:ascii="Arial Narrow"/>
                            <w:color w:val="231F20"/>
                            <w:w w:val="90"/>
                            <w:lang w:val="vi"/>
                          </w:rPr>
                          <w:t xml:space="preserve"> </w:t>
                        </w:r>
                        <w:r w:rsidRPr="00215BDE">
                          <w:rPr>
                            <w:rFonts w:ascii="Arial Narrow"/>
                            <w:b/>
                            <w:color w:val="231F20"/>
                            <w:w w:val="90"/>
                            <w:lang w:val="vi"/>
                          </w:rPr>
                          <w:t>m</w:t>
                        </w:r>
                        <w:r w:rsidRPr="00215BDE">
                          <w:rPr>
                            <w:rFonts w:ascii="Arial Narrow"/>
                            <w:b/>
                            <w:color w:val="231F20"/>
                            <w:w w:val="90"/>
                            <w:lang w:val="vi"/>
                          </w:rPr>
                          <w:t>ấ</w:t>
                        </w:r>
                        <w:r w:rsidRPr="00215BDE">
                          <w:rPr>
                            <w:rFonts w:ascii="Arial Narrow"/>
                            <w:b/>
                            <w:color w:val="231F20"/>
                            <w:w w:val="90"/>
                            <w:lang w:val="vi"/>
                          </w:rPr>
                          <w:t xml:space="preserve">t 1 trong 3 </w:t>
                        </w:r>
                        <w:r w:rsidRPr="00215BDE">
                          <w:rPr>
                            <w:rFonts w:ascii="Arial Narrow"/>
                            <w:color w:val="231F20"/>
                            <w:w w:val="90"/>
                            <w:lang w:val="vi"/>
                          </w:rPr>
                          <w:t>s</w:t>
                        </w:r>
                        <w:r w:rsidRPr="00215BDE">
                          <w:rPr>
                            <w:rFonts w:ascii="Arial Narrow"/>
                            <w:color w:val="231F20"/>
                            <w:w w:val="90"/>
                            <w:lang w:val="vi"/>
                          </w:rPr>
                          <w:t>ố</w:t>
                        </w:r>
                        <w:r w:rsidRPr="00215BDE">
                          <w:rPr>
                            <w:rFonts w:ascii="Arial Narrow"/>
                            <w:color w:val="231F20"/>
                            <w:w w:val="90"/>
                            <w:lang w:val="vi"/>
                          </w:rPr>
                          <w:t xml:space="preserve"> gi</w:t>
                        </w:r>
                        <w:r w:rsidRPr="00215BDE">
                          <w:rPr>
                            <w:rFonts w:ascii="Arial Narrow"/>
                            <w:color w:val="231F20"/>
                            <w:w w:val="90"/>
                            <w:lang w:val="vi"/>
                          </w:rPr>
                          <w:t>ườ</w:t>
                        </w:r>
                        <w:r w:rsidRPr="00215BDE">
                          <w:rPr>
                            <w:rFonts w:ascii="Arial Narrow"/>
                            <w:color w:val="231F20"/>
                            <w:w w:val="90"/>
                            <w:lang w:val="vi"/>
                          </w:rPr>
                          <w:t xml:space="preserve">ng </w:t>
                        </w:r>
                        <w:r w:rsidRPr="00215BDE">
                          <w:rPr>
                            <w:rFonts w:ascii="Arial Narrow"/>
                            <w:color w:val="231F20"/>
                            <w:w w:val="90"/>
                            <w:lang w:val="vi"/>
                          </w:rPr>
                          <w:t>đ</w:t>
                        </w:r>
                        <w:r w:rsidRPr="00215BDE">
                          <w:rPr>
                            <w:rFonts w:ascii="Arial Narrow"/>
                            <w:color w:val="231F20"/>
                            <w:w w:val="90"/>
                            <w:lang w:val="vi"/>
                          </w:rPr>
                          <w:t>i</w:t>
                        </w:r>
                        <w:r w:rsidRPr="00215BDE">
                          <w:rPr>
                            <w:rFonts w:ascii="Arial Narrow"/>
                            <w:color w:val="231F20"/>
                            <w:w w:val="90"/>
                            <w:lang w:val="vi"/>
                          </w:rPr>
                          <w:t>ề</w:t>
                        </w:r>
                        <w:r w:rsidRPr="00215BDE">
                          <w:rPr>
                            <w:rFonts w:ascii="Arial Narrow"/>
                            <w:color w:val="231F20"/>
                            <w:w w:val="90"/>
                            <w:lang w:val="vi"/>
                          </w:rPr>
                          <w:t>u tr</w:t>
                        </w:r>
                        <w:r w:rsidRPr="00215BDE">
                          <w:rPr>
                            <w:rFonts w:ascii="Arial Narrow"/>
                            <w:color w:val="231F20"/>
                            <w:w w:val="90"/>
                            <w:lang w:val="vi"/>
                          </w:rPr>
                          <w:t>ị</w:t>
                        </w:r>
                        <w:r w:rsidRPr="00215BDE">
                          <w:rPr>
                            <w:rFonts w:ascii="Arial Narrow"/>
                            <w:color w:val="231F20"/>
                            <w:w w:val="90"/>
                            <w:lang w:val="vi"/>
                          </w:rPr>
                          <w:t xml:space="preserve"> n</w:t>
                        </w:r>
                        <w:r w:rsidRPr="00215BDE">
                          <w:rPr>
                            <w:rFonts w:ascii="Arial Narrow"/>
                            <w:color w:val="231F20"/>
                            <w:w w:val="90"/>
                            <w:lang w:val="vi"/>
                          </w:rPr>
                          <w:t>ộ</w:t>
                        </w:r>
                        <w:r w:rsidRPr="00215BDE">
                          <w:rPr>
                            <w:rFonts w:ascii="Arial Narrow"/>
                            <w:color w:val="231F20"/>
                            <w:w w:val="90"/>
                            <w:lang w:val="vi"/>
                          </w:rPr>
                          <w:t>i tr</w:t>
                        </w:r>
                        <w:r w:rsidRPr="00215BDE">
                          <w:rPr>
                            <w:rFonts w:ascii="Arial Narrow"/>
                            <w:color w:val="231F20"/>
                            <w:w w:val="90"/>
                            <w:lang w:val="vi"/>
                          </w:rPr>
                          <w:t>ú</w:t>
                        </w:r>
                        <w:r w:rsidRPr="00215BDE">
                          <w:rPr>
                            <w:rFonts w:ascii="Arial Narrow"/>
                            <w:color w:val="231F20"/>
                            <w:w w:val="90"/>
                            <w:lang w:val="vi"/>
                          </w:rPr>
                          <w:t xml:space="preserve"> t</w:t>
                        </w:r>
                        <w:r w:rsidRPr="00215BDE">
                          <w:rPr>
                            <w:rFonts w:ascii="Arial Narrow"/>
                            <w:color w:val="231F20"/>
                            <w:w w:val="90"/>
                            <w:lang w:val="vi"/>
                          </w:rPr>
                          <w:t>ừ</w:t>
                        </w:r>
                        <w:r w:rsidRPr="00215BDE">
                          <w:rPr>
                            <w:rFonts w:ascii="Arial Narrow"/>
                            <w:color w:val="231F20"/>
                            <w:w w:val="90"/>
                            <w:lang w:val="vi"/>
                          </w:rPr>
                          <w:t xml:space="preserve"> n</w:t>
                        </w:r>
                        <w:r w:rsidRPr="00215BDE">
                          <w:rPr>
                            <w:rFonts w:ascii="Arial Narrow"/>
                            <w:color w:val="231F20"/>
                            <w:w w:val="90"/>
                            <w:lang w:val="vi"/>
                          </w:rPr>
                          <w:t>ă</w:t>
                        </w:r>
                        <w:r w:rsidRPr="00215BDE">
                          <w:rPr>
                            <w:rFonts w:ascii="Arial Narrow"/>
                            <w:color w:val="231F20"/>
                            <w:w w:val="90"/>
                            <w:lang w:val="vi"/>
                          </w:rPr>
                          <w:t>m 2018.</w:t>
                        </w:r>
                      </w:p>
                    </w:txbxContent>
                  </v:textbox>
                </v:shape>
                <w10:wrap type="topAndBottom" anchorx="page"/>
              </v:group>
            </w:pict>
          </mc:Fallback>
        </mc:AlternateContent>
      </w:r>
    </w:p>
    <w:p w14:paraId="2BDC491B" w14:textId="77777777" w:rsidR="00FC1466" w:rsidRPr="00A936DB" w:rsidRDefault="00FC1466">
      <w:pPr>
        <w:pStyle w:val="BodyText"/>
        <w:rPr>
          <w:rFonts w:ascii="Arial Narrow"/>
          <w:b/>
          <w:sz w:val="20"/>
          <w:lang w:val="vi"/>
        </w:rPr>
      </w:pPr>
    </w:p>
    <w:p w14:paraId="3CED4E07" w14:textId="77777777" w:rsidR="00FC1466" w:rsidRPr="00A936DB" w:rsidRDefault="00FC1466">
      <w:pPr>
        <w:pStyle w:val="BodyText"/>
        <w:rPr>
          <w:rFonts w:ascii="Arial Narrow"/>
          <w:b/>
          <w:sz w:val="20"/>
          <w:lang w:val="vi"/>
        </w:rPr>
      </w:pPr>
    </w:p>
    <w:p w14:paraId="76D730E1" w14:textId="77777777" w:rsidR="00FC1466" w:rsidRPr="00A936DB" w:rsidRDefault="00FC1466">
      <w:pPr>
        <w:pStyle w:val="BodyText"/>
        <w:rPr>
          <w:rFonts w:ascii="Arial Narrow"/>
          <w:b/>
          <w:sz w:val="20"/>
          <w:lang w:val="vi"/>
        </w:rPr>
      </w:pPr>
    </w:p>
    <w:p w14:paraId="387B1117" w14:textId="77777777" w:rsidR="00FC1466" w:rsidRPr="00A936DB" w:rsidRDefault="00FC1466">
      <w:pPr>
        <w:pStyle w:val="BodyText"/>
        <w:rPr>
          <w:rFonts w:ascii="Arial Narrow"/>
          <w:b/>
          <w:sz w:val="20"/>
          <w:lang w:val="vi"/>
        </w:rPr>
      </w:pPr>
    </w:p>
    <w:p w14:paraId="644B61D1" w14:textId="77777777" w:rsidR="00FC1466" w:rsidRPr="00A936DB" w:rsidRDefault="00FC1466">
      <w:pPr>
        <w:pStyle w:val="BodyText"/>
        <w:rPr>
          <w:rFonts w:ascii="Arial Narrow"/>
          <w:b/>
          <w:sz w:val="20"/>
          <w:lang w:val="vi"/>
        </w:rPr>
      </w:pPr>
    </w:p>
    <w:p w14:paraId="3AF46D30" w14:textId="77777777" w:rsidR="00FC1466" w:rsidRPr="00A936DB" w:rsidRDefault="00FC1466">
      <w:pPr>
        <w:pStyle w:val="BodyText"/>
        <w:rPr>
          <w:rFonts w:ascii="Arial Narrow"/>
          <w:b/>
          <w:sz w:val="20"/>
          <w:lang w:val="vi"/>
        </w:rPr>
      </w:pPr>
    </w:p>
    <w:p w14:paraId="4E0D913F" w14:textId="77777777" w:rsidR="00FC1466" w:rsidRPr="00A936DB" w:rsidRDefault="00FC1466">
      <w:pPr>
        <w:pStyle w:val="BodyText"/>
        <w:rPr>
          <w:rFonts w:ascii="Arial Narrow"/>
          <w:b/>
          <w:sz w:val="20"/>
          <w:lang w:val="vi"/>
        </w:rPr>
      </w:pPr>
    </w:p>
    <w:p w14:paraId="7989EA4F" w14:textId="77777777" w:rsidR="00FC1466" w:rsidRPr="00A936DB" w:rsidRDefault="00FC1466">
      <w:pPr>
        <w:pStyle w:val="BodyText"/>
        <w:rPr>
          <w:rFonts w:ascii="Arial Narrow"/>
          <w:b/>
          <w:sz w:val="20"/>
          <w:lang w:val="vi"/>
        </w:rPr>
      </w:pPr>
    </w:p>
    <w:p w14:paraId="3AEEE364" w14:textId="77777777" w:rsidR="00FC1466" w:rsidRPr="00A936DB" w:rsidRDefault="00FC1466">
      <w:pPr>
        <w:pStyle w:val="BodyText"/>
        <w:rPr>
          <w:rFonts w:ascii="Arial Narrow"/>
          <w:b/>
          <w:sz w:val="20"/>
          <w:lang w:val="vi"/>
        </w:rPr>
      </w:pPr>
    </w:p>
    <w:p w14:paraId="7996558E" w14:textId="77777777" w:rsidR="00FC1466" w:rsidRPr="00A936DB" w:rsidRDefault="00FC1466">
      <w:pPr>
        <w:pStyle w:val="BodyText"/>
        <w:rPr>
          <w:rFonts w:ascii="Arial Narrow"/>
          <w:b/>
          <w:sz w:val="20"/>
          <w:lang w:val="vi"/>
        </w:rPr>
      </w:pPr>
    </w:p>
    <w:p w14:paraId="175D2DD0" w14:textId="77777777" w:rsidR="00FC1466" w:rsidRPr="00A936DB" w:rsidRDefault="00FC1466">
      <w:pPr>
        <w:pStyle w:val="BodyText"/>
        <w:rPr>
          <w:rFonts w:ascii="Arial Narrow"/>
          <w:b/>
          <w:sz w:val="20"/>
          <w:lang w:val="vi"/>
        </w:rPr>
      </w:pPr>
    </w:p>
    <w:p w14:paraId="6CB3368A" w14:textId="77777777" w:rsidR="00FC1466" w:rsidRPr="00A936DB" w:rsidRDefault="00FC1466">
      <w:pPr>
        <w:pStyle w:val="BodyText"/>
        <w:rPr>
          <w:rFonts w:ascii="Arial Narrow"/>
          <w:b/>
          <w:sz w:val="20"/>
          <w:lang w:val="vi"/>
        </w:rPr>
      </w:pPr>
    </w:p>
    <w:p w14:paraId="32402BE4" w14:textId="77777777" w:rsidR="00FC1466" w:rsidRPr="00A936DB" w:rsidRDefault="00FC1466">
      <w:pPr>
        <w:pStyle w:val="BodyText"/>
        <w:rPr>
          <w:rFonts w:ascii="Arial Narrow"/>
          <w:b/>
          <w:sz w:val="20"/>
          <w:lang w:val="vi"/>
        </w:rPr>
      </w:pPr>
    </w:p>
    <w:p w14:paraId="62E0A90F" w14:textId="77777777" w:rsidR="00FC1466" w:rsidRDefault="00D06525">
      <w:pPr>
        <w:pStyle w:val="BodyText"/>
        <w:spacing w:before="3"/>
        <w:rPr>
          <w:rFonts w:ascii="Arial Narrow"/>
          <w:b/>
          <w:sz w:val="10"/>
        </w:rPr>
      </w:pPr>
      <w:r>
        <w:rPr>
          <w:noProof/>
        </w:rPr>
        <w:drawing>
          <wp:anchor distT="0" distB="0" distL="0" distR="0" simplePos="0" relativeHeight="251658240" behindDoc="0" locked="0" layoutInCell="1" allowOverlap="1" wp14:anchorId="4C162219" wp14:editId="0826EC7C">
            <wp:simplePos x="0" y="0"/>
            <wp:positionH relativeFrom="page">
              <wp:posOffset>6698064</wp:posOffset>
            </wp:positionH>
            <wp:positionV relativeFrom="paragraph">
              <wp:posOffset>90431</wp:posOffset>
            </wp:positionV>
            <wp:extent cx="604250" cy="423862"/>
            <wp:effectExtent l="0" t="0" r="0" b="0"/>
            <wp:wrapTopAndBottom/>
            <wp:docPr id="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png"/>
                    <pic:cNvPicPr/>
                  </pic:nvPicPr>
                  <pic:blipFill>
                    <a:blip r:embed="rId42" cstate="print"/>
                    <a:stretch>
                      <a:fillRect/>
                    </a:stretch>
                  </pic:blipFill>
                  <pic:spPr>
                    <a:xfrm>
                      <a:off x="0" y="0"/>
                      <a:ext cx="604250" cy="423862"/>
                    </a:xfrm>
                    <a:prstGeom prst="rect">
                      <a:avLst/>
                    </a:prstGeom>
                  </pic:spPr>
                </pic:pic>
              </a:graphicData>
            </a:graphic>
          </wp:anchor>
        </w:drawing>
      </w:r>
    </w:p>
    <w:sectPr w:rsidR="00FC1466">
      <w:pgSz w:w="12240" w:h="15840"/>
      <w:pgMar w:top="620" w:right="600" w:bottom="280" w:left="6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48C18"/>
    <w:multiLevelType w:val="hybridMultilevel"/>
    <w:tmpl w:val="00000000"/>
    <w:lvl w:ilvl="0" w:tplc="53DC8ED2">
      <w:numFmt w:val="bullet"/>
      <w:lvlText w:val="•"/>
      <w:lvlJc w:val="left"/>
      <w:pPr>
        <w:ind w:left="172" w:hanging="172"/>
      </w:pPr>
      <w:rPr>
        <w:rFonts w:ascii="Arial" w:eastAsia="Arial" w:hAnsi="Arial" w:cs="Arial" w:hint="default"/>
        <w:b w:val="0"/>
        <w:bCs w:val="0"/>
        <w:i w:val="0"/>
        <w:iCs w:val="0"/>
        <w:color w:val="1F3864"/>
        <w:w w:val="142"/>
        <w:sz w:val="22"/>
        <w:szCs w:val="22"/>
        <w:lang w:val="en-US" w:eastAsia="en-US" w:bidi="ar-SA"/>
      </w:rPr>
    </w:lvl>
    <w:lvl w:ilvl="1" w:tplc="7E609A0C">
      <w:numFmt w:val="bullet"/>
      <w:lvlText w:val="•"/>
      <w:lvlJc w:val="left"/>
      <w:pPr>
        <w:ind w:left="1255" w:hanging="172"/>
      </w:pPr>
      <w:rPr>
        <w:rFonts w:hint="default"/>
        <w:lang w:val="en-US" w:eastAsia="en-US" w:bidi="ar-SA"/>
      </w:rPr>
    </w:lvl>
    <w:lvl w:ilvl="2" w:tplc="63728E82">
      <w:numFmt w:val="bullet"/>
      <w:lvlText w:val="•"/>
      <w:lvlJc w:val="left"/>
      <w:pPr>
        <w:ind w:left="2329" w:hanging="172"/>
      </w:pPr>
      <w:rPr>
        <w:rFonts w:hint="default"/>
        <w:lang w:val="en-US" w:eastAsia="en-US" w:bidi="ar-SA"/>
      </w:rPr>
    </w:lvl>
    <w:lvl w:ilvl="3" w:tplc="7A429902">
      <w:numFmt w:val="bullet"/>
      <w:lvlText w:val="•"/>
      <w:lvlJc w:val="left"/>
      <w:pPr>
        <w:ind w:left="3403" w:hanging="172"/>
      </w:pPr>
      <w:rPr>
        <w:rFonts w:hint="default"/>
        <w:lang w:val="en-US" w:eastAsia="en-US" w:bidi="ar-SA"/>
      </w:rPr>
    </w:lvl>
    <w:lvl w:ilvl="4" w:tplc="582AA6BC">
      <w:numFmt w:val="bullet"/>
      <w:lvlText w:val="•"/>
      <w:lvlJc w:val="left"/>
      <w:pPr>
        <w:ind w:left="4477" w:hanging="172"/>
      </w:pPr>
      <w:rPr>
        <w:rFonts w:hint="default"/>
        <w:lang w:val="en-US" w:eastAsia="en-US" w:bidi="ar-SA"/>
      </w:rPr>
    </w:lvl>
    <w:lvl w:ilvl="5" w:tplc="EB84AFAE">
      <w:numFmt w:val="bullet"/>
      <w:lvlText w:val="•"/>
      <w:lvlJc w:val="left"/>
      <w:pPr>
        <w:ind w:left="5551" w:hanging="172"/>
      </w:pPr>
      <w:rPr>
        <w:rFonts w:hint="default"/>
        <w:lang w:val="en-US" w:eastAsia="en-US" w:bidi="ar-SA"/>
      </w:rPr>
    </w:lvl>
    <w:lvl w:ilvl="6" w:tplc="5AB41C78">
      <w:numFmt w:val="bullet"/>
      <w:lvlText w:val="•"/>
      <w:lvlJc w:val="left"/>
      <w:pPr>
        <w:ind w:left="6625" w:hanging="172"/>
      </w:pPr>
      <w:rPr>
        <w:rFonts w:hint="default"/>
        <w:lang w:val="en-US" w:eastAsia="en-US" w:bidi="ar-SA"/>
      </w:rPr>
    </w:lvl>
    <w:lvl w:ilvl="7" w:tplc="67F8EF18">
      <w:numFmt w:val="bullet"/>
      <w:lvlText w:val="•"/>
      <w:lvlJc w:val="left"/>
      <w:pPr>
        <w:ind w:left="7699" w:hanging="172"/>
      </w:pPr>
      <w:rPr>
        <w:rFonts w:hint="default"/>
        <w:lang w:val="en-US" w:eastAsia="en-US" w:bidi="ar-SA"/>
      </w:rPr>
    </w:lvl>
    <w:lvl w:ilvl="8" w:tplc="3162F0D2">
      <w:numFmt w:val="bullet"/>
      <w:lvlText w:val="•"/>
      <w:lvlJc w:val="left"/>
      <w:pPr>
        <w:ind w:left="8773" w:hanging="172"/>
      </w:pPr>
      <w:rPr>
        <w:rFonts w:hint="default"/>
        <w:lang w:val="en-US" w:eastAsia="en-US" w:bidi="ar-SA"/>
      </w:rPr>
    </w:lvl>
  </w:abstractNum>
  <w:abstractNum w:abstractNumId="1" w15:restartNumberingAfterBreak="0">
    <w:nsid w:val="50F6378C"/>
    <w:multiLevelType w:val="hybridMultilevel"/>
    <w:tmpl w:val="79509280"/>
    <w:lvl w:ilvl="0" w:tplc="04090001">
      <w:start w:val="1"/>
      <w:numFmt w:val="bullet"/>
      <w:lvlText w:val=""/>
      <w:lvlJc w:val="left"/>
      <w:pPr>
        <w:ind w:left="651" w:hanging="360"/>
      </w:pPr>
      <w:rPr>
        <w:rFonts w:ascii="Symbol" w:hAnsi="Symbol" w:hint="default"/>
      </w:rPr>
    </w:lvl>
    <w:lvl w:ilvl="1" w:tplc="04090003" w:tentative="1">
      <w:start w:val="1"/>
      <w:numFmt w:val="bullet"/>
      <w:lvlText w:val="o"/>
      <w:lvlJc w:val="left"/>
      <w:pPr>
        <w:ind w:left="1371" w:hanging="360"/>
      </w:pPr>
      <w:rPr>
        <w:rFonts w:ascii="Courier New" w:hAnsi="Courier New" w:cs="Courier New" w:hint="default"/>
      </w:rPr>
    </w:lvl>
    <w:lvl w:ilvl="2" w:tplc="04090005" w:tentative="1">
      <w:start w:val="1"/>
      <w:numFmt w:val="bullet"/>
      <w:lvlText w:val=""/>
      <w:lvlJc w:val="left"/>
      <w:pPr>
        <w:ind w:left="2091" w:hanging="360"/>
      </w:pPr>
      <w:rPr>
        <w:rFonts w:ascii="Wingdings" w:hAnsi="Wingdings" w:hint="default"/>
      </w:rPr>
    </w:lvl>
    <w:lvl w:ilvl="3" w:tplc="04090001" w:tentative="1">
      <w:start w:val="1"/>
      <w:numFmt w:val="bullet"/>
      <w:lvlText w:val=""/>
      <w:lvlJc w:val="left"/>
      <w:pPr>
        <w:ind w:left="2811" w:hanging="360"/>
      </w:pPr>
      <w:rPr>
        <w:rFonts w:ascii="Symbol" w:hAnsi="Symbol" w:hint="default"/>
      </w:rPr>
    </w:lvl>
    <w:lvl w:ilvl="4" w:tplc="04090003" w:tentative="1">
      <w:start w:val="1"/>
      <w:numFmt w:val="bullet"/>
      <w:lvlText w:val="o"/>
      <w:lvlJc w:val="left"/>
      <w:pPr>
        <w:ind w:left="3531" w:hanging="360"/>
      </w:pPr>
      <w:rPr>
        <w:rFonts w:ascii="Courier New" w:hAnsi="Courier New" w:cs="Courier New" w:hint="default"/>
      </w:rPr>
    </w:lvl>
    <w:lvl w:ilvl="5" w:tplc="04090005" w:tentative="1">
      <w:start w:val="1"/>
      <w:numFmt w:val="bullet"/>
      <w:lvlText w:val=""/>
      <w:lvlJc w:val="left"/>
      <w:pPr>
        <w:ind w:left="4251" w:hanging="360"/>
      </w:pPr>
      <w:rPr>
        <w:rFonts w:ascii="Wingdings" w:hAnsi="Wingdings" w:hint="default"/>
      </w:rPr>
    </w:lvl>
    <w:lvl w:ilvl="6" w:tplc="04090001" w:tentative="1">
      <w:start w:val="1"/>
      <w:numFmt w:val="bullet"/>
      <w:lvlText w:val=""/>
      <w:lvlJc w:val="left"/>
      <w:pPr>
        <w:ind w:left="4971" w:hanging="360"/>
      </w:pPr>
      <w:rPr>
        <w:rFonts w:ascii="Symbol" w:hAnsi="Symbol" w:hint="default"/>
      </w:rPr>
    </w:lvl>
    <w:lvl w:ilvl="7" w:tplc="04090003" w:tentative="1">
      <w:start w:val="1"/>
      <w:numFmt w:val="bullet"/>
      <w:lvlText w:val="o"/>
      <w:lvlJc w:val="left"/>
      <w:pPr>
        <w:ind w:left="5691" w:hanging="360"/>
      </w:pPr>
      <w:rPr>
        <w:rFonts w:ascii="Courier New" w:hAnsi="Courier New" w:cs="Courier New" w:hint="default"/>
      </w:rPr>
    </w:lvl>
    <w:lvl w:ilvl="8" w:tplc="04090005" w:tentative="1">
      <w:start w:val="1"/>
      <w:numFmt w:val="bullet"/>
      <w:lvlText w:val=""/>
      <w:lvlJc w:val="left"/>
      <w:pPr>
        <w:ind w:left="6411" w:hanging="360"/>
      </w:pPr>
      <w:rPr>
        <w:rFonts w:ascii="Wingdings" w:hAnsi="Wingdings" w:hint="default"/>
      </w:rPr>
    </w:lvl>
  </w:abstractNum>
  <w:num w:numId="1" w16cid:durableId="1818647610">
    <w:abstractNumId w:val="0"/>
  </w:num>
  <w:num w:numId="2" w16cid:durableId="7473128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466"/>
    <w:rsid w:val="001C2290"/>
    <w:rsid w:val="00215BDE"/>
    <w:rsid w:val="003561E7"/>
    <w:rsid w:val="004533A5"/>
    <w:rsid w:val="00A80E02"/>
    <w:rsid w:val="00A936DB"/>
    <w:rsid w:val="00B254A9"/>
    <w:rsid w:val="00C4554B"/>
    <w:rsid w:val="00D06525"/>
    <w:rsid w:val="00FC1466"/>
    <w:rsid w:val="00FE4D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68A13"/>
  <w15:docId w15:val="{D089F249-E7DB-48DF-9A04-D0BA0C436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spacing w:before="53"/>
      <w:ind w:left="129"/>
    </w:pPr>
    <w:rPr>
      <w:rFonts w:ascii="Arial Narrow" w:eastAsia="Arial Narrow" w:hAnsi="Arial Narrow" w:cs="Arial Narrow"/>
      <w:b/>
      <w:bCs/>
      <w:sz w:val="102"/>
      <w:szCs w:val="102"/>
    </w:rPr>
  </w:style>
  <w:style w:type="paragraph" w:styleId="ListParagraph">
    <w:name w:val="List Paragraph"/>
    <w:basedOn w:val="Normal"/>
    <w:uiPriority w:val="1"/>
    <w:qFormat/>
    <w:pPr>
      <w:spacing w:before="198"/>
      <w:ind w:left="291" w:hanging="180"/>
    </w:pPr>
  </w:style>
  <w:style w:type="paragraph" w:customStyle="1" w:styleId="TableParagraph">
    <w:name w:val="Table Paragraph"/>
    <w:basedOn w:val="Normal"/>
    <w:uiPriority w:val="1"/>
    <w:qFormat/>
  </w:style>
  <w:style w:type="paragraph" w:styleId="Revision">
    <w:name w:val="Revision"/>
    <w:hidden/>
    <w:uiPriority w:val="99"/>
    <w:semiHidden/>
    <w:rsid w:val="001C2290"/>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3.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0.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0.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A484F3BE623D46A591F34B6635B4DC" ma:contentTypeVersion="12" ma:contentTypeDescription="Create a new document." ma:contentTypeScope="" ma:versionID="b739525bac8ddd02db519b077937e0b7">
  <xsd:schema xmlns:xsd="http://www.w3.org/2001/XMLSchema" xmlns:xs="http://www.w3.org/2001/XMLSchema" xmlns:p="http://schemas.microsoft.com/office/2006/metadata/properties" xmlns:ns2="33bb504c-1809-4a9c-ac85-049493f9acf2" xmlns:ns3="c3041304-8ba1-4e94-876d-5f608309101f" targetNamespace="http://schemas.microsoft.com/office/2006/metadata/properties" ma:root="true" ma:fieldsID="353827079aee3ccc4c97394cf6aa6b1e" ns2:_="" ns3:_="">
    <xsd:import namespace="33bb504c-1809-4a9c-ac85-049493f9acf2"/>
    <xsd:import namespace="c3041304-8ba1-4e94-876d-5f608309101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Ite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bb504c-1809-4a9c-ac85-049493f9ac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Item" ma:index="14" nillable="true" ma:displayName="Name of Document" ma:format="Dropdown" ma:internalName="Item">
      <xsd:simpleType>
        <xsd:restriction base="dms:Choice">
          <xsd:enumeration value="TBvsLTB"/>
          <xsd:enumeration value="FAQ Sheet"/>
          <xsd:enumeration value="Are you at risk?"/>
          <xsd:enumeration value="BoosterScript"/>
          <xsd:enumeration value="COVVaxScripts"/>
          <xsd:enumeration value="Booster Timecode"/>
          <xsd:enumeration value="COVVax Timecodes"/>
          <xsd:enumeration value="BoosterScriptandTimecode"/>
          <xsd:enumeration value="COVVaxScriptandTimecode"/>
          <xsd:enumeration value="Follow Up Email"/>
          <xsd:enumeration value="Follow up Email Exp"/>
          <xsd:enumeration value="LTFU Letter Cases"/>
          <xsd:enumeration value="LTFU Letter Exp"/>
          <xsd:enumeration value="MPV Exp Letter"/>
          <xsd:enumeration value="Facility Checklist"/>
          <xsd:enumeration value="Exposure Letter"/>
          <xsd:enumeration value="Mold Case Study"/>
          <xsd:enumeration value="Mold Solution"/>
          <xsd:enumeration value="Roach and Chemicals"/>
          <xsd:enumeration value="Smoking Cessation"/>
          <xsd:enumeration value="Smoking Solution"/>
          <xsd:enumeration value="Roach Solution"/>
          <xsd:enumeration value="Cultural Competency Case Study"/>
          <xsd:enumeration value="Cultural Competency Solution"/>
          <xsd:enumeration value="Dust Mites Solutions"/>
          <xsd:enumeration value="Mold and Mildew Solutions"/>
          <xsd:enumeration value="Weather Solutions"/>
          <xsd:enumeration value="Stress Solutions"/>
          <xsd:enumeration value="Outdoor Air Pollution Solutions"/>
          <xsd:enumeration value="Indoor Air Pollution Solutions"/>
          <xsd:enumeration value="Tobacco Solutions"/>
          <xsd:enumeration value="Cockroach Allergen Solutions"/>
          <xsd:enumeration value="Animal Allergens Solutions"/>
          <xsd:enumeration value="Allergies Solutions"/>
          <xsd:enumeration value="Toothpaste Authorization"/>
          <xsd:enumeration value="Illness Injury Log"/>
          <xsd:enumeration value="Hand Lotion Authorization"/>
          <xsd:enumeration value="Appt Confirmation"/>
          <xsd:enumeration value="Class B FAQ"/>
          <xsd:enumeration value="Outreach Letter"/>
          <xsd:enumeration value="Toothbrushing Sink"/>
          <xsd:enumeration value="Toothbrushing Table"/>
          <xsd:enumeration value="Chickenpox"/>
          <xsd:enumeration value="Conjunctivitis"/>
          <xsd:enumeration value="MolluscumContagiosum"/>
          <xsd:enumeration value="FiveNewCrisisCareCenters"/>
          <xsd:enumeration value="ResidentialTreatmentFacilities"/>
          <xsd:enumeration value="SupportingGrowingWorkforce"/>
          <xsd:enumeration value="LevyOverview"/>
        </xsd:restriction>
      </xsd:simpleType>
    </xsd:element>
  </xsd:schema>
  <xsd:schema xmlns:xsd="http://www.w3.org/2001/XMLSchema" xmlns:xs="http://www.w3.org/2001/XMLSchema" xmlns:dms="http://schemas.microsoft.com/office/2006/documentManagement/types" xmlns:pc="http://schemas.microsoft.com/office/infopath/2007/PartnerControls" targetNamespace="c3041304-8ba1-4e94-876d-5f608309101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tem xmlns="33bb504c-1809-4a9c-ac85-049493f9acf2">ResidentialTreatmentFacilities</Item>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94C072-AF62-48C7-B891-B541604736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bb504c-1809-4a9c-ac85-049493f9acf2"/>
    <ds:schemaRef ds:uri="c3041304-8ba1-4e94-876d-5f60830910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BE84C3-13CF-49F4-A717-AB098166E28A}">
  <ds:schemaRefs>
    <ds:schemaRef ds:uri="http://schemas.microsoft.com/office/2006/metadata/properties"/>
    <ds:schemaRef ds:uri="http://schemas.microsoft.com/office/infopath/2007/PartnerControls"/>
    <ds:schemaRef ds:uri="33bb504c-1809-4a9c-ac85-049493f9acf2"/>
  </ds:schemaRefs>
</ds:datastoreItem>
</file>

<file path=customXml/itemProps3.xml><?xml version="1.0" encoding="utf-8"?>
<ds:datastoreItem xmlns:ds="http://schemas.openxmlformats.org/officeDocument/2006/customXml" ds:itemID="{EFFCE04B-084B-4182-833F-CC6D0187F4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322</Words>
  <Characters>1838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220926_13064a_crisis_care_handout-2</vt:lpstr>
    </vt:vector>
  </TitlesOfParts>
  <Company/>
  <LinksUpToDate>false</LinksUpToDate>
  <CharactersWithSpaces>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220926_13064a_crisis_care_handout-2</dc:title>
  <dc:creator>Gia Nguyen</dc:creator>
  <cp:lastModifiedBy>Gia Nguyen</cp:lastModifiedBy>
  <cp:revision>4</cp:revision>
  <dcterms:created xsi:type="dcterms:W3CDTF">2023-02-19T19:55:00Z</dcterms:created>
  <dcterms:modified xsi:type="dcterms:W3CDTF">2023-02-21T15:14:00Z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0x01010028A484F3BE623D46A591F34B6635B4DC</vt:lpwstr>
  </property>
  <property fmtid="{D5CDD505-2E9C-101B-9397-08002B2CF9AE}" pid="3" name="Created">
    <vt:filetime>2022-11-08T00:00:00Z</vt:filetime>
  </property>
  <property fmtid="{D5CDD505-2E9C-101B-9397-08002B2CF9AE}" pid="4" name="Creator">
    <vt:lpwstr>Adobe Illustrator 27.0 (Macintosh)</vt:lpwstr>
  </property>
  <property fmtid="{D5CDD505-2E9C-101B-9397-08002B2CF9AE}" pid="5" name="JobNumber">
    <vt:r8>1045</vt:r8>
  </property>
  <property fmtid="{D5CDD505-2E9C-101B-9397-08002B2CF9AE}" pid="6" name="LastSaved">
    <vt:filetime>2023-02-14T00:00:00Z</vt:filetime>
  </property>
  <property fmtid="{D5CDD505-2E9C-101B-9397-08002B2CF9AE}" pid="7" name="Producer">
    <vt:lpwstr>Adobe PDF library 16.07</vt:lpwstr>
  </property>
  <property fmtid="{D5CDD505-2E9C-101B-9397-08002B2CF9AE}" pid="8" name="GrammarlyDocumentId">
    <vt:lpwstr>95fc24faba856174eed6fea7a6b54cb8222e90945cdc3b21646b4f2f120d3b18</vt:lpwstr>
  </property>
</Properties>
</file>