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0F6" w14:textId="77777777" w:rsidR="009C712E" w:rsidRPr="002A3B95" w:rsidRDefault="009C712E" w:rsidP="009C712E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2E076B60" w14:textId="448A7C7E" w:rsidR="009C712E" w:rsidRDefault="009C712E" w:rsidP="009C712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Wednesday, </w:t>
      </w:r>
      <w:r>
        <w:rPr>
          <w:b/>
          <w:bCs/>
          <w:color w:val="000000"/>
          <w:sz w:val="28"/>
          <w:szCs w:val="28"/>
        </w:rPr>
        <w:t>May</w:t>
      </w:r>
      <w:r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, 2024</w:t>
      </w:r>
    </w:p>
    <w:p w14:paraId="6DAF0994" w14:textId="77777777" w:rsidR="009C712E" w:rsidRDefault="009C712E" w:rsidP="009C712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6F0F6C72" w14:textId="77777777" w:rsidR="009C712E" w:rsidRPr="002A3B95" w:rsidRDefault="009C712E" w:rsidP="009C712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4" w:tgtFrame="_blank" w:tooltip="https://kingcounty.zoom.us/j/89835616024" w:history="1">
        <w:r w:rsidRPr="002A3B95">
          <w:rPr>
            <w:rStyle w:val="Hyperlink"/>
            <w:rFonts w:eastAsiaTheme="majorEastAsia"/>
            <w:szCs w:val="24"/>
          </w:rPr>
          <w:t>https://kingcounty.zoom.us/j/89835616024</w:t>
        </w:r>
      </w:hyperlink>
    </w:p>
    <w:p w14:paraId="3DC05104" w14:textId="77777777" w:rsidR="009C712E" w:rsidRPr="002A3B95" w:rsidRDefault="009C712E" w:rsidP="009C712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15F0ED2F" w14:textId="77777777" w:rsidR="009C712E" w:rsidRPr="00AC48EF" w:rsidRDefault="009C712E" w:rsidP="009C712E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9C712E" w:rsidRPr="00206FB1" w14:paraId="12F1E756" w14:textId="77777777" w:rsidTr="00F37299">
        <w:trPr>
          <w:trHeight w:val="56"/>
        </w:trPr>
        <w:tc>
          <w:tcPr>
            <w:tcW w:w="1525" w:type="dxa"/>
            <w:shd w:val="clear" w:color="auto" w:fill="auto"/>
          </w:tcPr>
          <w:p w14:paraId="56C7D8AC" w14:textId="77777777" w:rsidR="009C712E" w:rsidRDefault="009C712E" w:rsidP="00F37299">
            <w:pPr>
              <w:rPr>
                <w:sz w:val="28"/>
                <w:szCs w:val="28"/>
                <w:highlight w:val="yellow"/>
              </w:rPr>
            </w:pPr>
          </w:p>
          <w:p w14:paraId="4BD02BF4" w14:textId="77777777" w:rsidR="009C712E" w:rsidRPr="00074AA3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0C3317F2" w14:textId="77777777" w:rsidR="009C712E" w:rsidRPr="005927D7" w:rsidRDefault="009C712E" w:rsidP="00F37299">
            <w:pPr>
              <w:rPr>
                <w:b/>
                <w:sz w:val="32"/>
                <w:szCs w:val="28"/>
              </w:rPr>
            </w:pPr>
          </w:p>
          <w:p w14:paraId="1F2A4C66" w14:textId="77777777" w:rsidR="009C712E" w:rsidRPr="00AA0091" w:rsidRDefault="009C712E" w:rsidP="00F37299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34C1A259" w14:textId="77777777" w:rsidR="009C712E" w:rsidRPr="005927D7" w:rsidRDefault="009C712E" w:rsidP="00F37299">
            <w:pPr>
              <w:rPr>
                <w:sz w:val="28"/>
                <w:szCs w:val="28"/>
              </w:rPr>
            </w:pPr>
          </w:p>
          <w:p w14:paraId="037DFA24" w14:textId="77777777" w:rsidR="009C712E" w:rsidRPr="00074AA3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9C712E" w:rsidRPr="00206FB1" w14:paraId="4184C3A8" w14:textId="77777777" w:rsidTr="00F37299">
        <w:trPr>
          <w:trHeight w:val="4083"/>
        </w:trPr>
        <w:tc>
          <w:tcPr>
            <w:tcW w:w="1525" w:type="dxa"/>
            <w:shd w:val="clear" w:color="auto" w:fill="auto"/>
          </w:tcPr>
          <w:p w14:paraId="654480D1" w14:textId="77777777" w:rsidR="009C712E" w:rsidRPr="0078369D" w:rsidRDefault="009C712E" w:rsidP="00F37299">
            <w:pPr>
              <w:rPr>
                <w:sz w:val="28"/>
                <w:szCs w:val="28"/>
              </w:rPr>
            </w:pPr>
          </w:p>
          <w:p w14:paraId="100EC312" w14:textId="77777777" w:rsidR="009C712E" w:rsidRPr="0078369D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4:05 </w:t>
            </w:r>
            <w:r w:rsidRPr="0078369D">
              <w:rPr>
                <w:sz w:val="28"/>
                <w:szCs w:val="28"/>
              </w:rPr>
              <w:t>p.m.</w:t>
            </w:r>
          </w:p>
          <w:p w14:paraId="215E47A8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38EFC1C3" w14:textId="77777777" w:rsidR="009C712E" w:rsidRPr="0078369D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60E9257D" w14:textId="77777777" w:rsidR="009C712E" w:rsidRPr="0078369D" w:rsidRDefault="009C712E" w:rsidP="00F37299">
            <w:pPr>
              <w:rPr>
                <w:sz w:val="28"/>
                <w:szCs w:val="28"/>
              </w:rPr>
            </w:pPr>
          </w:p>
          <w:p w14:paraId="6B500978" w14:textId="77777777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</w:t>
            </w:r>
          </w:p>
          <w:p w14:paraId="7888315C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1BDA7E80" w14:textId="3D90505B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19A2C2D8" w14:textId="77777777" w:rsidR="00D351E0" w:rsidRDefault="00D351E0" w:rsidP="00D351E0">
            <w:pPr>
              <w:rPr>
                <w:sz w:val="28"/>
                <w:szCs w:val="28"/>
              </w:rPr>
            </w:pPr>
          </w:p>
          <w:p w14:paraId="29EB7F11" w14:textId="533DE553" w:rsidR="00D351E0" w:rsidRDefault="00D351E0" w:rsidP="00D3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p.m.</w:t>
            </w:r>
          </w:p>
          <w:p w14:paraId="2833B384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627A9F93" w14:textId="77777777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 p.m.</w:t>
            </w:r>
          </w:p>
          <w:p w14:paraId="1548B554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216112B6" w14:textId="77777777" w:rsidR="009C712E" w:rsidRPr="0078369D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241796A0" w14:textId="77777777" w:rsidR="009C712E" w:rsidRPr="0078369D" w:rsidRDefault="009C712E" w:rsidP="00F37299">
            <w:pPr>
              <w:rPr>
                <w:b/>
                <w:sz w:val="28"/>
                <w:szCs w:val="28"/>
              </w:rPr>
            </w:pPr>
          </w:p>
          <w:p w14:paraId="37FA4F0B" w14:textId="77777777" w:rsidR="009C712E" w:rsidRPr="0078369D" w:rsidRDefault="009C712E" w:rsidP="00F37299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18B72773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</w:p>
          <w:p w14:paraId="45712112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200E9585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</w:p>
          <w:p w14:paraId="6A8ACAF5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69990952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</w:p>
          <w:p w14:paraId="388A123B" w14:textId="104B8DEC" w:rsidR="00D351E0" w:rsidRDefault="009C712E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Transportation Solution Summit Presentation</w:t>
            </w:r>
          </w:p>
          <w:p w14:paraId="1C30BABA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</w:p>
          <w:p w14:paraId="36732E0C" w14:textId="5CDB7C88" w:rsidR="00D351E0" w:rsidRDefault="00D351E0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Update on Age Friendly </w:t>
            </w:r>
            <w:r w:rsidR="0010304E">
              <w:rPr>
                <w:b/>
                <w:sz w:val="28"/>
                <w:szCs w:val="28"/>
              </w:rPr>
              <w:t xml:space="preserve">Proposal </w:t>
            </w:r>
          </w:p>
          <w:p w14:paraId="374D63C1" w14:textId="77777777" w:rsidR="00D351E0" w:rsidRDefault="00D351E0" w:rsidP="00F37299">
            <w:pPr>
              <w:rPr>
                <w:b/>
                <w:sz w:val="28"/>
                <w:szCs w:val="28"/>
              </w:rPr>
            </w:pPr>
          </w:p>
          <w:p w14:paraId="0958B6A7" w14:textId="7BBA5B4C" w:rsidR="009C712E" w:rsidRDefault="008E5B87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Recommendations Discussion </w:t>
            </w:r>
          </w:p>
          <w:p w14:paraId="2B63DBBE" w14:textId="77777777" w:rsidR="009C712E" w:rsidRDefault="009C712E" w:rsidP="00F37299">
            <w:pPr>
              <w:rPr>
                <w:b/>
                <w:sz w:val="28"/>
                <w:szCs w:val="28"/>
              </w:rPr>
            </w:pPr>
          </w:p>
          <w:p w14:paraId="30F1CEE8" w14:textId="77777777" w:rsidR="009C712E" w:rsidRPr="007D5720" w:rsidRDefault="009C712E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479B6DAD" w14:textId="77777777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30CB660F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0617099F" w14:textId="77777777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3CD8C6C5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634E3B45" w14:textId="77777777" w:rsidR="009C712E" w:rsidRDefault="009C712E" w:rsidP="00F37299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4B44BFC0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277D01FE" w14:textId="5A954C7C" w:rsidR="009C712E" w:rsidRDefault="00D351E0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Traci Adair/ Taylor G</w:t>
            </w:r>
            <w:r w:rsidR="0010304E">
              <w:rPr>
                <w:sz w:val="28"/>
                <w:szCs w:val="28"/>
              </w:rPr>
              <w:t>.</w:t>
            </w:r>
          </w:p>
          <w:p w14:paraId="3105414E" w14:textId="77777777" w:rsidR="0010304E" w:rsidRDefault="0010304E" w:rsidP="00F37299">
            <w:pPr>
              <w:rPr>
                <w:sz w:val="28"/>
                <w:szCs w:val="28"/>
              </w:rPr>
            </w:pPr>
          </w:p>
          <w:p w14:paraId="01C22D91" w14:textId="2CA42AA8" w:rsidR="009C712E" w:rsidRDefault="0010304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Traci Adair </w:t>
            </w:r>
          </w:p>
          <w:p w14:paraId="1353DDE8" w14:textId="77777777" w:rsidR="00D351E0" w:rsidRDefault="00D351E0" w:rsidP="00F37299">
            <w:pPr>
              <w:rPr>
                <w:sz w:val="28"/>
                <w:szCs w:val="28"/>
              </w:rPr>
            </w:pPr>
          </w:p>
          <w:p w14:paraId="115AC14F" w14:textId="2EF8A161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61B6BEEE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3AC78907" w14:textId="77777777" w:rsidR="009C712E" w:rsidRDefault="009C712E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3E09FD9" w14:textId="77777777" w:rsidR="009C712E" w:rsidRDefault="009C712E" w:rsidP="00F37299">
            <w:pPr>
              <w:rPr>
                <w:sz w:val="28"/>
                <w:szCs w:val="28"/>
              </w:rPr>
            </w:pPr>
          </w:p>
          <w:p w14:paraId="2B60F431" w14:textId="77777777" w:rsidR="009C712E" w:rsidRPr="00074AA3" w:rsidRDefault="009C712E" w:rsidP="00F37299">
            <w:pPr>
              <w:rPr>
                <w:sz w:val="28"/>
                <w:szCs w:val="28"/>
              </w:rPr>
            </w:pPr>
          </w:p>
        </w:tc>
      </w:tr>
    </w:tbl>
    <w:p w14:paraId="54E2B309" w14:textId="77777777" w:rsidR="00220077" w:rsidRDefault="00220077"/>
    <w:sectPr w:rsidR="0022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2E"/>
    <w:rsid w:val="0010304E"/>
    <w:rsid w:val="00220077"/>
    <w:rsid w:val="0086519D"/>
    <w:rsid w:val="008E5B87"/>
    <w:rsid w:val="009566D9"/>
    <w:rsid w:val="009C712E"/>
    <w:rsid w:val="00CF57B7"/>
    <w:rsid w:val="00D351E0"/>
    <w:rsid w:val="00E06DE9"/>
    <w:rsid w:val="00F3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51DD"/>
  <w15:chartTrackingRefBased/>
  <w15:docId w15:val="{897AA941-DD70-4D39-9252-0EEBEEA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C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C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1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C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C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C7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county.zoom.us/j/89835616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5</cp:revision>
  <dcterms:created xsi:type="dcterms:W3CDTF">2025-05-05T23:30:00Z</dcterms:created>
  <dcterms:modified xsi:type="dcterms:W3CDTF">2025-05-06T19:20:00Z</dcterms:modified>
</cp:coreProperties>
</file>