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3ED88" w14:textId="77777777" w:rsidR="00E223E3" w:rsidRPr="002A3B95" w:rsidRDefault="00E223E3" w:rsidP="00E223E3">
      <w:pPr>
        <w:jc w:val="center"/>
        <w:rPr>
          <w:b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KING COUNTY WOMEN’S ADVISORY BOARD</w:t>
      </w:r>
    </w:p>
    <w:p w14:paraId="06CC4018" w14:textId="0F7E8EC3" w:rsidR="00E223E3" w:rsidRDefault="00E223E3" w:rsidP="00E223E3">
      <w:pPr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Wednesday, December 10, 2025</w:t>
      </w:r>
    </w:p>
    <w:p w14:paraId="64C38958" w14:textId="77777777" w:rsidR="00E223E3" w:rsidRDefault="00E223E3" w:rsidP="00E223E3">
      <w:pPr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4:00 – 6:00 p.m.</w:t>
      </w:r>
    </w:p>
    <w:p w14:paraId="3C78F0C0" w14:textId="77777777" w:rsidR="00E223E3" w:rsidRPr="002A3B95" w:rsidRDefault="00E223E3" w:rsidP="00E223E3">
      <w:pPr>
        <w:spacing w:before="100" w:beforeAutospacing="1" w:after="100" w:afterAutospacing="1"/>
        <w:jc w:val="center"/>
        <w:rPr>
          <w:szCs w:val="24"/>
        </w:rPr>
      </w:pPr>
      <w:r w:rsidRPr="002A3B95">
        <w:rPr>
          <w:szCs w:val="24"/>
        </w:rPr>
        <w:t>Join Zoom Meeting </w:t>
      </w:r>
      <w:r w:rsidRPr="002A3B95">
        <w:rPr>
          <w:szCs w:val="24"/>
        </w:rPr>
        <w:br/>
      </w:r>
      <w:hyperlink r:id="rId6" w:tgtFrame="_blank" w:tooltip="https://kingcounty.zoom.us/j/89835616024" w:history="1">
        <w:r w:rsidRPr="002A3B95">
          <w:rPr>
            <w:rStyle w:val="Hyperlink"/>
            <w:rFonts w:eastAsiaTheme="majorEastAsia"/>
            <w:szCs w:val="24"/>
          </w:rPr>
          <w:t>https://kingcounty.zoom.us/j/89835616024</w:t>
        </w:r>
      </w:hyperlink>
    </w:p>
    <w:p w14:paraId="06B8D24A" w14:textId="77777777" w:rsidR="00E223E3" w:rsidRPr="002A3B95" w:rsidRDefault="00E223E3" w:rsidP="00E223E3">
      <w:pPr>
        <w:spacing w:before="100" w:beforeAutospacing="1" w:after="100" w:afterAutospacing="1"/>
        <w:jc w:val="center"/>
        <w:rPr>
          <w:szCs w:val="24"/>
        </w:rPr>
      </w:pPr>
      <w:r w:rsidRPr="002A3B95">
        <w:rPr>
          <w:szCs w:val="24"/>
        </w:rPr>
        <w:t>Meeting ID: 898 3561 6024</w:t>
      </w:r>
      <w:r>
        <w:rPr>
          <w:szCs w:val="24"/>
        </w:rPr>
        <w:t xml:space="preserve">; </w:t>
      </w:r>
      <w:r w:rsidRPr="002A3B95">
        <w:rPr>
          <w:szCs w:val="24"/>
        </w:rPr>
        <w:t>Passcode: KCWAB</w:t>
      </w:r>
    </w:p>
    <w:p w14:paraId="7B6820DE" w14:textId="77777777" w:rsidR="00E223E3" w:rsidRPr="00AC48EF" w:rsidRDefault="00E223E3" w:rsidP="00E223E3">
      <w:pPr>
        <w:jc w:val="center"/>
        <w:rPr>
          <w:b/>
          <w:color w:val="485925"/>
          <w:sz w:val="32"/>
          <w:szCs w:val="32"/>
        </w:rPr>
      </w:pPr>
      <w:r w:rsidRPr="00AC48EF">
        <w:rPr>
          <w:b/>
          <w:color w:val="485925"/>
          <w:sz w:val="32"/>
          <w:szCs w:val="32"/>
        </w:rPr>
        <w:t>AGENDA</w:t>
      </w:r>
    </w:p>
    <w:tbl>
      <w:tblPr>
        <w:tblW w:w="10675" w:type="dxa"/>
        <w:tblLook w:val="04A0" w:firstRow="1" w:lastRow="0" w:firstColumn="1" w:lastColumn="0" w:noHBand="0" w:noVBand="1"/>
      </w:tblPr>
      <w:tblGrid>
        <w:gridCol w:w="1525"/>
        <w:gridCol w:w="6323"/>
        <w:gridCol w:w="2827"/>
      </w:tblGrid>
      <w:tr w:rsidR="00E223E3" w:rsidRPr="00206FB1" w14:paraId="41624E18" w14:textId="77777777" w:rsidTr="25484A39">
        <w:trPr>
          <w:trHeight w:val="56"/>
        </w:trPr>
        <w:tc>
          <w:tcPr>
            <w:tcW w:w="1525" w:type="dxa"/>
          </w:tcPr>
          <w:p w14:paraId="64C1E97F" w14:textId="77777777" w:rsidR="00E223E3" w:rsidRDefault="00E223E3" w:rsidP="00CA32F6">
            <w:pPr>
              <w:rPr>
                <w:sz w:val="28"/>
                <w:szCs w:val="28"/>
                <w:highlight w:val="yellow"/>
              </w:rPr>
            </w:pPr>
          </w:p>
          <w:p w14:paraId="7E2788EC" w14:textId="77777777" w:rsidR="00E223E3" w:rsidRPr="00074AA3" w:rsidRDefault="00E223E3" w:rsidP="00CA32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4:00</w:t>
            </w:r>
            <w:r w:rsidRPr="00004DEF">
              <w:rPr>
                <w:sz w:val="28"/>
                <w:szCs w:val="28"/>
              </w:rPr>
              <w:t xml:space="preserve"> p</w:t>
            </w:r>
            <w:r>
              <w:rPr>
                <w:sz w:val="28"/>
                <w:szCs w:val="28"/>
              </w:rPr>
              <w:t>.</w:t>
            </w:r>
            <w:r w:rsidRPr="00004DEF">
              <w:rPr>
                <w:sz w:val="28"/>
                <w:szCs w:val="28"/>
              </w:rPr>
              <w:t>m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323" w:type="dxa"/>
          </w:tcPr>
          <w:p w14:paraId="4DBCB321" w14:textId="77777777" w:rsidR="00E223E3" w:rsidRPr="005927D7" w:rsidRDefault="00E223E3" w:rsidP="00CA32F6">
            <w:pPr>
              <w:rPr>
                <w:b/>
                <w:sz w:val="32"/>
                <w:szCs w:val="28"/>
              </w:rPr>
            </w:pPr>
          </w:p>
          <w:p w14:paraId="5B30DA52" w14:textId="77777777" w:rsidR="00E223E3" w:rsidRPr="00AA0091" w:rsidRDefault="00E223E3" w:rsidP="00CA32F6">
            <w:pPr>
              <w:rPr>
                <w:b/>
                <w:sz w:val="28"/>
                <w:szCs w:val="28"/>
              </w:rPr>
            </w:pPr>
            <w:r w:rsidRPr="00074AA3">
              <w:rPr>
                <w:b/>
                <w:sz w:val="28"/>
                <w:szCs w:val="28"/>
              </w:rPr>
              <w:t>Welcome</w:t>
            </w:r>
            <w:r>
              <w:rPr>
                <w:b/>
                <w:sz w:val="28"/>
                <w:szCs w:val="28"/>
              </w:rPr>
              <w:t xml:space="preserve"> and Introductions</w:t>
            </w:r>
          </w:p>
        </w:tc>
        <w:tc>
          <w:tcPr>
            <w:tcW w:w="2827" w:type="dxa"/>
          </w:tcPr>
          <w:p w14:paraId="7C3453C0" w14:textId="77777777" w:rsidR="00E223E3" w:rsidRPr="005927D7" w:rsidRDefault="00E223E3" w:rsidP="00CA32F6">
            <w:pPr>
              <w:rPr>
                <w:sz w:val="28"/>
                <w:szCs w:val="28"/>
              </w:rPr>
            </w:pPr>
          </w:p>
          <w:p w14:paraId="7E7DF664" w14:textId="77777777" w:rsidR="00E223E3" w:rsidRPr="00074AA3" w:rsidRDefault="00E223E3" w:rsidP="00CA32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WAB Chair</w:t>
            </w:r>
          </w:p>
        </w:tc>
      </w:tr>
      <w:tr w:rsidR="00E223E3" w:rsidRPr="00206FB1" w14:paraId="01FF36D4" w14:textId="77777777" w:rsidTr="25484A39">
        <w:trPr>
          <w:trHeight w:val="3714"/>
        </w:trPr>
        <w:tc>
          <w:tcPr>
            <w:tcW w:w="1525" w:type="dxa"/>
          </w:tcPr>
          <w:p w14:paraId="735ABA9E" w14:textId="77777777" w:rsidR="00E223E3" w:rsidRPr="0078369D" w:rsidRDefault="00E223E3" w:rsidP="00CA32F6">
            <w:pPr>
              <w:rPr>
                <w:sz w:val="28"/>
                <w:szCs w:val="28"/>
              </w:rPr>
            </w:pPr>
          </w:p>
          <w:p w14:paraId="7AB63FAC" w14:textId="77777777" w:rsidR="00E223E3" w:rsidRPr="0078369D" w:rsidRDefault="00E223E3" w:rsidP="00CA32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4:10 </w:t>
            </w:r>
            <w:r w:rsidRPr="0078369D">
              <w:rPr>
                <w:sz w:val="28"/>
                <w:szCs w:val="28"/>
              </w:rPr>
              <w:t>p.m.</w:t>
            </w:r>
          </w:p>
          <w:p w14:paraId="3CB5A87D" w14:textId="77777777" w:rsidR="00E223E3" w:rsidRDefault="00E223E3" w:rsidP="00CA32F6">
            <w:pPr>
              <w:rPr>
                <w:sz w:val="28"/>
                <w:szCs w:val="28"/>
              </w:rPr>
            </w:pPr>
          </w:p>
          <w:p w14:paraId="200D98C1" w14:textId="77777777" w:rsidR="00E223E3" w:rsidRPr="0078369D" w:rsidRDefault="00E223E3" w:rsidP="00CA32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4:15</w:t>
            </w:r>
            <w:r w:rsidRPr="0078369D">
              <w:rPr>
                <w:sz w:val="28"/>
                <w:szCs w:val="28"/>
              </w:rPr>
              <w:t xml:space="preserve"> p.m.</w:t>
            </w:r>
          </w:p>
          <w:p w14:paraId="44A9F9AE" w14:textId="77777777" w:rsidR="00E223E3" w:rsidRPr="0078369D" w:rsidRDefault="00E223E3" w:rsidP="00CA32F6">
            <w:pPr>
              <w:rPr>
                <w:sz w:val="28"/>
                <w:szCs w:val="28"/>
              </w:rPr>
            </w:pPr>
          </w:p>
          <w:p w14:paraId="47DC72AF" w14:textId="77777777" w:rsidR="00E223E3" w:rsidRDefault="00E223E3" w:rsidP="00CA32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4:20 p.m.</w:t>
            </w:r>
          </w:p>
          <w:p w14:paraId="6F2881AE" w14:textId="77777777" w:rsidR="00E223E3" w:rsidRDefault="00E223E3" w:rsidP="00CA32F6">
            <w:pPr>
              <w:rPr>
                <w:sz w:val="28"/>
                <w:szCs w:val="28"/>
              </w:rPr>
            </w:pPr>
          </w:p>
          <w:p w14:paraId="0003F5D0" w14:textId="77777777" w:rsidR="00E223E3" w:rsidRDefault="00E223E3" w:rsidP="00CA32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4:25 p.m.</w:t>
            </w:r>
          </w:p>
          <w:p w14:paraId="32F9DAF2" w14:textId="77777777" w:rsidR="00E223E3" w:rsidRDefault="00E223E3" w:rsidP="00CA32F6">
            <w:pPr>
              <w:rPr>
                <w:sz w:val="28"/>
                <w:szCs w:val="28"/>
              </w:rPr>
            </w:pPr>
          </w:p>
          <w:p w14:paraId="36513A1A" w14:textId="4135C063" w:rsidR="00E223E3" w:rsidRDefault="00E223E3" w:rsidP="00CA32F6">
            <w:pPr>
              <w:rPr>
                <w:sz w:val="28"/>
                <w:szCs w:val="28"/>
              </w:rPr>
            </w:pPr>
            <w:r w:rsidRPr="25484A39">
              <w:rPr>
                <w:sz w:val="28"/>
                <w:szCs w:val="28"/>
              </w:rPr>
              <w:t>4:</w:t>
            </w:r>
            <w:r w:rsidR="6AA0D024" w:rsidRPr="25484A39">
              <w:rPr>
                <w:sz w:val="28"/>
                <w:szCs w:val="28"/>
              </w:rPr>
              <w:t>4</w:t>
            </w:r>
            <w:r w:rsidRPr="25484A39">
              <w:rPr>
                <w:sz w:val="28"/>
                <w:szCs w:val="28"/>
              </w:rPr>
              <w:t>5 p.m.</w:t>
            </w:r>
          </w:p>
          <w:p w14:paraId="4E21761C" w14:textId="2D8BBB74" w:rsidR="00E223E3" w:rsidRDefault="00E223E3" w:rsidP="25484A39">
            <w:pPr>
              <w:rPr>
                <w:sz w:val="28"/>
                <w:szCs w:val="28"/>
              </w:rPr>
            </w:pPr>
          </w:p>
          <w:p w14:paraId="74BCE8A9" w14:textId="24453479" w:rsidR="00E223E3" w:rsidRDefault="00E223E3" w:rsidP="00CA32F6">
            <w:pPr>
              <w:rPr>
                <w:sz w:val="28"/>
                <w:szCs w:val="28"/>
              </w:rPr>
            </w:pPr>
            <w:r w:rsidRPr="25484A39">
              <w:rPr>
                <w:sz w:val="28"/>
                <w:szCs w:val="28"/>
              </w:rPr>
              <w:t>5:</w:t>
            </w:r>
            <w:r w:rsidR="167F17C6" w:rsidRPr="25484A39">
              <w:rPr>
                <w:sz w:val="28"/>
                <w:szCs w:val="28"/>
              </w:rPr>
              <w:t>0</w:t>
            </w:r>
            <w:r w:rsidRPr="25484A39">
              <w:rPr>
                <w:sz w:val="28"/>
                <w:szCs w:val="28"/>
              </w:rPr>
              <w:t>0 p.m.</w:t>
            </w:r>
          </w:p>
          <w:p w14:paraId="0E368918" w14:textId="77777777" w:rsidR="00E223E3" w:rsidRDefault="00E223E3" w:rsidP="00CA32F6">
            <w:pPr>
              <w:rPr>
                <w:sz w:val="28"/>
                <w:szCs w:val="28"/>
              </w:rPr>
            </w:pPr>
          </w:p>
          <w:p w14:paraId="5D360E32" w14:textId="77777777" w:rsidR="00E223E3" w:rsidRPr="0078369D" w:rsidRDefault="00E223E3" w:rsidP="00CA32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6:00 p.m.</w:t>
            </w:r>
          </w:p>
        </w:tc>
        <w:tc>
          <w:tcPr>
            <w:tcW w:w="6323" w:type="dxa"/>
          </w:tcPr>
          <w:p w14:paraId="7DCB8201" w14:textId="77777777" w:rsidR="00E223E3" w:rsidRPr="0078369D" w:rsidRDefault="00E223E3" w:rsidP="00CA32F6">
            <w:pPr>
              <w:rPr>
                <w:b/>
                <w:sz w:val="28"/>
                <w:szCs w:val="28"/>
              </w:rPr>
            </w:pPr>
          </w:p>
          <w:p w14:paraId="03476B82" w14:textId="77777777" w:rsidR="00E223E3" w:rsidRPr="0078369D" w:rsidRDefault="00E223E3" w:rsidP="00CA32F6">
            <w:pPr>
              <w:rPr>
                <w:b/>
                <w:sz w:val="28"/>
                <w:szCs w:val="28"/>
              </w:rPr>
            </w:pPr>
            <w:r w:rsidRPr="0078369D">
              <w:rPr>
                <w:b/>
                <w:sz w:val="28"/>
                <w:szCs w:val="28"/>
              </w:rPr>
              <w:t xml:space="preserve">Approval of Agenda </w:t>
            </w:r>
            <w:r>
              <w:rPr>
                <w:b/>
                <w:sz w:val="28"/>
                <w:szCs w:val="28"/>
              </w:rPr>
              <w:t>&amp; Minutes</w:t>
            </w:r>
          </w:p>
          <w:p w14:paraId="65F4198A" w14:textId="77777777" w:rsidR="00E223E3" w:rsidRDefault="00E223E3" w:rsidP="00CA32F6">
            <w:pPr>
              <w:rPr>
                <w:b/>
                <w:sz w:val="28"/>
                <w:szCs w:val="28"/>
              </w:rPr>
            </w:pPr>
          </w:p>
          <w:p w14:paraId="6084AFA1" w14:textId="77777777" w:rsidR="00E223E3" w:rsidRDefault="00E223E3" w:rsidP="00CA32F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Public Comment</w:t>
            </w:r>
          </w:p>
          <w:p w14:paraId="5D52A4EE" w14:textId="77777777" w:rsidR="00E223E3" w:rsidRDefault="00E223E3" w:rsidP="00CA32F6">
            <w:pPr>
              <w:rPr>
                <w:b/>
                <w:sz w:val="28"/>
                <w:szCs w:val="28"/>
              </w:rPr>
            </w:pPr>
          </w:p>
          <w:p w14:paraId="468E1873" w14:textId="77777777" w:rsidR="00E223E3" w:rsidRDefault="00E223E3" w:rsidP="00CA32F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Announcements </w:t>
            </w:r>
          </w:p>
          <w:p w14:paraId="544CD363" w14:textId="77777777" w:rsidR="00E223E3" w:rsidRDefault="00E223E3" w:rsidP="00CA32F6">
            <w:pPr>
              <w:rPr>
                <w:b/>
                <w:sz w:val="28"/>
                <w:szCs w:val="28"/>
              </w:rPr>
            </w:pPr>
          </w:p>
          <w:p w14:paraId="22564E1D" w14:textId="78CE8F6A" w:rsidR="00E223E3" w:rsidRDefault="33C7EB8A" w:rsidP="25484A39">
            <w:pPr>
              <w:rPr>
                <w:b/>
                <w:bCs/>
                <w:sz w:val="28"/>
                <w:szCs w:val="28"/>
              </w:rPr>
            </w:pPr>
            <w:r w:rsidRPr="25484A39">
              <w:rPr>
                <w:b/>
                <w:bCs/>
                <w:sz w:val="28"/>
                <w:szCs w:val="28"/>
              </w:rPr>
              <w:t xml:space="preserve">Select WAB Chair and 2026 Forum discussions </w:t>
            </w:r>
          </w:p>
          <w:p w14:paraId="63FF7D82" w14:textId="77777777" w:rsidR="00E223E3" w:rsidRDefault="00E223E3" w:rsidP="00CA32F6">
            <w:pPr>
              <w:rPr>
                <w:b/>
                <w:sz w:val="28"/>
                <w:szCs w:val="28"/>
              </w:rPr>
            </w:pPr>
          </w:p>
          <w:p w14:paraId="2AE3861B" w14:textId="49B95F56" w:rsidR="00E223E3" w:rsidRDefault="44751DF4" w:rsidP="25484A39">
            <w:pPr>
              <w:rPr>
                <w:b/>
                <w:bCs/>
                <w:sz w:val="28"/>
                <w:szCs w:val="28"/>
              </w:rPr>
            </w:pPr>
            <w:r w:rsidRPr="25484A39">
              <w:rPr>
                <w:b/>
                <w:bCs/>
                <w:sz w:val="28"/>
                <w:szCs w:val="28"/>
              </w:rPr>
              <w:t xml:space="preserve">Welcome </w:t>
            </w:r>
            <w:r w:rsidR="00FF021A">
              <w:rPr>
                <w:b/>
                <w:bCs/>
                <w:sz w:val="28"/>
                <w:szCs w:val="28"/>
              </w:rPr>
              <w:t>L</w:t>
            </w:r>
            <w:r w:rsidRPr="25484A39">
              <w:rPr>
                <w:b/>
                <w:bCs/>
                <w:sz w:val="28"/>
                <w:szCs w:val="28"/>
              </w:rPr>
              <w:t xml:space="preserve">etter for New King County </w:t>
            </w:r>
            <w:r w:rsidR="27A9CC2A" w:rsidRPr="25484A39">
              <w:rPr>
                <w:b/>
                <w:bCs/>
                <w:sz w:val="28"/>
                <w:szCs w:val="28"/>
              </w:rPr>
              <w:t>Executive</w:t>
            </w:r>
            <w:r w:rsidRPr="25484A39">
              <w:rPr>
                <w:b/>
                <w:bCs/>
                <w:sz w:val="28"/>
                <w:szCs w:val="28"/>
              </w:rPr>
              <w:t xml:space="preserve"> </w:t>
            </w:r>
          </w:p>
          <w:p w14:paraId="5B712183" w14:textId="426C991D" w:rsidR="00E223E3" w:rsidRPr="007D5720" w:rsidRDefault="00E223E3" w:rsidP="25484A39">
            <w:pPr>
              <w:rPr>
                <w:b/>
                <w:bCs/>
                <w:sz w:val="28"/>
                <w:szCs w:val="28"/>
              </w:rPr>
            </w:pPr>
          </w:p>
          <w:p w14:paraId="2921AC30" w14:textId="62E7FACA" w:rsidR="00E223E3" w:rsidRPr="007D5720" w:rsidRDefault="7DAB90B4" w:rsidP="25484A39">
            <w:pPr>
              <w:rPr>
                <w:b/>
                <w:bCs/>
                <w:sz w:val="28"/>
                <w:szCs w:val="28"/>
              </w:rPr>
            </w:pPr>
            <w:r w:rsidRPr="25484A39">
              <w:rPr>
                <w:b/>
                <w:bCs/>
                <w:sz w:val="28"/>
                <w:szCs w:val="28"/>
              </w:rPr>
              <w:t xml:space="preserve">Draft </w:t>
            </w:r>
            <w:r w:rsidR="475D1526" w:rsidRPr="25484A39">
              <w:rPr>
                <w:b/>
                <w:bCs/>
                <w:sz w:val="28"/>
                <w:szCs w:val="28"/>
              </w:rPr>
              <w:t>Recommendations</w:t>
            </w:r>
            <w:r w:rsidRPr="25484A39">
              <w:rPr>
                <w:b/>
                <w:bCs/>
                <w:sz w:val="28"/>
                <w:szCs w:val="28"/>
              </w:rPr>
              <w:t xml:space="preserve"> </w:t>
            </w:r>
          </w:p>
          <w:p w14:paraId="660216E1" w14:textId="22199425" w:rsidR="00E223E3" w:rsidRPr="007D5720" w:rsidRDefault="00E223E3" w:rsidP="25484A39">
            <w:pPr>
              <w:rPr>
                <w:b/>
                <w:bCs/>
                <w:sz w:val="28"/>
                <w:szCs w:val="28"/>
              </w:rPr>
            </w:pPr>
          </w:p>
          <w:p w14:paraId="2867D099" w14:textId="5BBE5263" w:rsidR="00E223E3" w:rsidRPr="007D5720" w:rsidRDefault="2A867721" w:rsidP="25484A39">
            <w:pPr>
              <w:rPr>
                <w:b/>
                <w:bCs/>
                <w:sz w:val="28"/>
                <w:szCs w:val="28"/>
              </w:rPr>
            </w:pPr>
            <w:r w:rsidRPr="25484A39">
              <w:rPr>
                <w:b/>
                <w:bCs/>
                <w:sz w:val="28"/>
                <w:szCs w:val="28"/>
              </w:rPr>
              <w:t>Adjourn</w:t>
            </w:r>
            <w:r w:rsidR="76197AF4" w:rsidRPr="25484A39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827" w:type="dxa"/>
          </w:tcPr>
          <w:p w14:paraId="31BA42F8" w14:textId="77777777" w:rsidR="00E223E3" w:rsidRDefault="00E223E3" w:rsidP="00CA32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WAB Chair &amp; Members</w:t>
            </w:r>
          </w:p>
          <w:p w14:paraId="51A7DF36" w14:textId="77777777" w:rsidR="00E223E3" w:rsidRDefault="00E223E3" w:rsidP="00CA32F6">
            <w:pPr>
              <w:rPr>
                <w:sz w:val="28"/>
                <w:szCs w:val="28"/>
              </w:rPr>
            </w:pPr>
          </w:p>
          <w:p w14:paraId="302B0085" w14:textId="77777777" w:rsidR="00E223E3" w:rsidRDefault="00E223E3" w:rsidP="00CA32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WAB Members</w:t>
            </w:r>
          </w:p>
          <w:p w14:paraId="7CBFC95A" w14:textId="77777777" w:rsidR="00E223E3" w:rsidRDefault="00E223E3" w:rsidP="00CA32F6">
            <w:pPr>
              <w:rPr>
                <w:sz w:val="28"/>
                <w:szCs w:val="28"/>
              </w:rPr>
            </w:pPr>
          </w:p>
          <w:p w14:paraId="649C7622" w14:textId="77777777" w:rsidR="00E223E3" w:rsidRDefault="00E223E3" w:rsidP="00CA32F6">
            <w:pPr>
              <w:tabs>
                <w:tab w:val="right" w:pos="424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WAB Members</w:t>
            </w:r>
            <w:r>
              <w:rPr>
                <w:sz w:val="28"/>
                <w:szCs w:val="28"/>
              </w:rPr>
              <w:tab/>
            </w:r>
          </w:p>
          <w:p w14:paraId="616CDAAE" w14:textId="77777777" w:rsidR="00E223E3" w:rsidRDefault="00E223E3" w:rsidP="00CA32F6">
            <w:pPr>
              <w:rPr>
                <w:sz w:val="28"/>
                <w:szCs w:val="28"/>
              </w:rPr>
            </w:pPr>
          </w:p>
          <w:p w14:paraId="280E275E" w14:textId="77777777" w:rsidR="00E223E3" w:rsidRDefault="00E223E3" w:rsidP="00CA32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WAB Members</w:t>
            </w:r>
          </w:p>
          <w:p w14:paraId="4209190A" w14:textId="77777777" w:rsidR="00E223E3" w:rsidRDefault="00E223E3" w:rsidP="00CA32F6">
            <w:pPr>
              <w:rPr>
                <w:sz w:val="28"/>
                <w:szCs w:val="28"/>
              </w:rPr>
            </w:pPr>
          </w:p>
          <w:p w14:paraId="50655C28" w14:textId="77777777" w:rsidR="00DC1073" w:rsidRPr="00DC1073" w:rsidRDefault="00DC1073" w:rsidP="00DC1073">
            <w:pPr>
              <w:rPr>
                <w:sz w:val="28"/>
                <w:szCs w:val="28"/>
              </w:rPr>
            </w:pPr>
            <w:r w:rsidRPr="00DC1073">
              <w:rPr>
                <w:sz w:val="28"/>
                <w:szCs w:val="28"/>
              </w:rPr>
              <w:t>WAB Members</w:t>
            </w:r>
          </w:p>
          <w:p w14:paraId="5F250DCD" w14:textId="2C876F43" w:rsidR="25484A39" w:rsidRDefault="25484A39" w:rsidP="25484A39">
            <w:pPr>
              <w:rPr>
                <w:sz w:val="28"/>
                <w:szCs w:val="28"/>
              </w:rPr>
            </w:pPr>
          </w:p>
          <w:p w14:paraId="105112D2" w14:textId="5F1D43BC" w:rsidR="00E223E3" w:rsidRPr="00074AA3" w:rsidRDefault="00E223E3" w:rsidP="25484A39">
            <w:pPr>
              <w:rPr>
                <w:sz w:val="28"/>
                <w:szCs w:val="28"/>
              </w:rPr>
            </w:pPr>
            <w:r w:rsidRPr="25484A39">
              <w:rPr>
                <w:sz w:val="28"/>
                <w:szCs w:val="28"/>
              </w:rPr>
              <w:t xml:space="preserve">WAB </w:t>
            </w:r>
            <w:r w:rsidR="18E4DE9B" w:rsidRPr="25484A39">
              <w:rPr>
                <w:sz w:val="28"/>
                <w:szCs w:val="28"/>
              </w:rPr>
              <w:t>Members</w:t>
            </w:r>
          </w:p>
          <w:p w14:paraId="38C0D5DB" w14:textId="3DEA63AE" w:rsidR="00E223E3" w:rsidRPr="00074AA3" w:rsidRDefault="00E223E3" w:rsidP="25484A39">
            <w:pPr>
              <w:rPr>
                <w:sz w:val="28"/>
                <w:szCs w:val="28"/>
              </w:rPr>
            </w:pPr>
          </w:p>
          <w:p w14:paraId="29461E25" w14:textId="2331398D" w:rsidR="00E223E3" w:rsidRPr="00074AA3" w:rsidRDefault="00E223E3" w:rsidP="00CA32F6">
            <w:pPr>
              <w:rPr>
                <w:sz w:val="28"/>
                <w:szCs w:val="28"/>
              </w:rPr>
            </w:pPr>
            <w:r w:rsidRPr="25484A39">
              <w:rPr>
                <w:sz w:val="28"/>
                <w:szCs w:val="28"/>
              </w:rPr>
              <w:t>WAB Member</w:t>
            </w:r>
            <w:r w:rsidR="696645CC" w:rsidRPr="25484A39">
              <w:rPr>
                <w:sz w:val="28"/>
                <w:szCs w:val="28"/>
              </w:rPr>
              <w:t>s</w:t>
            </w:r>
          </w:p>
        </w:tc>
      </w:tr>
    </w:tbl>
    <w:p w14:paraId="36E71E23" w14:textId="77777777" w:rsidR="00E223E3" w:rsidRDefault="00E223E3" w:rsidP="00E223E3"/>
    <w:p w14:paraId="5B7BE441" w14:textId="77777777" w:rsidR="00E223E3" w:rsidRDefault="00E223E3" w:rsidP="00E223E3"/>
    <w:p w14:paraId="3AF083A8" w14:textId="77777777" w:rsidR="00E223E3" w:rsidRDefault="00E223E3" w:rsidP="00E223E3"/>
    <w:p w14:paraId="37F7890B" w14:textId="77777777" w:rsidR="00E223E3" w:rsidRDefault="00E223E3" w:rsidP="00E223E3"/>
    <w:p w14:paraId="2E5129A3" w14:textId="77777777" w:rsidR="00E223E3" w:rsidRDefault="00E223E3" w:rsidP="00E223E3"/>
    <w:p w14:paraId="7AB7265B" w14:textId="77777777" w:rsidR="00E223E3" w:rsidRDefault="00E223E3" w:rsidP="00E223E3"/>
    <w:p w14:paraId="5F477096" w14:textId="77777777" w:rsidR="00E223E3" w:rsidRDefault="00E223E3" w:rsidP="00E223E3"/>
    <w:p w14:paraId="4BC06532" w14:textId="77777777" w:rsidR="00685A8D" w:rsidRDefault="00685A8D"/>
    <w:sectPr w:rsidR="00685A8D" w:rsidSect="00E223E3">
      <w:headerReference w:type="first" r:id="rId7"/>
      <w:pgSz w:w="12240" w:h="15840" w:code="1"/>
      <w:pgMar w:top="174" w:right="72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79DD7" w14:textId="77777777" w:rsidR="0071167E" w:rsidRDefault="0071167E">
      <w:r>
        <w:separator/>
      </w:r>
    </w:p>
  </w:endnote>
  <w:endnote w:type="continuationSeparator" w:id="0">
    <w:p w14:paraId="2E34E1B6" w14:textId="77777777" w:rsidR="0071167E" w:rsidRDefault="00711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8D2C6" w14:textId="77777777" w:rsidR="0071167E" w:rsidRDefault="0071167E">
      <w:r>
        <w:separator/>
      </w:r>
    </w:p>
  </w:footnote>
  <w:footnote w:type="continuationSeparator" w:id="0">
    <w:p w14:paraId="0B15C00B" w14:textId="77777777" w:rsidR="0071167E" w:rsidRDefault="00711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70A53" w14:textId="77777777" w:rsidR="00E223E3" w:rsidRPr="0033116C" w:rsidRDefault="00E223E3" w:rsidP="002A0F7C">
    <w:pPr>
      <w:tabs>
        <w:tab w:val="left" w:pos="605"/>
        <w:tab w:val="left" w:pos="1080"/>
        <w:tab w:val="left" w:pos="1958"/>
        <w:tab w:val="left" w:pos="2160"/>
        <w:tab w:val="left" w:pos="2304"/>
        <w:tab w:val="left" w:pos="2520"/>
        <w:tab w:val="left" w:pos="2880"/>
        <w:tab w:val="left" w:pos="4320"/>
        <w:tab w:val="left" w:pos="5760"/>
        <w:tab w:val="right" w:pos="8928"/>
      </w:tabs>
      <w:rPr>
        <w:sz w:val="20"/>
      </w:rPr>
    </w:pPr>
    <w:r>
      <w:rPr>
        <w:noProof/>
        <w:sz w:val="20"/>
      </w:rPr>
      <w:drawing>
        <wp:inline distT="0" distB="0" distL="0" distR="0" wp14:anchorId="05F3B364" wp14:editId="7135B2AE">
          <wp:extent cx="876300" cy="609600"/>
          <wp:effectExtent l="0" t="0" r="0" b="0"/>
          <wp:docPr id="1" name="Picture 1" descr="New Image KC Logo stack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New Image KC Logo stack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13F834" w14:textId="77777777" w:rsidR="00E223E3" w:rsidRDefault="00E223E3" w:rsidP="002A0F7C">
    <w:pPr>
      <w:tabs>
        <w:tab w:val="left" w:pos="605"/>
        <w:tab w:val="left" w:pos="1080"/>
        <w:tab w:val="left" w:pos="1958"/>
        <w:tab w:val="left" w:pos="2160"/>
        <w:tab w:val="left" w:pos="2304"/>
        <w:tab w:val="left" w:pos="2520"/>
        <w:tab w:val="left" w:pos="2880"/>
        <w:tab w:val="left" w:pos="4320"/>
        <w:tab w:val="left" w:pos="5760"/>
        <w:tab w:val="right" w:pos="8928"/>
      </w:tabs>
      <w:spacing w:before="120"/>
      <w:rPr>
        <w:sz w:val="20"/>
      </w:rPr>
    </w:pPr>
    <w:r>
      <w:rPr>
        <w:b/>
        <w:sz w:val="20"/>
      </w:rPr>
      <w:t>Adult Services Division</w:t>
    </w:r>
  </w:p>
  <w:p w14:paraId="4025CBDE" w14:textId="77777777" w:rsidR="00E223E3" w:rsidRPr="001F483A" w:rsidRDefault="00E223E3" w:rsidP="002A0F7C">
    <w:pPr>
      <w:tabs>
        <w:tab w:val="left" w:pos="605"/>
        <w:tab w:val="left" w:pos="1080"/>
        <w:tab w:val="left" w:pos="1958"/>
        <w:tab w:val="left" w:pos="2160"/>
        <w:tab w:val="left" w:pos="2304"/>
        <w:tab w:val="left" w:pos="2520"/>
        <w:tab w:val="left" w:pos="2880"/>
        <w:tab w:val="left" w:pos="4320"/>
        <w:tab w:val="left" w:pos="5760"/>
        <w:tab w:val="right" w:pos="8928"/>
      </w:tabs>
      <w:rPr>
        <w:sz w:val="20"/>
      </w:rPr>
    </w:pPr>
    <w:r>
      <w:rPr>
        <w:sz w:val="20"/>
      </w:rPr>
      <w:t>Women’s Advisory Board</w:t>
    </w:r>
  </w:p>
  <w:p w14:paraId="050AC97C" w14:textId="77777777" w:rsidR="00E223E3" w:rsidRPr="001F483A" w:rsidRDefault="00E223E3" w:rsidP="002A0F7C">
    <w:pPr>
      <w:tabs>
        <w:tab w:val="left" w:pos="605"/>
        <w:tab w:val="left" w:pos="1080"/>
        <w:tab w:val="left" w:pos="1958"/>
        <w:tab w:val="left" w:pos="2160"/>
        <w:tab w:val="left" w:pos="2304"/>
        <w:tab w:val="left" w:pos="2520"/>
        <w:tab w:val="left" w:pos="2880"/>
        <w:tab w:val="left" w:pos="4320"/>
        <w:tab w:val="left" w:pos="5760"/>
        <w:tab w:val="right" w:pos="8928"/>
      </w:tabs>
      <w:spacing w:before="60"/>
      <w:rPr>
        <w:sz w:val="16"/>
        <w:szCs w:val="16"/>
      </w:rPr>
    </w:pPr>
    <w:r w:rsidRPr="001F483A">
      <w:rPr>
        <w:sz w:val="16"/>
        <w:szCs w:val="16"/>
      </w:rPr>
      <w:t>Department of</w:t>
    </w:r>
    <w:r>
      <w:rPr>
        <w:sz w:val="16"/>
        <w:szCs w:val="16"/>
      </w:rPr>
      <w:t xml:space="preserve"> </w:t>
    </w:r>
    <w:r w:rsidRPr="001F483A">
      <w:rPr>
        <w:sz w:val="16"/>
        <w:szCs w:val="16"/>
      </w:rPr>
      <w:t>Community and Human Services</w:t>
    </w:r>
  </w:p>
  <w:p w14:paraId="09E0589E" w14:textId="77777777" w:rsidR="00E223E3" w:rsidRPr="001F483A" w:rsidRDefault="00E223E3" w:rsidP="002A0F7C">
    <w:pPr>
      <w:tabs>
        <w:tab w:val="left" w:pos="605"/>
        <w:tab w:val="left" w:pos="1080"/>
        <w:tab w:val="left" w:pos="1958"/>
        <w:tab w:val="left" w:pos="2160"/>
        <w:tab w:val="left" w:pos="2304"/>
        <w:tab w:val="left" w:pos="2520"/>
        <w:tab w:val="left" w:pos="2880"/>
        <w:tab w:val="left" w:pos="4320"/>
        <w:tab w:val="left" w:pos="5760"/>
        <w:tab w:val="right" w:pos="8928"/>
      </w:tabs>
      <w:spacing w:before="60"/>
      <w:rPr>
        <w:sz w:val="16"/>
        <w:szCs w:val="16"/>
      </w:rPr>
    </w:pPr>
    <w:r>
      <w:rPr>
        <w:sz w:val="16"/>
        <w:szCs w:val="16"/>
      </w:rPr>
      <w:t>401 Fifth Avenue</w:t>
    </w:r>
    <w:r w:rsidRPr="001F483A">
      <w:rPr>
        <w:sz w:val="16"/>
        <w:szCs w:val="16"/>
      </w:rPr>
      <w:t>, Suite 5</w:t>
    </w:r>
    <w:r>
      <w:rPr>
        <w:sz w:val="16"/>
        <w:szCs w:val="16"/>
      </w:rPr>
      <w:t>1</w:t>
    </w:r>
    <w:r w:rsidRPr="001F483A">
      <w:rPr>
        <w:sz w:val="16"/>
        <w:szCs w:val="16"/>
      </w:rPr>
      <w:t>0</w:t>
    </w:r>
  </w:p>
  <w:p w14:paraId="7EB44C35" w14:textId="77777777" w:rsidR="00E223E3" w:rsidRPr="001F483A" w:rsidRDefault="00E223E3" w:rsidP="002A0F7C">
    <w:pPr>
      <w:tabs>
        <w:tab w:val="left" w:pos="605"/>
        <w:tab w:val="left" w:pos="1080"/>
        <w:tab w:val="left" w:pos="1958"/>
        <w:tab w:val="left" w:pos="2160"/>
        <w:tab w:val="left" w:pos="2304"/>
        <w:tab w:val="left" w:pos="2520"/>
        <w:tab w:val="left" w:pos="2880"/>
        <w:tab w:val="left" w:pos="4320"/>
        <w:tab w:val="left" w:pos="5760"/>
        <w:tab w:val="right" w:pos="8928"/>
      </w:tabs>
      <w:spacing w:after="120"/>
      <w:rPr>
        <w:sz w:val="16"/>
        <w:szCs w:val="16"/>
      </w:rPr>
    </w:pPr>
    <w:r w:rsidRPr="001F483A">
      <w:rPr>
        <w:sz w:val="16"/>
        <w:szCs w:val="16"/>
      </w:rPr>
      <w:t>Seattle, WA  98104</w:t>
    </w:r>
  </w:p>
  <w:p w14:paraId="65DC90E7" w14:textId="77777777" w:rsidR="00E223E3" w:rsidRPr="001F483A" w:rsidRDefault="00E223E3" w:rsidP="002A0F7C">
    <w:pPr>
      <w:tabs>
        <w:tab w:val="left" w:pos="605"/>
        <w:tab w:val="left" w:pos="1080"/>
        <w:tab w:val="left" w:pos="1958"/>
        <w:tab w:val="left" w:pos="2160"/>
        <w:tab w:val="left" w:pos="2304"/>
        <w:tab w:val="left" w:pos="2520"/>
        <w:tab w:val="left" w:pos="2880"/>
        <w:tab w:val="left" w:pos="4320"/>
        <w:tab w:val="left" w:pos="5760"/>
        <w:tab w:val="right" w:pos="8928"/>
      </w:tabs>
      <w:rPr>
        <w:sz w:val="16"/>
        <w:szCs w:val="16"/>
      </w:rPr>
    </w:pPr>
    <w:r w:rsidRPr="001F483A">
      <w:rPr>
        <w:b/>
        <w:sz w:val="16"/>
        <w:szCs w:val="16"/>
      </w:rPr>
      <w:t xml:space="preserve">206 </w:t>
    </w:r>
    <w:r>
      <w:rPr>
        <w:b/>
        <w:sz w:val="16"/>
        <w:szCs w:val="16"/>
      </w:rPr>
      <w:t>263-9069</w:t>
    </w:r>
    <w:r>
      <w:rPr>
        <w:sz w:val="16"/>
        <w:szCs w:val="16"/>
      </w:rPr>
      <w:t xml:space="preserve">   FAX:  206-205-6565</w:t>
    </w:r>
  </w:p>
  <w:p w14:paraId="59AFCD4D" w14:textId="77777777" w:rsidR="00E223E3" w:rsidRPr="001F483A" w:rsidRDefault="00E223E3" w:rsidP="002A0F7C">
    <w:pPr>
      <w:tabs>
        <w:tab w:val="left" w:pos="605"/>
        <w:tab w:val="left" w:pos="1080"/>
        <w:tab w:val="left" w:pos="1958"/>
        <w:tab w:val="left" w:pos="2160"/>
        <w:tab w:val="left" w:pos="2304"/>
        <w:tab w:val="left" w:pos="2520"/>
        <w:tab w:val="left" w:pos="2880"/>
        <w:tab w:val="left" w:pos="4320"/>
        <w:tab w:val="left" w:pos="5760"/>
        <w:tab w:val="right" w:pos="8928"/>
      </w:tabs>
      <w:rPr>
        <w:sz w:val="16"/>
        <w:szCs w:val="16"/>
      </w:rPr>
    </w:pPr>
    <w:r>
      <w:rPr>
        <w:sz w:val="16"/>
        <w:szCs w:val="16"/>
      </w:rPr>
      <w:t xml:space="preserve">TTY Relay:  </w:t>
    </w:r>
    <w:r w:rsidRPr="001F483A">
      <w:rPr>
        <w:sz w:val="16"/>
        <w:szCs w:val="16"/>
      </w:rPr>
      <w:t>711</w:t>
    </w:r>
  </w:p>
  <w:p w14:paraId="4863E594" w14:textId="77777777" w:rsidR="00E223E3" w:rsidRDefault="00E223E3" w:rsidP="002A0F7C"/>
  <w:p w14:paraId="3B6B3A1B" w14:textId="77777777" w:rsidR="00E223E3" w:rsidRDefault="00E223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3E3"/>
    <w:rsid w:val="00092AA8"/>
    <w:rsid w:val="00685A8D"/>
    <w:rsid w:val="0071167E"/>
    <w:rsid w:val="00A046DF"/>
    <w:rsid w:val="00B24E28"/>
    <w:rsid w:val="00C13462"/>
    <w:rsid w:val="00DC1073"/>
    <w:rsid w:val="00E223E3"/>
    <w:rsid w:val="00FF021A"/>
    <w:rsid w:val="04488A35"/>
    <w:rsid w:val="167F17C6"/>
    <w:rsid w:val="18E4DE9B"/>
    <w:rsid w:val="2014A231"/>
    <w:rsid w:val="25484A39"/>
    <w:rsid w:val="27A9CC2A"/>
    <w:rsid w:val="2A867721"/>
    <w:rsid w:val="33C7EB8A"/>
    <w:rsid w:val="44751DF4"/>
    <w:rsid w:val="475D1526"/>
    <w:rsid w:val="4FEFD94A"/>
    <w:rsid w:val="696645CC"/>
    <w:rsid w:val="6AA0D024"/>
    <w:rsid w:val="7355550C"/>
    <w:rsid w:val="73D132A6"/>
    <w:rsid w:val="76197AF4"/>
    <w:rsid w:val="7DAB9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299F2"/>
  <w15:chartTrackingRefBased/>
  <w15:docId w15:val="{6DC6B50C-157C-4481-9B51-3A2572735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3E3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23E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23E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23E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3E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23E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23E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23E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23E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23E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23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23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23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23E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23E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23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23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23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23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23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23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23E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23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23E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223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23E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</w:rPr>
  </w:style>
  <w:style w:type="character" w:styleId="IntenseEmphasis">
    <w:name w:val="Intense Emphasis"/>
    <w:basedOn w:val="DefaultParagraphFont"/>
    <w:uiPriority w:val="21"/>
    <w:qFormat/>
    <w:rsid w:val="00E223E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3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3E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23E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E223E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223E3"/>
    <w:rPr>
      <w:rFonts w:ascii="Times New Roman" w:eastAsia="Times New Roman" w:hAnsi="Times New Roman" w:cs="Times New Roman"/>
      <w:kern w:val="0"/>
      <w:szCs w:val="20"/>
    </w:rPr>
  </w:style>
  <w:style w:type="character" w:styleId="Hyperlink">
    <w:name w:val="Hyperlink"/>
    <w:rsid w:val="00E223E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ingcounty.zoom.us/j/8983561602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Didra, Marjan</dc:creator>
  <cp:keywords/>
  <dc:description/>
  <cp:lastModifiedBy>Didra, Marjan</cp:lastModifiedBy>
  <cp:revision>5</cp:revision>
  <dcterms:created xsi:type="dcterms:W3CDTF">2025-12-04T21:35:00Z</dcterms:created>
  <dcterms:modified xsi:type="dcterms:W3CDTF">2025-12-05T01:27:00Z</dcterms:modified>
</cp:coreProperties>
</file>