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4FA08C0D" w14:textId="5FBE8996" w:rsidR="00CF6F25" w:rsidRPr="007C275C" w:rsidRDefault="00CF6F25" w:rsidP="00CF6F25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 xml:space="preserve">The responsibilities of this classification include supervising </w:t>
      </w:r>
      <w:r>
        <w:rPr>
          <w:rFonts w:ascii="Arial" w:hAnsi="Arial" w:cs="Arial"/>
          <w:sz w:val="22"/>
          <w:szCs w:val="22"/>
        </w:rPr>
        <w:t xml:space="preserve">staff to troubleshoot, maintain, </w:t>
      </w:r>
      <w:r w:rsidR="001F21F3">
        <w:rPr>
          <w:rFonts w:ascii="Arial" w:hAnsi="Arial" w:cs="Arial"/>
          <w:sz w:val="22"/>
          <w:szCs w:val="22"/>
        </w:rPr>
        <w:t>repair</w:t>
      </w:r>
      <w:r>
        <w:rPr>
          <w:rFonts w:ascii="Arial" w:hAnsi="Arial" w:cs="Arial"/>
          <w:sz w:val="22"/>
          <w:szCs w:val="22"/>
        </w:rPr>
        <w:t xml:space="preserve">, upgrade, and perform comprehensive preventive maintenance on </w:t>
      </w:r>
      <w:r w:rsidR="00CF2B3C">
        <w:rPr>
          <w:rFonts w:ascii="Arial" w:hAnsi="Arial" w:cs="Arial"/>
          <w:sz w:val="22"/>
          <w:szCs w:val="22"/>
        </w:rPr>
        <w:t xml:space="preserve">assigned </w:t>
      </w:r>
      <w:r>
        <w:rPr>
          <w:rFonts w:ascii="Arial" w:hAnsi="Arial" w:cs="Arial"/>
          <w:sz w:val="22"/>
          <w:szCs w:val="22"/>
        </w:rPr>
        <w:t>Transit electrical systems and</w:t>
      </w:r>
      <w:r w:rsidRPr="007C275C">
        <w:rPr>
          <w:rFonts w:ascii="Arial" w:hAnsi="Arial" w:cs="Arial"/>
          <w:sz w:val="22"/>
          <w:szCs w:val="22"/>
        </w:rPr>
        <w:t xml:space="preserve"> facilities.</w:t>
      </w:r>
    </w:p>
    <w:p w14:paraId="45C0CE96" w14:textId="77777777" w:rsidR="00DF607B" w:rsidRPr="00D02F5B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F51EAEB" w14:textId="11542677" w:rsidR="00CF6F25" w:rsidRDefault="00CF6F25" w:rsidP="00CF6F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 fourth level in a four level classification series.  This classification is distinguished from other classification</w:t>
      </w:r>
      <w:r w:rsidR="00CF2B3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the Utility Line Worker </w:t>
      </w:r>
      <w:r w:rsidR="00CF2B3C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Rail Electrical Worker series in that </w:t>
      </w:r>
      <w:r w:rsidRPr="007C275C">
        <w:rPr>
          <w:rFonts w:ascii="Arial" w:hAnsi="Arial" w:cs="Arial"/>
          <w:sz w:val="22"/>
          <w:szCs w:val="22"/>
        </w:rPr>
        <w:t>incumbents</w:t>
      </w:r>
      <w:r>
        <w:rPr>
          <w:rFonts w:ascii="Arial" w:hAnsi="Arial" w:cs="Arial"/>
          <w:sz w:val="22"/>
          <w:szCs w:val="22"/>
        </w:rPr>
        <w:t xml:space="preserve"> in this classification</w:t>
      </w:r>
      <w:r w:rsidRPr="007C2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supervise journey-level </w:t>
      </w:r>
      <w:r w:rsidRPr="007C275C">
        <w:rPr>
          <w:rFonts w:ascii="Arial" w:hAnsi="Arial" w:cs="Arial"/>
          <w:sz w:val="22"/>
          <w:szCs w:val="22"/>
        </w:rPr>
        <w:t>workers</w:t>
      </w:r>
      <w:r>
        <w:rPr>
          <w:rFonts w:ascii="Arial" w:hAnsi="Arial" w:cs="Arial"/>
          <w:sz w:val="22"/>
          <w:szCs w:val="22"/>
        </w:rPr>
        <w:t xml:space="preserve"> and subordinate staff.</w:t>
      </w:r>
    </w:p>
    <w:p w14:paraId="45C0CE98" w14:textId="64546AB6" w:rsidR="00DF607B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26C51EF" w14:textId="6453D9F7" w:rsidR="00CF6F25" w:rsidRPr="00CF6F25" w:rsidRDefault="00CF6F25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 addition to the duties listed below, incumbents in this classification may be required to perform all or some of the duties contained in the </w:t>
      </w:r>
      <w:r w:rsidR="00973B37">
        <w:rPr>
          <w:rFonts w:ascii="Arial" w:hAnsi="Arial" w:cs="Arial"/>
          <w:i/>
        </w:rPr>
        <w:t>lower level</w:t>
      </w:r>
      <w:r>
        <w:rPr>
          <w:rFonts w:ascii="Arial" w:hAnsi="Arial" w:cs="Arial"/>
          <w:i/>
        </w:rPr>
        <w:t xml:space="preserve"> classification</w:t>
      </w:r>
      <w:r w:rsidR="00973B37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:</w:t>
      </w:r>
    </w:p>
    <w:p w14:paraId="5BD8F046" w14:textId="57464837" w:rsidR="00CF6F25" w:rsidRPr="00CF6F25" w:rsidRDefault="00CF6F25" w:rsidP="00CF6F2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supervise and evaluate the work of journey-level workers and subordinates.</w:t>
      </w:r>
    </w:p>
    <w:p w14:paraId="45C0CE99" w14:textId="252FF92A" w:rsidR="004367A2" w:rsidRDefault="00CF6F2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Direct an</w:t>
      </w:r>
      <w:r>
        <w:rPr>
          <w:rFonts w:ascii="Arial" w:hAnsi="Arial" w:cs="Arial"/>
          <w:sz w:val="22"/>
          <w:szCs w:val="22"/>
        </w:rPr>
        <w:t xml:space="preserve">d supervise the erecting and maintenance and repair </w:t>
      </w:r>
      <w:r w:rsidRPr="007C275C">
        <w:rPr>
          <w:rFonts w:ascii="Arial" w:hAnsi="Arial" w:cs="Arial"/>
          <w:sz w:val="22"/>
          <w:szCs w:val="22"/>
        </w:rPr>
        <w:t xml:space="preserve">of </w:t>
      </w:r>
      <w:r w:rsidR="00CF2B3C">
        <w:rPr>
          <w:rFonts w:ascii="Arial" w:hAnsi="Arial" w:cs="Arial"/>
          <w:sz w:val="22"/>
          <w:szCs w:val="22"/>
        </w:rPr>
        <w:t xml:space="preserve">assigned </w:t>
      </w:r>
      <w:r>
        <w:rPr>
          <w:rFonts w:ascii="Arial" w:hAnsi="Arial" w:cs="Arial"/>
          <w:sz w:val="22"/>
          <w:szCs w:val="22"/>
        </w:rPr>
        <w:t>Transit electrical systems and facilities</w:t>
      </w:r>
    </w:p>
    <w:p w14:paraId="490D2076" w14:textId="3C767FB9" w:rsidR="00CF6F25" w:rsidRPr="007C275C" w:rsidRDefault="00910FF2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 and monitor workflow; ensure adherence to all maintenance schedules.  </w:t>
      </w:r>
      <w:r w:rsidR="00CF6F25" w:rsidRPr="008A1B62">
        <w:rPr>
          <w:rFonts w:ascii="Arial" w:hAnsi="Arial" w:cs="Arial"/>
          <w:sz w:val="22"/>
          <w:szCs w:val="22"/>
        </w:rPr>
        <w:t>Prepare time sheets.</w:t>
      </w:r>
    </w:p>
    <w:p w14:paraId="67BF8C0C" w14:textId="290EB047" w:rsidR="00CF6F25" w:rsidRPr="007C275C" w:rsidRDefault="00CF6F25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Prepare requisitions for and ensure proper storage of tools, materials, equipment and s</w:t>
      </w:r>
      <w:r w:rsidR="008A1B62">
        <w:rPr>
          <w:rFonts w:ascii="Arial" w:hAnsi="Arial" w:cs="Arial"/>
          <w:sz w:val="22"/>
          <w:szCs w:val="22"/>
        </w:rPr>
        <w:t>upplies</w:t>
      </w:r>
      <w:r w:rsidRPr="007C275C">
        <w:rPr>
          <w:rFonts w:ascii="Arial" w:hAnsi="Arial" w:cs="Arial"/>
          <w:sz w:val="22"/>
          <w:szCs w:val="22"/>
        </w:rPr>
        <w:t>.</w:t>
      </w:r>
    </w:p>
    <w:p w14:paraId="3D48DA8E" w14:textId="338D65FE" w:rsidR="008A1B62" w:rsidRDefault="008A1B62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Prepare routine reports indicating kind and amount of repair work completed and materials used in such work.</w:t>
      </w:r>
    </w:p>
    <w:p w14:paraId="1026CD73" w14:textId="3FA00A39" w:rsidR="008A1B62" w:rsidRDefault="008A1B62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training on tools and materials, electrical systems, and related systems.  Provide safety training.</w:t>
      </w:r>
    </w:p>
    <w:p w14:paraId="45C0CE9A" w14:textId="74F2FCEB" w:rsidR="004367A2" w:rsidRDefault="00CF6F25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Respond to emergency calls for repairs during non-working hours, as necessary.</w:t>
      </w:r>
    </w:p>
    <w:p w14:paraId="7EB5C43F" w14:textId="77777777" w:rsidR="008A1B62" w:rsidRPr="008F3BB3" w:rsidRDefault="008A1B62" w:rsidP="008A1B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and monitor safety and training programs.</w:t>
      </w:r>
    </w:p>
    <w:p w14:paraId="6901A221" w14:textId="583E409E" w:rsidR="008A1B62" w:rsidRPr="008A1B62" w:rsidRDefault="008A1B62" w:rsidP="008A1B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technical assistance to subordinate staff, contractors and employees of other jurisdictions.</w:t>
      </w:r>
    </w:p>
    <w:p w14:paraId="45C0CE9B" w14:textId="77777777" w:rsidR="00DF607B" w:rsidRPr="00270A91" w:rsidRDefault="00DF607B" w:rsidP="006A481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9B4FB14" w:rsidR="00DF607B" w:rsidRPr="00625458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58F5FCC" w14:textId="50D6EB90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Supervisory skills</w:t>
      </w:r>
    </w:p>
    <w:p w14:paraId="585AE402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 solving and analytical skills</w:t>
      </w:r>
    </w:p>
    <w:p w14:paraId="31EA04D5" w14:textId="6017E3DA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giving oral and written directions</w:t>
      </w:r>
    </w:p>
    <w:p w14:paraId="79C82CA0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working on and around high voltage equipment  </w:t>
      </w:r>
    </w:p>
    <w:p w14:paraId="0F6500BF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May work around hazardous material.</w:t>
      </w:r>
      <w:proofErr w:type="gramEnd"/>
    </w:p>
    <w:p w14:paraId="30DA5436" w14:textId="77777777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use and care of related tools, machinery and equipment</w:t>
      </w:r>
    </w:p>
    <w:p w14:paraId="42DD77A1" w14:textId="77777777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operating associated types of power tools, machinery and equipment</w:t>
      </w:r>
    </w:p>
    <w:p w14:paraId="4543376D" w14:textId="5698B6C3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Skill in working at heights from ladders</w:t>
      </w:r>
      <w:r>
        <w:rPr>
          <w:rFonts w:ascii="Arial" w:hAnsi="Arial" w:cs="Arial"/>
          <w:sz w:val="22"/>
          <w:szCs w:val="22"/>
        </w:rPr>
        <w:t>,</w:t>
      </w:r>
      <w:r w:rsidRPr="007C275C">
        <w:rPr>
          <w:rFonts w:ascii="Arial" w:hAnsi="Arial" w:cs="Arial"/>
          <w:sz w:val="22"/>
          <w:szCs w:val="22"/>
        </w:rPr>
        <w:t xml:space="preserve"> scaffolding</w:t>
      </w:r>
      <w:r>
        <w:rPr>
          <w:rFonts w:ascii="Arial" w:hAnsi="Arial" w:cs="Arial"/>
          <w:sz w:val="22"/>
          <w:szCs w:val="22"/>
        </w:rPr>
        <w:t>, and aerial equipment</w:t>
      </w:r>
      <w:r w:rsidRPr="007C2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7C275C">
        <w:rPr>
          <w:rFonts w:ascii="Arial" w:hAnsi="Arial" w:cs="Arial"/>
          <w:sz w:val="22"/>
          <w:szCs w:val="22"/>
        </w:rPr>
        <w:t xml:space="preserve"> in confined spaces</w:t>
      </w:r>
    </w:p>
    <w:p w14:paraId="3EB22591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applicable tools and equipment</w:t>
      </w:r>
    </w:p>
    <w:p w14:paraId="535804C4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required safety techniques and procedures with establishing maintenance and repair work sites</w:t>
      </w:r>
    </w:p>
    <w:p w14:paraId="72BBABEA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and understanding of reading and interpreting blueprints, schematics and drawings</w:t>
      </w:r>
    </w:p>
    <w:p w14:paraId="24BF329C" w14:textId="4193B589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and understanding of electrical theory, high voltage work, and modern industrial controls</w:t>
      </w:r>
    </w:p>
    <w:p w14:paraId="56055539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related laws and codes</w:t>
      </w:r>
      <w:r>
        <w:rPr>
          <w:rFonts w:ascii="Arial" w:hAnsi="Arial" w:cs="Arial"/>
          <w:sz w:val="22"/>
          <w:szCs w:val="22"/>
        </w:rPr>
        <w:t>, including advanced knowledge of electrical and safety codes and regulations</w:t>
      </w:r>
    </w:p>
    <w:p w14:paraId="25A361A5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Knowledge of occupational hazards and safety precautions associated with electrical trades</w:t>
      </w:r>
    </w:p>
    <w:p w14:paraId="15F7A0CC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7E0735F" w14:textId="77777777" w:rsidR="000121DF" w:rsidRPr="00270A91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58B6E55E" w14:textId="53D60432" w:rsidR="000121DF" w:rsidRPr="00005EC9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</w:t>
      </w:r>
      <w:r w:rsidR="00C04149">
        <w:rPr>
          <w:rFonts w:ascii="Arial" w:hAnsi="Arial" w:cs="Arial"/>
          <w:sz w:val="22"/>
          <w:szCs w:val="22"/>
        </w:rPr>
        <w:t>email and word processing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EF6BEF1" w14:textId="2F609665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t</w:t>
      </w:r>
      <w:r w:rsidRPr="003840EC">
        <w:rPr>
          <w:rFonts w:ascii="Arial" w:hAnsi="Arial" w:cs="Arial"/>
          <w:sz w:val="22"/>
          <w:szCs w:val="22"/>
        </w:rPr>
        <w:t xml:space="preserve">hree years of experience as a </w:t>
      </w:r>
      <w:r>
        <w:rPr>
          <w:rFonts w:ascii="Arial" w:hAnsi="Arial" w:cs="Arial"/>
          <w:sz w:val="22"/>
          <w:szCs w:val="22"/>
        </w:rPr>
        <w:t>Utility Line Worker (</w:t>
      </w:r>
      <w:r w:rsidRPr="003840EC">
        <w:rPr>
          <w:rFonts w:ascii="Arial" w:hAnsi="Arial" w:cs="Arial"/>
          <w:sz w:val="22"/>
          <w:szCs w:val="22"/>
        </w:rPr>
        <w:t>Rail Electrical Worker</w:t>
      </w:r>
      <w:r>
        <w:rPr>
          <w:rFonts w:ascii="Arial" w:hAnsi="Arial" w:cs="Arial"/>
          <w:sz w:val="22"/>
          <w:szCs w:val="22"/>
        </w:rPr>
        <w:t>)</w:t>
      </w:r>
      <w:r w:rsidRPr="003840EC">
        <w:rPr>
          <w:rFonts w:ascii="Arial" w:hAnsi="Arial" w:cs="Arial"/>
          <w:sz w:val="22"/>
          <w:szCs w:val="22"/>
        </w:rPr>
        <w:t xml:space="preserve"> (or equivalent)</w:t>
      </w:r>
      <w:r>
        <w:rPr>
          <w:rFonts w:ascii="Arial" w:hAnsi="Arial" w:cs="Arial"/>
          <w:sz w:val="22"/>
          <w:szCs w:val="22"/>
        </w:rPr>
        <w:t xml:space="preserve"> and minimum t</w:t>
      </w:r>
      <w:r w:rsidRPr="003840EC">
        <w:rPr>
          <w:rFonts w:ascii="Arial" w:hAnsi="Arial" w:cs="Arial"/>
          <w:sz w:val="22"/>
          <w:szCs w:val="22"/>
        </w:rPr>
        <w:t>wo years of experience successfully supervising electrical workers in the maintenance or construction of electrical systems</w:t>
      </w:r>
    </w:p>
    <w:p w14:paraId="4B07E843" w14:textId="77777777" w:rsidR="000121DF" w:rsidRPr="00005EC9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05EC9">
        <w:rPr>
          <w:rFonts w:ascii="Arial" w:hAnsi="Arial" w:cs="Arial"/>
          <w:sz w:val="22"/>
          <w:szCs w:val="22"/>
        </w:rPr>
        <w:t>r a</w:t>
      </w:r>
      <w:r>
        <w:rPr>
          <w:rFonts w:ascii="Arial" w:hAnsi="Arial" w:cs="Arial"/>
          <w:sz w:val="22"/>
          <w:szCs w:val="22"/>
        </w:rPr>
        <w:t>ny combination of education and</w:t>
      </w:r>
      <w:r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3BA82FDB" w:rsidR="00DF607B" w:rsidRPr="00625458" w:rsidRDefault="00DF607B" w:rsidP="006A481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E197466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Journey Electrician Certificate or Journey Line Worker Certificate or equivalent is required</w:t>
      </w:r>
    </w:p>
    <w:p w14:paraId="11934C84" w14:textId="77777777" w:rsidR="000121DF" w:rsidRPr="007C275C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7C275C">
        <w:rPr>
          <w:rFonts w:ascii="Arial" w:hAnsi="Arial" w:cs="Arial"/>
          <w:sz w:val="22"/>
          <w:szCs w:val="22"/>
        </w:rPr>
        <w:t>Washington State Driver’s License</w:t>
      </w:r>
    </w:p>
    <w:p w14:paraId="5AEB272A" w14:textId="77777777" w:rsidR="000121DF" w:rsidRPr="00470D75" w:rsidRDefault="000121DF" w:rsidP="000121D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 xml:space="preserve">Washington State </w:t>
      </w:r>
      <w:r>
        <w:rPr>
          <w:rFonts w:ascii="Arial" w:hAnsi="Arial" w:cs="Arial"/>
          <w:sz w:val="22"/>
          <w:szCs w:val="22"/>
        </w:rPr>
        <w:t xml:space="preserve">Driver’s License </w:t>
      </w:r>
      <w:r w:rsidRPr="00470D75">
        <w:rPr>
          <w:rFonts w:ascii="Arial" w:hAnsi="Arial" w:cs="Arial"/>
          <w:sz w:val="22"/>
          <w:szCs w:val="22"/>
        </w:rPr>
        <w:t>Class B CDL</w:t>
      </w:r>
      <w:r>
        <w:rPr>
          <w:rFonts w:ascii="Arial" w:hAnsi="Arial" w:cs="Arial"/>
          <w:sz w:val="22"/>
          <w:szCs w:val="22"/>
        </w:rPr>
        <w:t xml:space="preserve"> within six months of appointment</w:t>
      </w:r>
    </w:p>
    <w:p w14:paraId="0A4A4D7A" w14:textId="77777777" w:rsidR="000121DF" w:rsidRPr="00470D75" w:rsidRDefault="000121DF" w:rsidP="000121D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Washington State Flagger’s Certificate within six months of appointment</w:t>
      </w:r>
    </w:p>
    <w:p w14:paraId="5F8B0547" w14:textId="77777777" w:rsidR="000121DF" w:rsidRPr="00470D75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Forklift Operator’s Certification within six months of appointment</w:t>
      </w:r>
    </w:p>
    <w:p w14:paraId="73566B54" w14:textId="77777777" w:rsidR="000121DF" w:rsidRDefault="000121DF" w:rsidP="000121DF">
      <w:pPr>
        <w:spacing w:after="120"/>
        <w:rPr>
          <w:rFonts w:ascii="Arial" w:hAnsi="Arial" w:cs="Arial"/>
          <w:sz w:val="22"/>
          <w:szCs w:val="22"/>
        </w:rPr>
      </w:pPr>
      <w:r w:rsidRPr="00470D75">
        <w:rPr>
          <w:rFonts w:ascii="Arial" w:hAnsi="Arial" w:cs="Arial"/>
          <w:sz w:val="22"/>
          <w:szCs w:val="22"/>
        </w:rPr>
        <w:t>First Aid Certification within six months of appointment</w:t>
      </w:r>
    </w:p>
    <w:p w14:paraId="55605CFE" w14:textId="09A0ACC6" w:rsidR="000121DF" w:rsidRDefault="000121DF" w:rsidP="006A481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6A481B" w:rsidRDefault="005E1959">
      <w:pPr>
        <w:spacing w:after="120"/>
        <w:rPr>
          <w:rFonts w:ascii="Arial" w:hAnsi="Arial"/>
          <w:sz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6A481B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6A481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19680D4" w:rsidR="00DF607B" w:rsidRPr="006A481B" w:rsidRDefault="004367A2" w:rsidP="006A481B">
            <w:pPr>
              <w:rPr>
                <w:rFonts w:ascii="Arial" w:hAnsi="Arial"/>
              </w:rPr>
            </w:pPr>
            <w:r w:rsidRPr="006A481B">
              <w:rPr>
                <w:rFonts w:ascii="Arial" w:hAnsi="Arial"/>
              </w:rPr>
              <w:t>Non-Exempt</w:t>
            </w:r>
          </w:p>
        </w:tc>
      </w:tr>
      <w:tr w:rsidR="00772A3C" w:rsidRPr="003E7835" w14:paraId="45C0CEAD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410CDB1" w:rsidR="00303EF0" w:rsidRPr="003E7835" w:rsidRDefault="00772A3C" w:rsidP="006A481B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3AFEE1F" w:rsidR="00303EF0" w:rsidRPr="003E7835" w:rsidRDefault="00772A3C" w:rsidP="006A481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4F4EE79D" w:rsidR="00DF607B" w:rsidRPr="006A481B" w:rsidRDefault="002D7EF3" w:rsidP="006A481B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F9F09B" w:rsidR="00DF607B" w:rsidRPr="006A481B" w:rsidRDefault="000121DF" w:rsidP="006A481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6A481B" w:rsidRDefault="002D7EF3" w:rsidP="006A481B">
            <w:pPr>
              <w:rPr>
                <w:rFonts w:ascii="Arial" w:hAnsi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6238041F" w14:textId="1B907082" w:rsidR="00DF607B" w:rsidRDefault="000121DF" w:rsidP="001F21F3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Line Worker-Helper</w:t>
            </w:r>
          </w:p>
          <w:p w14:paraId="4821CB70" w14:textId="0F38EAFE" w:rsidR="000121DF" w:rsidRDefault="000121DF" w:rsidP="001F21F3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Line Worker</w:t>
            </w:r>
            <w:r w:rsidR="00CF2B3C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>Rail Electrical Worker</w:t>
            </w:r>
          </w:p>
          <w:p w14:paraId="686BE647" w14:textId="35A75BC4" w:rsidR="000121DF" w:rsidRDefault="000121DF" w:rsidP="001F21F3">
            <w:pPr>
              <w:pStyle w:val="text"/>
              <w:spacing w:before="6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Electrical Worker Lead</w:t>
            </w:r>
            <w:r w:rsidR="00CF2B3C">
              <w:rPr>
                <w:rFonts w:ascii="Arial" w:hAnsi="Arial" w:cs="Arial"/>
                <w:sz w:val="20"/>
              </w:rPr>
              <w:t xml:space="preserve"> (Rail only)</w:t>
            </w:r>
          </w:p>
          <w:p w14:paraId="45C0CEB2" w14:textId="22DC3928" w:rsidR="000121DF" w:rsidRPr="006A481B" w:rsidRDefault="000121DF" w:rsidP="006A481B">
            <w:pPr>
              <w:pStyle w:val="text"/>
              <w:spacing w:before="60" w:after="4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Line Crew Chief </w:t>
            </w:r>
          </w:p>
        </w:tc>
      </w:tr>
      <w:tr w:rsidR="002D7EF3" w:rsidRPr="003E7835" w14:paraId="45C0CEB6" w14:textId="77777777" w:rsidTr="006A481B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0E6E20EA" w:rsidR="002D7EF3" w:rsidRPr="003E7835" w:rsidRDefault="002D7EF3" w:rsidP="006A481B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31BC67" w14:textId="298E5831" w:rsidR="002D7EF3" w:rsidRDefault="000121DF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11/1996 – Created</w:t>
            </w:r>
          </w:p>
          <w:p w14:paraId="54DA2B70" w14:textId="2B85965F" w:rsidR="000121DF" w:rsidRDefault="000121DF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02/2003 – Updated</w:t>
            </w:r>
          </w:p>
          <w:p w14:paraId="56DDB8B6" w14:textId="3EE6842B" w:rsidR="000121DF" w:rsidRDefault="000121DF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08/2007 – Updated font and format</w:t>
            </w:r>
          </w:p>
          <w:p w14:paraId="45C0CEB5" w14:textId="56A835BE" w:rsidR="001A0006" w:rsidRDefault="001A0006" w:rsidP="000121DF">
            <w:pPr>
              <w:pStyle w:val="text"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01/2017 – Updated content</w:t>
            </w:r>
          </w:p>
        </w:tc>
      </w:tr>
    </w:tbl>
    <w:p w14:paraId="45C0CEB7" w14:textId="50C14725" w:rsidR="002B1C7C" w:rsidRDefault="002B1C7C" w:rsidP="006A481B">
      <w:pPr>
        <w:spacing w:after="120"/>
      </w:pPr>
    </w:p>
    <w:sectPr w:rsidR="002B1C7C" w:rsidSect="006A481B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DB09A" w14:textId="77777777" w:rsidR="00B36026" w:rsidRDefault="00B36026">
      <w:r>
        <w:separator/>
      </w:r>
    </w:p>
  </w:endnote>
  <w:endnote w:type="continuationSeparator" w:id="0">
    <w:p w14:paraId="5832E4ED" w14:textId="77777777" w:rsidR="00B36026" w:rsidRDefault="00B36026">
      <w:r>
        <w:continuationSeparator/>
      </w:r>
    </w:p>
  </w:endnote>
  <w:endnote w:type="continuationNotice" w:id="1">
    <w:p w14:paraId="1BE1876F" w14:textId="77777777" w:rsidR="00B36026" w:rsidRDefault="00B3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Pr="006A481B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6A481B">
      <w:rPr>
        <w:rFonts w:ascii="Arial" w:hAnsi="Arial"/>
        <w:sz w:val="18"/>
      </w:rPr>
      <w:t xml:space="preserve">Page </w:t>
    </w:r>
    <w:r w:rsidRPr="006A481B">
      <w:rPr>
        <w:rStyle w:val="PageNumber"/>
        <w:rFonts w:ascii="Arial" w:hAnsi="Arial"/>
        <w:sz w:val="18"/>
      </w:rPr>
      <w:fldChar w:fldCharType="begin"/>
    </w:r>
    <w:r w:rsidRPr="006A481B">
      <w:rPr>
        <w:rStyle w:val="PageNumber"/>
        <w:rFonts w:ascii="Arial" w:hAnsi="Arial"/>
        <w:sz w:val="18"/>
      </w:rPr>
      <w:instrText xml:space="preserve"> PAGE </w:instrText>
    </w:r>
    <w:r w:rsidRPr="006A481B">
      <w:rPr>
        <w:rStyle w:val="PageNumber"/>
        <w:rFonts w:ascii="Arial" w:hAnsi="Arial"/>
        <w:sz w:val="18"/>
      </w:rPr>
      <w:fldChar w:fldCharType="separate"/>
    </w:r>
    <w:r w:rsidR="00B57587">
      <w:rPr>
        <w:rStyle w:val="PageNumber"/>
        <w:rFonts w:ascii="Arial" w:hAnsi="Arial"/>
        <w:noProof/>
        <w:sz w:val="18"/>
      </w:rPr>
      <w:t>2</w:t>
    </w:r>
    <w:r w:rsidRPr="006A481B">
      <w:rPr>
        <w:rStyle w:val="PageNumber"/>
        <w:rFonts w:ascii="Arial" w:hAnsi="Arial"/>
        <w:sz w:val="18"/>
      </w:rPr>
      <w:fldChar w:fldCharType="end"/>
    </w:r>
  </w:p>
  <w:p w14:paraId="45C0CEBD" w14:textId="409FBB33" w:rsidR="00DB4EC4" w:rsidRPr="006A481B" w:rsidRDefault="001F21F3">
    <w:pPr>
      <w:pStyle w:val="Footer"/>
      <w:pBdr>
        <w:top w:val="single" w:sz="6" w:space="1" w:color="auto"/>
      </w:pBdr>
      <w:jc w:val="right"/>
      <w:rPr>
        <w:rStyle w:val="PageNumber"/>
        <w:rFonts w:ascii="Arial" w:hAnsi="Arial"/>
        <w:sz w:val="18"/>
      </w:rPr>
    </w:pPr>
    <w:r w:rsidRPr="006A481B">
      <w:rPr>
        <w:rStyle w:val="PageNumber"/>
        <w:rFonts w:ascii="Arial" w:hAnsi="Arial"/>
        <w:sz w:val="18"/>
      </w:rPr>
      <w:t>Line</w:t>
    </w:r>
    <w:r w:rsidR="001A0006" w:rsidRPr="006A481B">
      <w:rPr>
        <w:rStyle w:val="PageNumber"/>
        <w:rFonts w:ascii="Arial" w:hAnsi="Arial"/>
        <w:sz w:val="18"/>
      </w:rPr>
      <w:t xml:space="preserve"> Crew Chief</w:t>
    </w:r>
  </w:p>
  <w:p w14:paraId="45C0CEBE" w14:textId="50CDEA78" w:rsidR="00DB4EC4" w:rsidRPr="006A481B" w:rsidRDefault="001A0006" w:rsidP="006A481B">
    <w:pPr>
      <w:pStyle w:val="Footer"/>
      <w:jc w:val="right"/>
      <w:rPr>
        <w:rStyle w:val="PageNumber"/>
        <w:sz w:val="18"/>
      </w:rPr>
    </w:pPr>
    <w:r>
      <w:rPr>
        <w:rStyle w:val="PageNumber"/>
        <w:rFonts w:ascii="Arial" w:hAnsi="Arial" w:cs="Arial"/>
        <w:sz w:val="18"/>
        <w:szCs w:val="18"/>
      </w:rPr>
      <w:t>01/2017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5FF97" w14:textId="77777777" w:rsidR="00B36026" w:rsidRDefault="00B36026">
      <w:r>
        <w:separator/>
      </w:r>
    </w:p>
  </w:footnote>
  <w:footnote w:type="continuationSeparator" w:id="0">
    <w:p w14:paraId="5614C714" w14:textId="77777777" w:rsidR="00B36026" w:rsidRDefault="00B36026">
      <w:r>
        <w:continuationSeparator/>
      </w:r>
    </w:p>
  </w:footnote>
  <w:footnote w:type="continuationNotice" w:id="1">
    <w:p w14:paraId="2EF6807C" w14:textId="77777777" w:rsidR="00B36026" w:rsidRDefault="00B360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6A481B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273463" w:rsidR="00DB4EC4" w:rsidRPr="003E7835" w:rsidRDefault="00E214F0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A64629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6A481B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6A481B" w:rsidRDefault="00DB4EC4" w:rsidP="006A481B">
          <w:pPr>
            <w:jc w:val="right"/>
            <w:rPr>
              <w:rFonts w:ascii="Arial" w:hAnsi="Arial"/>
              <w:b/>
              <w:sz w:val="28"/>
              <w:highlight w:val="yellow"/>
            </w:rPr>
          </w:pPr>
        </w:p>
      </w:tc>
    </w:tr>
    <w:tr w:rsidR="00DB4EC4" w:rsidRPr="003E7835" w14:paraId="45C0CEC5" w14:textId="77777777" w:rsidTr="006A481B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24D5BB9" w:rsidR="00DB4EC4" w:rsidRPr="003E7835" w:rsidRDefault="00B74103" w:rsidP="006A481B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8208200</w:t>
          </w:r>
        </w:p>
      </w:tc>
    </w:tr>
    <w:tr w:rsidR="00DB4EC4" w:rsidRPr="003E7835" w14:paraId="45C0CEC8" w14:textId="77777777" w:rsidTr="006A481B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BE930C0" w:rsidR="00B74103" w:rsidRPr="003E7835" w:rsidRDefault="00B74103" w:rsidP="00AA7C07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LINE CREW CHIEF</w:t>
          </w:r>
        </w:p>
      </w:tc>
    </w:tr>
  </w:tbl>
  <w:p w14:paraId="45C0CEC9" w14:textId="28CB317E" w:rsidR="00DB4EC4" w:rsidRPr="006A481B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27F09"/>
    <w:multiLevelType w:val="singleLevel"/>
    <w:tmpl w:val="C1BE15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121DF"/>
    <w:rsid w:val="0009471F"/>
    <w:rsid w:val="000A3314"/>
    <w:rsid w:val="000A4089"/>
    <w:rsid w:val="000B56AC"/>
    <w:rsid w:val="000D17D8"/>
    <w:rsid w:val="0011050A"/>
    <w:rsid w:val="00123D2C"/>
    <w:rsid w:val="00126F9F"/>
    <w:rsid w:val="00130C46"/>
    <w:rsid w:val="00175CFD"/>
    <w:rsid w:val="0019342C"/>
    <w:rsid w:val="001A0006"/>
    <w:rsid w:val="001D252C"/>
    <w:rsid w:val="001E3558"/>
    <w:rsid w:val="001E74D8"/>
    <w:rsid w:val="001F21F3"/>
    <w:rsid w:val="00210127"/>
    <w:rsid w:val="002151BB"/>
    <w:rsid w:val="002270EF"/>
    <w:rsid w:val="0024278D"/>
    <w:rsid w:val="00261914"/>
    <w:rsid w:val="002634BB"/>
    <w:rsid w:val="00270A91"/>
    <w:rsid w:val="002B1C7C"/>
    <w:rsid w:val="002C73CF"/>
    <w:rsid w:val="002D7EF3"/>
    <w:rsid w:val="00303EF0"/>
    <w:rsid w:val="00322811"/>
    <w:rsid w:val="00323BF0"/>
    <w:rsid w:val="00355C21"/>
    <w:rsid w:val="00360AEB"/>
    <w:rsid w:val="003754C3"/>
    <w:rsid w:val="003943F4"/>
    <w:rsid w:val="003A7520"/>
    <w:rsid w:val="003E0A88"/>
    <w:rsid w:val="003E4DA6"/>
    <w:rsid w:val="003E7835"/>
    <w:rsid w:val="004367A2"/>
    <w:rsid w:val="00474A34"/>
    <w:rsid w:val="00497183"/>
    <w:rsid w:val="004F1975"/>
    <w:rsid w:val="00504BC4"/>
    <w:rsid w:val="005132BD"/>
    <w:rsid w:val="00523771"/>
    <w:rsid w:val="00532BFA"/>
    <w:rsid w:val="0053413F"/>
    <w:rsid w:val="00592F72"/>
    <w:rsid w:val="005E1959"/>
    <w:rsid w:val="005F1FD9"/>
    <w:rsid w:val="006046E5"/>
    <w:rsid w:val="00625458"/>
    <w:rsid w:val="0066152D"/>
    <w:rsid w:val="006A249E"/>
    <w:rsid w:val="006A481B"/>
    <w:rsid w:val="006D2DD4"/>
    <w:rsid w:val="007032DB"/>
    <w:rsid w:val="00772A3C"/>
    <w:rsid w:val="007850CB"/>
    <w:rsid w:val="00790DFB"/>
    <w:rsid w:val="0079378A"/>
    <w:rsid w:val="007B3FD5"/>
    <w:rsid w:val="007B510D"/>
    <w:rsid w:val="007C275C"/>
    <w:rsid w:val="007E160C"/>
    <w:rsid w:val="007F345C"/>
    <w:rsid w:val="008719D2"/>
    <w:rsid w:val="008A1B62"/>
    <w:rsid w:val="008C2A84"/>
    <w:rsid w:val="008F70CA"/>
    <w:rsid w:val="0090245D"/>
    <w:rsid w:val="00903661"/>
    <w:rsid w:val="009055D9"/>
    <w:rsid w:val="00910FF2"/>
    <w:rsid w:val="00921357"/>
    <w:rsid w:val="00942032"/>
    <w:rsid w:val="00973B37"/>
    <w:rsid w:val="00985B72"/>
    <w:rsid w:val="00995D72"/>
    <w:rsid w:val="009F1611"/>
    <w:rsid w:val="00A001F2"/>
    <w:rsid w:val="00A55225"/>
    <w:rsid w:val="00A87366"/>
    <w:rsid w:val="00AA7C07"/>
    <w:rsid w:val="00AF7566"/>
    <w:rsid w:val="00B012C5"/>
    <w:rsid w:val="00B2381E"/>
    <w:rsid w:val="00B36026"/>
    <w:rsid w:val="00B36D30"/>
    <w:rsid w:val="00B527B7"/>
    <w:rsid w:val="00B57587"/>
    <w:rsid w:val="00B74103"/>
    <w:rsid w:val="00BA7B1A"/>
    <w:rsid w:val="00BB7AB0"/>
    <w:rsid w:val="00C04149"/>
    <w:rsid w:val="00C35CCF"/>
    <w:rsid w:val="00C44A78"/>
    <w:rsid w:val="00C46EFC"/>
    <w:rsid w:val="00C5534D"/>
    <w:rsid w:val="00C86F15"/>
    <w:rsid w:val="00CA580A"/>
    <w:rsid w:val="00CE0B1B"/>
    <w:rsid w:val="00CE11AD"/>
    <w:rsid w:val="00CF2B3C"/>
    <w:rsid w:val="00CF6F25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4F0"/>
    <w:rsid w:val="00E21CC6"/>
    <w:rsid w:val="00E31C08"/>
    <w:rsid w:val="00E4795B"/>
    <w:rsid w:val="00E82AF1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text">
    <w:name w:val="headtext"/>
    <w:rsid w:val="006A481B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text">
    <w:name w:val="headtext"/>
    <w:rsid w:val="006A481B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8208200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MAQEFJTUDN2N-1944884878-96</_dlc_DocId>
    <_dlc_DocIdUrl xmlns="dd90cae5-04f9-4ad6-b687-7fa19d8f306c">
      <Url>https://kc1.sharepoint.com/teams/DESa/CC/compensation/_layouts/15/DocIdRedir.aspx?ID=MAQEFJTUDN2N-1944884878-96</Url>
      <Description>MAQEFJTUDN2N-1944884878-96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schemas.microsoft.com/office/2006/documentManagement/types"/>
    <ds:schemaRef ds:uri="9abc15d8-5500-48b6-8681-f2a1a758343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9C74-5272-491D-A880-2A27EECEEAD2}"/>
</file>

<file path=customXml/itemProps4.xml><?xml version="1.0" encoding="utf-8"?>
<ds:datastoreItem xmlns:ds="http://schemas.openxmlformats.org/officeDocument/2006/customXml" ds:itemID="{1B145296-9939-4115-ADBC-76601EF358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85CD5E-0416-4C75-A89D-9FFEDCC29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LINE-CREW-CHIEF-DRAFT-REDLINED</vt:lpstr>
    </vt:vector>
  </TitlesOfParts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 CREW CHIEF</dc:title>
  <dc:subject>CLASSIFICATION SPECIFICATION</dc:subject>
  <dc:creator/>
  <cp:keywords>TITLE</cp:keywords>
  <dc:description>8208200</dc:description>
  <cp:lastModifiedBy/>
  <cp:revision>1</cp:revision>
  <cp:lastPrinted>2007-08-06T17:18:00Z</cp:lastPrinted>
  <dcterms:created xsi:type="dcterms:W3CDTF">2017-02-13T17:50:00Z</dcterms:created>
  <dcterms:modified xsi:type="dcterms:W3CDTF">2017-02-13T17:50:00Z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Jobsum1">
    <vt:lpwstr> </vt:lpwstr>
  </property>
  <property fmtid="{D5CDD505-2E9C-101B-9397-08002B2CF9AE}" pid="5" name="Jobsum2">
    <vt:lpwstr> </vt:lpwstr>
  </property>
  <property fmtid="{D5CDD505-2E9C-101B-9397-08002B2CF9AE}" pid="6" name="Jobsum3">
    <vt:lpwstr> </vt:lpwstr>
  </property>
  <property fmtid="{D5CDD505-2E9C-101B-9397-08002B2CF9AE}" pid="7" name="Jobsum4">
    <vt:lpwstr> </vt:lpwstr>
  </property>
  <property fmtid="{D5CDD505-2E9C-101B-9397-08002B2CF9AE}" pid="8" name="Jobsum5">
    <vt:lpwstr> </vt:lpwstr>
  </property>
  <property fmtid="{D5CDD505-2E9C-101B-9397-08002B2CF9AE}" pid="9" name="_dlc_DocIdItemGuid">
    <vt:lpwstr>404f0f0b-e1ce-4de8-b534-9470513c48e6</vt:lpwstr>
  </property>
</Properties>
</file>