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28DD6B2A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F18B9FD" w14:textId="03B46F3C" w:rsidR="00AD786F" w:rsidRPr="00D87D08" w:rsidRDefault="00D87D08" w:rsidP="0C6DB9E9">
      <w:pPr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This classification is </w:t>
      </w:r>
      <w:r w:rsidR="009420CB" w:rsidRPr="008402FD">
        <w:rPr>
          <w:rFonts w:ascii="Arial" w:hAnsi="Arial" w:cs="Arial"/>
          <w:sz w:val="22"/>
          <w:szCs w:val="22"/>
        </w:rPr>
        <w:t xml:space="preserve">responsible for 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>providing the day</w:t>
      </w:r>
      <w:r w:rsidR="157121EC" w:rsidRPr="008402FD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653C1360" w:rsidRPr="008402FD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 xml:space="preserve">day </w:t>
      </w:r>
      <w:r w:rsidR="396F3734" w:rsidRPr="008402FD">
        <w:rPr>
          <w:rFonts w:ascii="Arial" w:eastAsia="Arial" w:hAnsi="Arial" w:cs="Arial"/>
          <w:color w:val="000000" w:themeColor="text1"/>
          <w:sz w:val="22"/>
          <w:szCs w:val="22"/>
        </w:rPr>
        <w:t>management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 xml:space="preserve"> of assigned workgroup</w:t>
      </w:r>
      <w:r w:rsidR="682F36FC" w:rsidRPr="008402F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 xml:space="preserve"> responsible for</w:t>
      </w:r>
      <w:r w:rsidR="604C900D" w:rsidRPr="008402FD">
        <w:rPr>
          <w:rFonts w:ascii="Arial" w:hAnsi="Arial" w:cs="Arial"/>
          <w:sz w:val="22"/>
          <w:szCs w:val="22"/>
        </w:rPr>
        <w:t xml:space="preserve"> </w:t>
      </w:r>
      <w:r w:rsidR="00300E31" w:rsidRPr="008402FD">
        <w:rPr>
          <w:rFonts w:ascii="Arial" w:hAnsi="Arial" w:cs="Arial"/>
          <w:sz w:val="22"/>
          <w:szCs w:val="22"/>
        </w:rPr>
        <w:t>supervising, directing</w:t>
      </w:r>
      <w:r w:rsidR="00144DB0" w:rsidRPr="008402FD">
        <w:rPr>
          <w:rFonts w:ascii="Arial" w:hAnsi="Arial" w:cs="Arial"/>
          <w:sz w:val="22"/>
          <w:szCs w:val="22"/>
        </w:rPr>
        <w:t>,</w:t>
      </w:r>
      <w:r w:rsidR="00300E31" w:rsidRPr="008402FD">
        <w:rPr>
          <w:rFonts w:ascii="Arial" w:hAnsi="Arial" w:cs="Arial"/>
          <w:sz w:val="22"/>
          <w:szCs w:val="22"/>
        </w:rPr>
        <w:t xml:space="preserve"> and administering transit </w:t>
      </w:r>
      <w:r w:rsidR="00144DB0" w:rsidRPr="008402FD">
        <w:rPr>
          <w:rFonts w:ascii="Arial" w:hAnsi="Arial" w:cs="Arial"/>
          <w:sz w:val="22"/>
          <w:szCs w:val="22"/>
        </w:rPr>
        <w:t xml:space="preserve">capital </w:t>
      </w:r>
      <w:r w:rsidR="08B17E25" w:rsidRPr="008402FD">
        <w:rPr>
          <w:rFonts w:ascii="Arial" w:hAnsi="Arial" w:cs="Arial"/>
          <w:sz w:val="22"/>
          <w:szCs w:val="22"/>
        </w:rPr>
        <w:t xml:space="preserve">and operating </w:t>
      </w:r>
      <w:r w:rsidR="00300E31" w:rsidRPr="008402FD">
        <w:rPr>
          <w:rFonts w:ascii="Arial" w:hAnsi="Arial" w:cs="Arial"/>
          <w:sz w:val="22"/>
          <w:szCs w:val="22"/>
        </w:rPr>
        <w:t>project</w:t>
      </w:r>
      <w:r w:rsidR="659D5573" w:rsidRPr="008402FD">
        <w:rPr>
          <w:rFonts w:ascii="Arial" w:hAnsi="Arial" w:cs="Arial"/>
          <w:sz w:val="22"/>
          <w:szCs w:val="22"/>
        </w:rPr>
        <w:t xml:space="preserve"> work</w:t>
      </w:r>
      <w:r w:rsidR="00144DB0" w:rsidRPr="008402FD">
        <w:rPr>
          <w:rFonts w:ascii="Arial" w:hAnsi="Arial" w:cs="Arial"/>
          <w:sz w:val="22"/>
          <w:szCs w:val="22"/>
        </w:rPr>
        <w:t>.</w:t>
      </w:r>
      <w:r w:rsidR="00144DB0" w:rsidRPr="05331D9A">
        <w:rPr>
          <w:rFonts w:ascii="Arial" w:hAnsi="Arial" w:cs="Arial"/>
          <w:sz w:val="22"/>
          <w:szCs w:val="22"/>
        </w:rPr>
        <w:t xml:space="preserve"> Incumbents are </w:t>
      </w:r>
      <w:r w:rsidR="00C5689E" w:rsidRPr="05331D9A">
        <w:rPr>
          <w:rFonts w:ascii="Arial" w:hAnsi="Arial" w:cs="Arial"/>
          <w:sz w:val="22"/>
          <w:szCs w:val="22"/>
        </w:rPr>
        <w:t xml:space="preserve">responsible for managing a unit </w:t>
      </w:r>
      <w:r w:rsidR="005F2156" w:rsidRPr="05331D9A">
        <w:rPr>
          <w:rFonts w:ascii="Arial" w:hAnsi="Arial" w:cs="Arial"/>
          <w:sz w:val="22"/>
          <w:szCs w:val="22"/>
        </w:rPr>
        <w:t>consisting</w:t>
      </w:r>
      <w:r w:rsidR="00C5689E" w:rsidRPr="05331D9A">
        <w:rPr>
          <w:rFonts w:ascii="Arial" w:hAnsi="Arial" w:cs="Arial"/>
          <w:sz w:val="22"/>
          <w:szCs w:val="22"/>
        </w:rPr>
        <w:t xml:space="preserve"> of several workgroups</w:t>
      </w:r>
      <w:r w:rsidR="00734642" w:rsidRPr="05331D9A">
        <w:rPr>
          <w:rFonts w:ascii="Arial" w:hAnsi="Arial" w:cs="Arial"/>
          <w:sz w:val="22"/>
          <w:szCs w:val="22"/>
        </w:rPr>
        <w:t xml:space="preserve"> </w:t>
      </w:r>
      <w:r w:rsidR="00A27129" w:rsidRPr="00D55BA8">
        <w:rPr>
          <w:rFonts w:ascii="Arial" w:hAnsi="Arial" w:cs="Arial"/>
          <w:sz w:val="22"/>
          <w:szCs w:val="22"/>
        </w:rPr>
        <w:t>supervised</w:t>
      </w:r>
      <w:r w:rsidR="00A27129">
        <w:rPr>
          <w:rFonts w:ascii="Arial" w:hAnsi="Arial" w:cs="Arial"/>
          <w:sz w:val="22"/>
          <w:szCs w:val="22"/>
        </w:rPr>
        <w:t xml:space="preserve"> </w:t>
      </w:r>
      <w:r w:rsidR="00734642" w:rsidRPr="05331D9A">
        <w:rPr>
          <w:rFonts w:ascii="Arial" w:hAnsi="Arial" w:cs="Arial"/>
          <w:sz w:val="22"/>
          <w:szCs w:val="22"/>
        </w:rPr>
        <w:t>through Transit Capital Supervisors.</w:t>
      </w:r>
    </w:p>
    <w:p w14:paraId="45C0CE96" w14:textId="7DCFA56B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913E3D5" w14:textId="5B575903" w:rsidR="00A27129" w:rsidRDefault="000962F8" w:rsidP="00B2381E">
      <w:pPr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This is the second level in a two-level classification series</w:t>
      </w:r>
      <w:r w:rsidR="00AD786F" w:rsidRPr="008402FD">
        <w:rPr>
          <w:rFonts w:ascii="Arial" w:hAnsi="Arial" w:cs="Arial"/>
          <w:sz w:val="22"/>
          <w:szCs w:val="22"/>
        </w:rPr>
        <w:t xml:space="preserve">. It is distinguished from the Transit </w:t>
      </w:r>
      <w:r w:rsidR="00777381" w:rsidRPr="008402FD">
        <w:rPr>
          <w:rFonts w:ascii="Arial" w:hAnsi="Arial" w:cs="Arial"/>
          <w:sz w:val="22"/>
          <w:szCs w:val="22"/>
        </w:rPr>
        <w:t xml:space="preserve">Capital Supervisor in that incumbents </w:t>
      </w:r>
      <w:r w:rsidR="00E163D1" w:rsidRPr="008402FD">
        <w:rPr>
          <w:rFonts w:ascii="Arial" w:hAnsi="Arial" w:cs="Arial"/>
          <w:sz w:val="22"/>
          <w:szCs w:val="22"/>
        </w:rPr>
        <w:t>with</w:t>
      </w:r>
      <w:r w:rsidR="0091320D" w:rsidRPr="008402FD">
        <w:rPr>
          <w:rFonts w:ascii="Arial" w:hAnsi="Arial" w:cs="Arial"/>
          <w:sz w:val="22"/>
          <w:szCs w:val="22"/>
        </w:rPr>
        <w:t>in</w:t>
      </w:r>
      <w:r w:rsidR="00E163D1" w:rsidRPr="008402FD">
        <w:rPr>
          <w:rFonts w:ascii="Arial" w:hAnsi="Arial" w:cs="Arial"/>
          <w:sz w:val="22"/>
          <w:szCs w:val="22"/>
        </w:rPr>
        <w:t xml:space="preserve"> the Transit Capital Supervisor classification are responsible for providing the day</w:t>
      </w:r>
      <w:r w:rsidR="76AA8AB8" w:rsidRPr="008402FD">
        <w:rPr>
          <w:rFonts w:ascii="Arial" w:hAnsi="Arial" w:cs="Arial"/>
          <w:sz w:val="22"/>
          <w:szCs w:val="22"/>
        </w:rPr>
        <w:t>-</w:t>
      </w:r>
      <w:r w:rsidR="00E163D1" w:rsidRPr="008402FD">
        <w:rPr>
          <w:rFonts w:ascii="Arial" w:hAnsi="Arial" w:cs="Arial"/>
          <w:sz w:val="22"/>
          <w:szCs w:val="22"/>
        </w:rPr>
        <w:t>to</w:t>
      </w:r>
      <w:r w:rsidR="4DAED95A" w:rsidRPr="008402FD">
        <w:rPr>
          <w:rFonts w:ascii="Arial" w:hAnsi="Arial" w:cs="Arial"/>
          <w:sz w:val="22"/>
          <w:szCs w:val="22"/>
        </w:rPr>
        <w:t>-</w:t>
      </w:r>
      <w:r w:rsidR="00E163D1" w:rsidRPr="008402FD">
        <w:rPr>
          <w:rFonts w:ascii="Arial" w:hAnsi="Arial" w:cs="Arial"/>
          <w:sz w:val="22"/>
          <w:szCs w:val="22"/>
        </w:rPr>
        <w:t xml:space="preserve">day supervision </w:t>
      </w:r>
      <w:r w:rsidR="00EC32B4" w:rsidRPr="008402FD">
        <w:rPr>
          <w:rFonts w:ascii="Arial" w:hAnsi="Arial" w:cs="Arial"/>
          <w:sz w:val="22"/>
          <w:szCs w:val="22"/>
        </w:rPr>
        <w:t>of a single workgroup that oversees capital and/or operating project</w:t>
      </w:r>
      <w:r w:rsidR="44EFC80C" w:rsidRPr="008402FD">
        <w:rPr>
          <w:rFonts w:ascii="Arial" w:hAnsi="Arial" w:cs="Arial"/>
          <w:sz w:val="22"/>
          <w:szCs w:val="22"/>
        </w:rPr>
        <w:t xml:space="preserve"> work</w:t>
      </w:r>
      <w:r w:rsidR="00E163D1" w:rsidRPr="008402FD">
        <w:rPr>
          <w:rFonts w:ascii="Arial" w:hAnsi="Arial" w:cs="Arial"/>
          <w:sz w:val="22"/>
          <w:szCs w:val="22"/>
        </w:rPr>
        <w:t xml:space="preserve"> </w:t>
      </w:r>
      <w:r w:rsidRPr="008402FD">
        <w:rPr>
          <w:rFonts w:ascii="Arial" w:hAnsi="Arial" w:cs="Arial"/>
          <w:sz w:val="22"/>
          <w:szCs w:val="22"/>
        </w:rPr>
        <w:t>an</w:t>
      </w:r>
      <w:r w:rsidRPr="00AB52BB">
        <w:rPr>
          <w:rFonts w:ascii="Arial" w:hAnsi="Arial" w:cs="Arial"/>
          <w:sz w:val="22"/>
          <w:szCs w:val="22"/>
        </w:rPr>
        <w:t xml:space="preserve">d </w:t>
      </w:r>
      <w:r w:rsidR="0057357F" w:rsidRPr="00AB52BB">
        <w:rPr>
          <w:rFonts w:ascii="Arial" w:hAnsi="Arial" w:cs="Arial"/>
          <w:sz w:val="22"/>
          <w:szCs w:val="22"/>
        </w:rPr>
        <w:t>may</w:t>
      </w:r>
      <w:r w:rsidR="0057357F" w:rsidRPr="008402FD">
        <w:rPr>
          <w:rFonts w:ascii="Arial" w:hAnsi="Arial" w:cs="Arial"/>
          <w:sz w:val="22"/>
          <w:szCs w:val="22"/>
        </w:rPr>
        <w:t xml:space="preserve"> </w:t>
      </w:r>
      <w:r w:rsidRPr="008402FD">
        <w:rPr>
          <w:rFonts w:ascii="Arial" w:hAnsi="Arial" w:cs="Arial"/>
          <w:sz w:val="22"/>
          <w:szCs w:val="22"/>
        </w:rPr>
        <w:t>report to incumbents within the Transit Capital Unit Manager classification.</w:t>
      </w:r>
      <w:r w:rsidRPr="05331D9A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43AAB3C" w14:textId="4A88CF9A" w:rsidR="00D378ED" w:rsidRPr="008402FD" w:rsidRDefault="07899245" w:rsidP="37A5C603">
      <w:pPr>
        <w:numPr>
          <w:ilvl w:val="0"/>
          <w:numId w:val="9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Provide strategic direction and guidance to </w:t>
      </w:r>
      <w:r w:rsidR="00966204" w:rsidRPr="008402FD">
        <w:rPr>
          <w:rFonts w:ascii="Arial" w:hAnsi="Arial" w:cs="Arial"/>
          <w:sz w:val="22"/>
          <w:szCs w:val="22"/>
        </w:rPr>
        <w:t xml:space="preserve">assigned </w:t>
      </w:r>
      <w:r w:rsidR="6241AAFD" w:rsidRPr="008402FD">
        <w:rPr>
          <w:rFonts w:ascii="Arial" w:hAnsi="Arial" w:cs="Arial"/>
          <w:sz w:val="22"/>
          <w:szCs w:val="22"/>
        </w:rPr>
        <w:t>Transit Capital S</w:t>
      </w:r>
      <w:r w:rsidR="3339FD15" w:rsidRPr="008402FD">
        <w:rPr>
          <w:rFonts w:ascii="Arial" w:hAnsi="Arial" w:cs="Arial"/>
          <w:sz w:val="22"/>
          <w:szCs w:val="22"/>
        </w:rPr>
        <w:t>upervisors</w:t>
      </w:r>
      <w:r w:rsidR="571BD4D9" w:rsidRPr="008402FD">
        <w:rPr>
          <w:rFonts w:ascii="Arial" w:hAnsi="Arial" w:cs="Arial"/>
          <w:sz w:val="22"/>
          <w:szCs w:val="22"/>
        </w:rPr>
        <w:t xml:space="preserve"> and</w:t>
      </w:r>
      <w:r w:rsidR="00D55BA8">
        <w:rPr>
          <w:rFonts w:ascii="Arial" w:hAnsi="Arial" w:cs="Arial"/>
          <w:sz w:val="22"/>
          <w:szCs w:val="22"/>
        </w:rPr>
        <w:t xml:space="preserve"> </w:t>
      </w:r>
      <w:r w:rsidR="6BEDD1AA" w:rsidRPr="008402FD">
        <w:rPr>
          <w:rFonts w:ascii="Arial" w:hAnsi="Arial" w:cs="Arial"/>
          <w:sz w:val="22"/>
          <w:szCs w:val="22"/>
        </w:rPr>
        <w:t>multiple workgroups,</w:t>
      </w:r>
      <w:r w:rsidR="35E074CC" w:rsidRPr="008402FD">
        <w:rPr>
          <w:rFonts w:ascii="Arial" w:hAnsi="Arial" w:cs="Arial"/>
          <w:sz w:val="22"/>
          <w:szCs w:val="22"/>
        </w:rPr>
        <w:t xml:space="preserve"> </w:t>
      </w:r>
      <w:r w:rsidR="755B5211" w:rsidRPr="008402FD">
        <w:rPr>
          <w:rFonts w:ascii="Arial" w:hAnsi="Arial" w:cs="Arial"/>
          <w:sz w:val="22"/>
          <w:szCs w:val="22"/>
        </w:rPr>
        <w:t>including d</w:t>
      </w:r>
      <w:r w:rsidRPr="008402FD">
        <w:rPr>
          <w:rFonts w:ascii="Arial" w:hAnsi="Arial" w:cs="Arial"/>
          <w:sz w:val="22"/>
          <w:szCs w:val="22"/>
        </w:rPr>
        <w:t>e</w:t>
      </w:r>
      <w:r w:rsidR="755B5211" w:rsidRPr="008402FD">
        <w:rPr>
          <w:rFonts w:ascii="Arial" w:hAnsi="Arial" w:cs="Arial"/>
          <w:sz w:val="22"/>
          <w:szCs w:val="22"/>
        </w:rPr>
        <w:t>veloping</w:t>
      </w:r>
      <w:r w:rsidRPr="008402FD">
        <w:rPr>
          <w:rFonts w:ascii="Arial" w:hAnsi="Arial" w:cs="Arial"/>
          <w:sz w:val="22"/>
          <w:szCs w:val="22"/>
        </w:rPr>
        <w:t xml:space="preserve"> performance standards and measures </w:t>
      </w:r>
      <w:r w:rsidR="755B5211" w:rsidRPr="008402FD">
        <w:rPr>
          <w:rFonts w:ascii="Arial" w:hAnsi="Arial" w:cs="Arial"/>
          <w:sz w:val="22"/>
          <w:szCs w:val="22"/>
        </w:rPr>
        <w:t>for</w:t>
      </w:r>
      <w:r w:rsidRPr="008402FD">
        <w:rPr>
          <w:rFonts w:ascii="Arial" w:hAnsi="Arial" w:cs="Arial"/>
          <w:sz w:val="22"/>
          <w:szCs w:val="22"/>
        </w:rPr>
        <w:t xml:space="preserve"> project work</w:t>
      </w:r>
      <w:r w:rsidR="1BB84C5A" w:rsidRPr="008402FD">
        <w:rPr>
          <w:rFonts w:ascii="Arial" w:hAnsi="Arial" w:cs="Arial"/>
          <w:sz w:val="22"/>
          <w:szCs w:val="22"/>
        </w:rPr>
        <w:t>groups</w:t>
      </w:r>
      <w:r w:rsidRPr="008402FD">
        <w:rPr>
          <w:rFonts w:ascii="Arial" w:hAnsi="Arial" w:cs="Arial"/>
          <w:sz w:val="22"/>
          <w:szCs w:val="22"/>
        </w:rPr>
        <w:t>.</w:t>
      </w:r>
    </w:p>
    <w:p w14:paraId="27AA3637" w14:textId="36D9D398" w:rsidR="00AE1CA1" w:rsidRPr="008402FD" w:rsidRDefault="00AE1CA1" w:rsidP="00AE1C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Hire, assign</w:t>
      </w:r>
      <w:r w:rsidR="00144DB0" w:rsidRPr="008402FD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and schedule work</w:t>
      </w:r>
      <w:r w:rsidR="00ED790D" w:rsidRPr="008402FD">
        <w:rPr>
          <w:rFonts w:ascii="Arial" w:hAnsi="Arial" w:cs="Arial"/>
          <w:sz w:val="22"/>
          <w:szCs w:val="22"/>
        </w:rPr>
        <w:t>,</w:t>
      </w:r>
      <w:r w:rsidR="00144DB0" w:rsidRPr="008402FD">
        <w:rPr>
          <w:rFonts w:ascii="Arial" w:hAnsi="Arial" w:cs="Arial"/>
          <w:sz w:val="22"/>
          <w:szCs w:val="22"/>
        </w:rPr>
        <w:t xml:space="preserve"> </w:t>
      </w:r>
      <w:r w:rsidRPr="008402FD">
        <w:rPr>
          <w:rFonts w:ascii="Arial" w:hAnsi="Arial" w:cs="Arial"/>
          <w:sz w:val="22"/>
          <w:szCs w:val="22"/>
        </w:rPr>
        <w:t>evaluate performance</w:t>
      </w:r>
      <w:r w:rsidR="00ED790D" w:rsidRPr="008402FD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and initiate disciplinary action when appropriate.</w:t>
      </w:r>
    </w:p>
    <w:p w14:paraId="69C7FD3A" w14:textId="5D972E22" w:rsidR="00D378ED" w:rsidRPr="008402FD" w:rsidRDefault="00D378ED" w:rsidP="00D378E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Recommend and oversee the development and implementation of policies and procedures for multiple work</w:t>
      </w:r>
      <w:r w:rsidR="00734642" w:rsidRPr="008402FD">
        <w:rPr>
          <w:rFonts w:ascii="Arial" w:hAnsi="Arial" w:cs="Arial"/>
          <w:sz w:val="22"/>
          <w:szCs w:val="22"/>
        </w:rPr>
        <w:t>groups</w:t>
      </w:r>
      <w:r w:rsidRPr="008402FD">
        <w:rPr>
          <w:rFonts w:ascii="Arial" w:hAnsi="Arial" w:cs="Arial"/>
          <w:sz w:val="22"/>
          <w:szCs w:val="22"/>
        </w:rPr>
        <w:t>.</w:t>
      </w:r>
    </w:p>
    <w:p w14:paraId="384A9182" w14:textId="5A4F351A" w:rsidR="00D378ED" w:rsidRPr="008402FD" w:rsidRDefault="5A34140F" w:rsidP="00D378E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Manage </w:t>
      </w:r>
      <w:r w:rsidR="07899245" w:rsidRPr="008402FD">
        <w:rPr>
          <w:rFonts w:ascii="Arial" w:hAnsi="Arial" w:cs="Arial"/>
          <w:sz w:val="22"/>
          <w:szCs w:val="22"/>
        </w:rPr>
        <w:t>and monitor the unit</w:t>
      </w:r>
      <w:r w:rsidR="7D3FA155" w:rsidRPr="008402FD">
        <w:rPr>
          <w:rFonts w:ascii="Arial" w:hAnsi="Arial" w:cs="Arial"/>
          <w:sz w:val="22"/>
          <w:szCs w:val="22"/>
        </w:rPr>
        <w:t>’s</w:t>
      </w:r>
      <w:r w:rsidR="609FA8E2" w:rsidRPr="008402FD">
        <w:rPr>
          <w:rFonts w:ascii="Arial" w:hAnsi="Arial" w:cs="Arial"/>
          <w:sz w:val="22"/>
          <w:szCs w:val="22"/>
        </w:rPr>
        <w:t xml:space="preserve"> </w:t>
      </w:r>
      <w:r w:rsidR="07899245" w:rsidRPr="008402FD">
        <w:rPr>
          <w:rFonts w:ascii="Arial" w:hAnsi="Arial" w:cs="Arial"/>
          <w:sz w:val="22"/>
          <w:szCs w:val="22"/>
        </w:rPr>
        <w:t xml:space="preserve">operating budget.  </w:t>
      </w:r>
    </w:p>
    <w:p w14:paraId="3EC7AE3C" w14:textId="003C29FC" w:rsidR="3D32D0EA" w:rsidRPr="008402FD" w:rsidRDefault="3D32D0EA" w:rsidP="385AEBDD">
      <w:pPr>
        <w:pStyle w:val="numbertext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Manage workplace resources</w:t>
      </w:r>
      <w:r w:rsidR="00AB52BB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including staff, </w:t>
      </w:r>
      <w:r w:rsidR="00AB52BB">
        <w:rPr>
          <w:rFonts w:ascii="Arial" w:hAnsi="Arial" w:cs="Arial"/>
          <w:sz w:val="22"/>
          <w:szCs w:val="22"/>
        </w:rPr>
        <w:t>unit-specific</w:t>
      </w:r>
      <w:r w:rsidRPr="008402FD">
        <w:rPr>
          <w:rFonts w:ascii="Arial" w:hAnsi="Arial" w:cs="Arial"/>
          <w:sz w:val="22"/>
          <w:szCs w:val="22"/>
        </w:rPr>
        <w:t xml:space="preserve"> equipment, software, training</w:t>
      </w:r>
      <w:r w:rsidR="00AB52BB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and contracting needs.</w:t>
      </w:r>
    </w:p>
    <w:p w14:paraId="2E58F6A1" w14:textId="3D69A3ED" w:rsidR="00D378ED" w:rsidRPr="008402FD" w:rsidRDefault="07899245">
      <w:pPr>
        <w:numPr>
          <w:ilvl w:val="0"/>
          <w:numId w:val="9"/>
        </w:numPr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Oversee the preparation of the biennial capital improvement program</w:t>
      </w:r>
    </w:p>
    <w:p w14:paraId="365714E9" w14:textId="6F01FBBE" w:rsidR="008402FD" w:rsidRPr="00D91DDA" w:rsidRDefault="07899245" w:rsidP="008402FD">
      <w:pPr>
        <w:numPr>
          <w:ilvl w:val="0"/>
          <w:numId w:val="9"/>
        </w:numPr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Oversee contract negotiations, interpretation, and compliance monitoring. </w:t>
      </w:r>
    </w:p>
    <w:p w14:paraId="34DDBE5A" w14:textId="6E9273F7" w:rsidR="00863991" w:rsidRPr="00D91DDA" w:rsidRDefault="10934046" w:rsidP="00D91DDA">
      <w:pPr>
        <w:numPr>
          <w:ilvl w:val="0"/>
          <w:numId w:val="9"/>
        </w:numPr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Resolve issues amongst </w:t>
      </w:r>
      <w:r w:rsidR="000E35CA" w:rsidRPr="00D91DDA">
        <w:rPr>
          <w:rFonts w:ascii="Arial" w:hAnsi="Arial" w:cs="Arial"/>
          <w:sz w:val="22"/>
          <w:szCs w:val="22"/>
        </w:rPr>
        <w:t xml:space="preserve">assigned </w:t>
      </w:r>
      <w:r w:rsidRPr="00D91DDA">
        <w:rPr>
          <w:rFonts w:ascii="Arial" w:hAnsi="Arial" w:cs="Arial"/>
          <w:sz w:val="22"/>
          <w:szCs w:val="22"/>
        </w:rPr>
        <w:t>supervisors</w:t>
      </w:r>
      <w:r w:rsidR="00510EDA" w:rsidRPr="00D91DDA">
        <w:rPr>
          <w:rFonts w:ascii="Arial" w:hAnsi="Arial" w:cs="Arial"/>
          <w:sz w:val="22"/>
          <w:szCs w:val="22"/>
        </w:rPr>
        <w:t>, peer</w:t>
      </w:r>
      <w:r w:rsidRPr="00D91DDA">
        <w:rPr>
          <w:rFonts w:ascii="Arial" w:hAnsi="Arial" w:cs="Arial"/>
          <w:sz w:val="22"/>
          <w:szCs w:val="22"/>
        </w:rPr>
        <w:t xml:space="preserve"> </w:t>
      </w:r>
      <w:r w:rsidR="000E35CA" w:rsidRPr="00D91DDA">
        <w:rPr>
          <w:rFonts w:ascii="Arial" w:hAnsi="Arial" w:cs="Arial"/>
          <w:sz w:val="22"/>
          <w:szCs w:val="22"/>
        </w:rPr>
        <w:t>unit managers</w:t>
      </w:r>
      <w:r w:rsidR="004665B5" w:rsidRPr="00D91DDA">
        <w:rPr>
          <w:rFonts w:ascii="Arial" w:hAnsi="Arial" w:cs="Arial"/>
          <w:sz w:val="22"/>
          <w:szCs w:val="22"/>
        </w:rPr>
        <w:t xml:space="preserve">, </w:t>
      </w:r>
      <w:r w:rsidRPr="00D91DDA">
        <w:rPr>
          <w:rFonts w:ascii="Arial" w:hAnsi="Arial" w:cs="Arial"/>
          <w:sz w:val="22"/>
          <w:szCs w:val="22"/>
        </w:rPr>
        <w:t>and escalate to leadership as appropriate</w:t>
      </w:r>
      <w:r w:rsidR="07767445" w:rsidRPr="00D91DDA">
        <w:rPr>
          <w:rFonts w:ascii="Arial" w:hAnsi="Arial" w:cs="Arial"/>
          <w:sz w:val="22"/>
          <w:szCs w:val="22"/>
        </w:rPr>
        <w:t>.</w:t>
      </w:r>
      <w:r w:rsidRPr="00D91DDA">
        <w:rPr>
          <w:rFonts w:ascii="Arial" w:hAnsi="Arial" w:cs="Arial"/>
          <w:sz w:val="22"/>
          <w:szCs w:val="22"/>
        </w:rPr>
        <w:t xml:space="preserve">  </w:t>
      </w:r>
    </w:p>
    <w:p w14:paraId="1474E933" w14:textId="0E8BDF13" w:rsidR="32FEC885" w:rsidRPr="00D55BA8" w:rsidRDefault="005260E9" w:rsidP="00D55BA8">
      <w:pPr>
        <w:numPr>
          <w:ilvl w:val="0"/>
          <w:numId w:val="9"/>
        </w:numPr>
        <w:spacing w:after="120" w:line="259" w:lineRule="auto"/>
      </w:pPr>
      <w:r w:rsidRPr="008402FD">
        <w:rPr>
          <w:rFonts w:ascii="Arial" w:hAnsi="Arial" w:cs="Arial"/>
          <w:sz w:val="22"/>
          <w:szCs w:val="22"/>
        </w:rPr>
        <w:t xml:space="preserve">Establish, monitor, </w:t>
      </w:r>
      <w:r w:rsidR="00BD3A68" w:rsidRPr="008402FD">
        <w:rPr>
          <w:rFonts w:ascii="Arial" w:hAnsi="Arial" w:cs="Arial"/>
          <w:sz w:val="22"/>
          <w:szCs w:val="22"/>
        </w:rPr>
        <w:t xml:space="preserve">and </w:t>
      </w:r>
      <w:r w:rsidRPr="008402FD">
        <w:rPr>
          <w:rFonts w:ascii="Arial" w:hAnsi="Arial" w:cs="Arial"/>
          <w:sz w:val="22"/>
          <w:szCs w:val="22"/>
        </w:rPr>
        <w:t xml:space="preserve">report on </w:t>
      </w:r>
      <w:r w:rsidR="00AB52BB">
        <w:rPr>
          <w:rFonts w:ascii="Arial" w:hAnsi="Arial" w:cs="Arial"/>
          <w:sz w:val="22"/>
          <w:szCs w:val="22"/>
        </w:rPr>
        <w:t xml:space="preserve">the </w:t>
      </w:r>
      <w:r w:rsidRPr="008402FD">
        <w:rPr>
          <w:rFonts w:ascii="Arial" w:hAnsi="Arial" w:cs="Arial"/>
          <w:sz w:val="22"/>
          <w:szCs w:val="22"/>
        </w:rPr>
        <w:t xml:space="preserve">Unit’s </w:t>
      </w:r>
      <w:r w:rsidR="00BD3A68" w:rsidRPr="008402FD">
        <w:rPr>
          <w:rFonts w:ascii="Arial" w:hAnsi="Arial" w:cs="Arial"/>
          <w:sz w:val="22"/>
          <w:szCs w:val="22"/>
        </w:rPr>
        <w:t>performance</w:t>
      </w:r>
      <w:r w:rsidR="00863991" w:rsidRPr="008402FD">
        <w:rPr>
          <w:rFonts w:ascii="Arial" w:hAnsi="Arial" w:cs="Arial"/>
          <w:sz w:val="22"/>
          <w:szCs w:val="22"/>
        </w:rPr>
        <w:t xml:space="preserve"> </w:t>
      </w:r>
      <w:r w:rsidRPr="00D55BA8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D55BA8">
        <w:rPr>
          <w:rFonts w:ascii="Arial" w:hAnsi="Arial" w:cs="Arial"/>
          <w:sz w:val="22"/>
          <w:szCs w:val="22"/>
        </w:rPr>
        <w:t>make adjustments to</w:t>
      </w:r>
      <w:proofErr w:type="gramEnd"/>
      <w:r w:rsidR="00AB52BB">
        <w:rPr>
          <w:rFonts w:ascii="Arial" w:hAnsi="Arial" w:cs="Arial"/>
          <w:sz w:val="22"/>
          <w:szCs w:val="22"/>
        </w:rPr>
        <w:t xml:space="preserve"> </w:t>
      </w:r>
      <w:r w:rsidR="32FEC885" w:rsidRPr="00D55BA8">
        <w:rPr>
          <w:rFonts w:ascii="Arial" w:hAnsi="Arial" w:cs="Arial"/>
          <w:sz w:val="22"/>
          <w:szCs w:val="22"/>
        </w:rPr>
        <w:t>achiev</w:t>
      </w:r>
      <w:r w:rsidRPr="00D55BA8">
        <w:rPr>
          <w:rFonts w:ascii="Arial" w:hAnsi="Arial" w:cs="Arial"/>
          <w:sz w:val="22"/>
          <w:szCs w:val="22"/>
        </w:rPr>
        <w:t xml:space="preserve">e </w:t>
      </w:r>
      <w:r w:rsidR="32FEC885" w:rsidRPr="00D55BA8">
        <w:rPr>
          <w:rFonts w:ascii="Arial" w:hAnsi="Arial" w:cs="Arial"/>
          <w:sz w:val="22"/>
          <w:szCs w:val="22"/>
        </w:rPr>
        <w:t>organizational goals.</w:t>
      </w:r>
    </w:p>
    <w:p w14:paraId="0EE0EE45" w14:textId="77777777" w:rsidR="00734642" w:rsidRPr="00000284" w:rsidRDefault="00734642" w:rsidP="0073464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 xml:space="preserve">Provide technical expertise in the evaluation and analysis of complex, sensitive, and political issues in the areas of environmental compliance, engineering, project management, or project control. </w:t>
      </w:r>
    </w:p>
    <w:p w14:paraId="4E8F9BC1" w14:textId="4578D2A6" w:rsidR="00D378ED" w:rsidRPr="007E0ED0" w:rsidRDefault="3C0D5B6C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D55BA8">
        <w:rPr>
          <w:rFonts w:ascii="Arial" w:hAnsi="Arial" w:cs="Arial"/>
          <w:sz w:val="22"/>
          <w:szCs w:val="22"/>
        </w:rPr>
        <w:t>Participate in</w:t>
      </w:r>
      <w:r w:rsidRPr="007E0ED0">
        <w:rPr>
          <w:rFonts w:ascii="Arial" w:hAnsi="Arial" w:cs="Arial"/>
          <w:sz w:val="22"/>
          <w:szCs w:val="22"/>
        </w:rPr>
        <w:t xml:space="preserve"> </w:t>
      </w:r>
      <w:r w:rsidR="00AB52BB">
        <w:rPr>
          <w:rFonts w:ascii="Arial" w:hAnsi="Arial" w:cs="Arial"/>
          <w:sz w:val="22"/>
          <w:szCs w:val="22"/>
        </w:rPr>
        <w:t>developing and implementing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  <w:r w:rsidR="5A34140F" w:rsidRPr="007E0ED0">
        <w:rPr>
          <w:rFonts w:ascii="Arial" w:hAnsi="Arial" w:cs="Arial"/>
          <w:sz w:val="22"/>
          <w:szCs w:val="22"/>
        </w:rPr>
        <w:t xml:space="preserve">Capital </w:t>
      </w:r>
      <w:proofErr w:type="spellStart"/>
      <w:r w:rsidR="5A34140F" w:rsidRPr="007E0ED0">
        <w:rPr>
          <w:rFonts w:ascii="Arial" w:hAnsi="Arial" w:cs="Arial"/>
          <w:sz w:val="22"/>
          <w:szCs w:val="22"/>
        </w:rPr>
        <w:t>Divison’s</w:t>
      </w:r>
      <w:proofErr w:type="spellEnd"/>
      <w:r w:rsidR="5A34140F" w:rsidRPr="007E0ED0">
        <w:rPr>
          <w:rFonts w:ascii="Arial" w:hAnsi="Arial" w:cs="Arial"/>
          <w:sz w:val="22"/>
          <w:szCs w:val="22"/>
        </w:rPr>
        <w:t xml:space="preserve"> </w:t>
      </w:r>
      <w:r w:rsidR="07899245" w:rsidRPr="007E0ED0">
        <w:rPr>
          <w:rFonts w:ascii="Arial" w:hAnsi="Arial" w:cs="Arial"/>
          <w:sz w:val="22"/>
          <w:szCs w:val="22"/>
        </w:rPr>
        <w:t>goals</w:t>
      </w:r>
      <w:r w:rsidR="14ABCD01" w:rsidRPr="007E0ED0">
        <w:rPr>
          <w:rFonts w:ascii="Arial" w:hAnsi="Arial" w:cs="Arial"/>
          <w:sz w:val="22"/>
          <w:szCs w:val="22"/>
        </w:rPr>
        <w:t>,</w:t>
      </w:r>
      <w:r w:rsidR="6241AAFD" w:rsidRPr="007E0ED0">
        <w:rPr>
          <w:rFonts w:ascii="Arial" w:hAnsi="Arial" w:cs="Arial"/>
          <w:sz w:val="22"/>
          <w:szCs w:val="22"/>
        </w:rPr>
        <w:t xml:space="preserve"> </w:t>
      </w:r>
      <w:r w:rsidR="07899245" w:rsidRPr="007E0ED0">
        <w:rPr>
          <w:rFonts w:ascii="Arial" w:hAnsi="Arial" w:cs="Arial"/>
          <w:sz w:val="22"/>
          <w:szCs w:val="22"/>
        </w:rPr>
        <w:t>objectives</w:t>
      </w:r>
      <w:r w:rsidR="14ABCD01" w:rsidRPr="007E0ED0">
        <w:rPr>
          <w:rFonts w:ascii="Arial" w:hAnsi="Arial" w:cs="Arial"/>
          <w:sz w:val="22"/>
          <w:szCs w:val="22"/>
        </w:rPr>
        <w:t>, and</w:t>
      </w:r>
      <w:r w:rsidR="5A34140F" w:rsidRPr="007E0ED0">
        <w:rPr>
          <w:rFonts w:ascii="Arial" w:hAnsi="Arial" w:cs="Arial"/>
          <w:sz w:val="22"/>
          <w:szCs w:val="22"/>
        </w:rPr>
        <w:t xml:space="preserve"> </w:t>
      </w:r>
      <w:r w:rsidR="00AB52BB">
        <w:rPr>
          <w:rFonts w:ascii="Arial" w:hAnsi="Arial" w:cs="Arial"/>
          <w:sz w:val="22"/>
          <w:szCs w:val="22"/>
        </w:rPr>
        <w:t>Key</w:t>
      </w:r>
      <w:r w:rsidR="14ABCD01" w:rsidRPr="007E0ED0">
        <w:rPr>
          <w:rFonts w:ascii="Arial" w:hAnsi="Arial" w:cs="Arial"/>
          <w:sz w:val="22"/>
          <w:szCs w:val="22"/>
        </w:rPr>
        <w:t xml:space="preserve"> Performance Indicators (KPIs).</w:t>
      </w:r>
    </w:p>
    <w:p w14:paraId="4101D42D" w14:textId="26F809EE" w:rsidR="00D378ED" w:rsidRPr="007E0ED0" w:rsidRDefault="1E1ABF0F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D55BA8">
        <w:rPr>
          <w:rFonts w:ascii="Arial" w:hAnsi="Arial" w:cs="Arial"/>
          <w:sz w:val="22"/>
          <w:szCs w:val="22"/>
        </w:rPr>
        <w:t>Participate</w:t>
      </w:r>
      <w:r w:rsidRPr="007E0ED0">
        <w:rPr>
          <w:rFonts w:ascii="Arial" w:hAnsi="Arial" w:cs="Arial"/>
          <w:sz w:val="22"/>
          <w:szCs w:val="22"/>
        </w:rPr>
        <w:t xml:space="preserve"> </w:t>
      </w:r>
      <w:r w:rsidR="07899245" w:rsidRPr="007E0ED0">
        <w:rPr>
          <w:rFonts w:ascii="Arial" w:hAnsi="Arial" w:cs="Arial"/>
          <w:sz w:val="22"/>
          <w:szCs w:val="22"/>
        </w:rPr>
        <w:t xml:space="preserve">in </w:t>
      </w:r>
      <w:r w:rsidR="00AB52BB">
        <w:rPr>
          <w:rFonts w:ascii="Arial" w:hAnsi="Arial" w:cs="Arial"/>
          <w:sz w:val="22"/>
          <w:szCs w:val="22"/>
        </w:rPr>
        <w:t>developing and implementing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  <w:r w:rsidR="5A34140F" w:rsidRPr="007E0ED0">
        <w:rPr>
          <w:rFonts w:ascii="Arial" w:hAnsi="Arial" w:cs="Arial"/>
          <w:sz w:val="22"/>
          <w:szCs w:val="22"/>
        </w:rPr>
        <w:t>Capital Division</w:t>
      </w:r>
      <w:r w:rsidR="07899245" w:rsidRPr="007E0ED0">
        <w:rPr>
          <w:rFonts w:ascii="Arial" w:hAnsi="Arial" w:cs="Arial"/>
          <w:sz w:val="22"/>
          <w:szCs w:val="22"/>
        </w:rPr>
        <w:t xml:space="preserve">'s program </w:t>
      </w:r>
      <w:r w:rsidR="6CE25422" w:rsidRPr="007E0ED0">
        <w:rPr>
          <w:rFonts w:ascii="Arial" w:hAnsi="Arial" w:cs="Arial"/>
          <w:sz w:val="22"/>
          <w:szCs w:val="22"/>
        </w:rPr>
        <w:t>and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  <w:r w:rsidR="6CE25422" w:rsidRPr="007E0ED0">
        <w:rPr>
          <w:rFonts w:ascii="Arial" w:hAnsi="Arial" w:cs="Arial"/>
          <w:sz w:val="22"/>
          <w:szCs w:val="22"/>
        </w:rPr>
        <w:t>p</w:t>
      </w:r>
      <w:r w:rsidR="07899245" w:rsidRPr="007E0ED0">
        <w:rPr>
          <w:rFonts w:ascii="Arial" w:hAnsi="Arial" w:cs="Arial"/>
          <w:sz w:val="22"/>
          <w:szCs w:val="22"/>
        </w:rPr>
        <w:t xml:space="preserve">roject management </w:t>
      </w:r>
      <w:r w:rsidRPr="007E0ED0">
        <w:rPr>
          <w:rFonts w:ascii="Arial" w:hAnsi="Arial" w:cs="Arial"/>
          <w:sz w:val="22"/>
          <w:szCs w:val="22"/>
        </w:rPr>
        <w:t>matrix</w:t>
      </w:r>
      <w:r w:rsidR="07899245" w:rsidRPr="007E0ED0">
        <w:rPr>
          <w:rFonts w:ascii="Arial" w:hAnsi="Arial" w:cs="Arial"/>
          <w:sz w:val="22"/>
          <w:szCs w:val="22"/>
        </w:rPr>
        <w:t xml:space="preserve"> system</w:t>
      </w:r>
      <w:r w:rsidR="6CE25422" w:rsidRPr="007E0ED0">
        <w:rPr>
          <w:rFonts w:ascii="Arial" w:hAnsi="Arial" w:cs="Arial"/>
          <w:sz w:val="22"/>
          <w:szCs w:val="22"/>
        </w:rPr>
        <w:t>s</w:t>
      </w:r>
      <w:r w:rsidR="07899245" w:rsidRPr="007E0ED0">
        <w:rPr>
          <w:rFonts w:ascii="Arial" w:hAnsi="Arial" w:cs="Arial"/>
          <w:sz w:val="22"/>
          <w:szCs w:val="22"/>
        </w:rPr>
        <w:t xml:space="preserve">. Evaluate </w:t>
      </w:r>
      <w:r w:rsidR="6CE25422" w:rsidRPr="007E0ED0">
        <w:rPr>
          <w:rFonts w:ascii="Arial" w:hAnsi="Arial" w:cs="Arial"/>
          <w:sz w:val="22"/>
          <w:szCs w:val="22"/>
        </w:rPr>
        <w:t xml:space="preserve">and recommend </w:t>
      </w:r>
      <w:r w:rsidR="07899245" w:rsidRPr="007E0ED0">
        <w:rPr>
          <w:rFonts w:ascii="Arial" w:hAnsi="Arial" w:cs="Arial"/>
          <w:sz w:val="22"/>
          <w:szCs w:val="22"/>
        </w:rPr>
        <w:t xml:space="preserve">program management </w:t>
      </w:r>
      <w:r w:rsidR="6CE25422" w:rsidRPr="007E0ED0">
        <w:rPr>
          <w:rFonts w:ascii="Arial" w:hAnsi="Arial" w:cs="Arial"/>
          <w:sz w:val="22"/>
          <w:szCs w:val="22"/>
        </w:rPr>
        <w:t>best practices.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</w:p>
    <w:p w14:paraId="7E35A51A" w14:textId="77777777" w:rsidR="00D378ED" w:rsidRDefault="00D378ED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Act as the department's liaison with council subcommittees as assigned.</w:t>
      </w:r>
    </w:p>
    <w:p w14:paraId="334AF09D" w14:textId="60DF60E2" w:rsidR="00D378ED" w:rsidRDefault="00D378ED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Prepare</w:t>
      </w:r>
      <w:r w:rsidR="00341DA0" w:rsidRPr="385AEBDD">
        <w:rPr>
          <w:rFonts w:ascii="Arial" w:hAnsi="Arial" w:cs="Arial"/>
          <w:sz w:val="22"/>
          <w:szCs w:val="22"/>
        </w:rPr>
        <w:t xml:space="preserve"> and present</w:t>
      </w:r>
      <w:r w:rsidRPr="385AEBDD">
        <w:rPr>
          <w:rFonts w:ascii="Arial" w:hAnsi="Arial" w:cs="Arial"/>
          <w:sz w:val="22"/>
          <w:szCs w:val="22"/>
        </w:rPr>
        <w:t xml:space="preserve"> reports</w:t>
      </w:r>
      <w:r w:rsidR="00341DA0" w:rsidRPr="385AEBDD">
        <w:rPr>
          <w:rFonts w:ascii="Arial" w:hAnsi="Arial" w:cs="Arial"/>
          <w:sz w:val="22"/>
          <w:szCs w:val="22"/>
        </w:rPr>
        <w:t xml:space="preserve"> and </w:t>
      </w:r>
      <w:r w:rsidRPr="385AEBDD">
        <w:rPr>
          <w:rFonts w:ascii="Arial" w:hAnsi="Arial" w:cs="Arial"/>
          <w:sz w:val="22"/>
          <w:szCs w:val="22"/>
        </w:rPr>
        <w:t>council resolutions to management staff and council committee</w:t>
      </w:r>
      <w:r w:rsidR="00341DA0" w:rsidRPr="385AEBDD">
        <w:rPr>
          <w:rFonts w:ascii="Arial" w:hAnsi="Arial" w:cs="Arial"/>
          <w:sz w:val="22"/>
          <w:szCs w:val="22"/>
        </w:rPr>
        <w:t>s.</w:t>
      </w:r>
    </w:p>
    <w:p w14:paraId="5CFD888E" w14:textId="7494A161" w:rsidR="00D378ED" w:rsidRDefault="00D378ED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Participate in public meetings and hearings</w:t>
      </w:r>
      <w:r w:rsidR="00341DA0" w:rsidRPr="385AEBDD">
        <w:rPr>
          <w:rFonts w:ascii="Arial" w:hAnsi="Arial" w:cs="Arial"/>
          <w:sz w:val="22"/>
          <w:szCs w:val="22"/>
        </w:rPr>
        <w:t>.</w:t>
      </w:r>
    </w:p>
    <w:p w14:paraId="06696863" w14:textId="3E6B2311" w:rsidR="0C6DB9E9" w:rsidRPr="00F1245C" w:rsidRDefault="007E0ED0" w:rsidP="00FB3E98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eastAsia="Arial" w:hAnsi="Arial" w:cs="Arial"/>
          <w:sz w:val="22"/>
          <w:szCs w:val="22"/>
        </w:rPr>
      </w:pPr>
      <w:r w:rsidRPr="00F1245C">
        <w:rPr>
          <w:rFonts w:ascii="Arial" w:hAnsi="Arial" w:cs="Arial"/>
          <w:sz w:val="22"/>
          <w:szCs w:val="22"/>
        </w:rPr>
        <w:t xml:space="preserve">Provide for quality assurance of </w:t>
      </w:r>
      <w:r w:rsidR="00AB52BB">
        <w:rPr>
          <w:rFonts w:ascii="Arial" w:hAnsi="Arial" w:cs="Arial"/>
          <w:sz w:val="22"/>
          <w:szCs w:val="22"/>
        </w:rPr>
        <w:t>workgroup</w:t>
      </w:r>
      <w:r w:rsidRPr="00F1245C">
        <w:rPr>
          <w:rFonts w:ascii="Arial" w:hAnsi="Arial" w:cs="Arial"/>
          <w:sz w:val="22"/>
          <w:szCs w:val="22"/>
        </w:rPr>
        <w:t xml:space="preserve"> products, which may include stamping, signing</w:t>
      </w:r>
      <w:r w:rsidR="00AB52BB">
        <w:rPr>
          <w:rFonts w:ascii="Arial" w:hAnsi="Arial" w:cs="Arial"/>
          <w:sz w:val="22"/>
          <w:szCs w:val="22"/>
        </w:rPr>
        <w:t>,</w:t>
      </w:r>
      <w:r w:rsidRPr="00F1245C">
        <w:rPr>
          <w:rFonts w:ascii="Arial" w:hAnsi="Arial" w:cs="Arial"/>
          <w:sz w:val="22"/>
          <w:szCs w:val="22"/>
        </w:rPr>
        <w:t xml:space="preserve"> and/or authorizing work products developed by members of the assigned workgroup who have not completed required licensing or other professional certifications.</w:t>
      </w:r>
    </w:p>
    <w:p w14:paraId="45C0CE9B" w14:textId="6ECF8E27" w:rsidR="00DF607B" w:rsidRDefault="0970E77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6B198F3" w14:textId="571624E9" w:rsidR="00AE7BC8" w:rsidRPr="00982488" w:rsidRDefault="00AE7BC8" w:rsidP="00AE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82488">
        <w:rPr>
          <w:rFonts w:ascii="Arial" w:hAnsi="Arial" w:cs="Arial"/>
          <w:sz w:val="22"/>
          <w:szCs w:val="22"/>
        </w:rPr>
        <w:t xml:space="preserve">dvanced </w:t>
      </w:r>
      <w:r>
        <w:rPr>
          <w:rFonts w:ascii="Arial" w:hAnsi="Arial" w:cs="Arial"/>
          <w:sz w:val="22"/>
          <w:szCs w:val="22"/>
        </w:rPr>
        <w:t>k</w:t>
      </w:r>
      <w:r w:rsidRPr="00982488">
        <w:rPr>
          <w:rFonts w:ascii="Arial" w:hAnsi="Arial" w:cs="Arial"/>
          <w:sz w:val="22"/>
          <w:szCs w:val="22"/>
        </w:rPr>
        <w:t>nowledge of budgeting techniques and principles</w:t>
      </w:r>
    </w:p>
    <w:p w14:paraId="06456471" w14:textId="1A1540F6" w:rsidR="00AE7BC8" w:rsidRPr="00982488" w:rsidRDefault="00AE7BC8" w:rsidP="00AE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82488">
        <w:rPr>
          <w:rFonts w:ascii="Arial" w:hAnsi="Arial" w:cs="Arial"/>
          <w:sz w:val="22"/>
          <w:szCs w:val="22"/>
        </w:rPr>
        <w:t xml:space="preserve">dvanced </w:t>
      </w:r>
      <w:r>
        <w:rPr>
          <w:rFonts w:ascii="Arial" w:hAnsi="Arial" w:cs="Arial"/>
          <w:sz w:val="22"/>
          <w:szCs w:val="22"/>
        </w:rPr>
        <w:t>k</w:t>
      </w:r>
      <w:r w:rsidRPr="00982488">
        <w:rPr>
          <w:rFonts w:ascii="Arial" w:hAnsi="Arial" w:cs="Arial"/>
          <w:sz w:val="22"/>
          <w:szCs w:val="22"/>
        </w:rPr>
        <w:t>nowledge of policy and code analysis and development</w:t>
      </w:r>
    </w:p>
    <w:p w14:paraId="3DDEB47A" w14:textId="6AABC3FA" w:rsidR="00D6197E" w:rsidRPr="00D91DDA" w:rsidRDefault="00965A4E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Advanced knowledge of technical aspects of capital project work and </w:t>
      </w:r>
      <w:r w:rsidR="00AB52BB">
        <w:rPr>
          <w:rFonts w:ascii="Arial" w:hAnsi="Arial" w:cs="Arial"/>
          <w:sz w:val="22"/>
          <w:szCs w:val="22"/>
        </w:rPr>
        <w:t>the principles of the unit’s disciplines</w:t>
      </w:r>
      <w:r w:rsidR="00D6197E" w:rsidRPr="00D91DDA">
        <w:rPr>
          <w:rFonts w:ascii="Arial" w:hAnsi="Arial" w:cs="Arial"/>
          <w:sz w:val="22"/>
          <w:szCs w:val="22"/>
        </w:rPr>
        <w:t>.</w:t>
      </w:r>
    </w:p>
    <w:p w14:paraId="7127CBAF" w14:textId="7A6989F7" w:rsidR="00982488" w:rsidRPr="00D91DDA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5F3AE474" w14:textId="614AEBE0" w:rsidR="003D35F7" w:rsidRPr="00D91DDA" w:rsidRDefault="00A42585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Knowledge of multiple </w:t>
      </w:r>
      <w:r w:rsidR="003D35F7" w:rsidRPr="00D91DDA">
        <w:rPr>
          <w:rFonts w:ascii="Arial" w:hAnsi="Arial" w:cs="Arial"/>
          <w:sz w:val="22"/>
          <w:szCs w:val="22"/>
        </w:rPr>
        <w:t xml:space="preserve">engineering </w:t>
      </w:r>
      <w:r w:rsidRPr="00D91DDA">
        <w:rPr>
          <w:rFonts w:ascii="Arial" w:hAnsi="Arial" w:cs="Arial"/>
          <w:sz w:val="22"/>
          <w:szCs w:val="22"/>
        </w:rPr>
        <w:t>disciplines</w:t>
      </w:r>
    </w:p>
    <w:p w14:paraId="1EBDE67F" w14:textId="1D2D73C4" w:rsidR="00982488" w:rsidRPr="00982488" w:rsidRDefault="68164860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Knowledge of human resources </w:t>
      </w:r>
      <w:r w:rsidR="6B935069" w:rsidRPr="00D91DDA">
        <w:rPr>
          <w:rFonts w:ascii="Arial" w:hAnsi="Arial" w:cs="Arial"/>
          <w:sz w:val="22"/>
          <w:szCs w:val="22"/>
        </w:rPr>
        <w:t xml:space="preserve">management </w:t>
      </w:r>
      <w:r w:rsidRPr="00D91DDA">
        <w:rPr>
          <w:rFonts w:ascii="Arial" w:hAnsi="Arial" w:cs="Arial"/>
          <w:sz w:val="22"/>
          <w:szCs w:val="22"/>
        </w:rPr>
        <w:t>techniques and principles</w:t>
      </w:r>
    </w:p>
    <w:p w14:paraId="76405B98" w14:textId="592538A7" w:rsidR="00982488" w:rsidRPr="00982488" w:rsidRDefault="68164860" w:rsidP="00982488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 xml:space="preserve">Knowledge of supervisory </w:t>
      </w:r>
      <w:r w:rsidR="00AB52BB">
        <w:rPr>
          <w:rFonts w:ascii="Arial" w:hAnsi="Arial" w:cs="Arial"/>
          <w:sz w:val="22"/>
          <w:szCs w:val="22"/>
        </w:rPr>
        <w:t>practices</w:t>
      </w:r>
      <w:r w:rsidRPr="385AEBDD">
        <w:rPr>
          <w:rFonts w:ascii="Arial" w:hAnsi="Arial" w:cs="Arial"/>
          <w:sz w:val="22"/>
          <w:szCs w:val="22"/>
        </w:rPr>
        <w:t xml:space="preserve"> and principles</w:t>
      </w:r>
    </w:p>
    <w:p w14:paraId="1E06BEAC" w14:textId="75A20101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Knowl</w:t>
      </w:r>
      <w:r w:rsidR="0020635F">
        <w:rPr>
          <w:rFonts w:ascii="Arial" w:hAnsi="Arial" w:cs="Arial"/>
          <w:sz w:val="22"/>
          <w:szCs w:val="22"/>
        </w:rPr>
        <w:t>e</w:t>
      </w:r>
      <w:r w:rsidRPr="00982488">
        <w:rPr>
          <w:rFonts w:ascii="Arial" w:hAnsi="Arial" w:cs="Arial"/>
          <w:sz w:val="22"/>
          <w:szCs w:val="22"/>
        </w:rPr>
        <w:t>dge of strategic planning techniques and principles</w:t>
      </w:r>
    </w:p>
    <w:p w14:paraId="03CD880E" w14:textId="19B95533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Knowledge of intergovernmental relations</w:t>
      </w:r>
    </w:p>
    <w:p w14:paraId="55E54F36" w14:textId="5C37735D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 xml:space="preserve">Knowledge of </w:t>
      </w:r>
      <w:r w:rsidR="005C2BB6">
        <w:rPr>
          <w:rFonts w:ascii="Arial" w:hAnsi="Arial" w:cs="Arial"/>
          <w:sz w:val="22"/>
          <w:szCs w:val="22"/>
        </w:rPr>
        <w:t xml:space="preserve">the </w:t>
      </w:r>
      <w:r w:rsidRPr="00982488">
        <w:rPr>
          <w:rFonts w:ascii="Arial" w:hAnsi="Arial" w:cs="Arial"/>
          <w:sz w:val="22"/>
          <w:szCs w:val="22"/>
        </w:rPr>
        <w:t>legislative process</w:t>
      </w:r>
    </w:p>
    <w:p w14:paraId="3532B789" w14:textId="44572C09" w:rsidR="00982488" w:rsidRPr="00982488" w:rsidRDefault="39D824AE" w:rsidP="00982488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Skill in verbal and written c</w:t>
      </w:r>
      <w:r w:rsidR="68164860" w:rsidRPr="385AEBDD">
        <w:rPr>
          <w:rFonts w:ascii="Arial" w:hAnsi="Arial" w:cs="Arial"/>
          <w:sz w:val="22"/>
          <w:szCs w:val="22"/>
        </w:rPr>
        <w:t>ommunication</w:t>
      </w:r>
    </w:p>
    <w:p w14:paraId="75B7C826" w14:textId="0763B036" w:rsidR="00982488" w:rsidRPr="00982488" w:rsidRDefault="00DD6CDE" w:rsidP="009824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</w:t>
      </w:r>
      <w:r w:rsidR="00982488" w:rsidRPr="00982488">
        <w:rPr>
          <w:rFonts w:ascii="Arial" w:hAnsi="Arial" w:cs="Arial"/>
          <w:sz w:val="22"/>
          <w:szCs w:val="22"/>
        </w:rPr>
        <w:t>lanning, scheduling, and organi</w:t>
      </w:r>
      <w:r>
        <w:rPr>
          <w:rFonts w:ascii="Arial" w:hAnsi="Arial" w:cs="Arial"/>
          <w:sz w:val="22"/>
          <w:szCs w:val="22"/>
        </w:rPr>
        <w:t>zing</w:t>
      </w:r>
    </w:p>
    <w:p w14:paraId="0D404BFD" w14:textId="604CA6E2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Ability to work in a political environment</w:t>
      </w:r>
    </w:p>
    <w:p w14:paraId="6DA0881B" w14:textId="7B654E4D" w:rsid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Ability to handle multiple competing priorities and sensitive situations</w:t>
      </w:r>
    </w:p>
    <w:p w14:paraId="52D125B1" w14:textId="604FE9EE" w:rsidR="00D53051" w:rsidRPr="00D53051" w:rsidRDefault="753BE8BB" w:rsidP="00D53051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64C646EF" w:rsidR="00270A91" w:rsidRPr="00270A91" w:rsidRDefault="0AE34E13" w:rsidP="001E3558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A</w:t>
      </w:r>
      <w:r w:rsidR="48FB1637" w:rsidRPr="385AEBDD">
        <w:rPr>
          <w:rFonts w:ascii="Arial" w:hAnsi="Arial" w:cs="Arial"/>
          <w:sz w:val="22"/>
          <w:szCs w:val="22"/>
        </w:rPr>
        <w:t xml:space="preserve">bility to work independently </w:t>
      </w:r>
      <w:r w:rsidRPr="385AEBDD">
        <w:rPr>
          <w:rFonts w:ascii="Arial" w:hAnsi="Arial" w:cs="Arial"/>
          <w:sz w:val="22"/>
          <w:szCs w:val="22"/>
        </w:rPr>
        <w:t>and</w:t>
      </w:r>
      <w:r w:rsidR="48FB1637" w:rsidRPr="385AEBDD">
        <w:rPr>
          <w:rFonts w:ascii="Arial" w:hAnsi="Arial" w:cs="Arial"/>
          <w:sz w:val="22"/>
          <w:szCs w:val="22"/>
        </w:rPr>
        <w:t xml:space="preserve"> </w:t>
      </w:r>
      <w:r w:rsidRPr="385AEBDD">
        <w:rPr>
          <w:rFonts w:ascii="Arial" w:hAnsi="Arial" w:cs="Arial"/>
          <w:sz w:val="22"/>
          <w:szCs w:val="22"/>
        </w:rPr>
        <w:t>a</w:t>
      </w:r>
      <w:r w:rsidR="01FFB13F" w:rsidRPr="385AEBDD">
        <w:rPr>
          <w:rFonts w:ascii="Arial" w:hAnsi="Arial" w:cs="Arial"/>
          <w:sz w:val="22"/>
          <w:szCs w:val="22"/>
        </w:rPr>
        <w:t>s</w:t>
      </w:r>
      <w:r w:rsidR="48FB1637" w:rsidRPr="385AEBDD">
        <w:rPr>
          <w:rFonts w:ascii="Arial" w:hAnsi="Arial" w:cs="Arial"/>
          <w:sz w:val="22"/>
          <w:szCs w:val="22"/>
        </w:rPr>
        <w:t xml:space="preserve"> </w:t>
      </w:r>
      <w:r w:rsidR="01FFB13F" w:rsidRPr="385AEBDD">
        <w:rPr>
          <w:rFonts w:ascii="Arial" w:hAnsi="Arial" w:cs="Arial"/>
          <w:sz w:val="22"/>
          <w:szCs w:val="22"/>
        </w:rPr>
        <w:t xml:space="preserve">a </w:t>
      </w:r>
      <w:r w:rsidR="48FB1637" w:rsidRPr="385AEBDD">
        <w:rPr>
          <w:rFonts w:ascii="Arial" w:hAnsi="Arial" w:cs="Arial"/>
          <w:sz w:val="22"/>
          <w:szCs w:val="22"/>
        </w:rPr>
        <w:t>team</w:t>
      </w:r>
      <w:r w:rsidR="01FFB13F" w:rsidRPr="385AEBDD">
        <w:rPr>
          <w:rFonts w:ascii="Arial" w:hAnsi="Arial" w:cs="Arial"/>
          <w:sz w:val="22"/>
          <w:szCs w:val="22"/>
        </w:rPr>
        <w:t xml:space="preserve"> member</w:t>
      </w:r>
    </w:p>
    <w:p w14:paraId="41F13337" w14:textId="40FEB137" w:rsidR="0009471F" w:rsidRDefault="7DDD495B" w:rsidP="0009471F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38FD118" w14:textId="16E84C9C" w:rsidR="095D62C2" w:rsidRPr="00D91DDA" w:rsidRDefault="76F9259E" w:rsidP="095D62C2">
      <w:pPr>
        <w:spacing w:after="120" w:line="259" w:lineRule="auto"/>
        <w:rPr>
          <w:rFonts w:ascii="Arial" w:hAnsi="Arial" w:cs="Arial"/>
          <w:color w:val="FF0000"/>
          <w:sz w:val="22"/>
          <w:szCs w:val="22"/>
        </w:rPr>
      </w:pPr>
      <w:r w:rsidRPr="095D62C2">
        <w:rPr>
          <w:rFonts w:ascii="Arial" w:hAnsi="Arial" w:cs="Arial"/>
          <w:sz w:val="22"/>
          <w:szCs w:val="22"/>
        </w:rPr>
        <w:t>A</w:t>
      </w:r>
      <w:r w:rsidR="2B53B76D" w:rsidRPr="095D62C2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45C0CEA5" w14:textId="03FB3B3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AB52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2A9E312" w14:textId="77777777" w:rsidR="00642189" w:rsidRPr="001F511C" w:rsidRDefault="00642189" w:rsidP="00642189">
      <w:pPr>
        <w:spacing w:after="120"/>
        <w:rPr>
          <w:rFonts w:ascii="Arial" w:hAnsi="Arial" w:cs="Arial"/>
          <w:sz w:val="22"/>
          <w:szCs w:val="22"/>
        </w:rPr>
      </w:pPr>
      <w:r w:rsidRPr="001F511C">
        <w:rPr>
          <w:rFonts w:ascii="Arial" w:hAnsi="Arial" w:cs="Arial"/>
          <w:sz w:val="22"/>
          <w:szCs w:val="22"/>
        </w:rPr>
        <w:t>Washington State Driver’s License or the ability to provide transportation to remote work locations with limited or no public transportation services</w:t>
      </w:r>
      <w:r>
        <w:rPr>
          <w:rFonts w:ascii="Arial" w:hAnsi="Arial" w:cs="Arial"/>
          <w:sz w:val="22"/>
          <w:szCs w:val="22"/>
        </w:rPr>
        <w:t>.</w:t>
      </w:r>
    </w:p>
    <w:p w14:paraId="151DD188" w14:textId="23B0C903" w:rsidR="00642189" w:rsidRPr="00871FAC" w:rsidRDefault="2427B26D" w:rsidP="0064218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95D62C2">
        <w:rPr>
          <w:rFonts w:ascii="Arial" w:hAnsi="Arial" w:cs="Arial"/>
          <w:sz w:val="22"/>
          <w:szCs w:val="22"/>
        </w:rPr>
        <w:t>Additional licenses, certifications</w:t>
      </w:r>
      <w:r w:rsidR="00AB52BB">
        <w:rPr>
          <w:rFonts w:ascii="Arial" w:hAnsi="Arial" w:cs="Arial"/>
          <w:sz w:val="22"/>
          <w:szCs w:val="22"/>
        </w:rPr>
        <w:t>,</w:t>
      </w:r>
      <w:r w:rsidRPr="095D62C2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</w:t>
      </w:r>
      <w:r w:rsidR="00AB52BB">
        <w:rPr>
          <w:rFonts w:ascii="Arial" w:hAnsi="Arial" w:cs="Arial"/>
          <w:sz w:val="22"/>
          <w:szCs w:val="22"/>
        </w:rPr>
        <w:t>.</w:t>
      </w:r>
    </w:p>
    <w:p w14:paraId="1A124747" w14:textId="40B21102" w:rsidR="00AB52BB" w:rsidRPr="00305012" w:rsidRDefault="2A30B008" w:rsidP="095D62C2">
      <w:pPr>
        <w:spacing w:after="120"/>
        <w:rPr>
          <w:rFonts w:ascii="Arial" w:eastAsia="Arial" w:hAnsi="Arial" w:cs="Arial"/>
          <w:sz w:val="22"/>
          <w:szCs w:val="22"/>
        </w:rPr>
      </w:pPr>
      <w:r w:rsidRPr="00AB52BB">
        <w:rPr>
          <w:rFonts w:ascii="Arial" w:eastAsia="Arial" w:hAnsi="Arial" w:cs="Arial"/>
          <w:sz w:val="22"/>
          <w:szCs w:val="22"/>
        </w:rPr>
        <w:t xml:space="preserve">Engineering </w:t>
      </w:r>
      <w:r w:rsidR="0FDF0449" w:rsidRPr="00AB52BB">
        <w:rPr>
          <w:rFonts w:ascii="Arial" w:eastAsia="Arial" w:hAnsi="Arial" w:cs="Arial"/>
          <w:sz w:val="22"/>
          <w:szCs w:val="22"/>
        </w:rPr>
        <w:t xml:space="preserve">Transit Capital </w:t>
      </w:r>
      <w:r w:rsidRPr="00AB52BB">
        <w:rPr>
          <w:rFonts w:ascii="Arial" w:eastAsia="Arial" w:hAnsi="Arial" w:cs="Arial"/>
          <w:sz w:val="22"/>
          <w:szCs w:val="22"/>
        </w:rPr>
        <w:t>Unit Managers shall have a Washington State Engineering License</w:t>
      </w:r>
      <w:r w:rsidR="430FEA46" w:rsidRPr="00AB52BB">
        <w:rPr>
          <w:rFonts w:ascii="Arial" w:eastAsia="Arial" w:hAnsi="Arial" w:cs="Arial"/>
          <w:sz w:val="22"/>
          <w:szCs w:val="22"/>
        </w:rPr>
        <w:t>.</w:t>
      </w:r>
    </w:p>
    <w:p w14:paraId="5D065749" w14:textId="77777777" w:rsidR="00AB52BB" w:rsidRDefault="00AB52BB" w:rsidP="095D62C2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2D30973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99A6F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81B7884" w:rsidR="00DF607B" w:rsidRPr="00532BFA" w:rsidRDefault="00BD4B4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08167D8" w14:textId="181ED210" w:rsidR="00DF607B" w:rsidRDefault="00BD4B47" w:rsidP="002D7EF3">
            <w:pPr>
              <w:pStyle w:val="text"/>
              <w:spacing w:after="0"/>
              <w:rPr>
                <w:sz w:val="20"/>
              </w:rPr>
            </w:pPr>
            <w:r w:rsidRPr="00BD4B47">
              <w:rPr>
                <w:rFonts w:ascii="Arial" w:hAnsi="Arial" w:cs="Arial"/>
                <w:sz w:val="20"/>
              </w:rPr>
              <w:t>Transit Capital Supervisor</w:t>
            </w:r>
          </w:p>
          <w:p w14:paraId="45C0CEB2" w14:textId="3B736B65" w:rsidR="00BD4B47" w:rsidRPr="003E7835" w:rsidRDefault="00BD4B4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Capital Unit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DF15AC3" w:rsidR="002D7EF3" w:rsidRDefault="00B97C1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97C1D">
              <w:rPr>
                <w:rFonts w:ascii="Arial" w:hAnsi="Arial" w:cs="Arial"/>
                <w:sz w:val="20"/>
              </w:rPr>
              <w:t>3/2022</w:t>
            </w:r>
            <w:r w:rsidR="00BD4B47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6AE7A1A5" w:rsidR="002B1C7C" w:rsidRDefault="582DCA75">
      <w:pPr>
        <w:spacing w:after="120"/>
      </w:pPr>
      <w:r>
        <w:t xml:space="preserve"> </w:t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A900" w14:textId="77777777" w:rsidR="00CC43C2" w:rsidRDefault="00CC43C2">
      <w:r>
        <w:separator/>
      </w:r>
    </w:p>
  </w:endnote>
  <w:endnote w:type="continuationSeparator" w:id="0">
    <w:p w14:paraId="7DBE24FC" w14:textId="77777777" w:rsidR="00CC43C2" w:rsidRDefault="00CC43C2">
      <w:r>
        <w:continuationSeparator/>
      </w:r>
    </w:p>
  </w:endnote>
  <w:endnote w:type="continuationNotice" w:id="1">
    <w:p w14:paraId="7A260C9E" w14:textId="77777777" w:rsidR="00CC43C2" w:rsidRDefault="00CC4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1EB0882" w:rsidR="00DB4EC4" w:rsidRDefault="00BD4B4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Capital Unit Manager</w:t>
    </w:r>
  </w:p>
  <w:p w14:paraId="45C0CEBE" w14:textId="731B65E3" w:rsidR="00DB4EC4" w:rsidRDefault="00B97C1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03/2022</w:t>
    </w:r>
    <w:r w:rsidR="00BD4B47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D52E" w14:textId="77777777" w:rsidR="00CC43C2" w:rsidRDefault="00CC43C2">
      <w:r>
        <w:separator/>
      </w:r>
    </w:p>
  </w:footnote>
  <w:footnote w:type="continuationSeparator" w:id="0">
    <w:p w14:paraId="546EC6E8" w14:textId="77777777" w:rsidR="00CC43C2" w:rsidRDefault="00CC43C2">
      <w:r>
        <w:continuationSeparator/>
      </w:r>
    </w:p>
  </w:footnote>
  <w:footnote w:type="continuationNotice" w:id="1">
    <w:p w14:paraId="5E014481" w14:textId="77777777" w:rsidR="00CC43C2" w:rsidRDefault="00CC4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3101585" w:rsidR="00DB4EC4" w:rsidRPr="003E7835" w:rsidRDefault="004950F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926DD99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54F714" w:rsidR="00DB4EC4" w:rsidRPr="003E7835" w:rsidRDefault="0007264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2426100</w:t>
          </w:r>
        </w:p>
      </w:tc>
    </w:tr>
    <w:tr w:rsidR="00535739" w:rsidRPr="003E7835" w14:paraId="45C0CEC8" w14:textId="77777777" w:rsidTr="00421091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535739" w:rsidRPr="003E7835" w:rsidRDefault="00535739" w:rsidP="00535739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4268E39C" w:rsidR="00535739" w:rsidRPr="003E7835" w:rsidRDefault="00535739" w:rsidP="0053573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CAPITAL UNIT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81A"/>
    <w:multiLevelType w:val="hybridMultilevel"/>
    <w:tmpl w:val="197C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37EA9C7E"/>
    <w:lvl w:ilvl="0" w:tplc="FF22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ED8567C"/>
    <w:multiLevelType w:val="hybridMultilevel"/>
    <w:tmpl w:val="D6C0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40C9"/>
    <w:multiLevelType w:val="hybridMultilevel"/>
    <w:tmpl w:val="2C9E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1687"/>
    <w:multiLevelType w:val="hybridMultilevel"/>
    <w:tmpl w:val="AB626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7D9B05FE"/>
    <w:multiLevelType w:val="hybridMultilevel"/>
    <w:tmpl w:val="4022D78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3"/>
  </w:num>
  <w:num w:numId="5">
    <w:abstractNumId w:val="19"/>
  </w:num>
  <w:num w:numId="6">
    <w:abstractNumId w:val="2"/>
  </w:num>
  <w:num w:numId="7">
    <w:abstractNumId w:val="16"/>
  </w:num>
  <w:num w:numId="8">
    <w:abstractNumId w:val="14"/>
  </w:num>
  <w:num w:numId="9">
    <w:abstractNumId w:val="4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  <w:num w:numId="17">
    <w:abstractNumId w:val="7"/>
  </w:num>
  <w:num w:numId="18">
    <w:abstractNumId w:val="20"/>
  </w:num>
  <w:num w:numId="19">
    <w:abstractNumId w:val="1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04F0"/>
    <w:rsid w:val="000335FC"/>
    <w:rsid w:val="00033C79"/>
    <w:rsid w:val="00072643"/>
    <w:rsid w:val="0009471F"/>
    <w:rsid w:val="000962F8"/>
    <w:rsid w:val="000A3314"/>
    <w:rsid w:val="000A554E"/>
    <w:rsid w:val="000A7B76"/>
    <w:rsid w:val="000B19A4"/>
    <w:rsid w:val="000B56AC"/>
    <w:rsid w:val="000D17D8"/>
    <w:rsid w:val="000E35CA"/>
    <w:rsid w:val="0011050A"/>
    <w:rsid w:val="001219EC"/>
    <w:rsid w:val="00130C46"/>
    <w:rsid w:val="00140EC7"/>
    <w:rsid w:val="00144DB0"/>
    <w:rsid w:val="00187C41"/>
    <w:rsid w:val="001A6C89"/>
    <w:rsid w:val="001E3558"/>
    <w:rsid w:val="001E74D8"/>
    <w:rsid w:val="001F230C"/>
    <w:rsid w:val="0020635F"/>
    <w:rsid w:val="00210127"/>
    <w:rsid w:val="00214443"/>
    <w:rsid w:val="002151BB"/>
    <w:rsid w:val="00217C3B"/>
    <w:rsid w:val="002311DC"/>
    <w:rsid w:val="00250FDC"/>
    <w:rsid w:val="002634BB"/>
    <w:rsid w:val="00270A91"/>
    <w:rsid w:val="00271BE0"/>
    <w:rsid w:val="002A65B2"/>
    <w:rsid w:val="002B1C7C"/>
    <w:rsid w:val="002C73CF"/>
    <w:rsid w:val="002D6F05"/>
    <w:rsid w:val="002D7EF3"/>
    <w:rsid w:val="002F7A42"/>
    <w:rsid w:val="00300E31"/>
    <w:rsid w:val="00303EF0"/>
    <w:rsid w:val="00305012"/>
    <w:rsid w:val="003135B1"/>
    <w:rsid w:val="00322811"/>
    <w:rsid w:val="00323BF0"/>
    <w:rsid w:val="0033222D"/>
    <w:rsid w:val="00341DA0"/>
    <w:rsid w:val="00343677"/>
    <w:rsid w:val="00360AEB"/>
    <w:rsid w:val="003943F4"/>
    <w:rsid w:val="003961E7"/>
    <w:rsid w:val="003A287D"/>
    <w:rsid w:val="003A7520"/>
    <w:rsid w:val="003C6B1C"/>
    <w:rsid w:val="003D35F7"/>
    <w:rsid w:val="003E4DA6"/>
    <w:rsid w:val="003E7835"/>
    <w:rsid w:val="00421091"/>
    <w:rsid w:val="00421A3F"/>
    <w:rsid w:val="00427FE4"/>
    <w:rsid w:val="004367A2"/>
    <w:rsid w:val="004665B5"/>
    <w:rsid w:val="00471941"/>
    <w:rsid w:val="00474A34"/>
    <w:rsid w:val="0047522B"/>
    <w:rsid w:val="00476529"/>
    <w:rsid w:val="00483DC9"/>
    <w:rsid w:val="004950FD"/>
    <w:rsid w:val="00497183"/>
    <w:rsid w:val="004B04ED"/>
    <w:rsid w:val="004C5BEF"/>
    <w:rsid w:val="00500D97"/>
    <w:rsid w:val="00504BC4"/>
    <w:rsid w:val="00510EDA"/>
    <w:rsid w:val="005112E0"/>
    <w:rsid w:val="005132BD"/>
    <w:rsid w:val="00513A45"/>
    <w:rsid w:val="0051705F"/>
    <w:rsid w:val="00523771"/>
    <w:rsid w:val="005260E9"/>
    <w:rsid w:val="00532BFA"/>
    <w:rsid w:val="00535739"/>
    <w:rsid w:val="00535E0D"/>
    <w:rsid w:val="00572436"/>
    <w:rsid w:val="0057357F"/>
    <w:rsid w:val="00573ECF"/>
    <w:rsid w:val="00583B0E"/>
    <w:rsid w:val="005905BA"/>
    <w:rsid w:val="00592F72"/>
    <w:rsid w:val="00595E94"/>
    <w:rsid w:val="005B591F"/>
    <w:rsid w:val="005C2BB6"/>
    <w:rsid w:val="005D02E7"/>
    <w:rsid w:val="005E1959"/>
    <w:rsid w:val="005F1FD9"/>
    <w:rsid w:val="005F2156"/>
    <w:rsid w:val="006046E5"/>
    <w:rsid w:val="0061288C"/>
    <w:rsid w:val="00614C9D"/>
    <w:rsid w:val="00624A06"/>
    <w:rsid w:val="00625458"/>
    <w:rsid w:val="00642189"/>
    <w:rsid w:val="00656197"/>
    <w:rsid w:val="0066152D"/>
    <w:rsid w:val="00687CC5"/>
    <w:rsid w:val="006D0E5B"/>
    <w:rsid w:val="006F295F"/>
    <w:rsid w:val="007006F6"/>
    <w:rsid w:val="007032DB"/>
    <w:rsid w:val="007225AD"/>
    <w:rsid w:val="00734642"/>
    <w:rsid w:val="007377F4"/>
    <w:rsid w:val="007633E1"/>
    <w:rsid w:val="00772A3C"/>
    <w:rsid w:val="00777381"/>
    <w:rsid w:val="00790DFB"/>
    <w:rsid w:val="007B510D"/>
    <w:rsid w:val="007B696C"/>
    <w:rsid w:val="007B6E8D"/>
    <w:rsid w:val="007D20E9"/>
    <w:rsid w:val="007D373D"/>
    <w:rsid w:val="007E0ED0"/>
    <w:rsid w:val="00814DFB"/>
    <w:rsid w:val="008334C3"/>
    <w:rsid w:val="00834638"/>
    <w:rsid w:val="008402FD"/>
    <w:rsid w:val="00861A5F"/>
    <w:rsid w:val="00863991"/>
    <w:rsid w:val="00865458"/>
    <w:rsid w:val="008719D2"/>
    <w:rsid w:val="00871FAC"/>
    <w:rsid w:val="00874622"/>
    <w:rsid w:val="008A0AE9"/>
    <w:rsid w:val="008D0602"/>
    <w:rsid w:val="008E13C2"/>
    <w:rsid w:val="008F6BD3"/>
    <w:rsid w:val="0090245D"/>
    <w:rsid w:val="00903661"/>
    <w:rsid w:val="009054E5"/>
    <w:rsid w:val="009055D9"/>
    <w:rsid w:val="0091320D"/>
    <w:rsid w:val="00921357"/>
    <w:rsid w:val="009420CB"/>
    <w:rsid w:val="00944732"/>
    <w:rsid w:val="00952232"/>
    <w:rsid w:val="009553B3"/>
    <w:rsid w:val="00962E14"/>
    <w:rsid w:val="00965A4E"/>
    <w:rsid w:val="00966204"/>
    <w:rsid w:val="00982488"/>
    <w:rsid w:val="00985B72"/>
    <w:rsid w:val="00995D72"/>
    <w:rsid w:val="009B5C87"/>
    <w:rsid w:val="009B5D45"/>
    <w:rsid w:val="009E5B0C"/>
    <w:rsid w:val="009F1611"/>
    <w:rsid w:val="00A001F2"/>
    <w:rsid w:val="00A00D80"/>
    <w:rsid w:val="00A038CF"/>
    <w:rsid w:val="00A27129"/>
    <w:rsid w:val="00A31F62"/>
    <w:rsid w:val="00A42585"/>
    <w:rsid w:val="00A55225"/>
    <w:rsid w:val="00A62B5A"/>
    <w:rsid w:val="00A63331"/>
    <w:rsid w:val="00A82F66"/>
    <w:rsid w:val="00A849DD"/>
    <w:rsid w:val="00AB52BB"/>
    <w:rsid w:val="00AC11F0"/>
    <w:rsid w:val="00AD0317"/>
    <w:rsid w:val="00AD786F"/>
    <w:rsid w:val="00AE1CA1"/>
    <w:rsid w:val="00AE7BC8"/>
    <w:rsid w:val="00AF0B43"/>
    <w:rsid w:val="00AF7566"/>
    <w:rsid w:val="00B012C5"/>
    <w:rsid w:val="00B2381E"/>
    <w:rsid w:val="00B36D30"/>
    <w:rsid w:val="00B512FE"/>
    <w:rsid w:val="00B922A5"/>
    <w:rsid w:val="00B97C1D"/>
    <w:rsid w:val="00BB1E98"/>
    <w:rsid w:val="00BB4DB5"/>
    <w:rsid w:val="00BB7AB0"/>
    <w:rsid w:val="00BD3A68"/>
    <w:rsid w:val="00BD4B47"/>
    <w:rsid w:val="00C1216C"/>
    <w:rsid w:val="00C137D6"/>
    <w:rsid w:val="00C35CCF"/>
    <w:rsid w:val="00C44A78"/>
    <w:rsid w:val="00C5317C"/>
    <w:rsid w:val="00C5534D"/>
    <w:rsid w:val="00C5689E"/>
    <w:rsid w:val="00C57E1E"/>
    <w:rsid w:val="00C911F0"/>
    <w:rsid w:val="00CC43C2"/>
    <w:rsid w:val="00CE11AD"/>
    <w:rsid w:val="00CE1269"/>
    <w:rsid w:val="00CF34B5"/>
    <w:rsid w:val="00D378ED"/>
    <w:rsid w:val="00D52E90"/>
    <w:rsid w:val="00D53051"/>
    <w:rsid w:val="00D55BA8"/>
    <w:rsid w:val="00D6197E"/>
    <w:rsid w:val="00D73622"/>
    <w:rsid w:val="00D8462B"/>
    <w:rsid w:val="00D87D08"/>
    <w:rsid w:val="00D91DDA"/>
    <w:rsid w:val="00DB0A7E"/>
    <w:rsid w:val="00DB4EC4"/>
    <w:rsid w:val="00DB5076"/>
    <w:rsid w:val="00DB75FB"/>
    <w:rsid w:val="00DD0157"/>
    <w:rsid w:val="00DD4674"/>
    <w:rsid w:val="00DD6CDE"/>
    <w:rsid w:val="00DE25E6"/>
    <w:rsid w:val="00DF1088"/>
    <w:rsid w:val="00DF607B"/>
    <w:rsid w:val="00E0524C"/>
    <w:rsid w:val="00E12A82"/>
    <w:rsid w:val="00E163D1"/>
    <w:rsid w:val="00E21CC6"/>
    <w:rsid w:val="00E31C08"/>
    <w:rsid w:val="00E4795B"/>
    <w:rsid w:val="00E54A42"/>
    <w:rsid w:val="00E60AAD"/>
    <w:rsid w:val="00E77C37"/>
    <w:rsid w:val="00EA2648"/>
    <w:rsid w:val="00EC0CF6"/>
    <w:rsid w:val="00EC32B4"/>
    <w:rsid w:val="00EC74E4"/>
    <w:rsid w:val="00ED790D"/>
    <w:rsid w:val="00EF0804"/>
    <w:rsid w:val="00F04650"/>
    <w:rsid w:val="00F1015B"/>
    <w:rsid w:val="00F1245C"/>
    <w:rsid w:val="00F34428"/>
    <w:rsid w:val="00F51B87"/>
    <w:rsid w:val="00F9455A"/>
    <w:rsid w:val="00F952AB"/>
    <w:rsid w:val="00FB3E98"/>
    <w:rsid w:val="00FE145F"/>
    <w:rsid w:val="00FE4B7E"/>
    <w:rsid w:val="00FF1475"/>
    <w:rsid w:val="01FFB13F"/>
    <w:rsid w:val="021C0C6A"/>
    <w:rsid w:val="027E4678"/>
    <w:rsid w:val="03311EF4"/>
    <w:rsid w:val="038FFAF4"/>
    <w:rsid w:val="03D0C7BF"/>
    <w:rsid w:val="03F0483E"/>
    <w:rsid w:val="048A45FE"/>
    <w:rsid w:val="04E8B200"/>
    <w:rsid w:val="05331D9A"/>
    <w:rsid w:val="062DD466"/>
    <w:rsid w:val="07767445"/>
    <w:rsid w:val="07899245"/>
    <w:rsid w:val="08B17E25"/>
    <w:rsid w:val="095D62C2"/>
    <w:rsid w:val="0970E770"/>
    <w:rsid w:val="0A40A755"/>
    <w:rsid w:val="0A4D4E86"/>
    <w:rsid w:val="0AA61AB3"/>
    <w:rsid w:val="0AE34E13"/>
    <w:rsid w:val="0B435098"/>
    <w:rsid w:val="0B6B2E05"/>
    <w:rsid w:val="0C6DB9E9"/>
    <w:rsid w:val="0CF871CD"/>
    <w:rsid w:val="0F49422D"/>
    <w:rsid w:val="0F83EEB1"/>
    <w:rsid w:val="0FDF0449"/>
    <w:rsid w:val="10934046"/>
    <w:rsid w:val="123B5488"/>
    <w:rsid w:val="12DAAC1D"/>
    <w:rsid w:val="13CAB0AF"/>
    <w:rsid w:val="14ABCD01"/>
    <w:rsid w:val="152BDA66"/>
    <w:rsid w:val="157121EC"/>
    <w:rsid w:val="185F6846"/>
    <w:rsid w:val="192A9747"/>
    <w:rsid w:val="1A89B3BB"/>
    <w:rsid w:val="1AB7C366"/>
    <w:rsid w:val="1AF26FEA"/>
    <w:rsid w:val="1B6B03D5"/>
    <w:rsid w:val="1BB84C5A"/>
    <w:rsid w:val="1C919A4A"/>
    <w:rsid w:val="1D7B6717"/>
    <w:rsid w:val="1E1ABF0F"/>
    <w:rsid w:val="1FE7A7CE"/>
    <w:rsid w:val="201E5843"/>
    <w:rsid w:val="209B1A95"/>
    <w:rsid w:val="20C2BB92"/>
    <w:rsid w:val="213B3FB1"/>
    <w:rsid w:val="2186E0CA"/>
    <w:rsid w:val="21D7A57F"/>
    <w:rsid w:val="22E1E460"/>
    <w:rsid w:val="2427B26D"/>
    <w:rsid w:val="2741A83F"/>
    <w:rsid w:val="2831664A"/>
    <w:rsid w:val="2927544C"/>
    <w:rsid w:val="295125E4"/>
    <w:rsid w:val="2A30B008"/>
    <w:rsid w:val="2A7376A8"/>
    <w:rsid w:val="2B53B76D"/>
    <w:rsid w:val="2D577461"/>
    <w:rsid w:val="2DC9A4A0"/>
    <w:rsid w:val="2ED49027"/>
    <w:rsid w:val="31A52F83"/>
    <w:rsid w:val="325DA5F1"/>
    <w:rsid w:val="329B5834"/>
    <w:rsid w:val="32B50E35"/>
    <w:rsid w:val="32FEC885"/>
    <w:rsid w:val="3339FD15"/>
    <w:rsid w:val="344FF862"/>
    <w:rsid w:val="345DE689"/>
    <w:rsid w:val="35E074CC"/>
    <w:rsid w:val="36E123ED"/>
    <w:rsid w:val="37A5C603"/>
    <w:rsid w:val="381DFA02"/>
    <w:rsid w:val="38480A41"/>
    <w:rsid w:val="385AEBDD"/>
    <w:rsid w:val="3861B612"/>
    <w:rsid w:val="38E2E8A8"/>
    <w:rsid w:val="396F3734"/>
    <w:rsid w:val="39D824AE"/>
    <w:rsid w:val="39D893C4"/>
    <w:rsid w:val="3B0B0795"/>
    <w:rsid w:val="3C0D5B6C"/>
    <w:rsid w:val="3C10E6DA"/>
    <w:rsid w:val="3C55DDC9"/>
    <w:rsid w:val="3D040238"/>
    <w:rsid w:val="3D32D0EA"/>
    <w:rsid w:val="3E09D96D"/>
    <w:rsid w:val="3E1D5105"/>
    <w:rsid w:val="3F3ECA0A"/>
    <w:rsid w:val="4000C051"/>
    <w:rsid w:val="419B435D"/>
    <w:rsid w:val="41DD3183"/>
    <w:rsid w:val="430FEA46"/>
    <w:rsid w:val="432EE3FF"/>
    <w:rsid w:val="437901E4"/>
    <w:rsid w:val="4387EA78"/>
    <w:rsid w:val="43BEF4F2"/>
    <w:rsid w:val="448D55B8"/>
    <w:rsid w:val="44EFC80C"/>
    <w:rsid w:val="4514D245"/>
    <w:rsid w:val="45EAC4BA"/>
    <w:rsid w:val="463C16F5"/>
    <w:rsid w:val="46755EAA"/>
    <w:rsid w:val="484BC8F8"/>
    <w:rsid w:val="48C76BA8"/>
    <w:rsid w:val="48FB1637"/>
    <w:rsid w:val="4A4ABBE0"/>
    <w:rsid w:val="4DAED95A"/>
    <w:rsid w:val="4DB03BEC"/>
    <w:rsid w:val="4EB25F5C"/>
    <w:rsid w:val="5327DC4B"/>
    <w:rsid w:val="532E4C72"/>
    <w:rsid w:val="54291F73"/>
    <w:rsid w:val="545CF31A"/>
    <w:rsid w:val="54C3ACAC"/>
    <w:rsid w:val="54D8EE11"/>
    <w:rsid w:val="5532E395"/>
    <w:rsid w:val="5674BE72"/>
    <w:rsid w:val="571BD4D9"/>
    <w:rsid w:val="582DCA75"/>
    <w:rsid w:val="5886B8BC"/>
    <w:rsid w:val="58DF8096"/>
    <w:rsid w:val="59CB10BC"/>
    <w:rsid w:val="5A34140F"/>
    <w:rsid w:val="5C3F29F6"/>
    <w:rsid w:val="5C8D8648"/>
    <w:rsid w:val="5E775618"/>
    <w:rsid w:val="5FAC72EB"/>
    <w:rsid w:val="6044D28A"/>
    <w:rsid w:val="604C900D"/>
    <w:rsid w:val="609FA8E2"/>
    <w:rsid w:val="614B6A7A"/>
    <w:rsid w:val="6241AAFD"/>
    <w:rsid w:val="63DCB896"/>
    <w:rsid w:val="653C1360"/>
    <w:rsid w:val="659D5573"/>
    <w:rsid w:val="6620F395"/>
    <w:rsid w:val="6646B596"/>
    <w:rsid w:val="66AC8EF8"/>
    <w:rsid w:val="68164860"/>
    <w:rsid w:val="682F36FC"/>
    <w:rsid w:val="68CED3B2"/>
    <w:rsid w:val="68F9565F"/>
    <w:rsid w:val="6AB67247"/>
    <w:rsid w:val="6B167509"/>
    <w:rsid w:val="6B935069"/>
    <w:rsid w:val="6BAC1FCA"/>
    <w:rsid w:val="6BEDD1AA"/>
    <w:rsid w:val="6C31D8A9"/>
    <w:rsid w:val="6C5242A8"/>
    <w:rsid w:val="6CE25422"/>
    <w:rsid w:val="6D0D7F27"/>
    <w:rsid w:val="6DE5D44D"/>
    <w:rsid w:val="6E0BAF8D"/>
    <w:rsid w:val="6F928C90"/>
    <w:rsid w:val="70C8C67D"/>
    <w:rsid w:val="70FD239F"/>
    <w:rsid w:val="712B10A0"/>
    <w:rsid w:val="753BE8BB"/>
    <w:rsid w:val="755B5211"/>
    <w:rsid w:val="764E97FE"/>
    <w:rsid w:val="76AA8AB8"/>
    <w:rsid w:val="76F9259E"/>
    <w:rsid w:val="77D59620"/>
    <w:rsid w:val="788110FE"/>
    <w:rsid w:val="789AAFB4"/>
    <w:rsid w:val="7A2A22E1"/>
    <w:rsid w:val="7AE92613"/>
    <w:rsid w:val="7D3FA155"/>
    <w:rsid w:val="7DDD495B"/>
    <w:rsid w:val="7E4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pec">
    <w:name w:val="spec#"/>
    <w:basedOn w:val="Normal"/>
    <w:rsid w:val="00871FAC"/>
    <w:pPr>
      <w:jc w:val="right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nhideWhenUsed/>
    <w:rsid w:val="008346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4638"/>
  </w:style>
  <w:style w:type="character" w:customStyle="1" w:styleId="CommentTextChar">
    <w:name w:val="Comment Text Char"/>
    <w:basedOn w:val="DefaultParagraphFont"/>
    <w:link w:val="CommentText"/>
    <w:rsid w:val="008346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4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4638"/>
    <w:rPr>
      <w:b/>
      <w:bCs/>
    </w:rPr>
  </w:style>
  <w:style w:type="paragraph" w:styleId="Revision">
    <w:name w:val="Revision"/>
    <w:hidden/>
    <w:uiPriority w:val="99"/>
    <w:semiHidden/>
    <w:rsid w:val="0083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MAQEFJTUDN2N-1944884878-1232</_dlc_DocId>
    <_dlc_DocIdUrl xmlns="dd90cae5-04f9-4ad6-b687-7fa19d8f306c">
      <Url>https://kc1.sharepoint.com/teams/DESa/CC/compensation/_layouts/15/DocIdRedir.aspx?ID=MAQEFJTUDN2N-1944884878-1232</Url>
      <Description>MAQEFJTUDN2N-1944884878-1232</Description>
    </_dlc_DocIdUrl>
    <Publish_x0020_Class_x0020_Doc xmlns="16bd73ee-b5fc-4313-9283-26a4fcd441b4">
      <Url>https://kc1.sharepoint.com/teams/DESa/CC/compensation/_layouts/15/wrkstat.aspx?List=16bd73ee-b5fc-4313-9283-26a4fcd441b4&amp;WorkflowInstanceName=a84d47fa-7dee-4889-89a9-827a0370fc5c</Url>
      <Description>Approving Class Doc</Description>
    </Publish_x0020_Class_x0020_Doc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 xsi:nil="true"/>
    <Career_x0020_Series xmlns="16bd73ee-b5fc-4313-9283-26a4fcd441b4">NA</Career_x0020_Serie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d90cae5-04f9-4ad6-b687-7fa19d8f30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2874FA-D1DA-4722-90BA-3542A62B7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3982</Characters>
  <Application>Microsoft Office Word</Application>
  <DocSecurity>2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CAPITAL UNIT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2022-12-19T21:55:00Z</dcterms:created>
  <dcterms:modified xsi:type="dcterms:W3CDTF">2022-12-19T21:55:00Z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8b100400-1eff-4f2e-910b-82343a029b9e</vt:lpwstr>
  </property>
  <property fmtid="{D5CDD505-2E9C-101B-9397-08002B2CF9AE}" pid="5" name="GrammarlyDocumentId">
    <vt:lpwstr>a7abfa29b0de3f30c7652b32f4971cf8004ea1d735d64d12ad0a153bb8db9385</vt:lpwstr>
  </property>
  <property fmtid="{D5CDD505-2E9C-101B-9397-08002B2CF9AE}" pid="6" name="Publish Class Doc">
    <vt:lpwstr>https://kc1.sharepoint.com/teams/DESa/CC/compensation/_layouts/15/wrkstat.aspx?List=16bd73ee-b5fc-4313-9283-26a4fcd441b4&amp;WorkflowInstanceName=a84d47fa-7dee-4889-89a9-827a0370fc5c, Approving Class Doc</vt:lpwstr>
  </property>
</Properties>
</file>