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990F" w14:textId="77777777" w:rsidR="6440B865" w:rsidRDefault="6440B865" w:rsidP="6440B865">
      <w:pPr>
        <w:tabs>
          <w:tab w:val="left" w:pos="5265"/>
        </w:tabs>
        <w:rPr>
          <w:rFonts w:asciiTheme="minorHAnsi" w:hAnsiTheme="minorHAnsi" w:cstheme="minorBidi"/>
        </w:rPr>
      </w:pPr>
    </w:p>
    <w:p w14:paraId="437CA838" w14:textId="77777777" w:rsidR="008C5986" w:rsidRPr="00307423" w:rsidRDefault="00FA3CE4" w:rsidP="00EE159B">
      <w:pPr>
        <w:widowControl w:val="0"/>
        <w:autoSpaceDE w:val="0"/>
        <w:autoSpaceDN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Date</w:t>
      </w:r>
    </w:p>
    <w:p w14:paraId="204E4908" w14:textId="77777777" w:rsidR="008C5986" w:rsidRPr="00307423" w:rsidRDefault="008C5986" w:rsidP="008C5986">
      <w:pPr>
        <w:widowControl w:val="0"/>
        <w:autoSpaceDE w:val="0"/>
        <w:autoSpaceDN w:val="0"/>
        <w:spacing w:before="292"/>
        <w:rPr>
          <w:rFonts w:ascii="Arial" w:eastAsia="Calibri" w:hAnsi="Arial" w:cs="Arial"/>
        </w:rPr>
      </w:pPr>
    </w:p>
    <w:p w14:paraId="765485D4" w14:textId="77777777" w:rsidR="008C5986" w:rsidRPr="00307423" w:rsidRDefault="00FA3CE4" w:rsidP="0020102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Employee name</w:t>
      </w:r>
    </w:p>
    <w:p w14:paraId="239F12A0" w14:textId="77777777" w:rsidR="008E5AF1" w:rsidRPr="00307423" w:rsidRDefault="00FA3CE4" w:rsidP="0020102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Address</w:t>
      </w:r>
    </w:p>
    <w:p w14:paraId="289A3A4D" w14:textId="77777777" w:rsidR="00EE159B" w:rsidRPr="00307423" w:rsidRDefault="00FA3CE4" w:rsidP="0020102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City</w:t>
      </w:r>
      <w:r w:rsidR="00EE159B" w:rsidRPr="00307423">
        <w:rPr>
          <w:rFonts w:ascii="Arial" w:eastAsia="Calibri" w:hAnsi="Arial" w:cs="Arial"/>
        </w:rPr>
        <w:t>, Washington 98</w:t>
      </w:r>
      <w:r>
        <w:rPr>
          <w:rFonts w:ascii="Arial" w:eastAsia="Calibri" w:hAnsi="Arial" w:cs="Arial"/>
        </w:rPr>
        <w:t>xxx</w:t>
      </w:r>
    </w:p>
    <w:p w14:paraId="3FBB5BF6" w14:textId="77777777" w:rsidR="0024080B" w:rsidRPr="00307423" w:rsidRDefault="0024080B" w:rsidP="0020102D">
      <w:pPr>
        <w:rPr>
          <w:rFonts w:ascii="Arial" w:eastAsia="Calibri" w:hAnsi="Arial" w:cs="Arial"/>
        </w:rPr>
      </w:pPr>
    </w:p>
    <w:p w14:paraId="11C3CADB" w14:textId="77777777" w:rsidR="0024080B" w:rsidRPr="00307423" w:rsidRDefault="0024080B" w:rsidP="0020102D">
      <w:pPr>
        <w:rPr>
          <w:rFonts w:ascii="Arial" w:hAnsi="Arial" w:cs="Arial"/>
        </w:rPr>
      </w:pPr>
    </w:p>
    <w:p w14:paraId="1F49E8E9" w14:textId="77777777" w:rsidR="008C5986" w:rsidRPr="00307423" w:rsidRDefault="008C5986" w:rsidP="0024080B">
      <w:pPr>
        <w:rPr>
          <w:rFonts w:ascii="Arial" w:hAnsi="Arial" w:cs="Arial"/>
        </w:rPr>
      </w:pPr>
      <w:r w:rsidRPr="00307423">
        <w:rPr>
          <w:rFonts w:ascii="Arial" w:hAnsi="Arial" w:cs="Arial"/>
        </w:rPr>
        <w:t xml:space="preserve">Re: </w:t>
      </w:r>
      <w:r w:rsidR="00C1375D" w:rsidRPr="00307423">
        <w:rPr>
          <w:rFonts w:ascii="Arial" w:eastAsia="Calibri" w:hAnsi="Arial" w:cs="Arial"/>
        </w:rPr>
        <w:t>Employme</w:t>
      </w:r>
      <w:r w:rsidR="0024080B" w:rsidRPr="00307423">
        <w:rPr>
          <w:rFonts w:ascii="Arial" w:eastAsia="Calibri" w:hAnsi="Arial" w:cs="Arial"/>
        </w:rPr>
        <w:t xml:space="preserve">nt </w:t>
      </w:r>
      <w:r w:rsidR="00FA3CE4">
        <w:rPr>
          <w:rFonts w:ascii="Arial" w:eastAsia="Calibri" w:hAnsi="Arial" w:cs="Arial"/>
        </w:rPr>
        <w:t>Authorization</w:t>
      </w:r>
      <w:r w:rsidR="0024080B" w:rsidRPr="00307423">
        <w:rPr>
          <w:rFonts w:ascii="Arial" w:eastAsia="Calibri" w:hAnsi="Arial" w:cs="Arial"/>
        </w:rPr>
        <w:t xml:space="preserve"> Document</w:t>
      </w:r>
      <w:r w:rsidR="00924992">
        <w:rPr>
          <w:rFonts w:ascii="Arial" w:eastAsia="Calibri" w:hAnsi="Arial" w:cs="Arial"/>
        </w:rPr>
        <w:t xml:space="preserve"> (EAD)</w:t>
      </w:r>
    </w:p>
    <w:p w14:paraId="4E0D32C1" w14:textId="77777777" w:rsidR="009206E9" w:rsidRPr="00307423" w:rsidRDefault="009206E9" w:rsidP="009206E9">
      <w:pPr>
        <w:widowControl w:val="0"/>
        <w:autoSpaceDE w:val="0"/>
        <w:autoSpaceDN w:val="0"/>
        <w:spacing w:before="292" w:line="480" w:lineRule="auto"/>
        <w:ind w:right="4828"/>
        <w:rPr>
          <w:rFonts w:ascii="Arial" w:eastAsia="Calibri" w:hAnsi="Arial" w:cs="Arial"/>
        </w:rPr>
      </w:pPr>
      <w:r w:rsidRPr="00307423">
        <w:rPr>
          <w:rFonts w:ascii="Arial" w:eastAsia="Calibri" w:hAnsi="Arial" w:cs="Arial"/>
        </w:rPr>
        <w:t xml:space="preserve">Dear </w:t>
      </w:r>
      <w:r>
        <w:rPr>
          <w:rFonts w:ascii="Arial" w:eastAsia="Calibri" w:hAnsi="Arial" w:cs="Arial"/>
        </w:rPr>
        <w:t>Employee Name,</w:t>
      </w:r>
    </w:p>
    <w:p w14:paraId="6B60F498" w14:textId="0B9EDC58" w:rsidR="009206E9" w:rsidRPr="003E1C66" w:rsidRDefault="009206E9" w:rsidP="009206E9">
      <w:pPr>
        <w:widowControl w:val="0"/>
        <w:autoSpaceDE w:val="0"/>
        <w:autoSpaceDN w:val="0"/>
        <w:spacing w:before="2"/>
        <w:rPr>
          <w:rFonts w:ascii="Arial" w:eastAsia="Calibri" w:hAnsi="Arial"/>
          <w:b/>
        </w:rPr>
      </w:pPr>
      <w:r w:rsidRPr="00307423">
        <w:rPr>
          <w:rFonts w:ascii="Arial" w:eastAsia="Calibri" w:hAnsi="Arial" w:cs="Arial"/>
        </w:rPr>
        <w:t>On</w:t>
      </w:r>
      <w:r w:rsidRPr="00307423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</w:rPr>
        <w:t>xx</w:t>
      </w:r>
      <w:r w:rsidRPr="00307423">
        <w:rPr>
          <w:rFonts w:ascii="Arial" w:eastAsia="Calibri" w:hAnsi="Arial" w:cs="Arial"/>
        </w:rPr>
        <w:t>/</w:t>
      </w:r>
      <w:r>
        <w:rPr>
          <w:rFonts w:ascii="Arial" w:eastAsia="Calibri" w:hAnsi="Arial" w:cs="Arial"/>
        </w:rPr>
        <w:t>xx</w:t>
      </w:r>
      <w:r w:rsidRPr="00307423">
        <w:rPr>
          <w:rFonts w:ascii="Arial" w:eastAsia="Calibri" w:hAnsi="Arial" w:cs="Arial"/>
        </w:rPr>
        <w:t>/</w:t>
      </w:r>
      <w:r>
        <w:rPr>
          <w:rFonts w:ascii="Arial" w:eastAsia="Calibri" w:hAnsi="Arial" w:cs="Arial"/>
        </w:rPr>
        <w:t>xxxx</w:t>
      </w:r>
      <w:r w:rsidRPr="00307423">
        <w:rPr>
          <w:rFonts w:ascii="Arial" w:eastAsia="Calibri" w:hAnsi="Arial" w:cs="Arial"/>
          <w:i/>
        </w:rPr>
        <w:t>,</w:t>
      </w:r>
      <w:r w:rsidRPr="00307423">
        <w:rPr>
          <w:rFonts w:ascii="Arial" w:eastAsia="Calibri" w:hAnsi="Arial" w:cs="Arial"/>
          <w:i/>
          <w:spacing w:val="-5"/>
        </w:rPr>
        <w:t xml:space="preserve"> </w:t>
      </w:r>
      <w:r w:rsidRPr="00307423">
        <w:rPr>
          <w:rFonts w:ascii="Arial" w:eastAsia="Calibri" w:hAnsi="Arial" w:cs="Arial"/>
        </w:rPr>
        <w:t>you</w:t>
      </w:r>
      <w:r w:rsidRPr="00307423">
        <w:rPr>
          <w:rFonts w:ascii="Arial" w:eastAsia="Calibri" w:hAnsi="Arial" w:cs="Arial"/>
          <w:spacing w:val="-3"/>
        </w:rPr>
        <w:t xml:space="preserve"> </w:t>
      </w:r>
      <w:r w:rsidRPr="00307423">
        <w:rPr>
          <w:rFonts w:ascii="Arial" w:eastAsia="Calibri" w:hAnsi="Arial" w:cs="Arial"/>
        </w:rPr>
        <w:t>presented</w:t>
      </w:r>
      <w:r w:rsidRPr="00307423">
        <w:rPr>
          <w:rFonts w:ascii="Arial" w:eastAsia="Calibri" w:hAnsi="Arial" w:cs="Arial"/>
          <w:spacing w:val="-5"/>
        </w:rPr>
        <w:t xml:space="preserve"> </w:t>
      </w:r>
      <w:r>
        <w:rPr>
          <w:rFonts w:ascii="Arial" w:eastAsia="Calibri" w:hAnsi="Arial" w:cs="Arial"/>
          <w:spacing w:val="-5"/>
        </w:rPr>
        <w:t xml:space="preserve">an </w:t>
      </w:r>
      <w:r w:rsidRPr="00307423">
        <w:rPr>
          <w:rFonts w:ascii="Arial" w:eastAsia="Calibri" w:hAnsi="Arial" w:cs="Arial"/>
        </w:rPr>
        <w:t>Employment</w:t>
      </w:r>
      <w:r w:rsidRPr="00307423">
        <w:rPr>
          <w:rFonts w:ascii="Arial" w:eastAsia="Calibri" w:hAnsi="Arial" w:cs="Arial"/>
          <w:spacing w:val="-5"/>
        </w:rPr>
        <w:t xml:space="preserve"> </w:t>
      </w:r>
      <w:r w:rsidRPr="00307423">
        <w:rPr>
          <w:rFonts w:ascii="Arial" w:eastAsia="Calibri" w:hAnsi="Arial" w:cs="Arial"/>
        </w:rPr>
        <w:t>Authorization</w:t>
      </w:r>
      <w:r w:rsidRPr="00307423">
        <w:rPr>
          <w:rFonts w:ascii="Arial" w:eastAsia="Calibri" w:hAnsi="Arial" w:cs="Arial"/>
          <w:spacing w:val="-5"/>
        </w:rPr>
        <w:t xml:space="preserve"> </w:t>
      </w:r>
      <w:r w:rsidRPr="00307423">
        <w:rPr>
          <w:rFonts w:ascii="Arial" w:eastAsia="Calibri" w:hAnsi="Arial" w:cs="Arial"/>
        </w:rPr>
        <w:t>Document</w:t>
      </w:r>
      <w:r w:rsidRPr="00307423">
        <w:rPr>
          <w:rFonts w:ascii="Arial" w:eastAsia="Calibri" w:hAnsi="Arial" w:cs="Arial"/>
          <w:spacing w:val="-5"/>
        </w:rPr>
        <w:t xml:space="preserve"> </w:t>
      </w:r>
      <w:r>
        <w:rPr>
          <w:rFonts w:ascii="Arial" w:eastAsia="Calibri" w:hAnsi="Arial" w:cs="Arial"/>
          <w:spacing w:val="-5"/>
        </w:rPr>
        <w:t>that verified you</w:t>
      </w:r>
      <w:r w:rsidR="00C55FDF">
        <w:rPr>
          <w:rFonts w:ascii="Arial" w:eastAsia="Calibri" w:hAnsi="Arial" w:cs="Arial"/>
          <w:spacing w:val="-5"/>
        </w:rPr>
        <w:t xml:space="preserve">r status </w:t>
      </w:r>
      <w:r w:rsidR="009738B9">
        <w:rPr>
          <w:rFonts w:ascii="Arial" w:eastAsia="Calibri" w:hAnsi="Arial" w:cs="Arial"/>
          <w:spacing w:val="-5"/>
        </w:rPr>
        <w:t>as</w:t>
      </w:r>
      <w:r>
        <w:rPr>
          <w:rFonts w:ascii="Arial" w:eastAsia="Calibri" w:hAnsi="Arial" w:cs="Arial"/>
          <w:spacing w:val="-5"/>
        </w:rPr>
        <w:t xml:space="preserve"> authorized to work in the United States. </w:t>
      </w:r>
      <w:r w:rsidRPr="00307423">
        <w:rPr>
          <w:rFonts w:ascii="Arial" w:eastAsia="Calibri" w:hAnsi="Arial" w:cs="Arial"/>
        </w:rPr>
        <w:t>This</w:t>
      </w:r>
      <w:r w:rsidRPr="00307423">
        <w:rPr>
          <w:rFonts w:ascii="Arial" w:eastAsia="Calibri" w:hAnsi="Arial" w:cs="Arial"/>
          <w:spacing w:val="-2"/>
        </w:rPr>
        <w:t xml:space="preserve"> </w:t>
      </w:r>
      <w:r w:rsidRPr="00307423">
        <w:rPr>
          <w:rFonts w:ascii="Arial" w:eastAsia="Calibri" w:hAnsi="Arial" w:cs="Arial"/>
        </w:rPr>
        <w:t>information</w:t>
      </w:r>
      <w:r w:rsidRPr="00307423">
        <w:rPr>
          <w:rFonts w:ascii="Arial" w:eastAsia="Calibri" w:hAnsi="Arial" w:cs="Arial"/>
          <w:spacing w:val="-3"/>
        </w:rPr>
        <w:t xml:space="preserve"> </w:t>
      </w:r>
      <w:r w:rsidRPr="00307423">
        <w:rPr>
          <w:rFonts w:ascii="Arial" w:eastAsia="Calibri" w:hAnsi="Arial" w:cs="Arial"/>
        </w:rPr>
        <w:t>was</w:t>
      </w:r>
      <w:r w:rsidRPr="00307423">
        <w:rPr>
          <w:rFonts w:ascii="Arial" w:eastAsia="Calibri" w:hAnsi="Arial" w:cs="Arial"/>
          <w:spacing w:val="-4"/>
        </w:rPr>
        <w:t xml:space="preserve"> </w:t>
      </w:r>
      <w:r w:rsidRPr="00307423">
        <w:rPr>
          <w:rFonts w:ascii="Arial" w:eastAsia="Calibri" w:hAnsi="Arial" w:cs="Arial"/>
        </w:rPr>
        <w:t>obtained</w:t>
      </w:r>
      <w:r w:rsidRPr="00307423">
        <w:rPr>
          <w:rFonts w:ascii="Arial" w:eastAsia="Calibri" w:hAnsi="Arial" w:cs="Arial"/>
          <w:spacing w:val="-1"/>
        </w:rPr>
        <w:t xml:space="preserve"> </w:t>
      </w:r>
      <w:r w:rsidRPr="00307423">
        <w:rPr>
          <w:rFonts w:ascii="Arial" w:eastAsia="Calibri" w:hAnsi="Arial" w:cs="Arial"/>
        </w:rPr>
        <w:t xml:space="preserve">in accordance with federal law and recorded on </w:t>
      </w:r>
      <w:r>
        <w:rPr>
          <w:rFonts w:ascii="Arial" w:eastAsia="Calibri" w:hAnsi="Arial" w:cs="Arial"/>
        </w:rPr>
        <w:t>your Form</w:t>
      </w:r>
      <w:r w:rsidRPr="00307423">
        <w:rPr>
          <w:rFonts w:ascii="Arial" w:eastAsia="Calibri" w:hAnsi="Arial" w:cs="Arial"/>
        </w:rPr>
        <w:t xml:space="preserve"> I-9.</w:t>
      </w:r>
      <w:r>
        <w:rPr>
          <w:rFonts w:ascii="Arial" w:eastAsia="Calibri" w:hAnsi="Arial" w:cs="Arial"/>
        </w:rPr>
        <w:t xml:space="preserve"> </w:t>
      </w:r>
      <w:r w:rsidRPr="00307423">
        <w:rPr>
          <w:rFonts w:ascii="Arial" w:eastAsia="Calibri" w:hAnsi="Arial" w:cs="Arial"/>
        </w:rPr>
        <w:t xml:space="preserve">The purpose of this letter is to inform you that your Employment Authorization Document will be </w:t>
      </w:r>
      <w:r w:rsidRPr="003E1C66">
        <w:rPr>
          <w:rFonts w:ascii="Arial" w:eastAsia="Calibri" w:hAnsi="Arial"/>
          <w:b/>
        </w:rPr>
        <w:t>expiring on xx/xx/xxxx.</w:t>
      </w:r>
    </w:p>
    <w:p w14:paraId="01946D4C" w14:textId="77777777" w:rsidR="009206E9" w:rsidRPr="00307423" w:rsidRDefault="009206E9" w:rsidP="009206E9">
      <w:pPr>
        <w:widowControl w:val="0"/>
        <w:autoSpaceDE w:val="0"/>
        <w:autoSpaceDN w:val="0"/>
        <w:ind w:right="146"/>
        <w:rPr>
          <w:rFonts w:ascii="Arial" w:eastAsia="Calibri" w:hAnsi="Arial" w:cs="Arial"/>
        </w:rPr>
      </w:pPr>
    </w:p>
    <w:p w14:paraId="3631BCAD" w14:textId="26236E13" w:rsidR="009206E9" w:rsidRDefault="009206E9" w:rsidP="009206E9">
      <w:pPr>
        <w:widowControl w:val="0"/>
        <w:autoSpaceDE w:val="0"/>
        <w:autoSpaceDN w:val="0"/>
        <w:ind w:right="146"/>
        <w:rPr>
          <w:rFonts w:ascii="Arial" w:eastAsia="Calibri" w:hAnsi="Arial" w:cs="Arial"/>
        </w:rPr>
      </w:pPr>
      <w:r w:rsidRPr="00307423">
        <w:rPr>
          <w:rFonts w:ascii="Arial" w:eastAsia="Calibri" w:hAnsi="Arial" w:cs="Arial"/>
        </w:rPr>
        <w:t xml:space="preserve">Proof of </w:t>
      </w:r>
      <w:r>
        <w:rPr>
          <w:rFonts w:ascii="Arial" w:eastAsia="Calibri" w:hAnsi="Arial" w:cs="Arial"/>
        </w:rPr>
        <w:t>valid</w:t>
      </w:r>
      <w:r w:rsidR="00223192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ongoing</w:t>
      </w:r>
      <w:r w:rsidRPr="00307423">
        <w:rPr>
          <w:rFonts w:ascii="Arial" w:eastAsia="Calibri" w:hAnsi="Arial" w:cs="Arial"/>
        </w:rPr>
        <w:t xml:space="preserve"> employment authorization is required </w:t>
      </w:r>
      <w:r>
        <w:rPr>
          <w:rFonts w:ascii="Arial" w:eastAsia="Calibri" w:hAnsi="Arial" w:cs="Arial"/>
        </w:rPr>
        <w:t>for</w:t>
      </w:r>
      <w:r w:rsidRPr="00307423">
        <w:rPr>
          <w:rFonts w:ascii="Arial" w:eastAsia="Calibri" w:hAnsi="Arial" w:cs="Arial"/>
        </w:rPr>
        <w:t xml:space="preserve"> continue</w:t>
      </w:r>
      <w:r>
        <w:rPr>
          <w:rFonts w:ascii="Arial" w:eastAsia="Calibri" w:hAnsi="Arial" w:cs="Arial"/>
        </w:rPr>
        <w:t>d</w:t>
      </w:r>
      <w:r w:rsidRPr="00307423">
        <w:rPr>
          <w:rFonts w:ascii="Arial" w:eastAsia="Calibri" w:hAnsi="Arial" w:cs="Arial"/>
        </w:rPr>
        <w:t xml:space="preserve"> employment </w:t>
      </w:r>
      <w:r>
        <w:rPr>
          <w:rFonts w:ascii="Arial" w:eastAsia="Calibri" w:hAnsi="Arial" w:cs="Arial"/>
        </w:rPr>
        <w:t>at</w:t>
      </w:r>
      <w:r w:rsidRPr="00307423">
        <w:rPr>
          <w:rFonts w:ascii="Arial" w:eastAsia="Calibri" w:hAnsi="Arial" w:cs="Arial"/>
        </w:rPr>
        <w:t xml:space="preserve"> King County.</w:t>
      </w:r>
      <w:r>
        <w:rPr>
          <w:rFonts w:ascii="Arial" w:eastAsia="Calibri" w:hAnsi="Arial" w:cs="Arial"/>
        </w:rPr>
        <w:t xml:space="preserve"> </w:t>
      </w:r>
      <w:r w:rsidRPr="00307423">
        <w:rPr>
          <w:rFonts w:ascii="Arial" w:eastAsia="Calibri" w:hAnsi="Arial" w:cs="Arial"/>
        </w:rPr>
        <w:t xml:space="preserve">Please </w:t>
      </w:r>
      <w:r w:rsidR="00223192">
        <w:rPr>
          <w:rFonts w:ascii="Arial" w:eastAsia="Calibri" w:hAnsi="Arial" w:cs="Arial"/>
        </w:rPr>
        <w:t>arrange</w:t>
      </w:r>
      <w:r>
        <w:rPr>
          <w:rFonts w:ascii="Arial" w:eastAsia="Calibri" w:hAnsi="Arial" w:cs="Arial"/>
        </w:rPr>
        <w:t xml:space="preserve"> to present new documentation showing</w:t>
      </w:r>
      <w:r w:rsidRPr="00307423">
        <w:rPr>
          <w:rFonts w:ascii="Arial" w:eastAsia="Calibri" w:hAnsi="Arial" w:cs="Arial"/>
        </w:rPr>
        <w:t xml:space="preserve"> </w:t>
      </w:r>
      <w:r w:rsidR="009738B9">
        <w:rPr>
          <w:rFonts w:ascii="Arial" w:eastAsia="Calibri" w:hAnsi="Arial" w:cs="Arial"/>
        </w:rPr>
        <w:t>continued</w:t>
      </w:r>
      <w:r w:rsidRPr="00307423">
        <w:rPr>
          <w:rFonts w:ascii="Arial" w:eastAsia="Calibri" w:hAnsi="Arial" w:cs="Arial"/>
        </w:rPr>
        <w:t xml:space="preserve"> employment authorization before the document on file expires</w:t>
      </w:r>
      <w:r>
        <w:rPr>
          <w:rFonts w:ascii="Arial" w:eastAsia="Calibri" w:hAnsi="Arial" w:cs="Arial"/>
        </w:rPr>
        <w:t xml:space="preserve"> on the date referenced above</w:t>
      </w:r>
      <w:r w:rsidRPr="00307423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[Department-specific instructions </w:t>
      </w:r>
      <w:r w:rsidR="00223192">
        <w:rPr>
          <w:rFonts w:ascii="Arial" w:eastAsia="Calibri" w:hAnsi="Arial" w:cs="Arial"/>
        </w:rPr>
        <w:t xml:space="preserve">on </w:t>
      </w:r>
      <w:r>
        <w:rPr>
          <w:rFonts w:ascii="Arial" w:eastAsia="Calibri" w:hAnsi="Arial" w:cs="Arial"/>
        </w:rPr>
        <w:t>who to reach out to?]</w:t>
      </w:r>
      <w:r w:rsidRPr="00307423">
        <w:rPr>
          <w:rFonts w:ascii="Arial" w:eastAsia="Calibri" w:hAnsi="Arial" w:cs="Arial"/>
        </w:rPr>
        <w:t xml:space="preserve"> </w:t>
      </w:r>
    </w:p>
    <w:p w14:paraId="2D1FF7F1" w14:textId="77777777" w:rsidR="009206E9" w:rsidRPr="00307423" w:rsidRDefault="009206E9" w:rsidP="009206E9">
      <w:pPr>
        <w:widowControl w:val="0"/>
        <w:autoSpaceDE w:val="0"/>
        <w:autoSpaceDN w:val="0"/>
        <w:spacing w:before="292"/>
        <w:ind w:right="14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Pr="00307423">
        <w:rPr>
          <w:rFonts w:ascii="Arial" w:eastAsia="Calibri" w:hAnsi="Arial" w:cs="Arial"/>
        </w:rPr>
        <w:t xml:space="preserve">lease let me know if you have any questions.  </w:t>
      </w:r>
    </w:p>
    <w:p w14:paraId="4AF95403" w14:textId="77777777" w:rsidR="008C5986" w:rsidRPr="00307423" w:rsidRDefault="008C5986" w:rsidP="00F62F98">
      <w:pPr>
        <w:widowControl w:val="0"/>
        <w:autoSpaceDE w:val="0"/>
        <w:autoSpaceDN w:val="0"/>
        <w:spacing w:before="292"/>
        <w:ind w:right="146"/>
        <w:rPr>
          <w:rFonts w:ascii="Arial" w:eastAsia="Calibri" w:hAnsi="Arial" w:cs="Arial"/>
        </w:rPr>
      </w:pPr>
      <w:r w:rsidRPr="00307423">
        <w:rPr>
          <w:rFonts w:ascii="Arial" w:eastAsia="Calibri" w:hAnsi="Arial" w:cs="Arial"/>
        </w:rPr>
        <w:t>Sincerely,</w:t>
      </w:r>
    </w:p>
    <w:p w14:paraId="5A18D0C7" w14:textId="77777777" w:rsidR="008C5986" w:rsidRPr="00307423" w:rsidRDefault="008C5986" w:rsidP="008C5986">
      <w:pPr>
        <w:widowControl w:val="0"/>
        <w:autoSpaceDE w:val="0"/>
        <w:autoSpaceDN w:val="0"/>
        <w:rPr>
          <w:rFonts w:ascii="Arial" w:eastAsia="Calibri" w:hAnsi="Arial" w:cs="Arial"/>
        </w:rPr>
      </w:pPr>
    </w:p>
    <w:p w14:paraId="050E4C65" w14:textId="77777777" w:rsidR="008C5986" w:rsidRPr="00307423" w:rsidRDefault="008C5986" w:rsidP="008C5986">
      <w:pPr>
        <w:widowControl w:val="0"/>
        <w:autoSpaceDE w:val="0"/>
        <w:autoSpaceDN w:val="0"/>
        <w:rPr>
          <w:rFonts w:ascii="Arial" w:eastAsia="Calibri" w:hAnsi="Arial" w:cs="Arial"/>
        </w:rPr>
      </w:pPr>
    </w:p>
    <w:p w14:paraId="109579F7" w14:textId="77777777" w:rsidR="008C5986" w:rsidRPr="00307423" w:rsidRDefault="00FA3CE4" w:rsidP="00F62F98">
      <w:pPr>
        <w:widowControl w:val="0"/>
        <w:autoSpaceDE w:val="0"/>
        <w:autoSpaceDN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Name</w:t>
      </w:r>
    </w:p>
    <w:p w14:paraId="51749FD8" w14:textId="77777777" w:rsidR="00F62F98" w:rsidRPr="00307423" w:rsidRDefault="00FA3CE4" w:rsidP="00F62F98">
      <w:pPr>
        <w:widowControl w:val="0"/>
        <w:autoSpaceDE w:val="0"/>
        <w:autoSpaceDN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Title</w:t>
      </w:r>
    </w:p>
    <w:p w14:paraId="0224F445" w14:textId="77777777" w:rsidR="008C5986" w:rsidRPr="008C5986" w:rsidRDefault="008C5986" w:rsidP="008C5986">
      <w:pPr>
        <w:widowControl w:val="0"/>
        <w:autoSpaceDE w:val="0"/>
        <w:autoSpaceDN w:val="0"/>
        <w:spacing w:before="2"/>
        <w:rPr>
          <w:rFonts w:ascii="Arial" w:eastAsia="Calibri" w:hAnsi="Arial" w:cs="Arial"/>
          <w:sz w:val="22"/>
          <w:szCs w:val="22"/>
        </w:rPr>
      </w:pPr>
    </w:p>
    <w:p w14:paraId="5EBBA387" w14:textId="77777777" w:rsidR="008C5986" w:rsidRPr="00FA3CE4" w:rsidRDefault="008C5986" w:rsidP="00F62F98">
      <w:pPr>
        <w:widowControl w:val="0"/>
        <w:tabs>
          <w:tab w:val="left" w:pos="972"/>
        </w:tabs>
        <w:autoSpaceDE w:val="0"/>
        <w:autoSpaceDN w:val="0"/>
        <w:rPr>
          <w:rFonts w:ascii="Arial" w:eastAsia="Calibri" w:hAnsi="Arial" w:cs="Arial"/>
          <w:i/>
          <w:iCs/>
        </w:rPr>
      </w:pPr>
      <w:r w:rsidRPr="00FA3CE4">
        <w:rPr>
          <w:rFonts w:ascii="Arial" w:eastAsia="Calibri" w:hAnsi="Arial" w:cs="Arial"/>
          <w:spacing w:val="-5"/>
        </w:rPr>
        <w:t>Cc:</w:t>
      </w:r>
      <w:r w:rsidR="00F62F98" w:rsidRPr="00FA3CE4">
        <w:rPr>
          <w:rFonts w:ascii="Arial" w:eastAsia="Calibri" w:hAnsi="Arial" w:cs="Arial"/>
        </w:rPr>
        <w:t xml:space="preserve">   </w:t>
      </w:r>
      <w:r w:rsidRPr="00FA3CE4">
        <w:rPr>
          <w:rFonts w:ascii="Arial" w:eastAsia="Calibri" w:hAnsi="Arial" w:cs="Arial"/>
        </w:rPr>
        <w:t>Personnel File</w:t>
      </w:r>
    </w:p>
    <w:p w14:paraId="5F7D4F2E" w14:textId="77777777" w:rsidR="008C5986" w:rsidRPr="00FA3CE4" w:rsidRDefault="00F62F98" w:rsidP="00F62F98">
      <w:pPr>
        <w:widowControl w:val="0"/>
        <w:autoSpaceDE w:val="0"/>
        <w:autoSpaceDN w:val="0"/>
        <w:spacing w:line="293" w:lineRule="exact"/>
        <w:rPr>
          <w:rFonts w:ascii="Arial" w:eastAsia="Calibri" w:hAnsi="Arial" w:cs="Arial"/>
        </w:rPr>
      </w:pPr>
      <w:r w:rsidRPr="00FA3CE4">
        <w:rPr>
          <w:rFonts w:ascii="Arial" w:eastAsia="Calibri" w:hAnsi="Arial" w:cs="Arial"/>
        </w:rPr>
        <w:t xml:space="preserve">        </w:t>
      </w:r>
      <w:r w:rsidR="008C5986" w:rsidRPr="00FA3CE4">
        <w:rPr>
          <w:rFonts w:ascii="Arial" w:eastAsia="Calibri" w:hAnsi="Arial" w:cs="Arial"/>
        </w:rPr>
        <w:t>DHR</w:t>
      </w:r>
    </w:p>
    <w:p w14:paraId="65538016" w14:textId="77777777" w:rsidR="007C7BB2" w:rsidRDefault="007C7BB2" w:rsidP="6440B865">
      <w:pPr>
        <w:tabs>
          <w:tab w:val="left" w:pos="5265"/>
        </w:tabs>
        <w:rPr>
          <w:rFonts w:asciiTheme="minorHAnsi" w:hAnsiTheme="minorHAnsi" w:cstheme="minorBidi"/>
        </w:rPr>
      </w:pPr>
    </w:p>
    <w:p w14:paraId="4F65A6CE" w14:textId="77777777" w:rsidR="002F437D" w:rsidRDefault="002F437D" w:rsidP="6440B865">
      <w:pPr>
        <w:tabs>
          <w:tab w:val="left" w:pos="5265"/>
        </w:tabs>
        <w:rPr>
          <w:rFonts w:asciiTheme="minorHAnsi" w:hAnsiTheme="minorHAnsi" w:cstheme="minorBidi"/>
        </w:rPr>
      </w:pPr>
    </w:p>
    <w:p w14:paraId="09BD0C60" w14:textId="77777777" w:rsidR="002F437D" w:rsidRDefault="002F437D" w:rsidP="6440B865">
      <w:pPr>
        <w:tabs>
          <w:tab w:val="left" w:pos="5265"/>
        </w:tabs>
        <w:rPr>
          <w:rFonts w:asciiTheme="minorHAnsi" w:hAnsiTheme="minorHAnsi" w:cstheme="minorBidi"/>
        </w:rPr>
      </w:pPr>
    </w:p>
    <w:p w14:paraId="349062B1" w14:textId="77777777" w:rsidR="002F437D" w:rsidRDefault="002F437D" w:rsidP="6440B865">
      <w:pPr>
        <w:tabs>
          <w:tab w:val="left" w:pos="5265"/>
        </w:tabs>
        <w:rPr>
          <w:rFonts w:asciiTheme="minorHAnsi" w:hAnsiTheme="minorHAnsi" w:cstheme="minorBidi"/>
        </w:rPr>
      </w:pPr>
    </w:p>
    <w:p w14:paraId="2226F366" w14:textId="77777777" w:rsidR="002F437D" w:rsidRDefault="002F437D" w:rsidP="6440B865">
      <w:pPr>
        <w:tabs>
          <w:tab w:val="left" w:pos="5265"/>
        </w:tabs>
        <w:rPr>
          <w:rFonts w:asciiTheme="minorHAnsi" w:hAnsiTheme="minorHAnsi" w:cstheme="minorBidi"/>
        </w:rPr>
      </w:pPr>
    </w:p>
    <w:p w14:paraId="4B545464" w14:textId="77777777" w:rsidR="002F437D" w:rsidRDefault="002F437D" w:rsidP="6440B865">
      <w:pPr>
        <w:tabs>
          <w:tab w:val="left" w:pos="5265"/>
        </w:tabs>
        <w:rPr>
          <w:rFonts w:asciiTheme="minorHAnsi" w:hAnsiTheme="minorHAnsi" w:cstheme="minorBidi"/>
        </w:rPr>
      </w:pPr>
    </w:p>
    <w:p w14:paraId="7D364CFA" w14:textId="77777777" w:rsidR="002F437D" w:rsidRDefault="002F437D" w:rsidP="6440B865">
      <w:pPr>
        <w:tabs>
          <w:tab w:val="left" w:pos="5265"/>
        </w:tabs>
        <w:rPr>
          <w:rFonts w:asciiTheme="minorHAnsi" w:hAnsiTheme="minorHAnsi" w:cstheme="minorBidi"/>
        </w:rPr>
      </w:pPr>
    </w:p>
    <w:p w14:paraId="27340C0E" w14:textId="77777777" w:rsidR="002F437D" w:rsidRDefault="002F437D" w:rsidP="6440B865">
      <w:pPr>
        <w:tabs>
          <w:tab w:val="left" w:pos="5265"/>
        </w:tabs>
        <w:rPr>
          <w:rFonts w:asciiTheme="minorHAnsi" w:hAnsiTheme="minorHAnsi" w:cstheme="minorBidi"/>
        </w:rPr>
      </w:pPr>
    </w:p>
    <w:p w14:paraId="12BF4B08" w14:textId="77777777" w:rsidR="002F437D" w:rsidRDefault="002F437D" w:rsidP="6440B865">
      <w:pPr>
        <w:tabs>
          <w:tab w:val="left" w:pos="5265"/>
        </w:tabs>
        <w:rPr>
          <w:rFonts w:asciiTheme="minorHAnsi" w:hAnsiTheme="minorHAnsi" w:cstheme="minorBidi"/>
        </w:rPr>
      </w:pPr>
    </w:p>
    <w:p w14:paraId="4FAE327E" w14:textId="77777777" w:rsidR="002F437D" w:rsidRDefault="002F437D" w:rsidP="6440B865">
      <w:pPr>
        <w:tabs>
          <w:tab w:val="left" w:pos="5265"/>
        </w:tabs>
        <w:rPr>
          <w:rFonts w:asciiTheme="minorHAnsi" w:hAnsiTheme="minorHAnsi" w:cstheme="minorBidi"/>
        </w:rPr>
      </w:pPr>
    </w:p>
    <w:p w14:paraId="59FC4DB5" w14:textId="77777777" w:rsidR="00A50E02" w:rsidRPr="003E1C66" w:rsidRDefault="00A50E02" w:rsidP="003E1C66"/>
    <w:sectPr w:rsidR="00A50E02" w:rsidRPr="003E1C66" w:rsidSect="003E1C66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C0DD7" w14:textId="77777777" w:rsidR="002E4E48" w:rsidRDefault="002E4E48" w:rsidP="000F0D5F">
      <w:r>
        <w:separator/>
      </w:r>
    </w:p>
  </w:endnote>
  <w:endnote w:type="continuationSeparator" w:id="0">
    <w:p w14:paraId="6F2484FA" w14:textId="77777777" w:rsidR="002E4E48" w:rsidRDefault="002E4E48" w:rsidP="000F0D5F">
      <w:r>
        <w:continuationSeparator/>
      </w:r>
    </w:p>
  </w:endnote>
  <w:endnote w:type="continuationNotice" w:id="1">
    <w:p w14:paraId="2D694B4F" w14:textId="77777777" w:rsidR="002E4E48" w:rsidRDefault="002E4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58"/>
      <w:gridCol w:w="210"/>
      <w:gridCol w:w="3240"/>
      <w:gridCol w:w="225"/>
      <w:gridCol w:w="2826"/>
    </w:tblGrid>
    <w:tr w:rsidR="00CE557E" w14:paraId="17D8AFD1" w14:textId="77777777" w:rsidTr="2EC43A8D">
      <w:tc>
        <w:tcPr>
          <w:tcW w:w="2858" w:type="dxa"/>
        </w:tcPr>
        <w:p w14:paraId="7D67ABE1" w14:textId="77777777" w:rsidR="00CE557E" w:rsidRDefault="00CE557E" w:rsidP="2EC43A8D">
          <w:pPr>
            <w:keepNext/>
            <w:keepLines/>
            <w:widowControl w:val="0"/>
            <w:jc w:val="center"/>
            <w:rPr>
              <w:rFonts w:asciiTheme="minorHAnsi" w:eastAsiaTheme="minorEastAsia" w:hAnsiTheme="minorHAnsi" w:cstheme="minorBidi"/>
              <w:sz w:val="16"/>
              <w:szCs w:val="16"/>
            </w:rPr>
          </w:pPr>
          <w:smartTag w:uri="urn:schemas-microsoft-com:office:smarttags" w:element="State"/>
          <w:smartTag w:uri="urn:schemas-microsoft-com:office:smarttags" w:element="PostalCode"/>
        </w:p>
      </w:tc>
      <w:tc>
        <w:tcPr>
          <w:tcW w:w="210" w:type="dxa"/>
        </w:tcPr>
        <w:p w14:paraId="0D39C124" w14:textId="77777777" w:rsidR="00CE557E" w:rsidRDefault="00CE557E" w:rsidP="2EC43A8D">
          <w:pPr>
            <w:keepNext/>
            <w:keepLines/>
            <w:widowControl w:val="0"/>
            <w:jc w:val="center"/>
            <w:rPr>
              <w:rFonts w:asciiTheme="minorHAnsi" w:eastAsiaTheme="minorEastAsia" w:hAnsiTheme="minorHAnsi" w:cstheme="minorBidi"/>
              <w:sz w:val="16"/>
              <w:szCs w:val="16"/>
            </w:rPr>
          </w:pPr>
        </w:p>
      </w:tc>
      <w:tc>
        <w:tcPr>
          <w:tcW w:w="3240" w:type="dxa"/>
        </w:tcPr>
        <w:p w14:paraId="7BB332DA" w14:textId="77777777" w:rsidR="00CE557E" w:rsidRDefault="00CE557E" w:rsidP="2EC43A8D">
          <w:pPr>
            <w:keepNext/>
            <w:keepLines/>
            <w:widowControl w:val="0"/>
            <w:jc w:val="center"/>
            <w:rPr>
              <w:rFonts w:asciiTheme="minorHAnsi" w:eastAsiaTheme="minorEastAsia" w:hAnsiTheme="minorHAnsi" w:cstheme="minorBidi"/>
              <w:sz w:val="16"/>
              <w:szCs w:val="16"/>
            </w:rPr>
          </w:pPr>
        </w:p>
      </w:tc>
      <w:tc>
        <w:tcPr>
          <w:tcW w:w="225" w:type="dxa"/>
        </w:tcPr>
        <w:p w14:paraId="24B2DEEA" w14:textId="77777777" w:rsidR="00CE557E" w:rsidRDefault="00CE557E" w:rsidP="2EC43A8D">
          <w:pPr>
            <w:keepNext/>
            <w:keepLines/>
            <w:widowControl w:val="0"/>
            <w:jc w:val="center"/>
            <w:rPr>
              <w:rFonts w:asciiTheme="minorHAnsi" w:eastAsiaTheme="minorEastAsia" w:hAnsiTheme="minorHAnsi" w:cstheme="minorBidi"/>
              <w:sz w:val="16"/>
              <w:szCs w:val="16"/>
            </w:rPr>
          </w:pPr>
        </w:p>
      </w:tc>
      <w:tc>
        <w:tcPr>
          <w:tcW w:w="2826" w:type="dxa"/>
        </w:tcPr>
        <w:p w14:paraId="7D1E8B73" w14:textId="77777777" w:rsidR="00CE557E" w:rsidRDefault="00CE557E" w:rsidP="2EC43A8D">
          <w:pPr>
            <w:keepNext/>
            <w:keepLines/>
            <w:widowControl w:val="0"/>
            <w:jc w:val="center"/>
            <w:rPr>
              <w:rFonts w:asciiTheme="minorHAnsi" w:eastAsiaTheme="minorEastAsia" w:hAnsiTheme="minorHAnsi" w:cstheme="minorBidi"/>
            </w:rPr>
          </w:pPr>
        </w:p>
      </w:tc>
    </w:tr>
  </w:tbl>
  <w:p w14:paraId="09CF598A" w14:textId="6EDDB446" w:rsidR="000F0D5F" w:rsidRPr="003E1C66" w:rsidRDefault="00FA3CE4" w:rsidP="000F0D5F">
    <w:pPr>
      <w:pStyle w:val="Footer"/>
      <w:jc w:val="right"/>
    </w:pPr>
    <w:r w:rsidRPr="00924992">
      <w:rPr>
        <w:rFonts w:ascii="Arial" w:hAnsi="Arial" w:cs="Arial"/>
      </w:rPr>
      <w:t>Employment Authorization – Notification Letter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08B1" w14:textId="77777777" w:rsidR="002E4E48" w:rsidRDefault="002E4E48" w:rsidP="000F0D5F">
      <w:r>
        <w:separator/>
      </w:r>
    </w:p>
  </w:footnote>
  <w:footnote w:type="continuationSeparator" w:id="0">
    <w:p w14:paraId="4F2DE691" w14:textId="77777777" w:rsidR="002E4E48" w:rsidRDefault="002E4E48" w:rsidP="000F0D5F">
      <w:r>
        <w:continuationSeparator/>
      </w:r>
    </w:p>
  </w:footnote>
  <w:footnote w:type="continuationNotice" w:id="1">
    <w:p w14:paraId="3FED5A39" w14:textId="77777777" w:rsidR="002E4E48" w:rsidRDefault="002E4E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99A7" w14:textId="77777777" w:rsidR="000F0D5F" w:rsidRDefault="000F0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6D68" w14:textId="351839A1" w:rsidR="000F0D5F" w:rsidRDefault="00FA3CE4">
    <w:pPr>
      <w:pStyle w:val="Header"/>
    </w:pPr>
    <w:r>
      <w:t>(Insert department letterhead)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D4E"/>
    <w:multiLevelType w:val="hybridMultilevel"/>
    <w:tmpl w:val="68BA4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4D0F4A"/>
    <w:multiLevelType w:val="hybridMultilevel"/>
    <w:tmpl w:val="87902126"/>
    <w:lvl w:ilvl="0" w:tplc="4B16E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464DF0"/>
    <w:multiLevelType w:val="hybridMultilevel"/>
    <w:tmpl w:val="D312EDA2"/>
    <w:lvl w:ilvl="0" w:tplc="27DECD26">
      <w:start w:val="206"/>
      <w:numFmt w:val="decimal"/>
      <w:lvlText w:val="(%1)"/>
      <w:lvlJc w:val="left"/>
      <w:pPr>
        <w:ind w:left="48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A2F56A9"/>
    <w:multiLevelType w:val="hybridMultilevel"/>
    <w:tmpl w:val="C832B6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0498"/>
    <w:multiLevelType w:val="hybridMultilevel"/>
    <w:tmpl w:val="7F403E4C"/>
    <w:lvl w:ilvl="0" w:tplc="CD606AC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222E81"/>
    <w:multiLevelType w:val="hybridMultilevel"/>
    <w:tmpl w:val="FED26460"/>
    <w:lvl w:ilvl="0" w:tplc="539CE2D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810A3F"/>
    <w:multiLevelType w:val="hybridMultilevel"/>
    <w:tmpl w:val="916C59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33008B"/>
    <w:multiLevelType w:val="hybridMultilevel"/>
    <w:tmpl w:val="10A6F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24E33"/>
    <w:multiLevelType w:val="hybridMultilevel"/>
    <w:tmpl w:val="743A78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6085C"/>
    <w:multiLevelType w:val="hybridMultilevel"/>
    <w:tmpl w:val="E30CEB4A"/>
    <w:lvl w:ilvl="0" w:tplc="B6A0B85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6065E46"/>
    <w:multiLevelType w:val="hybridMultilevel"/>
    <w:tmpl w:val="F5623A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15CC7"/>
    <w:multiLevelType w:val="hybridMultilevel"/>
    <w:tmpl w:val="34FC0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412E0"/>
    <w:multiLevelType w:val="hybridMultilevel"/>
    <w:tmpl w:val="933031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573D2B"/>
    <w:multiLevelType w:val="hybridMultilevel"/>
    <w:tmpl w:val="D8A6ED76"/>
    <w:lvl w:ilvl="0" w:tplc="B6A0B85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CF3210A"/>
    <w:multiLevelType w:val="hybridMultilevel"/>
    <w:tmpl w:val="412CAF6E"/>
    <w:lvl w:ilvl="0" w:tplc="CD606A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20A5A5D"/>
    <w:multiLevelType w:val="hybridMultilevel"/>
    <w:tmpl w:val="D9D0C0D4"/>
    <w:lvl w:ilvl="0" w:tplc="B6A0B85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36503E"/>
    <w:multiLevelType w:val="hybridMultilevel"/>
    <w:tmpl w:val="31981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46839FB"/>
    <w:multiLevelType w:val="hybridMultilevel"/>
    <w:tmpl w:val="07CA403E"/>
    <w:lvl w:ilvl="0" w:tplc="040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6884CBC"/>
    <w:multiLevelType w:val="singleLevel"/>
    <w:tmpl w:val="0602F616"/>
    <w:lvl w:ilvl="0">
      <w:start w:val="206"/>
      <w:numFmt w:val="decimal"/>
      <w:lvlText w:val="(%1) "/>
      <w:legacy w:legacy="1" w:legacySpace="0" w:legacyIndent="360"/>
      <w:lvlJc w:val="left"/>
      <w:pPr>
        <w:ind w:left="45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  <w:u w:val="none"/>
      </w:rPr>
    </w:lvl>
  </w:abstractNum>
  <w:abstractNum w:abstractNumId="19" w15:restartNumberingAfterBreak="0">
    <w:nsid w:val="43112482"/>
    <w:multiLevelType w:val="hybridMultilevel"/>
    <w:tmpl w:val="B02861DC"/>
    <w:lvl w:ilvl="0" w:tplc="B6A0B85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D92471"/>
    <w:multiLevelType w:val="hybridMultilevel"/>
    <w:tmpl w:val="5838AE08"/>
    <w:lvl w:ilvl="0" w:tplc="B6A0B85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047059C"/>
    <w:multiLevelType w:val="hybridMultilevel"/>
    <w:tmpl w:val="5B3EDB7E"/>
    <w:lvl w:ilvl="0" w:tplc="1B70FBD4">
      <w:start w:val="1"/>
      <w:numFmt w:val="decimal"/>
      <w:lvlText w:val="%1."/>
      <w:lvlJc w:val="left"/>
      <w:pPr>
        <w:ind w:left="360" w:hanging="360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CC6D72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2" w:tplc="1396ACC6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3" w:tplc="BF0A6F98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4" w:tplc="9B1E4C0E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5" w:tplc="3CB8ABE0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3B9EA13A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7" w:tplc="BFD4D6A4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FCA03CE6"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4156074"/>
    <w:multiLevelType w:val="hybridMultilevel"/>
    <w:tmpl w:val="BA62C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5077D"/>
    <w:multiLevelType w:val="hybridMultilevel"/>
    <w:tmpl w:val="D040B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5E868AF"/>
    <w:multiLevelType w:val="hybridMultilevel"/>
    <w:tmpl w:val="978A1D80"/>
    <w:lvl w:ilvl="0" w:tplc="CD606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6B05380"/>
    <w:multiLevelType w:val="hybridMultilevel"/>
    <w:tmpl w:val="75B07E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E4A55"/>
    <w:multiLevelType w:val="hybridMultilevel"/>
    <w:tmpl w:val="B3E03D14"/>
    <w:lvl w:ilvl="0" w:tplc="B6A0B85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92161F"/>
    <w:multiLevelType w:val="hybridMultilevel"/>
    <w:tmpl w:val="179C4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86520"/>
    <w:multiLevelType w:val="hybridMultilevel"/>
    <w:tmpl w:val="AAEC9A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E91313"/>
    <w:multiLevelType w:val="hybridMultilevel"/>
    <w:tmpl w:val="2CFE8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54AD9"/>
    <w:multiLevelType w:val="hybridMultilevel"/>
    <w:tmpl w:val="A59A7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2333">
    <w:abstractNumId w:val="26"/>
  </w:num>
  <w:num w:numId="2" w16cid:durableId="23749640">
    <w:abstractNumId w:val="13"/>
  </w:num>
  <w:num w:numId="3" w16cid:durableId="627055260">
    <w:abstractNumId w:val="4"/>
  </w:num>
  <w:num w:numId="4" w16cid:durableId="706175719">
    <w:abstractNumId w:val="19"/>
  </w:num>
  <w:num w:numId="5" w16cid:durableId="1533569252">
    <w:abstractNumId w:val="24"/>
  </w:num>
  <w:num w:numId="6" w16cid:durableId="768045749">
    <w:abstractNumId w:val="9"/>
  </w:num>
  <w:num w:numId="7" w16cid:durableId="259723771">
    <w:abstractNumId w:val="15"/>
  </w:num>
  <w:num w:numId="8" w16cid:durableId="735392414">
    <w:abstractNumId w:val="14"/>
  </w:num>
  <w:num w:numId="9" w16cid:durableId="1014726219">
    <w:abstractNumId w:val="20"/>
  </w:num>
  <w:num w:numId="10" w16cid:durableId="905140548">
    <w:abstractNumId w:val="23"/>
  </w:num>
  <w:num w:numId="11" w16cid:durableId="1416242159">
    <w:abstractNumId w:val="18"/>
  </w:num>
  <w:num w:numId="12" w16cid:durableId="1549297632">
    <w:abstractNumId w:val="2"/>
  </w:num>
  <w:num w:numId="13" w16cid:durableId="692268650">
    <w:abstractNumId w:val="6"/>
  </w:num>
  <w:num w:numId="14" w16cid:durableId="928349485">
    <w:abstractNumId w:val="0"/>
  </w:num>
  <w:num w:numId="15" w16cid:durableId="1604068726">
    <w:abstractNumId w:val="12"/>
  </w:num>
  <w:num w:numId="16" w16cid:durableId="565842942">
    <w:abstractNumId w:val="16"/>
  </w:num>
  <w:num w:numId="17" w16cid:durableId="531846292">
    <w:abstractNumId w:val="22"/>
  </w:num>
  <w:num w:numId="18" w16cid:durableId="1790738354">
    <w:abstractNumId w:val="11"/>
  </w:num>
  <w:num w:numId="19" w16cid:durableId="1110275947">
    <w:abstractNumId w:val="29"/>
  </w:num>
  <w:num w:numId="20" w16cid:durableId="576205155">
    <w:abstractNumId w:val="17"/>
  </w:num>
  <w:num w:numId="21" w16cid:durableId="1904564761">
    <w:abstractNumId w:val="5"/>
  </w:num>
  <w:num w:numId="22" w16cid:durableId="286670705">
    <w:abstractNumId w:val="1"/>
  </w:num>
  <w:num w:numId="23" w16cid:durableId="67037314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961318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198452">
    <w:abstractNumId w:val="27"/>
  </w:num>
  <w:num w:numId="26" w16cid:durableId="1258901516">
    <w:abstractNumId w:val="10"/>
  </w:num>
  <w:num w:numId="27" w16cid:durableId="166136034">
    <w:abstractNumId w:val="8"/>
  </w:num>
  <w:num w:numId="28" w16cid:durableId="980573815">
    <w:abstractNumId w:val="25"/>
  </w:num>
  <w:num w:numId="29" w16cid:durableId="1950351427">
    <w:abstractNumId w:val="3"/>
  </w:num>
  <w:num w:numId="30" w16cid:durableId="1825925181">
    <w:abstractNumId w:val="30"/>
  </w:num>
  <w:num w:numId="31" w16cid:durableId="1021917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E9"/>
    <w:rsid w:val="00000153"/>
    <w:rsid w:val="00000325"/>
    <w:rsid w:val="00001A71"/>
    <w:rsid w:val="00004B22"/>
    <w:rsid w:val="000062B1"/>
    <w:rsid w:val="0000630A"/>
    <w:rsid w:val="0000668B"/>
    <w:rsid w:val="00006CA4"/>
    <w:rsid w:val="000104D3"/>
    <w:rsid w:val="000133FB"/>
    <w:rsid w:val="00013962"/>
    <w:rsid w:val="00016A48"/>
    <w:rsid w:val="000174AD"/>
    <w:rsid w:val="000201F9"/>
    <w:rsid w:val="00020E89"/>
    <w:rsid w:val="0002155B"/>
    <w:rsid w:val="000218F0"/>
    <w:rsid w:val="00021F56"/>
    <w:rsid w:val="00021FD7"/>
    <w:rsid w:val="000223D6"/>
    <w:rsid w:val="0002488B"/>
    <w:rsid w:val="00027C06"/>
    <w:rsid w:val="00031D92"/>
    <w:rsid w:val="000328C6"/>
    <w:rsid w:val="00032A03"/>
    <w:rsid w:val="000332B4"/>
    <w:rsid w:val="00035173"/>
    <w:rsid w:val="00036D53"/>
    <w:rsid w:val="000434E9"/>
    <w:rsid w:val="00044035"/>
    <w:rsid w:val="000459AD"/>
    <w:rsid w:val="00046A09"/>
    <w:rsid w:val="00046BB8"/>
    <w:rsid w:val="000478D9"/>
    <w:rsid w:val="0004797C"/>
    <w:rsid w:val="00051826"/>
    <w:rsid w:val="00051FEF"/>
    <w:rsid w:val="00053C95"/>
    <w:rsid w:val="0005402D"/>
    <w:rsid w:val="00054192"/>
    <w:rsid w:val="00054808"/>
    <w:rsid w:val="000555EC"/>
    <w:rsid w:val="000559BE"/>
    <w:rsid w:val="00055AEC"/>
    <w:rsid w:val="000568B5"/>
    <w:rsid w:val="0005723D"/>
    <w:rsid w:val="0005796D"/>
    <w:rsid w:val="00060A77"/>
    <w:rsid w:val="00060CDF"/>
    <w:rsid w:val="000613FF"/>
    <w:rsid w:val="00061669"/>
    <w:rsid w:val="0006172D"/>
    <w:rsid w:val="0006271B"/>
    <w:rsid w:val="00063304"/>
    <w:rsid w:val="00063A0E"/>
    <w:rsid w:val="000661C0"/>
    <w:rsid w:val="000662F6"/>
    <w:rsid w:val="000707F2"/>
    <w:rsid w:val="0007081A"/>
    <w:rsid w:val="000712ED"/>
    <w:rsid w:val="0007478F"/>
    <w:rsid w:val="00075704"/>
    <w:rsid w:val="00076AFD"/>
    <w:rsid w:val="00082D2A"/>
    <w:rsid w:val="00084204"/>
    <w:rsid w:val="0008503A"/>
    <w:rsid w:val="00085056"/>
    <w:rsid w:val="00085222"/>
    <w:rsid w:val="00086BE3"/>
    <w:rsid w:val="00086F51"/>
    <w:rsid w:val="00087391"/>
    <w:rsid w:val="00090E3B"/>
    <w:rsid w:val="00091DA1"/>
    <w:rsid w:val="000931B5"/>
    <w:rsid w:val="0009468B"/>
    <w:rsid w:val="000963E7"/>
    <w:rsid w:val="0009700C"/>
    <w:rsid w:val="00097460"/>
    <w:rsid w:val="00097995"/>
    <w:rsid w:val="000A145B"/>
    <w:rsid w:val="000A2575"/>
    <w:rsid w:val="000A2BC7"/>
    <w:rsid w:val="000A32FF"/>
    <w:rsid w:val="000A43E5"/>
    <w:rsid w:val="000A5D0C"/>
    <w:rsid w:val="000A6EFA"/>
    <w:rsid w:val="000B1B8A"/>
    <w:rsid w:val="000B271B"/>
    <w:rsid w:val="000B4D34"/>
    <w:rsid w:val="000B513E"/>
    <w:rsid w:val="000B5E2D"/>
    <w:rsid w:val="000B6EBC"/>
    <w:rsid w:val="000B7308"/>
    <w:rsid w:val="000B7ED2"/>
    <w:rsid w:val="000C0EF4"/>
    <w:rsid w:val="000C2A31"/>
    <w:rsid w:val="000C40E9"/>
    <w:rsid w:val="000C4F29"/>
    <w:rsid w:val="000C6D6E"/>
    <w:rsid w:val="000C7004"/>
    <w:rsid w:val="000C7B24"/>
    <w:rsid w:val="000D0513"/>
    <w:rsid w:val="000D1A04"/>
    <w:rsid w:val="000D2844"/>
    <w:rsid w:val="000D287E"/>
    <w:rsid w:val="000D3A30"/>
    <w:rsid w:val="000D6804"/>
    <w:rsid w:val="000D7606"/>
    <w:rsid w:val="000D7E1F"/>
    <w:rsid w:val="000E10B9"/>
    <w:rsid w:val="000E1A10"/>
    <w:rsid w:val="000E6403"/>
    <w:rsid w:val="000E7587"/>
    <w:rsid w:val="000F02D2"/>
    <w:rsid w:val="000F0644"/>
    <w:rsid w:val="000F0D5F"/>
    <w:rsid w:val="000F40FB"/>
    <w:rsid w:val="000F4FB2"/>
    <w:rsid w:val="000F529D"/>
    <w:rsid w:val="000F5F82"/>
    <w:rsid w:val="000F79C9"/>
    <w:rsid w:val="00100BB3"/>
    <w:rsid w:val="00101A02"/>
    <w:rsid w:val="00102E9B"/>
    <w:rsid w:val="00103B3E"/>
    <w:rsid w:val="00104498"/>
    <w:rsid w:val="001048B7"/>
    <w:rsid w:val="00105C24"/>
    <w:rsid w:val="001064F2"/>
    <w:rsid w:val="00107378"/>
    <w:rsid w:val="00107C8E"/>
    <w:rsid w:val="00107F5D"/>
    <w:rsid w:val="00110639"/>
    <w:rsid w:val="001119A6"/>
    <w:rsid w:val="0011350D"/>
    <w:rsid w:val="00114EB2"/>
    <w:rsid w:val="001156D4"/>
    <w:rsid w:val="00120623"/>
    <w:rsid w:val="00122FEB"/>
    <w:rsid w:val="001237B0"/>
    <w:rsid w:val="001254C4"/>
    <w:rsid w:val="00125CD6"/>
    <w:rsid w:val="00126260"/>
    <w:rsid w:val="0012709B"/>
    <w:rsid w:val="001273B0"/>
    <w:rsid w:val="0013095B"/>
    <w:rsid w:val="00130B13"/>
    <w:rsid w:val="00131BA2"/>
    <w:rsid w:val="00132166"/>
    <w:rsid w:val="00134D28"/>
    <w:rsid w:val="00135E2C"/>
    <w:rsid w:val="0013604E"/>
    <w:rsid w:val="001362C0"/>
    <w:rsid w:val="00136CC4"/>
    <w:rsid w:val="00143C4F"/>
    <w:rsid w:val="00143D77"/>
    <w:rsid w:val="001459F9"/>
    <w:rsid w:val="00150423"/>
    <w:rsid w:val="00151071"/>
    <w:rsid w:val="00151303"/>
    <w:rsid w:val="0015279E"/>
    <w:rsid w:val="0015421B"/>
    <w:rsid w:val="001553D1"/>
    <w:rsid w:val="001575BB"/>
    <w:rsid w:val="001576DE"/>
    <w:rsid w:val="0016117D"/>
    <w:rsid w:val="001620DE"/>
    <w:rsid w:val="001620F2"/>
    <w:rsid w:val="001626F7"/>
    <w:rsid w:val="00162BE3"/>
    <w:rsid w:val="00163CDF"/>
    <w:rsid w:val="001648DA"/>
    <w:rsid w:val="00165E28"/>
    <w:rsid w:val="00166568"/>
    <w:rsid w:val="00166DDA"/>
    <w:rsid w:val="00167C56"/>
    <w:rsid w:val="00167F6F"/>
    <w:rsid w:val="0017176E"/>
    <w:rsid w:val="0017342B"/>
    <w:rsid w:val="00173D20"/>
    <w:rsid w:val="00174CEC"/>
    <w:rsid w:val="00180555"/>
    <w:rsid w:val="001819D0"/>
    <w:rsid w:val="00181A00"/>
    <w:rsid w:val="00181F94"/>
    <w:rsid w:val="00183398"/>
    <w:rsid w:val="00183479"/>
    <w:rsid w:val="00184641"/>
    <w:rsid w:val="0018543A"/>
    <w:rsid w:val="00185552"/>
    <w:rsid w:val="00186713"/>
    <w:rsid w:val="001902DF"/>
    <w:rsid w:val="001905F6"/>
    <w:rsid w:val="001909B6"/>
    <w:rsid w:val="001918F6"/>
    <w:rsid w:val="00193326"/>
    <w:rsid w:val="00193358"/>
    <w:rsid w:val="0019408A"/>
    <w:rsid w:val="001943FF"/>
    <w:rsid w:val="00194A4B"/>
    <w:rsid w:val="001A012B"/>
    <w:rsid w:val="001A0950"/>
    <w:rsid w:val="001A1C4A"/>
    <w:rsid w:val="001A24CB"/>
    <w:rsid w:val="001A3B5E"/>
    <w:rsid w:val="001A64BC"/>
    <w:rsid w:val="001B08B1"/>
    <w:rsid w:val="001B270A"/>
    <w:rsid w:val="001B2E52"/>
    <w:rsid w:val="001B73F3"/>
    <w:rsid w:val="001B795A"/>
    <w:rsid w:val="001C1B87"/>
    <w:rsid w:val="001C225C"/>
    <w:rsid w:val="001C2730"/>
    <w:rsid w:val="001C5BBC"/>
    <w:rsid w:val="001C709F"/>
    <w:rsid w:val="001C7931"/>
    <w:rsid w:val="001D155E"/>
    <w:rsid w:val="001D34AA"/>
    <w:rsid w:val="001D42AA"/>
    <w:rsid w:val="001D441A"/>
    <w:rsid w:val="001D4C77"/>
    <w:rsid w:val="001D5882"/>
    <w:rsid w:val="001D6D32"/>
    <w:rsid w:val="001E0824"/>
    <w:rsid w:val="001E0F4A"/>
    <w:rsid w:val="001E10F6"/>
    <w:rsid w:val="001E36AD"/>
    <w:rsid w:val="001E66BA"/>
    <w:rsid w:val="001E7A44"/>
    <w:rsid w:val="001F001D"/>
    <w:rsid w:val="001F00EC"/>
    <w:rsid w:val="001F14C7"/>
    <w:rsid w:val="001F179C"/>
    <w:rsid w:val="001F436F"/>
    <w:rsid w:val="001F437A"/>
    <w:rsid w:val="001F44CB"/>
    <w:rsid w:val="001F4CE8"/>
    <w:rsid w:val="001F6851"/>
    <w:rsid w:val="001F7280"/>
    <w:rsid w:val="002004FC"/>
    <w:rsid w:val="00200972"/>
    <w:rsid w:val="0020102D"/>
    <w:rsid w:val="002014F3"/>
    <w:rsid w:val="002030C9"/>
    <w:rsid w:val="00203A4D"/>
    <w:rsid w:val="00203C60"/>
    <w:rsid w:val="002040B8"/>
    <w:rsid w:val="00206ECB"/>
    <w:rsid w:val="0020750C"/>
    <w:rsid w:val="00207596"/>
    <w:rsid w:val="00210411"/>
    <w:rsid w:val="0021098C"/>
    <w:rsid w:val="0021269F"/>
    <w:rsid w:val="00213AA1"/>
    <w:rsid w:val="00216F25"/>
    <w:rsid w:val="002179B8"/>
    <w:rsid w:val="002200DA"/>
    <w:rsid w:val="00221CF2"/>
    <w:rsid w:val="002224BA"/>
    <w:rsid w:val="00222973"/>
    <w:rsid w:val="00223192"/>
    <w:rsid w:val="002235D0"/>
    <w:rsid w:val="002238F7"/>
    <w:rsid w:val="002261CA"/>
    <w:rsid w:val="002269E0"/>
    <w:rsid w:val="0022735E"/>
    <w:rsid w:val="0023147B"/>
    <w:rsid w:val="00232618"/>
    <w:rsid w:val="00233709"/>
    <w:rsid w:val="002347E0"/>
    <w:rsid w:val="00236DE0"/>
    <w:rsid w:val="00237A33"/>
    <w:rsid w:val="0024080B"/>
    <w:rsid w:val="00242053"/>
    <w:rsid w:val="00242BDD"/>
    <w:rsid w:val="00243A83"/>
    <w:rsid w:val="00243A9B"/>
    <w:rsid w:val="00243BC6"/>
    <w:rsid w:val="00244CAD"/>
    <w:rsid w:val="002459B1"/>
    <w:rsid w:val="002466D0"/>
    <w:rsid w:val="00246C8B"/>
    <w:rsid w:val="00247014"/>
    <w:rsid w:val="002501A4"/>
    <w:rsid w:val="00250C7C"/>
    <w:rsid w:val="002513A0"/>
    <w:rsid w:val="002535D7"/>
    <w:rsid w:val="00254B86"/>
    <w:rsid w:val="002570CF"/>
    <w:rsid w:val="00257C6A"/>
    <w:rsid w:val="002614B5"/>
    <w:rsid w:val="0026307C"/>
    <w:rsid w:val="00264663"/>
    <w:rsid w:val="00264DE7"/>
    <w:rsid w:val="0026626F"/>
    <w:rsid w:val="00266A3A"/>
    <w:rsid w:val="00266E08"/>
    <w:rsid w:val="0026758F"/>
    <w:rsid w:val="0027089D"/>
    <w:rsid w:val="00271741"/>
    <w:rsid w:val="00271950"/>
    <w:rsid w:val="00274305"/>
    <w:rsid w:val="0027463B"/>
    <w:rsid w:val="00275891"/>
    <w:rsid w:val="0027663B"/>
    <w:rsid w:val="00276B86"/>
    <w:rsid w:val="00276C24"/>
    <w:rsid w:val="00282016"/>
    <w:rsid w:val="00282522"/>
    <w:rsid w:val="00283F5E"/>
    <w:rsid w:val="00287034"/>
    <w:rsid w:val="002876B8"/>
    <w:rsid w:val="00293170"/>
    <w:rsid w:val="00293B05"/>
    <w:rsid w:val="00293DE0"/>
    <w:rsid w:val="00296DB4"/>
    <w:rsid w:val="00297860"/>
    <w:rsid w:val="002A11C6"/>
    <w:rsid w:val="002B2931"/>
    <w:rsid w:val="002B2B4D"/>
    <w:rsid w:val="002B3776"/>
    <w:rsid w:val="002B3CF4"/>
    <w:rsid w:val="002B5CDA"/>
    <w:rsid w:val="002B5EA5"/>
    <w:rsid w:val="002B66E1"/>
    <w:rsid w:val="002B69AD"/>
    <w:rsid w:val="002C2501"/>
    <w:rsid w:val="002C3859"/>
    <w:rsid w:val="002C3F3F"/>
    <w:rsid w:val="002C6D14"/>
    <w:rsid w:val="002C707F"/>
    <w:rsid w:val="002C747D"/>
    <w:rsid w:val="002D2F75"/>
    <w:rsid w:val="002D62A2"/>
    <w:rsid w:val="002D7263"/>
    <w:rsid w:val="002D7E7A"/>
    <w:rsid w:val="002E0798"/>
    <w:rsid w:val="002E2C61"/>
    <w:rsid w:val="002E2EA0"/>
    <w:rsid w:val="002E2F30"/>
    <w:rsid w:val="002E372A"/>
    <w:rsid w:val="002E4971"/>
    <w:rsid w:val="002E4E48"/>
    <w:rsid w:val="002E59B6"/>
    <w:rsid w:val="002E655E"/>
    <w:rsid w:val="002F00AB"/>
    <w:rsid w:val="002F057A"/>
    <w:rsid w:val="002F102D"/>
    <w:rsid w:val="002F3F64"/>
    <w:rsid w:val="002F437D"/>
    <w:rsid w:val="002F5699"/>
    <w:rsid w:val="002F584F"/>
    <w:rsid w:val="002F6B66"/>
    <w:rsid w:val="002F70E1"/>
    <w:rsid w:val="002F715E"/>
    <w:rsid w:val="002F79DA"/>
    <w:rsid w:val="002F7F16"/>
    <w:rsid w:val="003055B2"/>
    <w:rsid w:val="00305C68"/>
    <w:rsid w:val="003061AF"/>
    <w:rsid w:val="00306A2C"/>
    <w:rsid w:val="00307423"/>
    <w:rsid w:val="003075CB"/>
    <w:rsid w:val="003119EC"/>
    <w:rsid w:val="00314B79"/>
    <w:rsid w:val="003150A7"/>
    <w:rsid w:val="00315987"/>
    <w:rsid w:val="00317574"/>
    <w:rsid w:val="00321033"/>
    <w:rsid w:val="0032128C"/>
    <w:rsid w:val="00321B03"/>
    <w:rsid w:val="0032324B"/>
    <w:rsid w:val="00323C7E"/>
    <w:rsid w:val="003245A1"/>
    <w:rsid w:val="00324C0D"/>
    <w:rsid w:val="00325699"/>
    <w:rsid w:val="0032620B"/>
    <w:rsid w:val="00326464"/>
    <w:rsid w:val="00327946"/>
    <w:rsid w:val="003303A9"/>
    <w:rsid w:val="003319A0"/>
    <w:rsid w:val="00331BCC"/>
    <w:rsid w:val="00333A7A"/>
    <w:rsid w:val="00334EE0"/>
    <w:rsid w:val="00335F08"/>
    <w:rsid w:val="00337002"/>
    <w:rsid w:val="00337497"/>
    <w:rsid w:val="00340E3B"/>
    <w:rsid w:val="00340FDA"/>
    <w:rsid w:val="00342493"/>
    <w:rsid w:val="0034377F"/>
    <w:rsid w:val="00344135"/>
    <w:rsid w:val="003441FF"/>
    <w:rsid w:val="0034481C"/>
    <w:rsid w:val="00344BCB"/>
    <w:rsid w:val="00344D91"/>
    <w:rsid w:val="00345222"/>
    <w:rsid w:val="00345AF3"/>
    <w:rsid w:val="003465C9"/>
    <w:rsid w:val="00346778"/>
    <w:rsid w:val="00346983"/>
    <w:rsid w:val="003469F5"/>
    <w:rsid w:val="00346ECF"/>
    <w:rsid w:val="00351B56"/>
    <w:rsid w:val="00352AF0"/>
    <w:rsid w:val="00353D6A"/>
    <w:rsid w:val="00355141"/>
    <w:rsid w:val="003555E5"/>
    <w:rsid w:val="00356169"/>
    <w:rsid w:val="00360EF2"/>
    <w:rsid w:val="00361A2B"/>
    <w:rsid w:val="00361D72"/>
    <w:rsid w:val="003627C6"/>
    <w:rsid w:val="00362B7C"/>
    <w:rsid w:val="003641B7"/>
    <w:rsid w:val="00365E86"/>
    <w:rsid w:val="003661FF"/>
    <w:rsid w:val="00367DF1"/>
    <w:rsid w:val="00370031"/>
    <w:rsid w:val="00370080"/>
    <w:rsid w:val="0037111B"/>
    <w:rsid w:val="00372019"/>
    <w:rsid w:val="00372CD1"/>
    <w:rsid w:val="0037559C"/>
    <w:rsid w:val="00375915"/>
    <w:rsid w:val="00380480"/>
    <w:rsid w:val="00380B80"/>
    <w:rsid w:val="00383030"/>
    <w:rsid w:val="00383FDF"/>
    <w:rsid w:val="00384D4E"/>
    <w:rsid w:val="00390F42"/>
    <w:rsid w:val="00391E2D"/>
    <w:rsid w:val="00392E26"/>
    <w:rsid w:val="0039301D"/>
    <w:rsid w:val="00395251"/>
    <w:rsid w:val="003954B0"/>
    <w:rsid w:val="0039618C"/>
    <w:rsid w:val="00397820"/>
    <w:rsid w:val="003A1488"/>
    <w:rsid w:val="003A2EA4"/>
    <w:rsid w:val="003A3090"/>
    <w:rsid w:val="003A4B05"/>
    <w:rsid w:val="003A4E3B"/>
    <w:rsid w:val="003A5789"/>
    <w:rsid w:val="003A5AA1"/>
    <w:rsid w:val="003A6CB2"/>
    <w:rsid w:val="003A6E97"/>
    <w:rsid w:val="003B1272"/>
    <w:rsid w:val="003B5071"/>
    <w:rsid w:val="003B5451"/>
    <w:rsid w:val="003B6F3D"/>
    <w:rsid w:val="003B73B3"/>
    <w:rsid w:val="003B7689"/>
    <w:rsid w:val="003C33C0"/>
    <w:rsid w:val="003C3443"/>
    <w:rsid w:val="003C4E6F"/>
    <w:rsid w:val="003C57BC"/>
    <w:rsid w:val="003C5C5D"/>
    <w:rsid w:val="003C6B37"/>
    <w:rsid w:val="003C7619"/>
    <w:rsid w:val="003D010D"/>
    <w:rsid w:val="003D1B5D"/>
    <w:rsid w:val="003D5F52"/>
    <w:rsid w:val="003D60F8"/>
    <w:rsid w:val="003D6329"/>
    <w:rsid w:val="003D6F5C"/>
    <w:rsid w:val="003E05E2"/>
    <w:rsid w:val="003E18F9"/>
    <w:rsid w:val="003E1C66"/>
    <w:rsid w:val="003E1FA2"/>
    <w:rsid w:val="003E2911"/>
    <w:rsid w:val="003E2D26"/>
    <w:rsid w:val="003E33ED"/>
    <w:rsid w:val="003E3517"/>
    <w:rsid w:val="003E544D"/>
    <w:rsid w:val="003E64D5"/>
    <w:rsid w:val="003E6FAE"/>
    <w:rsid w:val="003E7325"/>
    <w:rsid w:val="003E7A38"/>
    <w:rsid w:val="003E7BEF"/>
    <w:rsid w:val="003E7ED3"/>
    <w:rsid w:val="003F016F"/>
    <w:rsid w:val="003F01BD"/>
    <w:rsid w:val="003F099C"/>
    <w:rsid w:val="003F0FFE"/>
    <w:rsid w:val="003F3655"/>
    <w:rsid w:val="003F3C6E"/>
    <w:rsid w:val="003F3C9E"/>
    <w:rsid w:val="003F3D72"/>
    <w:rsid w:val="003F5D34"/>
    <w:rsid w:val="003F6245"/>
    <w:rsid w:val="003F737A"/>
    <w:rsid w:val="00400834"/>
    <w:rsid w:val="00402782"/>
    <w:rsid w:val="00402C90"/>
    <w:rsid w:val="00402D69"/>
    <w:rsid w:val="004033E4"/>
    <w:rsid w:val="00403BC7"/>
    <w:rsid w:val="00406220"/>
    <w:rsid w:val="00406C2F"/>
    <w:rsid w:val="004119AA"/>
    <w:rsid w:val="00411EBA"/>
    <w:rsid w:val="00411FB9"/>
    <w:rsid w:val="00412DF1"/>
    <w:rsid w:val="00413863"/>
    <w:rsid w:val="0041657E"/>
    <w:rsid w:val="00420545"/>
    <w:rsid w:val="004209CA"/>
    <w:rsid w:val="00421E97"/>
    <w:rsid w:val="00422812"/>
    <w:rsid w:val="00422E6B"/>
    <w:rsid w:val="00423505"/>
    <w:rsid w:val="00423675"/>
    <w:rsid w:val="00423BB0"/>
    <w:rsid w:val="004266D1"/>
    <w:rsid w:val="004267F6"/>
    <w:rsid w:val="00427D4C"/>
    <w:rsid w:val="0043259D"/>
    <w:rsid w:val="00432AE5"/>
    <w:rsid w:val="00433406"/>
    <w:rsid w:val="0043366B"/>
    <w:rsid w:val="00434794"/>
    <w:rsid w:val="004352BE"/>
    <w:rsid w:val="0043661F"/>
    <w:rsid w:val="00437059"/>
    <w:rsid w:val="0044058B"/>
    <w:rsid w:val="004426E5"/>
    <w:rsid w:val="004433E9"/>
    <w:rsid w:val="0044364F"/>
    <w:rsid w:val="00444C36"/>
    <w:rsid w:val="0044545D"/>
    <w:rsid w:val="00447044"/>
    <w:rsid w:val="00447774"/>
    <w:rsid w:val="00447A03"/>
    <w:rsid w:val="00447FB8"/>
    <w:rsid w:val="00450950"/>
    <w:rsid w:val="0045107C"/>
    <w:rsid w:val="00455BB5"/>
    <w:rsid w:val="004563F0"/>
    <w:rsid w:val="00457012"/>
    <w:rsid w:val="004575B6"/>
    <w:rsid w:val="00457D89"/>
    <w:rsid w:val="00462E6E"/>
    <w:rsid w:val="00464F37"/>
    <w:rsid w:val="00465304"/>
    <w:rsid w:val="00465E5D"/>
    <w:rsid w:val="00466F49"/>
    <w:rsid w:val="00470D67"/>
    <w:rsid w:val="0047163C"/>
    <w:rsid w:val="00473C19"/>
    <w:rsid w:val="00475120"/>
    <w:rsid w:val="00475FC7"/>
    <w:rsid w:val="00480E07"/>
    <w:rsid w:val="00480F63"/>
    <w:rsid w:val="00481597"/>
    <w:rsid w:val="0048399D"/>
    <w:rsid w:val="0048541A"/>
    <w:rsid w:val="004879AF"/>
    <w:rsid w:val="00492DA0"/>
    <w:rsid w:val="004945B5"/>
    <w:rsid w:val="004952D4"/>
    <w:rsid w:val="00495EB6"/>
    <w:rsid w:val="00497AB7"/>
    <w:rsid w:val="004A12F1"/>
    <w:rsid w:val="004A1544"/>
    <w:rsid w:val="004A155D"/>
    <w:rsid w:val="004A30B4"/>
    <w:rsid w:val="004A3DC1"/>
    <w:rsid w:val="004A621E"/>
    <w:rsid w:val="004B0A6B"/>
    <w:rsid w:val="004B1DFF"/>
    <w:rsid w:val="004B39D5"/>
    <w:rsid w:val="004B4CA3"/>
    <w:rsid w:val="004B550F"/>
    <w:rsid w:val="004B57EC"/>
    <w:rsid w:val="004C03B6"/>
    <w:rsid w:val="004C1394"/>
    <w:rsid w:val="004C1863"/>
    <w:rsid w:val="004C2F4E"/>
    <w:rsid w:val="004C4BE6"/>
    <w:rsid w:val="004C5976"/>
    <w:rsid w:val="004C5B39"/>
    <w:rsid w:val="004C6680"/>
    <w:rsid w:val="004C7AB2"/>
    <w:rsid w:val="004D2322"/>
    <w:rsid w:val="004D2978"/>
    <w:rsid w:val="004D2F7D"/>
    <w:rsid w:val="004D5AD1"/>
    <w:rsid w:val="004D5DF0"/>
    <w:rsid w:val="004D618B"/>
    <w:rsid w:val="004D7332"/>
    <w:rsid w:val="004D77AE"/>
    <w:rsid w:val="004D79C5"/>
    <w:rsid w:val="004D7E15"/>
    <w:rsid w:val="004E07FC"/>
    <w:rsid w:val="004E08DC"/>
    <w:rsid w:val="004E1A73"/>
    <w:rsid w:val="004E3D60"/>
    <w:rsid w:val="004E40BB"/>
    <w:rsid w:val="004E596C"/>
    <w:rsid w:val="004E6849"/>
    <w:rsid w:val="004E7FA1"/>
    <w:rsid w:val="004F11F0"/>
    <w:rsid w:val="004F2B2F"/>
    <w:rsid w:val="004F4029"/>
    <w:rsid w:val="004F41DD"/>
    <w:rsid w:val="004F4C96"/>
    <w:rsid w:val="004F4CCD"/>
    <w:rsid w:val="004F4F94"/>
    <w:rsid w:val="004F5215"/>
    <w:rsid w:val="004F737C"/>
    <w:rsid w:val="0050241F"/>
    <w:rsid w:val="00503433"/>
    <w:rsid w:val="00504A7D"/>
    <w:rsid w:val="00510933"/>
    <w:rsid w:val="00511090"/>
    <w:rsid w:val="005119A3"/>
    <w:rsid w:val="00511A45"/>
    <w:rsid w:val="00512057"/>
    <w:rsid w:val="005139BC"/>
    <w:rsid w:val="00515655"/>
    <w:rsid w:val="005156B1"/>
    <w:rsid w:val="00516522"/>
    <w:rsid w:val="00520784"/>
    <w:rsid w:val="005209D0"/>
    <w:rsid w:val="00520C90"/>
    <w:rsid w:val="00520DC7"/>
    <w:rsid w:val="00521E99"/>
    <w:rsid w:val="00522654"/>
    <w:rsid w:val="005226D0"/>
    <w:rsid w:val="005233B9"/>
    <w:rsid w:val="005235FD"/>
    <w:rsid w:val="005240D7"/>
    <w:rsid w:val="00524281"/>
    <w:rsid w:val="00524B88"/>
    <w:rsid w:val="00525DA4"/>
    <w:rsid w:val="00526055"/>
    <w:rsid w:val="00526261"/>
    <w:rsid w:val="005268D1"/>
    <w:rsid w:val="00532163"/>
    <w:rsid w:val="005344BC"/>
    <w:rsid w:val="0053505A"/>
    <w:rsid w:val="005359AE"/>
    <w:rsid w:val="005372C3"/>
    <w:rsid w:val="005463ED"/>
    <w:rsid w:val="005477AD"/>
    <w:rsid w:val="005478AA"/>
    <w:rsid w:val="00547A3A"/>
    <w:rsid w:val="00547BED"/>
    <w:rsid w:val="0055089B"/>
    <w:rsid w:val="00553F2A"/>
    <w:rsid w:val="0055453F"/>
    <w:rsid w:val="005551E2"/>
    <w:rsid w:val="00555E76"/>
    <w:rsid w:val="00557E60"/>
    <w:rsid w:val="00561D37"/>
    <w:rsid w:val="00566EA2"/>
    <w:rsid w:val="005671B1"/>
    <w:rsid w:val="00570937"/>
    <w:rsid w:val="00570CA1"/>
    <w:rsid w:val="00571647"/>
    <w:rsid w:val="00571B93"/>
    <w:rsid w:val="00572A42"/>
    <w:rsid w:val="00573B78"/>
    <w:rsid w:val="00573D2C"/>
    <w:rsid w:val="00574D67"/>
    <w:rsid w:val="00574EC4"/>
    <w:rsid w:val="0057578C"/>
    <w:rsid w:val="00575FB1"/>
    <w:rsid w:val="00577BAC"/>
    <w:rsid w:val="00580F03"/>
    <w:rsid w:val="00581D18"/>
    <w:rsid w:val="00582343"/>
    <w:rsid w:val="0058253E"/>
    <w:rsid w:val="005830A6"/>
    <w:rsid w:val="0058349D"/>
    <w:rsid w:val="005853C6"/>
    <w:rsid w:val="00587BEB"/>
    <w:rsid w:val="00587C85"/>
    <w:rsid w:val="00587F04"/>
    <w:rsid w:val="005923EB"/>
    <w:rsid w:val="005931D4"/>
    <w:rsid w:val="005942B8"/>
    <w:rsid w:val="005960A4"/>
    <w:rsid w:val="005A26F6"/>
    <w:rsid w:val="005A49FC"/>
    <w:rsid w:val="005A752E"/>
    <w:rsid w:val="005A77DE"/>
    <w:rsid w:val="005B2DB1"/>
    <w:rsid w:val="005B335D"/>
    <w:rsid w:val="005B3BFC"/>
    <w:rsid w:val="005B3C62"/>
    <w:rsid w:val="005B3FC9"/>
    <w:rsid w:val="005B5CE6"/>
    <w:rsid w:val="005C1D63"/>
    <w:rsid w:val="005C67BB"/>
    <w:rsid w:val="005C7380"/>
    <w:rsid w:val="005D152C"/>
    <w:rsid w:val="005D3545"/>
    <w:rsid w:val="005D36D5"/>
    <w:rsid w:val="005D5590"/>
    <w:rsid w:val="005D57B9"/>
    <w:rsid w:val="005D5A9A"/>
    <w:rsid w:val="005D7058"/>
    <w:rsid w:val="005E1138"/>
    <w:rsid w:val="005E173F"/>
    <w:rsid w:val="005E1A70"/>
    <w:rsid w:val="005E3B9A"/>
    <w:rsid w:val="005E4FE7"/>
    <w:rsid w:val="005E6706"/>
    <w:rsid w:val="005F20F6"/>
    <w:rsid w:val="005F2164"/>
    <w:rsid w:val="005F340C"/>
    <w:rsid w:val="005F39EB"/>
    <w:rsid w:val="00600073"/>
    <w:rsid w:val="00600118"/>
    <w:rsid w:val="00600E4D"/>
    <w:rsid w:val="006014D5"/>
    <w:rsid w:val="00601616"/>
    <w:rsid w:val="006019EC"/>
    <w:rsid w:val="006030E1"/>
    <w:rsid w:val="0060589F"/>
    <w:rsid w:val="0060673D"/>
    <w:rsid w:val="00607BDF"/>
    <w:rsid w:val="00611139"/>
    <w:rsid w:val="006117C4"/>
    <w:rsid w:val="00611FFD"/>
    <w:rsid w:val="006140F1"/>
    <w:rsid w:val="0061646F"/>
    <w:rsid w:val="00617712"/>
    <w:rsid w:val="006179CB"/>
    <w:rsid w:val="006205D3"/>
    <w:rsid w:val="006237D2"/>
    <w:rsid w:val="006237F0"/>
    <w:rsid w:val="00623BA5"/>
    <w:rsid w:val="00624738"/>
    <w:rsid w:val="00625694"/>
    <w:rsid w:val="00626AF6"/>
    <w:rsid w:val="00627869"/>
    <w:rsid w:val="00630A3A"/>
    <w:rsid w:val="00631211"/>
    <w:rsid w:val="0063251D"/>
    <w:rsid w:val="0063497B"/>
    <w:rsid w:val="00634F32"/>
    <w:rsid w:val="006360DB"/>
    <w:rsid w:val="00636188"/>
    <w:rsid w:val="006378BA"/>
    <w:rsid w:val="006379CD"/>
    <w:rsid w:val="00637D32"/>
    <w:rsid w:val="0064048A"/>
    <w:rsid w:val="00642B2F"/>
    <w:rsid w:val="0064308A"/>
    <w:rsid w:val="00644BA0"/>
    <w:rsid w:val="006452EB"/>
    <w:rsid w:val="00646828"/>
    <w:rsid w:val="00647EBC"/>
    <w:rsid w:val="00650793"/>
    <w:rsid w:val="006508C6"/>
    <w:rsid w:val="00650E8F"/>
    <w:rsid w:val="00651AAE"/>
    <w:rsid w:val="00651E87"/>
    <w:rsid w:val="006520E8"/>
    <w:rsid w:val="00653C93"/>
    <w:rsid w:val="00655893"/>
    <w:rsid w:val="0065611C"/>
    <w:rsid w:val="00656366"/>
    <w:rsid w:val="006605FD"/>
    <w:rsid w:val="00662F81"/>
    <w:rsid w:val="0066308A"/>
    <w:rsid w:val="006650D0"/>
    <w:rsid w:val="006652AB"/>
    <w:rsid w:val="00665D37"/>
    <w:rsid w:val="00665E83"/>
    <w:rsid w:val="00665EB0"/>
    <w:rsid w:val="00666417"/>
    <w:rsid w:val="006666FD"/>
    <w:rsid w:val="00670015"/>
    <w:rsid w:val="00671A77"/>
    <w:rsid w:val="0067206B"/>
    <w:rsid w:val="0067374B"/>
    <w:rsid w:val="00673C04"/>
    <w:rsid w:val="006746A8"/>
    <w:rsid w:val="00674F0F"/>
    <w:rsid w:val="00676BDE"/>
    <w:rsid w:val="00676E7D"/>
    <w:rsid w:val="006772D6"/>
    <w:rsid w:val="00677CDF"/>
    <w:rsid w:val="00680006"/>
    <w:rsid w:val="00680ABF"/>
    <w:rsid w:val="0068128F"/>
    <w:rsid w:val="006824C7"/>
    <w:rsid w:val="0068274B"/>
    <w:rsid w:val="006831A8"/>
    <w:rsid w:val="006869C8"/>
    <w:rsid w:val="00686D03"/>
    <w:rsid w:val="00686F03"/>
    <w:rsid w:val="00686F93"/>
    <w:rsid w:val="00690F61"/>
    <w:rsid w:val="0069255B"/>
    <w:rsid w:val="00694011"/>
    <w:rsid w:val="006941A0"/>
    <w:rsid w:val="00695306"/>
    <w:rsid w:val="00695AC6"/>
    <w:rsid w:val="00695D65"/>
    <w:rsid w:val="00695EF9"/>
    <w:rsid w:val="00696586"/>
    <w:rsid w:val="00697393"/>
    <w:rsid w:val="006974AB"/>
    <w:rsid w:val="006A1870"/>
    <w:rsid w:val="006A2923"/>
    <w:rsid w:val="006A33FA"/>
    <w:rsid w:val="006A413B"/>
    <w:rsid w:val="006A5EFE"/>
    <w:rsid w:val="006A5FE5"/>
    <w:rsid w:val="006B1563"/>
    <w:rsid w:val="006B42C5"/>
    <w:rsid w:val="006B4C5C"/>
    <w:rsid w:val="006B4D89"/>
    <w:rsid w:val="006B5F37"/>
    <w:rsid w:val="006B63F0"/>
    <w:rsid w:val="006C09F0"/>
    <w:rsid w:val="006C0C21"/>
    <w:rsid w:val="006C0CE9"/>
    <w:rsid w:val="006C1E0A"/>
    <w:rsid w:val="006C2630"/>
    <w:rsid w:val="006C29E1"/>
    <w:rsid w:val="006C3CF3"/>
    <w:rsid w:val="006C3D00"/>
    <w:rsid w:val="006C49D2"/>
    <w:rsid w:val="006C5CB6"/>
    <w:rsid w:val="006C734D"/>
    <w:rsid w:val="006D0664"/>
    <w:rsid w:val="006D1320"/>
    <w:rsid w:val="006D22CE"/>
    <w:rsid w:val="006D2F87"/>
    <w:rsid w:val="006D416E"/>
    <w:rsid w:val="006D4799"/>
    <w:rsid w:val="006D49B6"/>
    <w:rsid w:val="006D5B35"/>
    <w:rsid w:val="006E035E"/>
    <w:rsid w:val="006E1BBC"/>
    <w:rsid w:val="006E402F"/>
    <w:rsid w:val="006E6926"/>
    <w:rsid w:val="006E7222"/>
    <w:rsid w:val="006E76C7"/>
    <w:rsid w:val="006E7D9A"/>
    <w:rsid w:val="006F068E"/>
    <w:rsid w:val="006F13E8"/>
    <w:rsid w:val="006F19DB"/>
    <w:rsid w:val="006F1EEA"/>
    <w:rsid w:val="006F28AB"/>
    <w:rsid w:val="006F292A"/>
    <w:rsid w:val="006F33E3"/>
    <w:rsid w:val="006F3AE5"/>
    <w:rsid w:val="006F3F37"/>
    <w:rsid w:val="006F41E3"/>
    <w:rsid w:val="006F51D5"/>
    <w:rsid w:val="006F5F1B"/>
    <w:rsid w:val="006F7E72"/>
    <w:rsid w:val="0070009F"/>
    <w:rsid w:val="00700247"/>
    <w:rsid w:val="007040DD"/>
    <w:rsid w:val="00705B9E"/>
    <w:rsid w:val="0071003D"/>
    <w:rsid w:val="00711FC7"/>
    <w:rsid w:val="007122E9"/>
    <w:rsid w:val="00712A5D"/>
    <w:rsid w:val="0071472E"/>
    <w:rsid w:val="00714A1A"/>
    <w:rsid w:val="0071637D"/>
    <w:rsid w:val="0072117E"/>
    <w:rsid w:val="007227BC"/>
    <w:rsid w:val="00724FD2"/>
    <w:rsid w:val="0072648D"/>
    <w:rsid w:val="007271B4"/>
    <w:rsid w:val="0072780A"/>
    <w:rsid w:val="00727893"/>
    <w:rsid w:val="0073251E"/>
    <w:rsid w:val="00732F4E"/>
    <w:rsid w:val="00734592"/>
    <w:rsid w:val="0073461F"/>
    <w:rsid w:val="00734B15"/>
    <w:rsid w:val="00734B93"/>
    <w:rsid w:val="00736055"/>
    <w:rsid w:val="00736D19"/>
    <w:rsid w:val="007410F1"/>
    <w:rsid w:val="007423F1"/>
    <w:rsid w:val="00742B77"/>
    <w:rsid w:val="0074336F"/>
    <w:rsid w:val="00743AD4"/>
    <w:rsid w:val="007447F2"/>
    <w:rsid w:val="00755B0F"/>
    <w:rsid w:val="00756DDC"/>
    <w:rsid w:val="0076028D"/>
    <w:rsid w:val="00761B57"/>
    <w:rsid w:val="00762CA4"/>
    <w:rsid w:val="00762DE2"/>
    <w:rsid w:val="0076344A"/>
    <w:rsid w:val="00764186"/>
    <w:rsid w:val="0076771A"/>
    <w:rsid w:val="00770436"/>
    <w:rsid w:val="007733C7"/>
    <w:rsid w:val="0077357C"/>
    <w:rsid w:val="0077407D"/>
    <w:rsid w:val="00775691"/>
    <w:rsid w:val="00775B03"/>
    <w:rsid w:val="007802BF"/>
    <w:rsid w:val="0078031E"/>
    <w:rsid w:val="007823C3"/>
    <w:rsid w:val="00782E77"/>
    <w:rsid w:val="007847D4"/>
    <w:rsid w:val="007853CB"/>
    <w:rsid w:val="00785450"/>
    <w:rsid w:val="007860F7"/>
    <w:rsid w:val="00790B2C"/>
    <w:rsid w:val="00790DF8"/>
    <w:rsid w:val="007938FB"/>
    <w:rsid w:val="007939C5"/>
    <w:rsid w:val="00795280"/>
    <w:rsid w:val="00795B1C"/>
    <w:rsid w:val="007969AD"/>
    <w:rsid w:val="00796AB4"/>
    <w:rsid w:val="00796F1E"/>
    <w:rsid w:val="007974C1"/>
    <w:rsid w:val="007976DB"/>
    <w:rsid w:val="007A31EF"/>
    <w:rsid w:val="007A43C2"/>
    <w:rsid w:val="007A4562"/>
    <w:rsid w:val="007B0853"/>
    <w:rsid w:val="007B0DD5"/>
    <w:rsid w:val="007B1E90"/>
    <w:rsid w:val="007B2619"/>
    <w:rsid w:val="007B2CCB"/>
    <w:rsid w:val="007B35F3"/>
    <w:rsid w:val="007B3DB7"/>
    <w:rsid w:val="007B447A"/>
    <w:rsid w:val="007B4965"/>
    <w:rsid w:val="007B53DE"/>
    <w:rsid w:val="007B7122"/>
    <w:rsid w:val="007B7E57"/>
    <w:rsid w:val="007C18EC"/>
    <w:rsid w:val="007C5626"/>
    <w:rsid w:val="007C61F6"/>
    <w:rsid w:val="007C7468"/>
    <w:rsid w:val="007C7BB2"/>
    <w:rsid w:val="007D1B6A"/>
    <w:rsid w:val="007D3BA4"/>
    <w:rsid w:val="007D4DF8"/>
    <w:rsid w:val="007D4F94"/>
    <w:rsid w:val="007D517A"/>
    <w:rsid w:val="007E051A"/>
    <w:rsid w:val="007E0A71"/>
    <w:rsid w:val="007E1ABA"/>
    <w:rsid w:val="007E320A"/>
    <w:rsid w:val="007E440D"/>
    <w:rsid w:val="007E4474"/>
    <w:rsid w:val="007E5905"/>
    <w:rsid w:val="007E76F8"/>
    <w:rsid w:val="007F1639"/>
    <w:rsid w:val="007F4775"/>
    <w:rsid w:val="007F4FB2"/>
    <w:rsid w:val="007F555E"/>
    <w:rsid w:val="007F65D0"/>
    <w:rsid w:val="008016D6"/>
    <w:rsid w:val="00801EE5"/>
    <w:rsid w:val="00803A23"/>
    <w:rsid w:val="008053BC"/>
    <w:rsid w:val="00806E3B"/>
    <w:rsid w:val="00807FE3"/>
    <w:rsid w:val="00810560"/>
    <w:rsid w:val="00810616"/>
    <w:rsid w:val="00810639"/>
    <w:rsid w:val="00810659"/>
    <w:rsid w:val="00812794"/>
    <w:rsid w:val="008146EE"/>
    <w:rsid w:val="008152C8"/>
    <w:rsid w:val="0081636E"/>
    <w:rsid w:val="0082165C"/>
    <w:rsid w:val="00824B0C"/>
    <w:rsid w:val="00825C28"/>
    <w:rsid w:val="008300AB"/>
    <w:rsid w:val="008311BC"/>
    <w:rsid w:val="00833FED"/>
    <w:rsid w:val="008341E5"/>
    <w:rsid w:val="00835018"/>
    <w:rsid w:val="00835ADE"/>
    <w:rsid w:val="00835C74"/>
    <w:rsid w:val="00836265"/>
    <w:rsid w:val="00836B59"/>
    <w:rsid w:val="00837650"/>
    <w:rsid w:val="008377E3"/>
    <w:rsid w:val="008410F7"/>
    <w:rsid w:val="0084219D"/>
    <w:rsid w:val="00842D04"/>
    <w:rsid w:val="008450BF"/>
    <w:rsid w:val="00845955"/>
    <w:rsid w:val="00847852"/>
    <w:rsid w:val="008515EA"/>
    <w:rsid w:val="00852BB3"/>
    <w:rsid w:val="008535D1"/>
    <w:rsid w:val="0085478F"/>
    <w:rsid w:val="0085721F"/>
    <w:rsid w:val="00860510"/>
    <w:rsid w:val="00860F65"/>
    <w:rsid w:val="00861039"/>
    <w:rsid w:val="0086263D"/>
    <w:rsid w:val="008639CF"/>
    <w:rsid w:val="00864553"/>
    <w:rsid w:val="00865CDB"/>
    <w:rsid w:val="00866D48"/>
    <w:rsid w:val="00872B26"/>
    <w:rsid w:val="008748F9"/>
    <w:rsid w:val="0087498A"/>
    <w:rsid w:val="00875C6F"/>
    <w:rsid w:val="00876F59"/>
    <w:rsid w:val="008805F9"/>
    <w:rsid w:val="00884BDE"/>
    <w:rsid w:val="008866E4"/>
    <w:rsid w:val="008871BB"/>
    <w:rsid w:val="00887DD1"/>
    <w:rsid w:val="00891287"/>
    <w:rsid w:val="008912F5"/>
    <w:rsid w:val="008915AB"/>
    <w:rsid w:val="0089478B"/>
    <w:rsid w:val="00895997"/>
    <w:rsid w:val="00896271"/>
    <w:rsid w:val="008978FD"/>
    <w:rsid w:val="008A15EB"/>
    <w:rsid w:val="008A332B"/>
    <w:rsid w:val="008A346E"/>
    <w:rsid w:val="008A3E59"/>
    <w:rsid w:val="008A550F"/>
    <w:rsid w:val="008A5E8A"/>
    <w:rsid w:val="008A6827"/>
    <w:rsid w:val="008B1316"/>
    <w:rsid w:val="008B185F"/>
    <w:rsid w:val="008B2789"/>
    <w:rsid w:val="008B2E1D"/>
    <w:rsid w:val="008B2FAE"/>
    <w:rsid w:val="008B331E"/>
    <w:rsid w:val="008B4959"/>
    <w:rsid w:val="008B6912"/>
    <w:rsid w:val="008C1FA4"/>
    <w:rsid w:val="008C2751"/>
    <w:rsid w:val="008C2C0D"/>
    <w:rsid w:val="008C3E10"/>
    <w:rsid w:val="008C3FCF"/>
    <w:rsid w:val="008C5329"/>
    <w:rsid w:val="008C5986"/>
    <w:rsid w:val="008C5DC7"/>
    <w:rsid w:val="008C69A8"/>
    <w:rsid w:val="008D15B0"/>
    <w:rsid w:val="008D1A4D"/>
    <w:rsid w:val="008D4B3C"/>
    <w:rsid w:val="008D587C"/>
    <w:rsid w:val="008E0D3D"/>
    <w:rsid w:val="008E2581"/>
    <w:rsid w:val="008E4408"/>
    <w:rsid w:val="008E5AF1"/>
    <w:rsid w:val="008E6C5D"/>
    <w:rsid w:val="008F04D4"/>
    <w:rsid w:val="008F1AD2"/>
    <w:rsid w:val="008F2A0B"/>
    <w:rsid w:val="008F2F20"/>
    <w:rsid w:val="008F3265"/>
    <w:rsid w:val="008F4653"/>
    <w:rsid w:val="008F4937"/>
    <w:rsid w:val="008F68A3"/>
    <w:rsid w:val="008F70EB"/>
    <w:rsid w:val="009000C0"/>
    <w:rsid w:val="00900F3A"/>
    <w:rsid w:val="00902BB5"/>
    <w:rsid w:val="00903306"/>
    <w:rsid w:val="00903A09"/>
    <w:rsid w:val="00904F3B"/>
    <w:rsid w:val="00907A2D"/>
    <w:rsid w:val="00911CA5"/>
    <w:rsid w:val="00912E98"/>
    <w:rsid w:val="009130B7"/>
    <w:rsid w:val="009145DD"/>
    <w:rsid w:val="00915859"/>
    <w:rsid w:val="00915E9E"/>
    <w:rsid w:val="009206E9"/>
    <w:rsid w:val="0092082D"/>
    <w:rsid w:val="0092291D"/>
    <w:rsid w:val="00924992"/>
    <w:rsid w:val="00925066"/>
    <w:rsid w:val="0092545B"/>
    <w:rsid w:val="00930066"/>
    <w:rsid w:val="00931129"/>
    <w:rsid w:val="0093217B"/>
    <w:rsid w:val="0093283B"/>
    <w:rsid w:val="009355A8"/>
    <w:rsid w:val="00936AD7"/>
    <w:rsid w:val="00940895"/>
    <w:rsid w:val="00941429"/>
    <w:rsid w:val="00941A34"/>
    <w:rsid w:val="0094237C"/>
    <w:rsid w:val="00942591"/>
    <w:rsid w:val="00943C41"/>
    <w:rsid w:val="009458F5"/>
    <w:rsid w:val="00945D58"/>
    <w:rsid w:val="009500E9"/>
    <w:rsid w:val="009508C8"/>
    <w:rsid w:val="009530EA"/>
    <w:rsid w:val="009532ED"/>
    <w:rsid w:val="00955759"/>
    <w:rsid w:val="00956111"/>
    <w:rsid w:val="0095658F"/>
    <w:rsid w:val="0096022E"/>
    <w:rsid w:val="00960AE6"/>
    <w:rsid w:val="0096148C"/>
    <w:rsid w:val="00962BE0"/>
    <w:rsid w:val="00964646"/>
    <w:rsid w:val="0096521F"/>
    <w:rsid w:val="009652A1"/>
    <w:rsid w:val="00965796"/>
    <w:rsid w:val="00966D40"/>
    <w:rsid w:val="009671B2"/>
    <w:rsid w:val="00970979"/>
    <w:rsid w:val="009718A9"/>
    <w:rsid w:val="00971FB0"/>
    <w:rsid w:val="009738B9"/>
    <w:rsid w:val="0097416C"/>
    <w:rsid w:val="009769EF"/>
    <w:rsid w:val="00977B22"/>
    <w:rsid w:val="009803F0"/>
    <w:rsid w:val="00980E08"/>
    <w:rsid w:val="009815DF"/>
    <w:rsid w:val="00985389"/>
    <w:rsid w:val="00985B6E"/>
    <w:rsid w:val="00990024"/>
    <w:rsid w:val="0099037D"/>
    <w:rsid w:val="009909C3"/>
    <w:rsid w:val="00990C70"/>
    <w:rsid w:val="00992291"/>
    <w:rsid w:val="00997194"/>
    <w:rsid w:val="009A0234"/>
    <w:rsid w:val="009A2158"/>
    <w:rsid w:val="009A2451"/>
    <w:rsid w:val="009A263B"/>
    <w:rsid w:val="009A3DE9"/>
    <w:rsid w:val="009A60C5"/>
    <w:rsid w:val="009A6995"/>
    <w:rsid w:val="009B1C5C"/>
    <w:rsid w:val="009B252A"/>
    <w:rsid w:val="009B5271"/>
    <w:rsid w:val="009B5FBA"/>
    <w:rsid w:val="009B62BF"/>
    <w:rsid w:val="009B69A6"/>
    <w:rsid w:val="009C0766"/>
    <w:rsid w:val="009C1146"/>
    <w:rsid w:val="009C2710"/>
    <w:rsid w:val="009C7C9F"/>
    <w:rsid w:val="009D025B"/>
    <w:rsid w:val="009D0521"/>
    <w:rsid w:val="009D0CD6"/>
    <w:rsid w:val="009D37BD"/>
    <w:rsid w:val="009D3BA6"/>
    <w:rsid w:val="009D672E"/>
    <w:rsid w:val="009D76AE"/>
    <w:rsid w:val="009E1004"/>
    <w:rsid w:val="009E127D"/>
    <w:rsid w:val="009E1DB5"/>
    <w:rsid w:val="009E2195"/>
    <w:rsid w:val="009E2E0A"/>
    <w:rsid w:val="009E5855"/>
    <w:rsid w:val="009E7072"/>
    <w:rsid w:val="009E772B"/>
    <w:rsid w:val="009F1237"/>
    <w:rsid w:val="009F1284"/>
    <w:rsid w:val="009F16BC"/>
    <w:rsid w:val="009F1A01"/>
    <w:rsid w:val="009F1B88"/>
    <w:rsid w:val="009F32E5"/>
    <w:rsid w:val="009F4974"/>
    <w:rsid w:val="009F4AAB"/>
    <w:rsid w:val="009F4C4A"/>
    <w:rsid w:val="009F4F29"/>
    <w:rsid w:val="009F5352"/>
    <w:rsid w:val="009F70A6"/>
    <w:rsid w:val="00A001BA"/>
    <w:rsid w:val="00A02B04"/>
    <w:rsid w:val="00A02DA7"/>
    <w:rsid w:val="00A052EA"/>
    <w:rsid w:val="00A07975"/>
    <w:rsid w:val="00A1338C"/>
    <w:rsid w:val="00A13C8A"/>
    <w:rsid w:val="00A16686"/>
    <w:rsid w:val="00A20268"/>
    <w:rsid w:val="00A218C1"/>
    <w:rsid w:val="00A22AA3"/>
    <w:rsid w:val="00A234A3"/>
    <w:rsid w:val="00A25131"/>
    <w:rsid w:val="00A2792D"/>
    <w:rsid w:val="00A279C0"/>
    <w:rsid w:val="00A27CC9"/>
    <w:rsid w:val="00A27E0C"/>
    <w:rsid w:val="00A30F95"/>
    <w:rsid w:val="00A320EB"/>
    <w:rsid w:val="00A33290"/>
    <w:rsid w:val="00A35281"/>
    <w:rsid w:val="00A36098"/>
    <w:rsid w:val="00A36D08"/>
    <w:rsid w:val="00A37AFC"/>
    <w:rsid w:val="00A405B8"/>
    <w:rsid w:val="00A42D59"/>
    <w:rsid w:val="00A432B2"/>
    <w:rsid w:val="00A44C02"/>
    <w:rsid w:val="00A44C42"/>
    <w:rsid w:val="00A45530"/>
    <w:rsid w:val="00A46AA3"/>
    <w:rsid w:val="00A507E2"/>
    <w:rsid w:val="00A50839"/>
    <w:rsid w:val="00A50E02"/>
    <w:rsid w:val="00A51186"/>
    <w:rsid w:val="00A51EB8"/>
    <w:rsid w:val="00A523AE"/>
    <w:rsid w:val="00A53077"/>
    <w:rsid w:val="00A56256"/>
    <w:rsid w:val="00A57FB1"/>
    <w:rsid w:val="00A60FB3"/>
    <w:rsid w:val="00A61582"/>
    <w:rsid w:val="00A61B17"/>
    <w:rsid w:val="00A63C5F"/>
    <w:rsid w:val="00A66481"/>
    <w:rsid w:val="00A6691B"/>
    <w:rsid w:val="00A674EF"/>
    <w:rsid w:val="00A67B1B"/>
    <w:rsid w:val="00A67E54"/>
    <w:rsid w:val="00A731A9"/>
    <w:rsid w:val="00A7431E"/>
    <w:rsid w:val="00A749C7"/>
    <w:rsid w:val="00A7583A"/>
    <w:rsid w:val="00A763BA"/>
    <w:rsid w:val="00A7648F"/>
    <w:rsid w:val="00A7679E"/>
    <w:rsid w:val="00A8049C"/>
    <w:rsid w:val="00A811AB"/>
    <w:rsid w:val="00A81FD4"/>
    <w:rsid w:val="00A83CEF"/>
    <w:rsid w:val="00A85CFC"/>
    <w:rsid w:val="00A8630E"/>
    <w:rsid w:val="00A86CC6"/>
    <w:rsid w:val="00A86D50"/>
    <w:rsid w:val="00A90827"/>
    <w:rsid w:val="00A9191A"/>
    <w:rsid w:val="00A923C2"/>
    <w:rsid w:val="00A92403"/>
    <w:rsid w:val="00A94DFA"/>
    <w:rsid w:val="00A96499"/>
    <w:rsid w:val="00A97307"/>
    <w:rsid w:val="00A97336"/>
    <w:rsid w:val="00AA19F2"/>
    <w:rsid w:val="00AA1ABE"/>
    <w:rsid w:val="00AA1D92"/>
    <w:rsid w:val="00AA2A68"/>
    <w:rsid w:val="00AB0A58"/>
    <w:rsid w:val="00AB131C"/>
    <w:rsid w:val="00AB38D6"/>
    <w:rsid w:val="00AB63E9"/>
    <w:rsid w:val="00AB6641"/>
    <w:rsid w:val="00AB6C5E"/>
    <w:rsid w:val="00AB70CA"/>
    <w:rsid w:val="00AB73EB"/>
    <w:rsid w:val="00AC11CF"/>
    <w:rsid w:val="00AC1248"/>
    <w:rsid w:val="00AC14D7"/>
    <w:rsid w:val="00AC16E0"/>
    <w:rsid w:val="00AC2B74"/>
    <w:rsid w:val="00AC47EE"/>
    <w:rsid w:val="00AC7191"/>
    <w:rsid w:val="00AD1DAA"/>
    <w:rsid w:val="00AD3D42"/>
    <w:rsid w:val="00AD3F85"/>
    <w:rsid w:val="00AD4EB1"/>
    <w:rsid w:val="00AD5157"/>
    <w:rsid w:val="00AD6329"/>
    <w:rsid w:val="00AE03DC"/>
    <w:rsid w:val="00AE28D4"/>
    <w:rsid w:val="00AE3A66"/>
    <w:rsid w:val="00AE3D56"/>
    <w:rsid w:val="00AE3DAF"/>
    <w:rsid w:val="00AE4E24"/>
    <w:rsid w:val="00AF2989"/>
    <w:rsid w:val="00AF3006"/>
    <w:rsid w:val="00AF44D6"/>
    <w:rsid w:val="00AF5983"/>
    <w:rsid w:val="00AF5C88"/>
    <w:rsid w:val="00AF61BF"/>
    <w:rsid w:val="00AF7E29"/>
    <w:rsid w:val="00B01C2A"/>
    <w:rsid w:val="00B0228A"/>
    <w:rsid w:val="00B031C7"/>
    <w:rsid w:val="00B03AE5"/>
    <w:rsid w:val="00B044F5"/>
    <w:rsid w:val="00B0501C"/>
    <w:rsid w:val="00B06B65"/>
    <w:rsid w:val="00B06FD6"/>
    <w:rsid w:val="00B072E1"/>
    <w:rsid w:val="00B078F3"/>
    <w:rsid w:val="00B10B80"/>
    <w:rsid w:val="00B12A34"/>
    <w:rsid w:val="00B1368A"/>
    <w:rsid w:val="00B13924"/>
    <w:rsid w:val="00B14037"/>
    <w:rsid w:val="00B148C7"/>
    <w:rsid w:val="00B1553A"/>
    <w:rsid w:val="00B17A20"/>
    <w:rsid w:val="00B20C27"/>
    <w:rsid w:val="00B21136"/>
    <w:rsid w:val="00B215D9"/>
    <w:rsid w:val="00B24A38"/>
    <w:rsid w:val="00B269BE"/>
    <w:rsid w:val="00B309C4"/>
    <w:rsid w:val="00B3539B"/>
    <w:rsid w:val="00B36698"/>
    <w:rsid w:val="00B36A21"/>
    <w:rsid w:val="00B37472"/>
    <w:rsid w:val="00B376E7"/>
    <w:rsid w:val="00B378D8"/>
    <w:rsid w:val="00B37ADB"/>
    <w:rsid w:val="00B40571"/>
    <w:rsid w:val="00B40F6B"/>
    <w:rsid w:val="00B41733"/>
    <w:rsid w:val="00B418E8"/>
    <w:rsid w:val="00B42A80"/>
    <w:rsid w:val="00B42D46"/>
    <w:rsid w:val="00B438B2"/>
    <w:rsid w:val="00B44896"/>
    <w:rsid w:val="00B44A77"/>
    <w:rsid w:val="00B4585F"/>
    <w:rsid w:val="00B4638F"/>
    <w:rsid w:val="00B47CB2"/>
    <w:rsid w:val="00B5053B"/>
    <w:rsid w:val="00B518B5"/>
    <w:rsid w:val="00B51E29"/>
    <w:rsid w:val="00B51F67"/>
    <w:rsid w:val="00B5257A"/>
    <w:rsid w:val="00B53CB6"/>
    <w:rsid w:val="00B567EC"/>
    <w:rsid w:val="00B61F09"/>
    <w:rsid w:val="00B61F6B"/>
    <w:rsid w:val="00B62562"/>
    <w:rsid w:val="00B62A6D"/>
    <w:rsid w:val="00B62FBF"/>
    <w:rsid w:val="00B631B9"/>
    <w:rsid w:val="00B632E6"/>
    <w:rsid w:val="00B64C9F"/>
    <w:rsid w:val="00B65049"/>
    <w:rsid w:val="00B656D4"/>
    <w:rsid w:val="00B66E25"/>
    <w:rsid w:val="00B67680"/>
    <w:rsid w:val="00B7140B"/>
    <w:rsid w:val="00B719F6"/>
    <w:rsid w:val="00B7258F"/>
    <w:rsid w:val="00B734EC"/>
    <w:rsid w:val="00B73B77"/>
    <w:rsid w:val="00B77978"/>
    <w:rsid w:val="00B77CDE"/>
    <w:rsid w:val="00B8061C"/>
    <w:rsid w:val="00B809E7"/>
    <w:rsid w:val="00B8171B"/>
    <w:rsid w:val="00B82114"/>
    <w:rsid w:val="00B8376A"/>
    <w:rsid w:val="00B83A59"/>
    <w:rsid w:val="00B83CD0"/>
    <w:rsid w:val="00B8421C"/>
    <w:rsid w:val="00B84269"/>
    <w:rsid w:val="00B84A07"/>
    <w:rsid w:val="00B85FF2"/>
    <w:rsid w:val="00B8620E"/>
    <w:rsid w:val="00B86D24"/>
    <w:rsid w:val="00B873CE"/>
    <w:rsid w:val="00B91D08"/>
    <w:rsid w:val="00B92056"/>
    <w:rsid w:val="00B922B6"/>
    <w:rsid w:val="00B923FB"/>
    <w:rsid w:val="00B924D1"/>
    <w:rsid w:val="00B94ECD"/>
    <w:rsid w:val="00B968EC"/>
    <w:rsid w:val="00B96E98"/>
    <w:rsid w:val="00B9772E"/>
    <w:rsid w:val="00BA054B"/>
    <w:rsid w:val="00BA26B7"/>
    <w:rsid w:val="00BA29CF"/>
    <w:rsid w:val="00BA33A8"/>
    <w:rsid w:val="00BA444F"/>
    <w:rsid w:val="00BA4728"/>
    <w:rsid w:val="00BA519A"/>
    <w:rsid w:val="00BA522E"/>
    <w:rsid w:val="00BA55CA"/>
    <w:rsid w:val="00BA5639"/>
    <w:rsid w:val="00BA6227"/>
    <w:rsid w:val="00BA723F"/>
    <w:rsid w:val="00BA74A2"/>
    <w:rsid w:val="00BB14EF"/>
    <w:rsid w:val="00BB1832"/>
    <w:rsid w:val="00BB3310"/>
    <w:rsid w:val="00BB3D1F"/>
    <w:rsid w:val="00BB4CFD"/>
    <w:rsid w:val="00BB638F"/>
    <w:rsid w:val="00BB7B52"/>
    <w:rsid w:val="00BC0BAD"/>
    <w:rsid w:val="00BC1453"/>
    <w:rsid w:val="00BC39B9"/>
    <w:rsid w:val="00BC527E"/>
    <w:rsid w:val="00BC5432"/>
    <w:rsid w:val="00BC5B91"/>
    <w:rsid w:val="00BC7176"/>
    <w:rsid w:val="00BD0144"/>
    <w:rsid w:val="00BD0DA9"/>
    <w:rsid w:val="00BD177A"/>
    <w:rsid w:val="00BD1F49"/>
    <w:rsid w:val="00BD1F99"/>
    <w:rsid w:val="00BD2C96"/>
    <w:rsid w:val="00BD3A26"/>
    <w:rsid w:val="00BD4A15"/>
    <w:rsid w:val="00BD4CD9"/>
    <w:rsid w:val="00BD533B"/>
    <w:rsid w:val="00BD6786"/>
    <w:rsid w:val="00BD6DF7"/>
    <w:rsid w:val="00BD73BB"/>
    <w:rsid w:val="00BD7810"/>
    <w:rsid w:val="00BE04B1"/>
    <w:rsid w:val="00BE1AA2"/>
    <w:rsid w:val="00BE3C24"/>
    <w:rsid w:val="00BE3EB0"/>
    <w:rsid w:val="00BE49D2"/>
    <w:rsid w:val="00BE6740"/>
    <w:rsid w:val="00BE692A"/>
    <w:rsid w:val="00BE7611"/>
    <w:rsid w:val="00BF17F8"/>
    <w:rsid w:val="00BF41FF"/>
    <w:rsid w:val="00BF6772"/>
    <w:rsid w:val="00BF6D0D"/>
    <w:rsid w:val="00BF7244"/>
    <w:rsid w:val="00BF7E39"/>
    <w:rsid w:val="00C012DA"/>
    <w:rsid w:val="00C03717"/>
    <w:rsid w:val="00C03F68"/>
    <w:rsid w:val="00C04CBF"/>
    <w:rsid w:val="00C064CD"/>
    <w:rsid w:val="00C0780F"/>
    <w:rsid w:val="00C11069"/>
    <w:rsid w:val="00C117B4"/>
    <w:rsid w:val="00C12D3D"/>
    <w:rsid w:val="00C1375D"/>
    <w:rsid w:val="00C14BBF"/>
    <w:rsid w:val="00C14C79"/>
    <w:rsid w:val="00C1626C"/>
    <w:rsid w:val="00C16560"/>
    <w:rsid w:val="00C17FDC"/>
    <w:rsid w:val="00C22CC7"/>
    <w:rsid w:val="00C22FAB"/>
    <w:rsid w:val="00C242CB"/>
    <w:rsid w:val="00C2569B"/>
    <w:rsid w:val="00C26832"/>
    <w:rsid w:val="00C300A1"/>
    <w:rsid w:val="00C30830"/>
    <w:rsid w:val="00C31DD5"/>
    <w:rsid w:val="00C33A3F"/>
    <w:rsid w:val="00C34A6C"/>
    <w:rsid w:val="00C37B87"/>
    <w:rsid w:val="00C40287"/>
    <w:rsid w:val="00C40760"/>
    <w:rsid w:val="00C41421"/>
    <w:rsid w:val="00C432FF"/>
    <w:rsid w:val="00C43FCE"/>
    <w:rsid w:val="00C44938"/>
    <w:rsid w:val="00C44AE8"/>
    <w:rsid w:val="00C47667"/>
    <w:rsid w:val="00C514AA"/>
    <w:rsid w:val="00C526BC"/>
    <w:rsid w:val="00C54063"/>
    <w:rsid w:val="00C55FDF"/>
    <w:rsid w:val="00C608EC"/>
    <w:rsid w:val="00C60A6A"/>
    <w:rsid w:val="00C61D45"/>
    <w:rsid w:val="00C61E7E"/>
    <w:rsid w:val="00C629A4"/>
    <w:rsid w:val="00C636C3"/>
    <w:rsid w:val="00C64320"/>
    <w:rsid w:val="00C65769"/>
    <w:rsid w:val="00C663BC"/>
    <w:rsid w:val="00C66CBD"/>
    <w:rsid w:val="00C67A6D"/>
    <w:rsid w:val="00C701FE"/>
    <w:rsid w:val="00C706FC"/>
    <w:rsid w:val="00C70E78"/>
    <w:rsid w:val="00C71133"/>
    <w:rsid w:val="00C7223C"/>
    <w:rsid w:val="00C728CA"/>
    <w:rsid w:val="00C7296A"/>
    <w:rsid w:val="00C73971"/>
    <w:rsid w:val="00C7435B"/>
    <w:rsid w:val="00C74CC3"/>
    <w:rsid w:val="00C75A71"/>
    <w:rsid w:val="00C75EE8"/>
    <w:rsid w:val="00C7783F"/>
    <w:rsid w:val="00C77EA0"/>
    <w:rsid w:val="00C77EE0"/>
    <w:rsid w:val="00C80064"/>
    <w:rsid w:val="00C8116F"/>
    <w:rsid w:val="00C81CF3"/>
    <w:rsid w:val="00C84331"/>
    <w:rsid w:val="00C84960"/>
    <w:rsid w:val="00C84C27"/>
    <w:rsid w:val="00C84D09"/>
    <w:rsid w:val="00C84E90"/>
    <w:rsid w:val="00C86362"/>
    <w:rsid w:val="00C8789A"/>
    <w:rsid w:val="00C90B2E"/>
    <w:rsid w:val="00C912B9"/>
    <w:rsid w:val="00C91943"/>
    <w:rsid w:val="00C91B22"/>
    <w:rsid w:val="00C92F22"/>
    <w:rsid w:val="00C94493"/>
    <w:rsid w:val="00C94DE3"/>
    <w:rsid w:val="00C950F2"/>
    <w:rsid w:val="00C95324"/>
    <w:rsid w:val="00C972D4"/>
    <w:rsid w:val="00C976D9"/>
    <w:rsid w:val="00CA0295"/>
    <w:rsid w:val="00CA0A5D"/>
    <w:rsid w:val="00CA2FBD"/>
    <w:rsid w:val="00CA702C"/>
    <w:rsid w:val="00CB03A4"/>
    <w:rsid w:val="00CB0D30"/>
    <w:rsid w:val="00CB0DA7"/>
    <w:rsid w:val="00CB1C66"/>
    <w:rsid w:val="00CB238C"/>
    <w:rsid w:val="00CB3FE0"/>
    <w:rsid w:val="00CB40C6"/>
    <w:rsid w:val="00CB4508"/>
    <w:rsid w:val="00CB5125"/>
    <w:rsid w:val="00CB70E7"/>
    <w:rsid w:val="00CB7194"/>
    <w:rsid w:val="00CC0D9A"/>
    <w:rsid w:val="00CC15AE"/>
    <w:rsid w:val="00CC1CFC"/>
    <w:rsid w:val="00CC2484"/>
    <w:rsid w:val="00CC2665"/>
    <w:rsid w:val="00CC3441"/>
    <w:rsid w:val="00CC4C9B"/>
    <w:rsid w:val="00CD10A6"/>
    <w:rsid w:val="00CD2F0B"/>
    <w:rsid w:val="00CD4711"/>
    <w:rsid w:val="00CD4DD1"/>
    <w:rsid w:val="00CD57E9"/>
    <w:rsid w:val="00CD5EDE"/>
    <w:rsid w:val="00CD6DB3"/>
    <w:rsid w:val="00CE0C58"/>
    <w:rsid w:val="00CE0E48"/>
    <w:rsid w:val="00CE119E"/>
    <w:rsid w:val="00CE2059"/>
    <w:rsid w:val="00CE557E"/>
    <w:rsid w:val="00CE5AF0"/>
    <w:rsid w:val="00CE61C0"/>
    <w:rsid w:val="00CE69D5"/>
    <w:rsid w:val="00CF014C"/>
    <w:rsid w:val="00CF088F"/>
    <w:rsid w:val="00CF0AE1"/>
    <w:rsid w:val="00CF2CF6"/>
    <w:rsid w:val="00CF310F"/>
    <w:rsid w:val="00CF5496"/>
    <w:rsid w:val="00CF78CA"/>
    <w:rsid w:val="00CF7E78"/>
    <w:rsid w:val="00D01464"/>
    <w:rsid w:val="00D014DE"/>
    <w:rsid w:val="00D0204D"/>
    <w:rsid w:val="00D05C44"/>
    <w:rsid w:val="00D06923"/>
    <w:rsid w:val="00D06E74"/>
    <w:rsid w:val="00D06ED8"/>
    <w:rsid w:val="00D12EB1"/>
    <w:rsid w:val="00D12F91"/>
    <w:rsid w:val="00D20D05"/>
    <w:rsid w:val="00D20DA1"/>
    <w:rsid w:val="00D213AF"/>
    <w:rsid w:val="00D232C3"/>
    <w:rsid w:val="00D23A18"/>
    <w:rsid w:val="00D245F1"/>
    <w:rsid w:val="00D24B05"/>
    <w:rsid w:val="00D251F1"/>
    <w:rsid w:val="00D258BD"/>
    <w:rsid w:val="00D25CA0"/>
    <w:rsid w:val="00D26206"/>
    <w:rsid w:val="00D26A18"/>
    <w:rsid w:val="00D27DC6"/>
    <w:rsid w:val="00D32466"/>
    <w:rsid w:val="00D332EA"/>
    <w:rsid w:val="00D33553"/>
    <w:rsid w:val="00D35EA8"/>
    <w:rsid w:val="00D40B97"/>
    <w:rsid w:val="00D4109D"/>
    <w:rsid w:val="00D4183E"/>
    <w:rsid w:val="00D44423"/>
    <w:rsid w:val="00D4491F"/>
    <w:rsid w:val="00D45591"/>
    <w:rsid w:val="00D46535"/>
    <w:rsid w:val="00D50636"/>
    <w:rsid w:val="00D50BC1"/>
    <w:rsid w:val="00D51F58"/>
    <w:rsid w:val="00D521BA"/>
    <w:rsid w:val="00D526EE"/>
    <w:rsid w:val="00D52F1A"/>
    <w:rsid w:val="00D53331"/>
    <w:rsid w:val="00D53728"/>
    <w:rsid w:val="00D545C8"/>
    <w:rsid w:val="00D55EA6"/>
    <w:rsid w:val="00D62C4B"/>
    <w:rsid w:val="00D64539"/>
    <w:rsid w:val="00D6582F"/>
    <w:rsid w:val="00D65A62"/>
    <w:rsid w:val="00D67877"/>
    <w:rsid w:val="00D70DA6"/>
    <w:rsid w:val="00D71600"/>
    <w:rsid w:val="00D71A03"/>
    <w:rsid w:val="00D74103"/>
    <w:rsid w:val="00D75713"/>
    <w:rsid w:val="00D75A58"/>
    <w:rsid w:val="00D76399"/>
    <w:rsid w:val="00D76A47"/>
    <w:rsid w:val="00D77835"/>
    <w:rsid w:val="00D7783C"/>
    <w:rsid w:val="00D80BD5"/>
    <w:rsid w:val="00D80FD4"/>
    <w:rsid w:val="00D8211B"/>
    <w:rsid w:val="00D829D3"/>
    <w:rsid w:val="00D82A5D"/>
    <w:rsid w:val="00D847C1"/>
    <w:rsid w:val="00D85812"/>
    <w:rsid w:val="00D9252A"/>
    <w:rsid w:val="00D92D0A"/>
    <w:rsid w:val="00D935D2"/>
    <w:rsid w:val="00D93ED6"/>
    <w:rsid w:val="00D94936"/>
    <w:rsid w:val="00D955AD"/>
    <w:rsid w:val="00D95F6C"/>
    <w:rsid w:val="00DA0E57"/>
    <w:rsid w:val="00DA4003"/>
    <w:rsid w:val="00DA5B97"/>
    <w:rsid w:val="00DA5F9B"/>
    <w:rsid w:val="00DA6917"/>
    <w:rsid w:val="00DB11B7"/>
    <w:rsid w:val="00DB1454"/>
    <w:rsid w:val="00DB14D1"/>
    <w:rsid w:val="00DB16AD"/>
    <w:rsid w:val="00DB1B47"/>
    <w:rsid w:val="00DB2B0B"/>
    <w:rsid w:val="00DB3FF7"/>
    <w:rsid w:val="00DB49CE"/>
    <w:rsid w:val="00DB642B"/>
    <w:rsid w:val="00DB6E55"/>
    <w:rsid w:val="00DB702F"/>
    <w:rsid w:val="00DB7AD1"/>
    <w:rsid w:val="00DC0D42"/>
    <w:rsid w:val="00DC290E"/>
    <w:rsid w:val="00DC2B88"/>
    <w:rsid w:val="00DC4D7A"/>
    <w:rsid w:val="00DC7193"/>
    <w:rsid w:val="00DD0661"/>
    <w:rsid w:val="00DD0B49"/>
    <w:rsid w:val="00DD1596"/>
    <w:rsid w:val="00DD2A16"/>
    <w:rsid w:val="00DD316F"/>
    <w:rsid w:val="00DD35FE"/>
    <w:rsid w:val="00DD3883"/>
    <w:rsid w:val="00DD448B"/>
    <w:rsid w:val="00DD4A28"/>
    <w:rsid w:val="00DD4C9E"/>
    <w:rsid w:val="00DD5870"/>
    <w:rsid w:val="00DD7F27"/>
    <w:rsid w:val="00DE1272"/>
    <w:rsid w:val="00DE14E5"/>
    <w:rsid w:val="00DE17DC"/>
    <w:rsid w:val="00DE24EF"/>
    <w:rsid w:val="00DE27CC"/>
    <w:rsid w:val="00DE6EC1"/>
    <w:rsid w:val="00DE70DB"/>
    <w:rsid w:val="00DE716F"/>
    <w:rsid w:val="00DE740A"/>
    <w:rsid w:val="00DF1C2F"/>
    <w:rsid w:val="00DF25D3"/>
    <w:rsid w:val="00DF2976"/>
    <w:rsid w:val="00DF319E"/>
    <w:rsid w:val="00DF3AA6"/>
    <w:rsid w:val="00DF3AF6"/>
    <w:rsid w:val="00DF4A64"/>
    <w:rsid w:val="00DF4C64"/>
    <w:rsid w:val="00DF5883"/>
    <w:rsid w:val="00E00143"/>
    <w:rsid w:val="00E00F9B"/>
    <w:rsid w:val="00E01269"/>
    <w:rsid w:val="00E0142D"/>
    <w:rsid w:val="00E0331C"/>
    <w:rsid w:val="00E04643"/>
    <w:rsid w:val="00E04CD7"/>
    <w:rsid w:val="00E04DF4"/>
    <w:rsid w:val="00E055E2"/>
    <w:rsid w:val="00E058B4"/>
    <w:rsid w:val="00E05D0D"/>
    <w:rsid w:val="00E073DB"/>
    <w:rsid w:val="00E11058"/>
    <w:rsid w:val="00E117C5"/>
    <w:rsid w:val="00E11A74"/>
    <w:rsid w:val="00E1272B"/>
    <w:rsid w:val="00E14085"/>
    <w:rsid w:val="00E16295"/>
    <w:rsid w:val="00E17FA0"/>
    <w:rsid w:val="00E21B3E"/>
    <w:rsid w:val="00E21BC0"/>
    <w:rsid w:val="00E23FD1"/>
    <w:rsid w:val="00E26B0F"/>
    <w:rsid w:val="00E27B51"/>
    <w:rsid w:val="00E27FA4"/>
    <w:rsid w:val="00E30725"/>
    <w:rsid w:val="00E31A69"/>
    <w:rsid w:val="00E345BC"/>
    <w:rsid w:val="00E35769"/>
    <w:rsid w:val="00E37600"/>
    <w:rsid w:val="00E37EF2"/>
    <w:rsid w:val="00E42A9B"/>
    <w:rsid w:val="00E443F4"/>
    <w:rsid w:val="00E45D7C"/>
    <w:rsid w:val="00E4687E"/>
    <w:rsid w:val="00E5275B"/>
    <w:rsid w:val="00E550FC"/>
    <w:rsid w:val="00E55AA0"/>
    <w:rsid w:val="00E5718B"/>
    <w:rsid w:val="00E572DC"/>
    <w:rsid w:val="00E57EEB"/>
    <w:rsid w:val="00E60C7E"/>
    <w:rsid w:val="00E60F7B"/>
    <w:rsid w:val="00E6150E"/>
    <w:rsid w:val="00E615F4"/>
    <w:rsid w:val="00E61AE3"/>
    <w:rsid w:val="00E61CE3"/>
    <w:rsid w:val="00E6218E"/>
    <w:rsid w:val="00E63284"/>
    <w:rsid w:val="00E64109"/>
    <w:rsid w:val="00E64AF6"/>
    <w:rsid w:val="00E652C5"/>
    <w:rsid w:val="00E65BD0"/>
    <w:rsid w:val="00E67080"/>
    <w:rsid w:val="00E72C3D"/>
    <w:rsid w:val="00E7401E"/>
    <w:rsid w:val="00E740C7"/>
    <w:rsid w:val="00E74A1E"/>
    <w:rsid w:val="00E74CC8"/>
    <w:rsid w:val="00E80E11"/>
    <w:rsid w:val="00E8234A"/>
    <w:rsid w:val="00E82BE4"/>
    <w:rsid w:val="00E83503"/>
    <w:rsid w:val="00E8446D"/>
    <w:rsid w:val="00E84FDE"/>
    <w:rsid w:val="00E8790A"/>
    <w:rsid w:val="00E93C8A"/>
    <w:rsid w:val="00E94151"/>
    <w:rsid w:val="00E94DCB"/>
    <w:rsid w:val="00E95A88"/>
    <w:rsid w:val="00E95BAE"/>
    <w:rsid w:val="00E963AA"/>
    <w:rsid w:val="00EA0C2E"/>
    <w:rsid w:val="00EA0E68"/>
    <w:rsid w:val="00EA138A"/>
    <w:rsid w:val="00EA1754"/>
    <w:rsid w:val="00EA2342"/>
    <w:rsid w:val="00EA2526"/>
    <w:rsid w:val="00EA283A"/>
    <w:rsid w:val="00EA2A31"/>
    <w:rsid w:val="00EA3479"/>
    <w:rsid w:val="00EA39A9"/>
    <w:rsid w:val="00EA6D69"/>
    <w:rsid w:val="00EA6FC9"/>
    <w:rsid w:val="00EB242A"/>
    <w:rsid w:val="00EB2D44"/>
    <w:rsid w:val="00EB3EEB"/>
    <w:rsid w:val="00EB4834"/>
    <w:rsid w:val="00EB55AC"/>
    <w:rsid w:val="00EB766D"/>
    <w:rsid w:val="00EB7FB3"/>
    <w:rsid w:val="00EC53D1"/>
    <w:rsid w:val="00EC59D8"/>
    <w:rsid w:val="00EC66C1"/>
    <w:rsid w:val="00EC7D22"/>
    <w:rsid w:val="00ED1EC6"/>
    <w:rsid w:val="00ED1F4D"/>
    <w:rsid w:val="00ED2863"/>
    <w:rsid w:val="00ED36FA"/>
    <w:rsid w:val="00ED3C1F"/>
    <w:rsid w:val="00ED50F3"/>
    <w:rsid w:val="00ED5CC1"/>
    <w:rsid w:val="00ED63E0"/>
    <w:rsid w:val="00ED678F"/>
    <w:rsid w:val="00EE159B"/>
    <w:rsid w:val="00EE1C41"/>
    <w:rsid w:val="00EE1F2D"/>
    <w:rsid w:val="00EE3B9D"/>
    <w:rsid w:val="00EE5E7E"/>
    <w:rsid w:val="00EE72A9"/>
    <w:rsid w:val="00EE753D"/>
    <w:rsid w:val="00EE7AA4"/>
    <w:rsid w:val="00EF2669"/>
    <w:rsid w:val="00EF4389"/>
    <w:rsid w:val="00EF43FC"/>
    <w:rsid w:val="00EF523C"/>
    <w:rsid w:val="00EF61A6"/>
    <w:rsid w:val="00EF69EF"/>
    <w:rsid w:val="00EF74C9"/>
    <w:rsid w:val="00EF7F5A"/>
    <w:rsid w:val="00F003DC"/>
    <w:rsid w:val="00F02114"/>
    <w:rsid w:val="00F029D6"/>
    <w:rsid w:val="00F02D6E"/>
    <w:rsid w:val="00F05261"/>
    <w:rsid w:val="00F063B2"/>
    <w:rsid w:val="00F06524"/>
    <w:rsid w:val="00F06729"/>
    <w:rsid w:val="00F07357"/>
    <w:rsid w:val="00F07839"/>
    <w:rsid w:val="00F07F31"/>
    <w:rsid w:val="00F07FF3"/>
    <w:rsid w:val="00F1050C"/>
    <w:rsid w:val="00F1071C"/>
    <w:rsid w:val="00F1156B"/>
    <w:rsid w:val="00F13554"/>
    <w:rsid w:val="00F13570"/>
    <w:rsid w:val="00F1468F"/>
    <w:rsid w:val="00F159BB"/>
    <w:rsid w:val="00F15E93"/>
    <w:rsid w:val="00F167AD"/>
    <w:rsid w:val="00F20031"/>
    <w:rsid w:val="00F21726"/>
    <w:rsid w:val="00F2460B"/>
    <w:rsid w:val="00F25266"/>
    <w:rsid w:val="00F26BAE"/>
    <w:rsid w:val="00F270E3"/>
    <w:rsid w:val="00F27139"/>
    <w:rsid w:val="00F27C39"/>
    <w:rsid w:val="00F326F0"/>
    <w:rsid w:val="00F337CC"/>
    <w:rsid w:val="00F3451E"/>
    <w:rsid w:val="00F35D80"/>
    <w:rsid w:val="00F3671C"/>
    <w:rsid w:val="00F36F14"/>
    <w:rsid w:val="00F40EB5"/>
    <w:rsid w:val="00F422E6"/>
    <w:rsid w:val="00F441AF"/>
    <w:rsid w:val="00F45267"/>
    <w:rsid w:val="00F461C6"/>
    <w:rsid w:val="00F466BD"/>
    <w:rsid w:val="00F469ED"/>
    <w:rsid w:val="00F47581"/>
    <w:rsid w:val="00F47D4F"/>
    <w:rsid w:val="00F52BC1"/>
    <w:rsid w:val="00F5308E"/>
    <w:rsid w:val="00F538AD"/>
    <w:rsid w:val="00F610FA"/>
    <w:rsid w:val="00F62F98"/>
    <w:rsid w:val="00F65CCA"/>
    <w:rsid w:val="00F6614A"/>
    <w:rsid w:val="00F67814"/>
    <w:rsid w:val="00F703CF"/>
    <w:rsid w:val="00F710B5"/>
    <w:rsid w:val="00F71B44"/>
    <w:rsid w:val="00F73E2C"/>
    <w:rsid w:val="00F756DE"/>
    <w:rsid w:val="00F76000"/>
    <w:rsid w:val="00F77413"/>
    <w:rsid w:val="00F77B1D"/>
    <w:rsid w:val="00F8240F"/>
    <w:rsid w:val="00F82BED"/>
    <w:rsid w:val="00F83840"/>
    <w:rsid w:val="00F84687"/>
    <w:rsid w:val="00F84689"/>
    <w:rsid w:val="00F85B6D"/>
    <w:rsid w:val="00F86724"/>
    <w:rsid w:val="00F86E2A"/>
    <w:rsid w:val="00F90EA2"/>
    <w:rsid w:val="00F91705"/>
    <w:rsid w:val="00F92575"/>
    <w:rsid w:val="00F940FA"/>
    <w:rsid w:val="00F96E29"/>
    <w:rsid w:val="00F97554"/>
    <w:rsid w:val="00FA005C"/>
    <w:rsid w:val="00FA091C"/>
    <w:rsid w:val="00FA220E"/>
    <w:rsid w:val="00FA3C04"/>
    <w:rsid w:val="00FA3CE4"/>
    <w:rsid w:val="00FA4167"/>
    <w:rsid w:val="00FA42B6"/>
    <w:rsid w:val="00FA44B2"/>
    <w:rsid w:val="00FA6F1C"/>
    <w:rsid w:val="00FA75D7"/>
    <w:rsid w:val="00FB34F0"/>
    <w:rsid w:val="00FB3515"/>
    <w:rsid w:val="00FB707B"/>
    <w:rsid w:val="00FB7610"/>
    <w:rsid w:val="00FB7949"/>
    <w:rsid w:val="00FB7DA8"/>
    <w:rsid w:val="00FC0DC7"/>
    <w:rsid w:val="00FC138A"/>
    <w:rsid w:val="00FC1897"/>
    <w:rsid w:val="00FC3E87"/>
    <w:rsid w:val="00FC592B"/>
    <w:rsid w:val="00FC594B"/>
    <w:rsid w:val="00FC6100"/>
    <w:rsid w:val="00FC62CC"/>
    <w:rsid w:val="00FC6A9E"/>
    <w:rsid w:val="00FD0069"/>
    <w:rsid w:val="00FD3B60"/>
    <w:rsid w:val="00FD6774"/>
    <w:rsid w:val="00FD7FF6"/>
    <w:rsid w:val="00FDA33B"/>
    <w:rsid w:val="00FE058B"/>
    <w:rsid w:val="00FE0706"/>
    <w:rsid w:val="00FE2526"/>
    <w:rsid w:val="00FE2628"/>
    <w:rsid w:val="00FE38A3"/>
    <w:rsid w:val="00FE398F"/>
    <w:rsid w:val="00FE42E7"/>
    <w:rsid w:val="00FE4519"/>
    <w:rsid w:val="00FE453C"/>
    <w:rsid w:val="00FE4B8D"/>
    <w:rsid w:val="00FE5E80"/>
    <w:rsid w:val="00FF01CB"/>
    <w:rsid w:val="00FF02D6"/>
    <w:rsid w:val="00FF1B17"/>
    <w:rsid w:val="00FF1F90"/>
    <w:rsid w:val="00FF2D26"/>
    <w:rsid w:val="00FF30BC"/>
    <w:rsid w:val="00FF394C"/>
    <w:rsid w:val="00FF4C17"/>
    <w:rsid w:val="00FF537C"/>
    <w:rsid w:val="00FF5F9D"/>
    <w:rsid w:val="00FF76D9"/>
    <w:rsid w:val="0161988A"/>
    <w:rsid w:val="0373B1F5"/>
    <w:rsid w:val="04CDCDD3"/>
    <w:rsid w:val="0DD587D8"/>
    <w:rsid w:val="131073F1"/>
    <w:rsid w:val="1518545C"/>
    <w:rsid w:val="17128D6C"/>
    <w:rsid w:val="1D856DAD"/>
    <w:rsid w:val="22B03B1D"/>
    <w:rsid w:val="2A7794B7"/>
    <w:rsid w:val="2EC43A8D"/>
    <w:rsid w:val="2F021BF6"/>
    <w:rsid w:val="2F589C41"/>
    <w:rsid w:val="3810815F"/>
    <w:rsid w:val="461CFAA3"/>
    <w:rsid w:val="4E19A992"/>
    <w:rsid w:val="54E6C7D0"/>
    <w:rsid w:val="5965D0A0"/>
    <w:rsid w:val="601DDD4C"/>
    <w:rsid w:val="60D00B01"/>
    <w:rsid w:val="6440B865"/>
    <w:rsid w:val="65907F75"/>
    <w:rsid w:val="797DA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29A4257"/>
  <w15:chartTrackingRefBased/>
  <w15:docId w15:val="{26A07C0F-B5E8-4473-9FFA-B2777F5C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5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0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0F0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206E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9"/>
    <w:rsid w:val="009206E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6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99"/>
    <w:rsid w:val="000F0D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uiPriority w:val="99"/>
    <w:rsid w:val="000F0D5F"/>
  </w:style>
  <w:style w:type="character" w:styleId="Strong">
    <w:name w:val="Strong"/>
    <w:basedOn w:val="DefaultParagraphFont"/>
    <w:uiPriority w:val="99"/>
    <w:qFormat/>
    <w:rsid w:val="000F0D5F"/>
    <w:rPr>
      <w:b/>
      <w:bCs/>
    </w:rPr>
  </w:style>
  <w:style w:type="paragraph" w:styleId="Header">
    <w:name w:val="header"/>
    <w:basedOn w:val="Normal"/>
    <w:link w:val="HeaderChar"/>
    <w:rsid w:val="000F0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0D5F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0F0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D5F"/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0F0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D5F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rsid w:val="000F0D5F"/>
    <w:rPr>
      <w:color w:val="0000FF"/>
      <w:u w:val="single"/>
    </w:rPr>
  </w:style>
  <w:style w:type="paragraph" w:customStyle="1" w:styleId="NormalAddress">
    <w:name w:val="NormalAddress"/>
    <w:basedOn w:val="NormalSalut"/>
    <w:rsid w:val="000F0D5F"/>
  </w:style>
  <w:style w:type="paragraph" w:customStyle="1" w:styleId="NormalSalut">
    <w:name w:val="NormalSalut"/>
    <w:basedOn w:val="Normal"/>
    <w:rsid w:val="000F0D5F"/>
    <w:rPr>
      <w:sz w:val="22"/>
      <w:szCs w:val="20"/>
    </w:rPr>
  </w:style>
  <w:style w:type="paragraph" w:customStyle="1" w:styleId="NormalLetter">
    <w:name w:val="NormalLetter"/>
    <w:basedOn w:val="NormalSalut"/>
    <w:rsid w:val="000F0D5F"/>
    <w:pPr>
      <w:spacing w:before="160" w:after="160"/>
    </w:pPr>
  </w:style>
  <w:style w:type="paragraph" w:styleId="Revision">
    <w:name w:val="Revision"/>
    <w:hidden/>
    <w:uiPriority w:val="99"/>
    <w:semiHidden/>
    <w:rsid w:val="000F0D5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17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B699EB9C0C64B8AD6C153E6D3F6B8" ma:contentTypeVersion="4" ma:contentTypeDescription="Create a new document." ma:contentTypeScope="" ma:versionID="bae4318f0a8d4fdec858c64136b828be">
  <xsd:schema xmlns:xsd="http://www.w3.org/2001/XMLSchema" xmlns:xs="http://www.w3.org/2001/XMLSchema" xmlns:p="http://schemas.microsoft.com/office/2006/metadata/properties" xmlns:ns2="dfc43833-a21f-4b98-8aaa-559cf4b15719" targetNamespace="http://schemas.microsoft.com/office/2006/metadata/properties" ma:root="true" ma:fieldsID="b71e491bf6f41f79649f29631b545322" ns2:_="">
    <xsd:import namespace="dfc43833-a21f-4b98-8aaa-559cf4b15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43833-a21f-4b98-8aaa-559cf4b15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9062C-5C6F-4501-9661-BCF15543840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B3C27B0-AC69-4585-840B-6EAD42222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4A432-15E5-4F7C-83C6-34499DEBE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43833-a21f-4b98-8aaa-559cf4b15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778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County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Valderas, Nate</dc:creator>
  <cp:keywords/>
  <dc:description/>
  <cp:lastModifiedBy>Hampton, Kristy</cp:lastModifiedBy>
  <cp:revision>3</cp:revision>
  <dcterms:created xsi:type="dcterms:W3CDTF">2026-02-10T19:04:00Z</dcterms:created>
  <dcterms:modified xsi:type="dcterms:W3CDTF">2026-02-10T19:07:00Z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0x01010035AB699EB9C0C64B8AD6C153E6D3F6B8</vt:lpwstr>
  </property>
  <property fmtid="{D5CDD505-2E9C-101B-9397-08002B2CF9AE}" pid="3" name="_dlc_DocIdItemGuid">
    <vt:lpwstr>9b694367-08d5-4a6f-beaf-c697eb0c3cd2</vt:lpwstr>
  </property>
  <property fmtid="{D5CDD505-2E9C-101B-9397-08002B2CF9AE}" pid="4" name="GrammarlyDocumentId">
    <vt:lpwstr>b0feb06f-898b-4163-a912-549dc3122996</vt:lpwstr>
  </property>
</Properties>
</file>