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9D15" w14:textId="613A2A9F" w:rsidR="005A7C6E" w:rsidRPr="000425C5" w:rsidRDefault="005A7C6E" w:rsidP="005A7C6E">
      <w:pPr>
        <w:rPr>
          <w:sz w:val="28"/>
          <w:szCs w:val="28"/>
        </w:rPr>
      </w:pPr>
      <w:r>
        <w:rPr>
          <w:sz w:val="28"/>
          <w:szCs w:val="28"/>
        </w:rPr>
        <w:t>Name________</w:t>
      </w:r>
      <w:r w:rsidRPr="000425C5">
        <w:rPr>
          <w:sz w:val="28"/>
          <w:szCs w:val="28"/>
        </w:rPr>
        <w:t>_______________________    Contact #______________________ Ext._____</w:t>
      </w:r>
    </w:p>
    <w:p w14:paraId="2AA31A63" w14:textId="77777777" w:rsidR="00E43747" w:rsidRDefault="00E43747">
      <w:pPr>
        <w:rPr>
          <w:sz w:val="28"/>
          <w:szCs w:val="28"/>
        </w:rPr>
      </w:pPr>
    </w:p>
    <w:p w14:paraId="4E381990" w14:textId="77777777" w:rsidR="000A63F4" w:rsidRPr="000425C5" w:rsidRDefault="000A63F4">
      <w:pPr>
        <w:rPr>
          <w:sz w:val="28"/>
          <w:szCs w:val="28"/>
        </w:rPr>
      </w:pPr>
      <w:r w:rsidRPr="000425C5">
        <w:rPr>
          <w:sz w:val="28"/>
          <w:szCs w:val="28"/>
        </w:rPr>
        <w:t>Case Caption _</w:t>
      </w:r>
      <w:r w:rsidR="00E21571" w:rsidRPr="000425C5">
        <w:rPr>
          <w:sz w:val="28"/>
          <w:szCs w:val="28"/>
        </w:rPr>
        <w:t>________________________________</w:t>
      </w:r>
      <w:r w:rsidR="002E3A8C" w:rsidRPr="000425C5">
        <w:rPr>
          <w:sz w:val="28"/>
          <w:szCs w:val="28"/>
        </w:rPr>
        <w:t xml:space="preserve">_____ </w:t>
      </w:r>
      <w:r w:rsidRPr="000425C5">
        <w:rPr>
          <w:sz w:val="28"/>
          <w:szCs w:val="28"/>
        </w:rPr>
        <w:t>Case #________________</w:t>
      </w:r>
      <w:r w:rsidR="002E3A8C" w:rsidRPr="000425C5">
        <w:rPr>
          <w:sz w:val="28"/>
          <w:szCs w:val="28"/>
        </w:rPr>
        <w:t>____</w:t>
      </w:r>
      <w:r w:rsidR="00FE6B73" w:rsidRPr="000425C5">
        <w:rPr>
          <w:sz w:val="28"/>
          <w:szCs w:val="28"/>
        </w:rPr>
        <w:t>_</w:t>
      </w:r>
      <w:r w:rsidRPr="000425C5">
        <w:rPr>
          <w:sz w:val="28"/>
          <w:szCs w:val="28"/>
        </w:rPr>
        <w:t xml:space="preserve">     </w:t>
      </w:r>
    </w:p>
    <w:p w14:paraId="59397BBB" w14:textId="77777777" w:rsidR="00F0493D" w:rsidRPr="000425C5" w:rsidRDefault="00F0493D" w:rsidP="00D13B38">
      <w:pPr>
        <w:rPr>
          <w:sz w:val="18"/>
          <w:szCs w:val="18"/>
        </w:rPr>
      </w:pPr>
    </w:p>
    <w:p w14:paraId="4944C10A" w14:textId="4C12973F" w:rsidR="005A7C6E" w:rsidRPr="005A7C6E" w:rsidRDefault="005A7C6E" w:rsidP="005A7C6E">
      <w:pPr>
        <w:jc w:val="center"/>
        <w:rPr>
          <w:sz w:val="28"/>
          <w:szCs w:val="28"/>
        </w:rPr>
      </w:pPr>
      <w:r w:rsidRPr="001F277A">
        <w:rPr>
          <w:sz w:val="28"/>
          <w:szCs w:val="28"/>
          <w:u w:val="single"/>
        </w:rPr>
        <w:t>Not</w:t>
      </w:r>
      <w:r w:rsidRPr="001F277A">
        <w:rPr>
          <w:sz w:val="28"/>
          <w:szCs w:val="28"/>
        </w:rPr>
        <w:t xml:space="preserve"> including any hearing being scheduled by this proposed order</w:t>
      </w:r>
      <w:r>
        <w:rPr>
          <w:sz w:val="28"/>
          <w:szCs w:val="28"/>
        </w:rPr>
        <w:t>,</w:t>
      </w:r>
    </w:p>
    <w:p w14:paraId="29653F4A" w14:textId="1914BFE6" w:rsidR="00FF0C07" w:rsidRPr="000425C5" w:rsidRDefault="005A7C6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FF0C07" w:rsidRPr="000425C5">
        <w:rPr>
          <w:sz w:val="28"/>
          <w:szCs w:val="28"/>
        </w:rPr>
        <w:t xml:space="preserve">s there a hearing or trial scheduled </w:t>
      </w:r>
      <w:r w:rsidR="00DA2D63" w:rsidRPr="000425C5">
        <w:rPr>
          <w:sz w:val="28"/>
          <w:szCs w:val="28"/>
        </w:rPr>
        <w:t>before an</w:t>
      </w:r>
      <w:r w:rsidR="00C87281" w:rsidRPr="000425C5">
        <w:rPr>
          <w:sz w:val="28"/>
          <w:szCs w:val="28"/>
        </w:rPr>
        <w:t xml:space="preserve"> assigned judge </w:t>
      </w:r>
      <w:r w:rsidR="00FF0C07" w:rsidRPr="000425C5">
        <w:rPr>
          <w:sz w:val="28"/>
          <w:szCs w:val="28"/>
        </w:rPr>
        <w:t xml:space="preserve">in the next two weeks </w:t>
      </w:r>
      <w:r w:rsidR="00587B15" w:rsidRPr="000425C5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587B15" w:rsidRPr="000425C5">
        <w:rPr>
          <w:sz w:val="28"/>
          <w:szCs w:val="28"/>
        </w:rPr>
        <w:instrText xml:space="preserve"> FORMCHECKBOX </w:instrText>
      </w:r>
      <w:r w:rsidR="00A508FD">
        <w:rPr>
          <w:sz w:val="28"/>
          <w:szCs w:val="28"/>
        </w:rPr>
      </w:r>
      <w:r w:rsidR="00A508FD">
        <w:rPr>
          <w:sz w:val="28"/>
          <w:szCs w:val="28"/>
        </w:rPr>
        <w:fldChar w:fldCharType="separate"/>
      </w:r>
      <w:r w:rsidR="00587B15" w:rsidRPr="000425C5">
        <w:rPr>
          <w:sz w:val="28"/>
          <w:szCs w:val="28"/>
        </w:rPr>
        <w:fldChar w:fldCharType="end"/>
      </w:r>
      <w:bookmarkEnd w:id="0"/>
      <w:r w:rsidR="00261B22" w:rsidRPr="00261B22">
        <w:t>Yes</w:t>
      </w:r>
      <w:r w:rsidR="00261B22">
        <w:t xml:space="preserve"> </w:t>
      </w:r>
      <w:r w:rsidR="00587B15" w:rsidRPr="000425C5">
        <w:rPr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587B15" w:rsidRPr="000425C5">
        <w:rPr>
          <w:sz w:val="28"/>
          <w:szCs w:val="28"/>
        </w:rPr>
        <w:instrText xml:space="preserve"> FORMCHECKBOX </w:instrText>
      </w:r>
      <w:r w:rsidR="00A508FD">
        <w:rPr>
          <w:sz w:val="28"/>
          <w:szCs w:val="28"/>
        </w:rPr>
      </w:r>
      <w:r w:rsidR="00A508FD">
        <w:rPr>
          <w:sz w:val="28"/>
          <w:szCs w:val="28"/>
        </w:rPr>
        <w:fldChar w:fldCharType="separate"/>
      </w:r>
      <w:r w:rsidR="00587B15" w:rsidRPr="000425C5">
        <w:rPr>
          <w:sz w:val="28"/>
          <w:szCs w:val="28"/>
        </w:rPr>
        <w:fldChar w:fldCharType="end"/>
      </w:r>
      <w:bookmarkEnd w:id="1"/>
      <w:r w:rsidR="00587B15" w:rsidRPr="00261B22">
        <w:t>No</w:t>
      </w:r>
    </w:p>
    <w:p w14:paraId="2C39C902" w14:textId="06FFB68D" w:rsidR="000425C5" w:rsidRPr="000425C5" w:rsidRDefault="000425C5" w:rsidP="000425C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03"/>
        <w:gridCol w:w="1877"/>
        <w:gridCol w:w="5655"/>
        <w:gridCol w:w="547"/>
      </w:tblGrid>
      <w:tr w:rsidR="00C248A0" w:rsidRPr="00A64EC7" w14:paraId="2404AF4D" w14:textId="77777777" w:rsidTr="00A26943">
        <w:trPr>
          <w:trHeight w:val="438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245F" w14:textId="77777777" w:rsidR="000425C5" w:rsidRPr="00A64EC7" w:rsidRDefault="000425C5" w:rsidP="000425C5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Service Requested</w:t>
            </w:r>
          </w:p>
          <w:p w14:paraId="3B3D37C3" w14:textId="77777777" w:rsidR="000425C5" w:rsidRPr="00A64EC7" w:rsidRDefault="000425C5" w:rsidP="000425C5">
            <w:pPr>
              <w:jc w:val="center"/>
            </w:pPr>
          </w:p>
          <w:p w14:paraId="36911938" w14:textId="488659D4" w:rsidR="00C248A0" w:rsidRPr="00A64EC7" w:rsidRDefault="00C248A0" w:rsidP="002F23A4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Regular -</w:t>
            </w:r>
            <w:r w:rsidR="005A7C6E">
              <w:t xml:space="preserve"> </w:t>
            </w:r>
            <w:r w:rsidRPr="00A64EC7">
              <w:t xml:space="preserve">$30 </w:t>
            </w:r>
            <w:r w:rsidR="005A7C6E" w:rsidRPr="005A7C6E">
              <w:rPr>
                <w:sz w:val="18"/>
                <w:szCs w:val="18"/>
              </w:rPr>
              <w:t xml:space="preserve">(or approved clerk’s fee waiver) </w:t>
            </w:r>
            <w:r w:rsidR="005A7C6E">
              <w:t>for up to 5 orders per cause number</w:t>
            </w:r>
          </w:p>
          <w:p w14:paraId="778149F7" w14:textId="77777777" w:rsidR="000425C5" w:rsidRPr="00A64EC7" w:rsidRDefault="000425C5" w:rsidP="002F23A4"/>
          <w:p w14:paraId="35FF73A7" w14:textId="3698A0BF" w:rsidR="00C248A0" w:rsidRPr="00A64EC7" w:rsidRDefault="00C248A0" w:rsidP="00C1261E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Expedited</w:t>
            </w:r>
            <w:r w:rsidR="005A7C6E">
              <w:t xml:space="preserve"> </w:t>
            </w:r>
            <w:r w:rsidRPr="00A64EC7">
              <w:t xml:space="preserve">- </w:t>
            </w:r>
            <w:r w:rsidR="005A7C6E">
              <w:t>A</w:t>
            </w:r>
            <w:r w:rsidRPr="00A64EC7">
              <w:t>dditional $</w:t>
            </w:r>
            <w:r w:rsidR="005A7C6E">
              <w:t>4</w:t>
            </w:r>
            <w:r w:rsidRPr="00A64EC7">
              <w:t xml:space="preserve">0 per </w:t>
            </w:r>
            <w:r w:rsidR="005A7C6E">
              <w:t>submission</w:t>
            </w:r>
          </w:p>
        </w:tc>
      </w:tr>
      <w:tr w:rsidR="00C248A0" w:rsidRPr="00A64EC7" w14:paraId="5DC01092" w14:textId="77777777" w:rsidTr="00A26943">
        <w:trPr>
          <w:trHeight w:val="547"/>
        </w:trPr>
        <w:tc>
          <w:tcPr>
            <w:tcW w:w="108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C5EA72" w14:textId="77777777" w:rsidR="00C248A0" w:rsidRPr="00A64EC7" w:rsidRDefault="00C248A0" w:rsidP="002C7734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Return via:</w:t>
            </w:r>
          </w:p>
        </w:tc>
      </w:tr>
      <w:tr w:rsidR="005A7C6E" w:rsidRPr="00A64EC7" w14:paraId="4F6708D0" w14:textId="77777777" w:rsidTr="00A26943">
        <w:trPr>
          <w:trHeight w:val="547"/>
        </w:trPr>
        <w:tc>
          <w:tcPr>
            <w:tcW w:w="2623" w:type="dxa"/>
            <w:tcBorders>
              <w:left w:val="single" w:sz="4" w:space="0" w:color="auto"/>
            </w:tcBorders>
          </w:tcPr>
          <w:p w14:paraId="2C48A63A" w14:textId="30132776" w:rsidR="00D24BDA" w:rsidRPr="00A64EC7" w:rsidRDefault="00D24BDA" w:rsidP="00536F5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bookmarkEnd w:id="2"/>
            <w:r w:rsidRPr="00A64EC7">
              <w:t xml:space="preserve"> </w:t>
            </w:r>
            <w:r w:rsidR="005A7C6E">
              <w:t xml:space="preserve">Mail </w:t>
            </w:r>
            <w:r w:rsidR="005A7C6E" w:rsidRPr="005A7C6E">
              <w:rPr>
                <w:sz w:val="18"/>
                <w:szCs w:val="18"/>
              </w:rPr>
              <w:t>(Pre-paid envelope)</w:t>
            </w:r>
          </w:p>
        </w:tc>
        <w:tc>
          <w:tcPr>
            <w:tcW w:w="1877" w:type="dxa"/>
          </w:tcPr>
          <w:p w14:paraId="7A1DDC34" w14:textId="77777777" w:rsidR="00D24BDA" w:rsidRPr="00A64EC7" w:rsidRDefault="00D24BDA" w:rsidP="00536F5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Messenger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</w:tcPr>
          <w:p w14:paraId="6695AEA0" w14:textId="5FDB46A5" w:rsidR="00D24BDA" w:rsidRPr="00A64EC7" w:rsidRDefault="00D24BDA" w:rsidP="00D24BDA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 w:rsidR="005A7C6E">
              <w:t xml:space="preserve">Pick-up </w:t>
            </w:r>
            <w:r w:rsidR="005A7C6E" w:rsidRPr="005A7C6E">
              <w:rPr>
                <w:sz w:val="18"/>
                <w:szCs w:val="18"/>
              </w:rPr>
              <w:t>(for notification call)</w:t>
            </w:r>
            <w:r w:rsidR="005A7C6E">
              <w:t xml:space="preserve"> _____________________</w:t>
            </w:r>
          </w:p>
          <w:p w14:paraId="17591428" w14:textId="77777777" w:rsidR="00D24BDA" w:rsidRPr="00A64EC7" w:rsidRDefault="00D24BDA" w:rsidP="00D41C2F"/>
        </w:tc>
      </w:tr>
      <w:tr w:rsidR="00F64D33" w:rsidRPr="00A64EC7" w14:paraId="292AD4F4" w14:textId="77777777" w:rsidTr="00A26943">
        <w:trPr>
          <w:trHeight w:val="547"/>
        </w:trPr>
        <w:tc>
          <w:tcPr>
            <w:tcW w:w="10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C9FBF0" w14:textId="77777777" w:rsidR="00F64D33" w:rsidRDefault="00F64D33" w:rsidP="00536F55">
            <w:r w:rsidRPr="00A64E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bookmarkEnd w:id="3"/>
            <w:r w:rsidRPr="00A64EC7">
              <w:t xml:space="preserve"> </w:t>
            </w:r>
            <w:r w:rsidR="00527803" w:rsidRPr="00A64EC7">
              <w:t>Clerk provide Postage</w:t>
            </w:r>
            <w:r w:rsidR="00893BE2" w:rsidRPr="00A64EC7">
              <w:t xml:space="preserve"> </w:t>
            </w:r>
            <w:r w:rsidR="00893BE2" w:rsidRPr="005A7C6E">
              <w:rPr>
                <w:sz w:val="18"/>
                <w:szCs w:val="18"/>
              </w:rPr>
              <w:t>($3)</w:t>
            </w:r>
            <w:r w:rsidR="000425C5" w:rsidRPr="00A64EC7">
              <w:t xml:space="preserve"> </w:t>
            </w:r>
            <w:r w:rsidR="00893BE2" w:rsidRPr="00A64EC7">
              <w:t xml:space="preserve">     </w:t>
            </w:r>
            <w:r w:rsidR="00893BE2" w:rsidRPr="00A64E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BE2" w:rsidRPr="00A64EC7">
              <w:instrText xml:space="preserve"> FORMCHECKBOX </w:instrText>
            </w:r>
            <w:r w:rsidR="00A508FD">
              <w:fldChar w:fldCharType="separate"/>
            </w:r>
            <w:r w:rsidR="00893BE2" w:rsidRPr="00A64EC7">
              <w:fldChar w:fldCharType="end"/>
            </w:r>
            <w:r w:rsidR="00893BE2" w:rsidRPr="00A64EC7">
              <w:t xml:space="preserve"> </w:t>
            </w:r>
            <w:r w:rsidR="00527803" w:rsidRPr="00A64EC7">
              <w:t>Clerk Provide Envelope</w:t>
            </w:r>
            <w:r w:rsidR="00B56BEC" w:rsidRPr="00A64EC7">
              <w:t xml:space="preserve">/Handling </w:t>
            </w:r>
            <w:r w:rsidR="00B56BEC" w:rsidRPr="005A7C6E">
              <w:rPr>
                <w:sz w:val="18"/>
                <w:szCs w:val="18"/>
              </w:rPr>
              <w:t>($7)</w:t>
            </w:r>
          </w:p>
          <w:p w14:paraId="65D30100" w14:textId="77777777" w:rsidR="006951B6" w:rsidRDefault="006951B6" w:rsidP="00536F55"/>
          <w:p w14:paraId="6ADA3C88" w14:textId="5437D0D3" w:rsidR="006951B6" w:rsidRDefault="006951B6" w:rsidP="00536F55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>
              <w:t xml:space="preserve"> Email</w:t>
            </w:r>
            <w:r w:rsidR="005A7C6E">
              <w:t>:</w:t>
            </w:r>
            <w:r>
              <w:t>___________________________</w:t>
            </w:r>
            <w:r w:rsidR="00261B22">
              <w:t>________________________</w:t>
            </w:r>
            <w:r w:rsidR="005A7C6E">
              <w:t>________</w:t>
            </w:r>
            <w:r w:rsidR="00261B22" w:rsidRPr="005A7C6E">
              <w:rPr>
                <w:sz w:val="18"/>
                <w:szCs w:val="18"/>
              </w:rPr>
              <w:t>(Print clear and legibly)</w:t>
            </w:r>
          </w:p>
          <w:p w14:paraId="51511DF3" w14:textId="77777777" w:rsidR="006951B6" w:rsidRPr="00A64EC7" w:rsidRDefault="006951B6" w:rsidP="00536F55"/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F6C686" w14:textId="77777777" w:rsidR="00F64D33" w:rsidRPr="00A64EC7" w:rsidRDefault="00F64D33" w:rsidP="00D24BDA"/>
        </w:tc>
      </w:tr>
    </w:tbl>
    <w:p w14:paraId="6B38590C" w14:textId="77777777" w:rsidR="00D83F05" w:rsidRPr="00A64EC7" w:rsidRDefault="00D83F05"/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5178"/>
      </w:tblGrid>
      <w:tr w:rsidR="00591CFB" w:rsidRPr="00A64EC7" w14:paraId="28B6E217" w14:textId="77777777" w:rsidTr="002C7734">
        <w:trPr>
          <w:trHeight w:val="430"/>
        </w:trPr>
        <w:tc>
          <w:tcPr>
            <w:tcW w:w="10920" w:type="dxa"/>
            <w:gridSpan w:val="2"/>
          </w:tcPr>
          <w:p w14:paraId="6BBD1B57" w14:textId="008415F8" w:rsidR="00591CFB" w:rsidRPr="00A64EC7" w:rsidRDefault="00D2400F" w:rsidP="002C7734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 xml:space="preserve">Additional </w:t>
            </w:r>
            <w:r w:rsidR="00591CFB" w:rsidRPr="00A64EC7">
              <w:rPr>
                <w:b/>
                <w:u w:val="single"/>
              </w:rPr>
              <w:t>Service</w:t>
            </w:r>
            <w:r w:rsidR="0094781C" w:rsidRPr="00A64EC7">
              <w:rPr>
                <w:b/>
                <w:u w:val="single"/>
              </w:rPr>
              <w:t>(s)</w:t>
            </w:r>
            <w:r w:rsidR="005A7C6E">
              <w:rPr>
                <w:b/>
                <w:u w:val="single"/>
              </w:rPr>
              <w:t xml:space="preserve"> Requested</w:t>
            </w:r>
            <w:r w:rsidR="00591CFB" w:rsidRPr="00A64EC7">
              <w:rPr>
                <w:b/>
                <w:u w:val="single"/>
              </w:rPr>
              <w:t>:</w:t>
            </w:r>
          </w:p>
          <w:p w14:paraId="50CECDB8" w14:textId="77777777" w:rsidR="00F719D2" w:rsidRPr="001662F3" w:rsidRDefault="00F719D2" w:rsidP="002C7734">
            <w:pPr>
              <w:jc w:val="center"/>
              <w:rPr>
                <w:sz w:val="16"/>
                <w:szCs w:val="16"/>
              </w:rPr>
            </w:pPr>
          </w:p>
        </w:tc>
      </w:tr>
      <w:bookmarkStart w:id="4" w:name="Check1"/>
      <w:tr w:rsidR="00591CFB" w:rsidRPr="00A64EC7" w14:paraId="075B0C62" w14:textId="77777777" w:rsidTr="00F719D2">
        <w:trPr>
          <w:trHeight w:val="1089"/>
        </w:trPr>
        <w:tc>
          <w:tcPr>
            <w:tcW w:w="5698" w:type="dxa"/>
          </w:tcPr>
          <w:p w14:paraId="0B0C4275" w14:textId="77777777" w:rsidR="00591CFB" w:rsidRPr="00A64EC7" w:rsidRDefault="00591CFB" w:rsidP="00F719D2">
            <w:r w:rsidRPr="00A64E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bookmarkEnd w:id="4"/>
            <w:r w:rsidRPr="00A64EC7">
              <w:t xml:space="preserve"> </w:t>
            </w:r>
            <w:r w:rsidR="009B1285">
              <w:t xml:space="preserve">#____ </w:t>
            </w:r>
            <w:r w:rsidR="00B025F8" w:rsidRPr="00A64EC7">
              <w:t>R</w:t>
            </w:r>
            <w:r w:rsidR="00893BE2" w:rsidRPr="00A64EC7">
              <w:t xml:space="preserve">egular copies </w:t>
            </w:r>
            <w:r w:rsidR="00B025F8" w:rsidRPr="00A64EC7">
              <w:t>of ______________</w:t>
            </w:r>
            <w:r w:rsidR="006E63E7" w:rsidRPr="00A64EC7">
              <w:t>_____</w:t>
            </w:r>
            <w:r w:rsidR="00B025F8" w:rsidRPr="00A64EC7">
              <w:t xml:space="preserve">                                  </w:t>
            </w:r>
            <w:r w:rsidR="006E63E7" w:rsidRPr="00A64EC7">
              <w:t xml:space="preserve">     </w:t>
            </w:r>
            <w:r w:rsidR="00B025F8" w:rsidRPr="00A64EC7">
              <w:t xml:space="preserve">  </w:t>
            </w:r>
            <w:r w:rsidR="00686CB5" w:rsidRPr="00A64EC7">
              <w:t xml:space="preserve">                                                              </w:t>
            </w:r>
            <w:r w:rsidR="00B025F8" w:rsidRPr="00A64EC7">
              <w:t>(document name)</w:t>
            </w:r>
            <w:r w:rsidR="00356B6B" w:rsidRPr="00A64EC7">
              <w:t xml:space="preserve">                                                </w:t>
            </w:r>
          </w:p>
          <w:p w14:paraId="705E3B86" w14:textId="77777777" w:rsidR="00893BE2" w:rsidRPr="00A64EC7" w:rsidRDefault="00893BE2" w:rsidP="00F719D2">
            <w:r w:rsidRPr="00A64EC7">
              <w:t>Total # of pages______</w:t>
            </w:r>
            <w:r w:rsidR="000437BB" w:rsidRPr="00A64EC7">
              <w:t xml:space="preserve"> </w:t>
            </w:r>
          </w:p>
          <w:p w14:paraId="6A1E6648" w14:textId="77777777" w:rsidR="00591CFB" w:rsidRPr="00A64EC7" w:rsidRDefault="00591CFB" w:rsidP="00F719D2">
            <w:r w:rsidRPr="00A64EC7">
              <w:t xml:space="preserve"> (.50 per page)</w:t>
            </w:r>
          </w:p>
          <w:p w14:paraId="2B46D9DC" w14:textId="77777777" w:rsidR="00634B61" w:rsidRPr="00A64EC7" w:rsidRDefault="00634B61" w:rsidP="00F719D2"/>
        </w:tc>
        <w:bookmarkStart w:id="5" w:name="Check2"/>
        <w:tc>
          <w:tcPr>
            <w:tcW w:w="5222" w:type="dxa"/>
            <w:vAlign w:val="bottom"/>
          </w:tcPr>
          <w:p w14:paraId="58209082" w14:textId="77777777" w:rsidR="00561083" w:rsidRPr="00A64EC7" w:rsidRDefault="00591CFB" w:rsidP="002D3EBD">
            <w:r w:rsidRPr="00A64E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bookmarkEnd w:id="5"/>
            <w:r w:rsidRPr="00A64EC7">
              <w:t xml:space="preserve"> </w:t>
            </w:r>
            <w:r w:rsidR="009B1285">
              <w:t>#____</w:t>
            </w:r>
            <w:r w:rsidR="006E63E7" w:rsidRPr="00A64EC7">
              <w:t xml:space="preserve"> </w:t>
            </w:r>
            <w:r w:rsidR="00634B61" w:rsidRPr="00A64EC7">
              <w:t xml:space="preserve">Certified copies </w:t>
            </w:r>
            <w:r w:rsidR="006E63E7" w:rsidRPr="00A64EC7">
              <w:t>of _______________</w:t>
            </w:r>
            <w:r w:rsidR="006C14C3" w:rsidRPr="00A64EC7">
              <w:t xml:space="preserve"> </w:t>
            </w:r>
            <w:r w:rsidR="00561083" w:rsidRPr="00A64EC7">
              <w:t xml:space="preserve"> </w:t>
            </w:r>
            <w:r w:rsidR="003E10D3" w:rsidRPr="00A64EC7">
              <w:t xml:space="preserve">                                      </w:t>
            </w:r>
            <w:r w:rsidR="006C14C3" w:rsidRPr="00A64EC7">
              <w:t xml:space="preserve">                                                          </w:t>
            </w:r>
            <w:r w:rsidR="003E10D3" w:rsidRPr="00A64EC7">
              <w:t>(document name)</w:t>
            </w:r>
          </w:p>
          <w:p w14:paraId="74549EEB" w14:textId="77777777" w:rsidR="00634B61" w:rsidRPr="00A64EC7" w:rsidRDefault="00634B61" w:rsidP="002D3EBD">
            <w:r w:rsidRPr="00A64EC7">
              <w:t>Total # of pages______</w:t>
            </w:r>
          </w:p>
          <w:p w14:paraId="6D619973" w14:textId="77777777" w:rsidR="00591CFB" w:rsidRPr="00A64EC7" w:rsidRDefault="00591CFB" w:rsidP="002D3EBD">
            <w:r w:rsidRPr="00A64EC7">
              <w:t>($5 for the first page of each document $1 for each additional page)</w:t>
            </w:r>
          </w:p>
          <w:p w14:paraId="5448C930" w14:textId="77777777" w:rsidR="00591CFB" w:rsidRPr="001662F3" w:rsidRDefault="00591CFB" w:rsidP="002D3EBD">
            <w:pPr>
              <w:rPr>
                <w:sz w:val="16"/>
                <w:szCs w:val="16"/>
              </w:rPr>
            </w:pPr>
          </w:p>
        </w:tc>
      </w:tr>
      <w:tr w:rsidR="00591CFB" w:rsidRPr="00A64EC7" w14:paraId="6F1A9399" w14:textId="77777777" w:rsidTr="002C7734">
        <w:trPr>
          <w:trHeight w:val="559"/>
        </w:trPr>
        <w:tc>
          <w:tcPr>
            <w:tcW w:w="5698" w:type="dxa"/>
          </w:tcPr>
          <w:p w14:paraId="4AF6CC30" w14:textId="77777777" w:rsidR="00591CFB" w:rsidRPr="00A64EC7" w:rsidRDefault="00591CFB" w:rsidP="004D6B39">
            <w:r w:rsidRPr="00A64E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Letters</w:t>
            </w:r>
            <w:r w:rsidR="00E42B2A" w:rsidRPr="00A64EC7">
              <w:t xml:space="preserve"> #______</w:t>
            </w:r>
            <w:r w:rsidR="00467CED" w:rsidRPr="00A64EC7">
              <w:t xml:space="preserve"> </w:t>
            </w:r>
            <w:r w:rsidR="009B1285">
              <w:t>and/</w:t>
            </w:r>
            <w:r w:rsidR="00E42B2A" w:rsidRPr="00A64EC7">
              <w:t xml:space="preserve">or </w:t>
            </w:r>
            <w:r w:rsidR="00467CED" w:rsidRPr="00A64EC7">
              <w:t xml:space="preserve">Form K </w:t>
            </w:r>
            <w:r w:rsidR="00E42B2A" w:rsidRPr="00A64EC7">
              <w:t>#_______</w:t>
            </w:r>
            <w:r w:rsidR="00467CED" w:rsidRPr="00A64EC7">
              <w:t>etc</w:t>
            </w:r>
            <w:r w:rsidR="00E42B2A" w:rsidRPr="00A64EC7">
              <w:t>.</w:t>
            </w:r>
          </w:p>
          <w:p w14:paraId="79043D4D" w14:textId="77777777" w:rsidR="00591CFB" w:rsidRPr="00A64EC7" w:rsidRDefault="00591CFB" w:rsidP="000C49FE">
            <w:r w:rsidRPr="00A64EC7">
              <w:t>($</w:t>
            </w:r>
            <w:r w:rsidR="000C49FE">
              <w:t>5</w:t>
            </w:r>
            <w:r w:rsidRPr="00A64EC7">
              <w:t xml:space="preserve"> </w:t>
            </w:r>
            <w:r w:rsidR="00467CED" w:rsidRPr="00A64EC7">
              <w:t>each</w:t>
            </w:r>
            <w:r w:rsidRPr="00A64EC7">
              <w:t>)</w:t>
            </w:r>
            <w:r w:rsidR="006951B6">
              <w:t xml:space="preserve"> </w:t>
            </w:r>
            <w:r w:rsidR="006951B6" w:rsidRPr="006951B6">
              <w:rPr>
                <w:i/>
              </w:rPr>
              <w:t>(Unable to provide</w:t>
            </w:r>
            <w:r w:rsidR="00C20355">
              <w:rPr>
                <w:i/>
              </w:rPr>
              <w:t xml:space="preserve"> FORM K</w:t>
            </w:r>
            <w:r w:rsidR="006951B6" w:rsidRPr="006951B6">
              <w:rPr>
                <w:i/>
              </w:rPr>
              <w:t xml:space="preserve"> via email)</w:t>
            </w:r>
          </w:p>
        </w:tc>
        <w:tc>
          <w:tcPr>
            <w:tcW w:w="5222" w:type="dxa"/>
          </w:tcPr>
          <w:p w14:paraId="32B0BA72" w14:textId="77777777" w:rsidR="00591CFB" w:rsidRPr="00A64EC7" w:rsidRDefault="00591CFB" w:rsidP="004D6B39">
            <w:r w:rsidRPr="00A64EC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 w:rsidR="00E42B2A" w:rsidRPr="00A64EC7">
              <w:t>Writs</w:t>
            </w:r>
            <w:r w:rsidR="003E10D3" w:rsidRPr="00A64EC7">
              <w:t>, Subpoenas, Citations etc.</w:t>
            </w:r>
            <w:r w:rsidRPr="00A64EC7">
              <w:t xml:space="preserve"> #______</w:t>
            </w:r>
            <w:r w:rsidR="00E42B2A" w:rsidRPr="00A64EC7">
              <w:t xml:space="preserve"> </w:t>
            </w:r>
          </w:p>
          <w:p w14:paraId="40ED6A7A" w14:textId="77777777" w:rsidR="00591CFB" w:rsidRPr="00A64EC7" w:rsidRDefault="00E42B2A">
            <w:r w:rsidRPr="00A64EC7">
              <w:t>($20 for original &amp; one conformed copy; $2 for each additional</w:t>
            </w:r>
            <w:r w:rsidR="003F4F23" w:rsidRPr="00A64EC7">
              <w:t xml:space="preserve"> </w:t>
            </w:r>
            <w:r w:rsidR="00130C42" w:rsidRPr="00A64EC7">
              <w:t>)</w:t>
            </w:r>
            <w:r w:rsidR="006951B6">
              <w:t xml:space="preserve"> </w:t>
            </w:r>
            <w:r w:rsidR="006951B6" w:rsidRPr="006951B6">
              <w:rPr>
                <w:i/>
              </w:rPr>
              <w:t>(Unable to provide via email)</w:t>
            </w:r>
          </w:p>
        </w:tc>
      </w:tr>
      <w:tr w:rsidR="00591CFB" w:rsidRPr="00A64EC7" w14:paraId="32DF1B76" w14:textId="77777777" w:rsidTr="008B4800">
        <w:trPr>
          <w:trHeight w:val="788"/>
        </w:trPr>
        <w:tc>
          <w:tcPr>
            <w:tcW w:w="10920" w:type="dxa"/>
            <w:gridSpan w:val="2"/>
            <w:vAlign w:val="bottom"/>
          </w:tcPr>
          <w:p w14:paraId="699D4725" w14:textId="77777777" w:rsidR="00591CFB" w:rsidRPr="00A64EC7" w:rsidRDefault="00591CFB" w:rsidP="008B4800">
            <w:r w:rsidRPr="00A64E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A508FD">
              <w:fldChar w:fldCharType="separate"/>
            </w:r>
            <w:r w:rsidRPr="00A64EC7">
              <w:fldChar w:fldCharType="end"/>
            </w:r>
            <w:r w:rsidRPr="00A64EC7">
              <w:t xml:space="preserve"> Other (</w:t>
            </w:r>
            <w:r w:rsidRPr="00A64EC7">
              <w:rPr>
                <w:i/>
              </w:rPr>
              <w:t>please describe</w:t>
            </w:r>
            <w:r w:rsidRPr="00A64EC7">
              <w:t>)_____________________________</w:t>
            </w:r>
            <w:r w:rsidR="00FF0C07" w:rsidRPr="00A64EC7">
              <w:t>______________________</w:t>
            </w:r>
            <w:r w:rsidRPr="00A64EC7">
              <w:t xml:space="preserve"> #______   </w:t>
            </w:r>
          </w:p>
          <w:p w14:paraId="51BF4C4E" w14:textId="77777777" w:rsidR="00591CFB" w:rsidRPr="00A64EC7" w:rsidRDefault="00591CFB" w:rsidP="008B4800">
            <w:r w:rsidRPr="00A64EC7"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342D5084" w14:textId="77777777" w:rsidR="00E76487" w:rsidRPr="000425C5" w:rsidRDefault="00E76487" w:rsidP="00E76487">
      <w:pPr>
        <w:pBdr>
          <w:bottom w:val="double" w:sz="4" w:space="1" w:color="auto"/>
        </w:pBdr>
        <w:jc w:val="center"/>
        <w:rPr>
          <w:b/>
          <w:sz w:val="20"/>
          <w:szCs w:val="20"/>
        </w:rPr>
      </w:pPr>
    </w:p>
    <w:p w14:paraId="497698D7" w14:textId="77777777" w:rsidR="003C4D0C" w:rsidRPr="000425C5" w:rsidRDefault="001A10A3" w:rsidP="002E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2E53EB">
        <w:rPr>
          <w:b/>
          <w:sz w:val="20"/>
          <w:szCs w:val="20"/>
        </w:rPr>
        <w:t xml:space="preserve">                                                                         </w:t>
      </w:r>
      <w:r w:rsidR="003C4D0C" w:rsidRPr="000425C5">
        <w:rPr>
          <w:b/>
          <w:sz w:val="20"/>
          <w:szCs w:val="20"/>
        </w:rPr>
        <w:t>For Clerks’ Use Only</w:t>
      </w:r>
    </w:p>
    <w:p w14:paraId="65D2557B" w14:textId="77777777" w:rsidR="00C442D5" w:rsidRPr="001662F3" w:rsidRDefault="00C442D5" w:rsidP="003C4D0C">
      <w:pPr>
        <w:jc w:val="center"/>
        <w:rPr>
          <w:b/>
          <w:sz w:val="16"/>
          <w:szCs w:val="16"/>
        </w:rPr>
      </w:pPr>
    </w:p>
    <w:tbl>
      <w:tblPr>
        <w:tblW w:w="10925" w:type="dxa"/>
        <w:tblLook w:val="01E0" w:firstRow="1" w:lastRow="1" w:firstColumn="1" w:lastColumn="1" w:noHBand="0" w:noVBand="0"/>
      </w:tblPr>
      <w:tblGrid>
        <w:gridCol w:w="3340"/>
        <w:gridCol w:w="1577"/>
        <w:gridCol w:w="1903"/>
        <w:gridCol w:w="606"/>
        <w:gridCol w:w="3499"/>
      </w:tblGrid>
      <w:tr w:rsidR="002577EB" w:rsidRPr="000425C5" w14:paraId="46A678AA" w14:textId="77777777" w:rsidTr="00051BE7">
        <w:trPr>
          <w:trHeight w:val="290"/>
        </w:trPr>
        <w:tc>
          <w:tcPr>
            <w:tcW w:w="3505" w:type="dxa"/>
            <w:vAlign w:val="bottom"/>
          </w:tcPr>
          <w:p w14:paraId="512646AB" w14:textId="77777777" w:rsidR="002577EB" w:rsidRPr="000425C5" w:rsidRDefault="002577EB" w:rsidP="007F3961">
            <w:r w:rsidRPr="000425C5">
              <w:t>Amt. Received _________</w:t>
            </w:r>
          </w:p>
          <w:p w14:paraId="4471F90B" w14:textId="77777777" w:rsidR="002577EB" w:rsidRPr="000425C5" w:rsidRDefault="002577EB" w:rsidP="007F3961"/>
        </w:tc>
        <w:tc>
          <w:tcPr>
            <w:tcW w:w="3064" w:type="dxa"/>
            <w:gridSpan w:val="2"/>
          </w:tcPr>
          <w:p w14:paraId="636BFC8D" w14:textId="77777777" w:rsidR="002577EB" w:rsidRPr="00F254C1" w:rsidRDefault="002577EB" w:rsidP="00E672C2">
            <w:r w:rsidRPr="00F254C1">
              <w:t>Out Processed by: _______</w:t>
            </w:r>
            <w:r w:rsidR="00274361" w:rsidRPr="00F254C1">
              <w:t>_</w:t>
            </w:r>
          </w:p>
        </w:tc>
        <w:tc>
          <w:tcPr>
            <w:tcW w:w="4356" w:type="dxa"/>
            <w:gridSpan w:val="2"/>
          </w:tcPr>
          <w:p w14:paraId="40C49A18" w14:textId="77777777" w:rsidR="002577EB" w:rsidRDefault="003F4F23" w:rsidP="00634B61">
            <w:r w:rsidRPr="00F254C1">
              <w:t>Dat</w:t>
            </w:r>
            <w:r w:rsidR="00B56BEC" w:rsidRPr="00F254C1">
              <w:t>e</w:t>
            </w:r>
            <w:r w:rsidR="002577EB" w:rsidRPr="00F254C1">
              <w:t xml:space="preserve">: </w:t>
            </w:r>
            <w:r w:rsidR="006951B6">
              <w:t>________</w:t>
            </w:r>
            <w:r w:rsidRPr="00F254C1">
              <w:t xml:space="preserve"> </w:t>
            </w:r>
            <w:r w:rsidR="007A7747" w:rsidRPr="00F254C1">
              <w:t xml:space="preserve">  ___Mail </w:t>
            </w:r>
            <w:r w:rsidR="006951B6">
              <w:t>_</w:t>
            </w:r>
            <w:r w:rsidR="007A7747" w:rsidRPr="00F254C1">
              <w:t>_Messenger</w:t>
            </w:r>
          </w:p>
          <w:p w14:paraId="515861A3" w14:textId="77777777" w:rsidR="006951B6" w:rsidRPr="00F254C1" w:rsidRDefault="006951B6" w:rsidP="00634B61">
            <w:r>
              <w:t xml:space="preserve">                          ____Email_____ Time</w:t>
            </w:r>
          </w:p>
        </w:tc>
      </w:tr>
      <w:tr w:rsidR="000C49FE" w:rsidRPr="000425C5" w14:paraId="58D32120" w14:textId="77777777" w:rsidTr="00051BE7">
        <w:trPr>
          <w:trHeight w:val="351"/>
        </w:trPr>
        <w:tc>
          <w:tcPr>
            <w:tcW w:w="3505" w:type="dxa"/>
            <w:vAlign w:val="bottom"/>
          </w:tcPr>
          <w:p w14:paraId="7B6FF269" w14:textId="77777777" w:rsidR="000C49FE" w:rsidRPr="000425C5" w:rsidRDefault="000C49FE" w:rsidP="001B767C">
            <w:r w:rsidRPr="000425C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0425C5">
              <w:instrText xml:space="preserve"> FORMCHECKBOX </w:instrText>
            </w:r>
            <w:r w:rsidR="00A508FD">
              <w:fldChar w:fldCharType="separate"/>
            </w:r>
            <w:r w:rsidRPr="000425C5">
              <w:fldChar w:fldCharType="end"/>
            </w:r>
            <w:bookmarkEnd w:id="6"/>
            <w:r w:rsidRPr="000425C5">
              <w:t xml:space="preserve"> Fee waiver</w:t>
            </w:r>
            <w:r>
              <w:t xml:space="preserve">    </w:t>
            </w:r>
          </w:p>
        </w:tc>
        <w:tc>
          <w:tcPr>
            <w:tcW w:w="7420" w:type="dxa"/>
            <w:gridSpan w:val="4"/>
          </w:tcPr>
          <w:p w14:paraId="10B3B27D" w14:textId="77777777" w:rsidR="000C49FE" w:rsidRPr="000425C5" w:rsidRDefault="000C49FE" w:rsidP="002C773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Pick-Up Notification</w:t>
            </w:r>
            <w:r w:rsidRPr="000425C5">
              <w:rPr>
                <w:b/>
                <w:u w:val="single"/>
              </w:rPr>
              <w:t>:</w:t>
            </w:r>
          </w:p>
        </w:tc>
      </w:tr>
      <w:tr w:rsidR="000C49FE" w:rsidRPr="000425C5" w14:paraId="484B72DE" w14:textId="77777777" w:rsidTr="00116A73">
        <w:trPr>
          <w:trHeight w:val="405"/>
        </w:trPr>
        <w:tc>
          <w:tcPr>
            <w:tcW w:w="3505" w:type="dxa"/>
            <w:vAlign w:val="bottom"/>
          </w:tcPr>
          <w:p w14:paraId="36AABFE9" w14:textId="77777777" w:rsidR="000C49FE" w:rsidRPr="000425C5" w:rsidRDefault="000C49FE" w:rsidP="00221D03">
            <w:r w:rsidRPr="000425C5">
              <w:t>Rcpt#________________</w:t>
            </w:r>
          </w:p>
        </w:tc>
        <w:tc>
          <w:tcPr>
            <w:tcW w:w="1693" w:type="dxa"/>
            <w:vAlign w:val="bottom"/>
          </w:tcPr>
          <w:p w14:paraId="4F912E14" w14:textId="77777777" w:rsidR="000C49FE" w:rsidRPr="000425C5" w:rsidRDefault="000C49FE" w:rsidP="007A7747">
            <w:r>
              <w:t>1st Attempt</w:t>
            </w:r>
          </w:p>
        </w:tc>
        <w:tc>
          <w:tcPr>
            <w:tcW w:w="1816" w:type="dxa"/>
            <w:gridSpan w:val="2"/>
            <w:vAlign w:val="bottom"/>
          </w:tcPr>
          <w:p w14:paraId="0FA18657" w14:textId="77777777" w:rsidR="000C49FE" w:rsidRPr="000425C5" w:rsidRDefault="000C49FE" w:rsidP="007A7747">
            <w:r>
              <w:t>Date:____</w:t>
            </w:r>
            <w:r w:rsidR="006951B6">
              <w:t>__Time:____</w:t>
            </w:r>
          </w:p>
        </w:tc>
        <w:tc>
          <w:tcPr>
            <w:tcW w:w="3911" w:type="dxa"/>
            <w:vAlign w:val="bottom"/>
          </w:tcPr>
          <w:p w14:paraId="42AB7F9D" w14:textId="77777777" w:rsidR="000C49FE" w:rsidRPr="000425C5" w:rsidRDefault="006951B6" w:rsidP="007A7747">
            <w:r>
              <w:t xml:space="preserve">  Person notified________ or </w:t>
            </w:r>
            <w:r w:rsidR="000C49FE">
              <w:t>VM</w:t>
            </w:r>
          </w:p>
        </w:tc>
      </w:tr>
      <w:tr w:rsidR="000C49FE" w:rsidRPr="000425C5" w14:paraId="0FB0379F" w14:textId="77777777" w:rsidTr="00116A73">
        <w:trPr>
          <w:trHeight w:val="486"/>
        </w:trPr>
        <w:tc>
          <w:tcPr>
            <w:tcW w:w="3505" w:type="dxa"/>
            <w:vAlign w:val="bottom"/>
          </w:tcPr>
          <w:p w14:paraId="11827768" w14:textId="77777777" w:rsidR="000C49FE" w:rsidRPr="000425C5" w:rsidRDefault="000C49FE" w:rsidP="00221D03">
            <w:r w:rsidRPr="000425C5">
              <w:t>Prepared by: __________</w:t>
            </w:r>
          </w:p>
        </w:tc>
        <w:tc>
          <w:tcPr>
            <w:tcW w:w="1693" w:type="dxa"/>
            <w:vAlign w:val="bottom"/>
          </w:tcPr>
          <w:p w14:paraId="552B9291" w14:textId="77777777" w:rsidR="000C49FE" w:rsidRPr="000425C5" w:rsidRDefault="000C49FE" w:rsidP="00C80F6E"/>
        </w:tc>
        <w:tc>
          <w:tcPr>
            <w:tcW w:w="1816" w:type="dxa"/>
            <w:gridSpan w:val="2"/>
            <w:vAlign w:val="bottom"/>
          </w:tcPr>
          <w:p w14:paraId="03A2B0F3" w14:textId="77777777" w:rsidR="000C49FE" w:rsidRPr="000425C5" w:rsidRDefault="000C49FE" w:rsidP="00C80F6E"/>
        </w:tc>
        <w:tc>
          <w:tcPr>
            <w:tcW w:w="3911" w:type="dxa"/>
            <w:vAlign w:val="bottom"/>
          </w:tcPr>
          <w:p w14:paraId="136B1FD0" w14:textId="77777777" w:rsidR="000C49FE" w:rsidRPr="000425C5" w:rsidRDefault="000C49FE" w:rsidP="00631E98">
            <w:pPr>
              <w:rPr>
                <w:sz w:val="28"/>
                <w:szCs w:val="28"/>
              </w:rPr>
            </w:pPr>
          </w:p>
        </w:tc>
      </w:tr>
      <w:tr w:rsidR="000C49FE" w:rsidRPr="000425C5" w14:paraId="7B4DF044" w14:textId="77777777" w:rsidTr="00051BE7">
        <w:trPr>
          <w:trHeight w:val="277"/>
        </w:trPr>
        <w:tc>
          <w:tcPr>
            <w:tcW w:w="3505" w:type="dxa"/>
          </w:tcPr>
          <w:p w14:paraId="7652860E" w14:textId="77777777" w:rsidR="000C49FE" w:rsidRPr="000425C5" w:rsidRDefault="000C49FE"/>
        </w:tc>
        <w:tc>
          <w:tcPr>
            <w:tcW w:w="7420" w:type="dxa"/>
            <w:gridSpan w:val="4"/>
          </w:tcPr>
          <w:p w14:paraId="56EDC93C" w14:textId="77777777" w:rsidR="000C49FE" w:rsidRPr="000425C5" w:rsidRDefault="000C49FE" w:rsidP="007F3961">
            <w:r w:rsidRPr="000425C5">
              <w:t>Pick-up by:_________________________</w:t>
            </w:r>
            <w:r>
              <w:t xml:space="preserve">_____      Date:_____________     </w:t>
            </w:r>
          </w:p>
        </w:tc>
      </w:tr>
    </w:tbl>
    <w:p w14:paraId="78074900" w14:textId="22B5E09A" w:rsidR="003A6CD2" w:rsidRPr="00D2400F" w:rsidRDefault="000C49FE" w:rsidP="008260E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Revised</w:t>
      </w:r>
      <w:r w:rsidR="002F3201">
        <w:rPr>
          <w:sz w:val="20"/>
          <w:szCs w:val="20"/>
          <w:u w:val="single"/>
        </w:rPr>
        <w:t xml:space="preserve"> </w:t>
      </w:r>
      <w:r w:rsidR="005A7C6E">
        <w:rPr>
          <w:sz w:val="20"/>
          <w:szCs w:val="20"/>
          <w:u w:val="single"/>
        </w:rPr>
        <w:t>01/03/2024</w:t>
      </w:r>
    </w:p>
    <w:sectPr w:rsidR="003A6CD2" w:rsidRPr="00D2400F" w:rsidSect="006951B6">
      <w:headerReference w:type="default" r:id="rId6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38C8" w14:textId="77777777" w:rsidR="00E71FED" w:rsidRDefault="00E71FED">
      <w:r>
        <w:separator/>
      </w:r>
    </w:p>
  </w:endnote>
  <w:endnote w:type="continuationSeparator" w:id="0">
    <w:p w14:paraId="19B16B97" w14:textId="77777777" w:rsidR="00E71FED" w:rsidRDefault="00E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F7FB" w14:textId="77777777" w:rsidR="00E71FED" w:rsidRDefault="00E71FED">
      <w:r>
        <w:separator/>
      </w:r>
    </w:p>
  </w:footnote>
  <w:footnote w:type="continuationSeparator" w:id="0">
    <w:p w14:paraId="1331CF70" w14:textId="77777777" w:rsidR="00E71FED" w:rsidRDefault="00E7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0F58" w14:textId="77777777" w:rsidR="00D01DA7" w:rsidRPr="003A6CD2" w:rsidRDefault="00D01DA7" w:rsidP="00F0493D">
    <w:pPr>
      <w:rPr>
        <w:sz w:val="40"/>
        <w:szCs w:val="40"/>
        <w:u w:val="single"/>
      </w:rPr>
    </w:pPr>
    <w:r>
      <w:rPr>
        <w:sz w:val="40"/>
        <w:szCs w:val="40"/>
      </w:rPr>
      <w:t xml:space="preserve">      </w:t>
    </w:r>
    <w:r w:rsidRPr="003A6CD2">
      <w:rPr>
        <w:sz w:val="40"/>
        <w:szCs w:val="40"/>
      </w:rPr>
      <w:t xml:space="preserve">           </w:t>
    </w:r>
    <w:r w:rsidRPr="003A6CD2">
      <w:rPr>
        <w:sz w:val="40"/>
        <w:szCs w:val="40"/>
        <w:u w:val="single"/>
      </w:rPr>
      <w:t xml:space="preserve">EXPARTE VIA THE CLERK </w:t>
    </w:r>
    <w:r>
      <w:rPr>
        <w:sz w:val="40"/>
        <w:szCs w:val="40"/>
        <w:u w:val="single"/>
      </w:rPr>
      <w:t>COVER SHEET</w:t>
    </w:r>
  </w:p>
  <w:p w14:paraId="4882765D" w14:textId="77777777" w:rsidR="00D01DA7" w:rsidRDefault="00D01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F4"/>
    <w:rsid w:val="00012A45"/>
    <w:rsid w:val="000425C5"/>
    <w:rsid w:val="000437BB"/>
    <w:rsid w:val="00051BE7"/>
    <w:rsid w:val="000A2342"/>
    <w:rsid w:val="000A63F4"/>
    <w:rsid w:val="000C49FE"/>
    <w:rsid w:val="000D14E6"/>
    <w:rsid w:val="000D6D7D"/>
    <w:rsid w:val="000D7358"/>
    <w:rsid w:val="000F1233"/>
    <w:rsid w:val="001058AD"/>
    <w:rsid w:val="00114F3E"/>
    <w:rsid w:val="00116A73"/>
    <w:rsid w:val="00130C42"/>
    <w:rsid w:val="00130E07"/>
    <w:rsid w:val="00133341"/>
    <w:rsid w:val="001345EA"/>
    <w:rsid w:val="00160097"/>
    <w:rsid w:val="00163686"/>
    <w:rsid w:val="001662F3"/>
    <w:rsid w:val="0017112C"/>
    <w:rsid w:val="00173722"/>
    <w:rsid w:val="00173E2E"/>
    <w:rsid w:val="001A10A3"/>
    <w:rsid w:val="001B767C"/>
    <w:rsid w:val="001E1C85"/>
    <w:rsid w:val="001E3140"/>
    <w:rsid w:val="001F277A"/>
    <w:rsid w:val="0020532A"/>
    <w:rsid w:val="00210B2D"/>
    <w:rsid w:val="0021575E"/>
    <w:rsid w:val="00221D03"/>
    <w:rsid w:val="00252D8F"/>
    <w:rsid w:val="002577EB"/>
    <w:rsid w:val="002612CC"/>
    <w:rsid w:val="00261B22"/>
    <w:rsid w:val="002706E2"/>
    <w:rsid w:val="00274361"/>
    <w:rsid w:val="002928A9"/>
    <w:rsid w:val="00292E31"/>
    <w:rsid w:val="002A3467"/>
    <w:rsid w:val="002C7734"/>
    <w:rsid w:val="002D3EBD"/>
    <w:rsid w:val="002E3A8C"/>
    <w:rsid w:val="002E51D2"/>
    <w:rsid w:val="002E53EB"/>
    <w:rsid w:val="002F036F"/>
    <w:rsid w:val="002F23A4"/>
    <w:rsid w:val="002F3201"/>
    <w:rsid w:val="00310CED"/>
    <w:rsid w:val="00312EE0"/>
    <w:rsid w:val="00323B43"/>
    <w:rsid w:val="00356B6B"/>
    <w:rsid w:val="00366041"/>
    <w:rsid w:val="003740F6"/>
    <w:rsid w:val="00387440"/>
    <w:rsid w:val="003942BD"/>
    <w:rsid w:val="003A6CD2"/>
    <w:rsid w:val="003C4D0C"/>
    <w:rsid w:val="003E10D3"/>
    <w:rsid w:val="003F4AA5"/>
    <w:rsid w:val="003F4F23"/>
    <w:rsid w:val="003F612D"/>
    <w:rsid w:val="00402A9D"/>
    <w:rsid w:val="00410206"/>
    <w:rsid w:val="004137EE"/>
    <w:rsid w:val="00413F5D"/>
    <w:rsid w:val="004327CA"/>
    <w:rsid w:val="00467CED"/>
    <w:rsid w:val="004A0B22"/>
    <w:rsid w:val="004B7AD5"/>
    <w:rsid w:val="004C17F9"/>
    <w:rsid w:val="004D08C3"/>
    <w:rsid w:val="004D6B39"/>
    <w:rsid w:val="004F2331"/>
    <w:rsid w:val="00527803"/>
    <w:rsid w:val="00536F55"/>
    <w:rsid w:val="00551364"/>
    <w:rsid w:val="00554FC3"/>
    <w:rsid w:val="00561083"/>
    <w:rsid w:val="00581B54"/>
    <w:rsid w:val="00583533"/>
    <w:rsid w:val="00587B15"/>
    <w:rsid w:val="00591CFB"/>
    <w:rsid w:val="005A23C5"/>
    <w:rsid w:val="005A7C6E"/>
    <w:rsid w:val="005C2CDF"/>
    <w:rsid w:val="00614001"/>
    <w:rsid w:val="00627340"/>
    <w:rsid w:val="00631E98"/>
    <w:rsid w:val="00634B61"/>
    <w:rsid w:val="0063769F"/>
    <w:rsid w:val="00643FDD"/>
    <w:rsid w:val="00645A05"/>
    <w:rsid w:val="0065410E"/>
    <w:rsid w:val="006667FE"/>
    <w:rsid w:val="00682501"/>
    <w:rsid w:val="00686CB5"/>
    <w:rsid w:val="006918CC"/>
    <w:rsid w:val="006951B6"/>
    <w:rsid w:val="00697E21"/>
    <w:rsid w:val="006C14C3"/>
    <w:rsid w:val="006D0B99"/>
    <w:rsid w:val="006D2BB6"/>
    <w:rsid w:val="006E63E7"/>
    <w:rsid w:val="006F0A39"/>
    <w:rsid w:val="006F60B2"/>
    <w:rsid w:val="00712615"/>
    <w:rsid w:val="007160AD"/>
    <w:rsid w:val="00736468"/>
    <w:rsid w:val="007466C2"/>
    <w:rsid w:val="0075254F"/>
    <w:rsid w:val="00754E42"/>
    <w:rsid w:val="00774B15"/>
    <w:rsid w:val="00796F6D"/>
    <w:rsid w:val="007A641F"/>
    <w:rsid w:val="007A7747"/>
    <w:rsid w:val="007C24DE"/>
    <w:rsid w:val="007C7D2B"/>
    <w:rsid w:val="007D577A"/>
    <w:rsid w:val="007F3961"/>
    <w:rsid w:val="00806884"/>
    <w:rsid w:val="008260E8"/>
    <w:rsid w:val="00830A22"/>
    <w:rsid w:val="00834C36"/>
    <w:rsid w:val="00842761"/>
    <w:rsid w:val="00881C0E"/>
    <w:rsid w:val="00893BE2"/>
    <w:rsid w:val="008A57BC"/>
    <w:rsid w:val="008A7C0B"/>
    <w:rsid w:val="008B0C15"/>
    <w:rsid w:val="008B4800"/>
    <w:rsid w:val="008C3B27"/>
    <w:rsid w:val="008D7A58"/>
    <w:rsid w:val="008E2D52"/>
    <w:rsid w:val="00913A3E"/>
    <w:rsid w:val="009172D6"/>
    <w:rsid w:val="00917E46"/>
    <w:rsid w:val="009318C7"/>
    <w:rsid w:val="0094781C"/>
    <w:rsid w:val="00963EDC"/>
    <w:rsid w:val="00987554"/>
    <w:rsid w:val="00992303"/>
    <w:rsid w:val="009A0E3A"/>
    <w:rsid w:val="009B01DA"/>
    <w:rsid w:val="009B1285"/>
    <w:rsid w:val="009C2C16"/>
    <w:rsid w:val="009D456F"/>
    <w:rsid w:val="009D70FB"/>
    <w:rsid w:val="009F2909"/>
    <w:rsid w:val="00A13F77"/>
    <w:rsid w:val="00A17243"/>
    <w:rsid w:val="00A26943"/>
    <w:rsid w:val="00A508FD"/>
    <w:rsid w:val="00A50E8E"/>
    <w:rsid w:val="00A6034D"/>
    <w:rsid w:val="00A64EC7"/>
    <w:rsid w:val="00A70105"/>
    <w:rsid w:val="00AA06F7"/>
    <w:rsid w:val="00AA726C"/>
    <w:rsid w:val="00AD3DF5"/>
    <w:rsid w:val="00AE35FC"/>
    <w:rsid w:val="00AE5786"/>
    <w:rsid w:val="00AF38EA"/>
    <w:rsid w:val="00B025F8"/>
    <w:rsid w:val="00B1181E"/>
    <w:rsid w:val="00B1290E"/>
    <w:rsid w:val="00B1438A"/>
    <w:rsid w:val="00B3183E"/>
    <w:rsid w:val="00B36EBE"/>
    <w:rsid w:val="00B54FF9"/>
    <w:rsid w:val="00B56BEC"/>
    <w:rsid w:val="00BD463C"/>
    <w:rsid w:val="00BE4947"/>
    <w:rsid w:val="00BF1303"/>
    <w:rsid w:val="00BF25C5"/>
    <w:rsid w:val="00BF6B2C"/>
    <w:rsid w:val="00C064F5"/>
    <w:rsid w:val="00C1261E"/>
    <w:rsid w:val="00C1292B"/>
    <w:rsid w:val="00C20355"/>
    <w:rsid w:val="00C248A0"/>
    <w:rsid w:val="00C25164"/>
    <w:rsid w:val="00C42738"/>
    <w:rsid w:val="00C442D5"/>
    <w:rsid w:val="00C56792"/>
    <w:rsid w:val="00C604EB"/>
    <w:rsid w:val="00C80F6E"/>
    <w:rsid w:val="00C87281"/>
    <w:rsid w:val="00CB5B77"/>
    <w:rsid w:val="00CB696E"/>
    <w:rsid w:val="00CD7958"/>
    <w:rsid w:val="00CE5EF6"/>
    <w:rsid w:val="00CF6D66"/>
    <w:rsid w:val="00D01DA7"/>
    <w:rsid w:val="00D13B38"/>
    <w:rsid w:val="00D2400F"/>
    <w:rsid w:val="00D24BDA"/>
    <w:rsid w:val="00D372C0"/>
    <w:rsid w:val="00D41C2F"/>
    <w:rsid w:val="00D665C3"/>
    <w:rsid w:val="00D83F05"/>
    <w:rsid w:val="00DA2D63"/>
    <w:rsid w:val="00DA6C45"/>
    <w:rsid w:val="00DC015E"/>
    <w:rsid w:val="00DC62FF"/>
    <w:rsid w:val="00DC6D0F"/>
    <w:rsid w:val="00DC7E3E"/>
    <w:rsid w:val="00DD57DA"/>
    <w:rsid w:val="00E13574"/>
    <w:rsid w:val="00E21571"/>
    <w:rsid w:val="00E24051"/>
    <w:rsid w:val="00E26FD5"/>
    <w:rsid w:val="00E42B2A"/>
    <w:rsid w:val="00E42E81"/>
    <w:rsid w:val="00E43747"/>
    <w:rsid w:val="00E672C2"/>
    <w:rsid w:val="00E71FED"/>
    <w:rsid w:val="00E76487"/>
    <w:rsid w:val="00E82A1E"/>
    <w:rsid w:val="00EA069F"/>
    <w:rsid w:val="00EA5400"/>
    <w:rsid w:val="00EC47D2"/>
    <w:rsid w:val="00F0493D"/>
    <w:rsid w:val="00F11A01"/>
    <w:rsid w:val="00F254C1"/>
    <w:rsid w:val="00F35BD4"/>
    <w:rsid w:val="00F4216C"/>
    <w:rsid w:val="00F64D33"/>
    <w:rsid w:val="00F719D2"/>
    <w:rsid w:val="00F8752B"/>
    <w:rsid w:val="00F94F12"/>
    <w:rsid w:val="00FA03BB"/>
    <w:rsid w:val="00FB623A"/>
    <w:rsid w:val="00FE4247"/>
    <w:rsid w:val="00FE4648"/>
    <w:rsid w:val="00FE6B73"/>
    <w:rsid w:val="00FE748C"/>
    <w:rsid w:val="00FF0C07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6B22F7"/>
  <w15:chartTrackingRefBased/>
  <w15:docId w15:val="{8BB0CE4B-AB9F-4B8B-8BE8-AB96B6BB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7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EXPARTE VIA THE CLERK LOG</vt:lpstr>
    </vt:vector>
  </TitlesOfParts>
  <Company>KC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EXPARTE VIA THE CLERK LOG</dc:title>
  <dc:subject/>
  <dc:creator>LAMBETT</dc:creator>
  <cp:keywords/>
  <dc:description/>
  <cp:lastModifiedBy>Hamm, Kimberly</cp:lastModifiedBy>
  <cp:revision>3</cp:revision>
  <cp:lastPrinted>2016-09-19T16:02:00Z</cp:lastPrinted>
  <dcterms:created xsi:type="dcterms:W3CDTF">2024-01-04T18:06:00Z</dcterms:created>
  <dcterms:modified xsi:type="dcterms:W3CDTF">2024-01-04T18:43:00Z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-1954321971</vt:i4>
  </property>
  <property fmtid="{D5CDD505-2E9C-101B-9397-08002B2CF9AE}" pid="3" name="_ReviewCycleID">
    <vt:i4>-1954321971</vt:i4>
  </property>
  <property fmtid="{D5CDD505-2E9C-101B-9397-08002B2CF9AE}" pid="4" name="_NewReviewCycle">
    <vt:lpwstr/>
  </property>
  <property fmtid="{D5CDD505-2E9C-101B-9397-08002B2CF9AE}" pid="5" name="_EmailEntryID">
    <vt:lpwstr>000000009FF1306438BCC940A8DCFF5978AD15D90700DC14E6D5E48F0E4E9D92E85BFA31AF2A0000059483F600003EF237614FE569429803443E9727793A0000F902B81C0000</vt:lpwstr>
  </property>
  <property fmtid="{D5CDD505-2E9C-101B-9397-08002B2CF9AE}" pid="6" name="_EmailStoreID">
    <vt:lpwstr>0000000038A1BB1005E5101AA1BB08002B2A56C200006D737073742E646C6C00000000004E495441F9BFB80100AA0037D96E000000483A5C4F75746C6F6F6B5C4A6F656C277320506572736F6E616C20466F6C6465722E70737400</vt:lpwstr>
  </property>
  <property fmtid="{D5CDD505-2E9C-101B-9397-08002B2CF9AE}" pid="7" name="_EmailStoreID0">
    <vt:lpwstr>0000000038A1BB1005E5101AA1BB08002B2A56C20000454D534D44422E444C4C00000000000000001B55FA20AA6611CD9BC800AA002FC45A0C000000426574682E5461796C6F72406B696E67636F756E74792E676F76002F6F3D4B636D61696C2F6F753D46697273742041646D696E6973747261746976652047726F75702F6</vt:lpwstr>
  </property>
  <property fmtid="{D5CDD505-2E9C-101B-9397-08002B2CF9AE}" pid="8" name="_EmailStoreID1">
    <vt:lpwstr>36E3D526563697069656E74732F636E3D7461796C6F726200E94632F448000000020000001000000042006500740068002E005400610079006C006F00720040006B0069006E00670063006F0075006E00740079002E0067006F00760000000000</vt:lpwstr>
  </property>
  <property fmtid="{D5CDD505-2E9C-101B-9397-08002B2CF9AE}" pid="9" name="_ReviewingToolsShownOnce">
    <vt:lpwstr/>
  </property>
</Properties>
</file>