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6779" w14:textId="40C17691" w:rsidR="00E43747" w:rsidRDefault="00B5500C">
      <w:pPr>
        <w:rPr>
          <w:sz w:val="28"/>
          <w:szCs w:val="28"/>
        </w:rPr>
      </w:pPr>
      <w:r>
        <w:rPr>
          <w:sz w:val="28"/>
          <w:szCs w:val="28"/>
        </w:rPr>
        <w:t xml:space="preserve">Name/Law Firm ________________________________       </w:t>
      </w:r>
    </w:p>
    <w:p w14:paraId="29A23E8F" w14:textId="77777777" w:rsidR="00B5500C" w:rsidRDefault="00B5500C">
      <w:pPr>
        <w:rPr>
          <w:sz w:val="28"/>
          <w:szCs w:val="28"/>
        </w:rPr>
      </w:pPr>
    </w:p>
    <w:p w14:paraId="148E7316" w14:textId="00286B1F" w:rsidR="000A63F4" w:rsidRPr="000425C5" w:rsidRDefault="000A63F4">
      <w:pPr>
        <w:rPr>
          <w:sz w:val="28"/>
          <w:szCs w:val="28"/>
        </w:rPr>
      </w:pPr>
      <w:r w:rsidRPr="000425C5">
        <w:rPr>
          <w:sz w:val="28"/>
          <w:szCs w:val="28"/>
        </w:rPr>
        <w:t>Case Caption _</w:t>
      </w:r>
      <w:r w:rsidR="00E21571" w:rsidRPr="000425C5">
        <w:rPr>
          <w:sz w:val="28"/>
          <w:szCs w:val="28"/>
        </w:rPr>
        <w:t>________________________________</w:t>
      </w:r>
      <w:r w:rsidR="002E3A8C" w:rsidRPr="000425C5">
        <w:rPr>
          <w:sz w:val="28"/>
          <w:szCs w:val="28"/>
        </w:rPr>
        <w:t xml:space="preserve">_____ </w:t>
      </w:r>
      <w:r w:rsidRPr="000425C5">
        <w:rPr>
          <w:sz w:val="28"/>
          <w:szCs w:val="28"/>
        </w:rPr>
        <w:t>Case #________________</w:t>
      </w:r>
      <w:r w:rsidR="002E3A8C" w:rsidRPr="000425C5">
        <w:rPr>
          <w:sz w:val="28"/>
          <w:szCs w:val="28"/>
        </w:rPr>
        <w:t>____</w:t>
      </w:r>
      <w:r w:rsidR="00FE6B73" w:rsidRPr="000425C5">
        <w:rPr>
          <w:sz w:val="28"/>
          <w:szCs w:val="28"/>
        </w:rPr>
        <w:t>_</w:t>
      </w:r>
      <w:r w:rsidRPr="000425C5">
        <w:rPr>
          <w:sz w:val="28"/>
          <w:szCs w:val="28"/>
        </w:rPr>
        <w:t xml:space="preserve">     </w:t>
      </w:r>
    </w:p>
    <w:p w14:paraId="37E1DCA6" w14:textId="77777777" w:rsidR="000A63F4" w:rsidRPr="000425C5" w:rsidRDefault="000A63F4">
      <w:pPr>
        <w:rPr>
          <w:sz w:val="28"/>
          <w:szCs w:val="28"/>
        </w:rPr>
      </w:pPr>
    </w:p>
    <w:p w14:paraId="6EDA94FC" w14:textId="0A31CAEA" w:rsidR="00FE6B73" w:rsidRPr="000425C5" w:rsidRDefault="00D665C3" w:rsidP="00D13B38">
      <w:pPr>
        <w:rPr>
          <w:sz w:val="28"/>
          <w:szCs w:val="28"/>
        </w:rPr>
      </w:pPr>
      <w:r>
        <w:rPr>
          <w:sz w:val="28"/>
          <w:szCs w:val="28"/>
        </w:rPr>
        <w:t>In</w:t>
      </w:r>
      <w:r w:rsidR="00C064F5">
        <w:rPr>
          <w:sz w:val="28"/>
          <w:szCs w:val="28"/>
        </w:rPr>
        <w:t xml:space="preserve"> Estate cases</w:t>
      </w:r>
      <w:r>
        <w:rPr>
          <w:sz w:val="28"/>
          <w:szCs w:val="28"/>
        </w:rPr>
        <w:t>,</w:t>
      </w:r>
      <w:r w:rsidR="00C064F5">
        <w:rPr>
          <w:sz w:val="28"/>
          <w:szCs w:val="28"/>
        </w:rPr>
        <w:t xml:space="preserve"> check </w:t>
      </w:r>
      <w:r w:rsidR="00C064F5"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="00C064F5">
        <w:rPr>
          <w:sz w:val="28"/>
          <w:szCs w:val="28"/>
        </w:rPr>
        <w:instrText xml:space="preserve"> FORMCHECKBOX </w:instrText>
      </w:r>
      <w:r w:rsidR="00C064F5">
        <w:rPr>
          <w:sz w:val="28"/>
          <w:szCs w:val="28"/>
        </w:rPr>
      </w:r>
      <w:r w:rsidR="00C064F5">
        <w:rPr>
          <w:sz w:val="28"/>
          <w:szCs w:val="28"/>
        </w:rPr>
        <w:fldChar w:fldCharType="separate"/>
      </w:r>
      <w:r w:rsidR="00C064F5">
        <w:rPr>
          <w:sz w:val="28"/>
          <w:szCs w:val="28"/>
        </w:rPr>
        <w:fldChar w:fldCharType="end"/>
      </w:r>
      <w:bookmarkEnd w:id="0"/>
      <w:r w:rsidR="00C064F5">
        <w:rPr>
          <w:sz w:val="28"/>
          <w:szCs w:val="28"/>
        </w:rPr>
        <w:t xml:space="preserve"> if will has already been filed</w:t>
      </w:r>
    </w:p>
    <w:p w14:paraId="55C89809" w14:textId="77777777" w:rsidR="00F0493D" w:rsidRPr="000425C5" w:rsidRDefault="00F0493D" w:rsidP="00D13B38">
      <w:pPr>
        <w:rPr>
          <w:sz w:val="18"/>
          <w:szCs w:val="18"/>
        </w:rPr>
      </w:pPr>
    </w:p>
    <w:p w14:paraId="0B7D83C3" w14:textId="0334712F" w:rsidR="000A63F4" w:rsidRPr="000425C5" w:rsidRDefault="002F26C1" w:rsidP="00D13B38">
      <w:pPr>
        <w:rPr>
          <w:sz w:val="28"/>
          <w:szCs w:val="28"/>
        </w:rPr>
      </w:pPr>
      <w:r>
        <w:rPr>
          <w:sz w:val="28"/>
          <w:szCs w:val="28"/>
        </w:rPr>
        <w:t xml:space="preserve">Contact Person </w:t>
      </w:r>
      <w:r w:rsidR="005A6F4F">
        <w:rPr>
          <w:sz w:val="28"/>
          <w:szCs w:val="28"/>
        </w:rPr>
        <w:t xml:space="preserve">_____________________       </w:t>
      </w:r>
      <w:r w:rsidR="000A63F4" w:rsidRPr="000425C5">
        <w:rPr>
          <w:sz w:val="28"/>
          <w:szCs w:val="28"/>
        </w:rPr>
        <w:t>Contact #________________</w:t>
      </w:r>
      <w:r w:rsidR="00B54FF9" w:rsidRPr="000425C5">
        <w:rPr>
          <w:sz w:val="28"/>
          <w:szCs w:val="28"/>
        </w:rPr>
        <w:t>____</w:t>
      </w:r>
      <w:r w:rsidR="000A63F4" w:rsidRPr="000425C5">
        <w:rPr>
          <w:sz w:val="28"/>
          <w:szCs w:val="28"/>
        </w:rPr>
        <w:t xml:space="preserve"> </w:t>
      </w:r>
      <w:r w:rsidR="00FE6B73" w:rsidRPr="000425C5">
        <w:rPr>
          <w:sz w:val="28"/>
          <w:szCs w:val="28"/>
        </w:rPr>
        <w:t>Ext._____</w:t>
      </w:r>
    </w:p>
    <w:p w14:paraId="607545DB" w14:textId="2E291E7E" w:rsidR="000425C5" w:rsidRPr="000425C5" w:rsidRDefault="000425C5" w:rsidP="00BC44D6">
      <w:pPr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8"/>
        <w:gridCol w:w="2820"/>
        <w:gridCol w:w="2115"/>
        <w:gridCol w:w="1305"/>
        <w:gridCol w:w="4876"/>
        <w:gridCol w:w="254"/>
      </w:tblGrid>
      <w:tr w:rsidR="003D2635" w:rsidRPr="00A64EC7" w14:paraId="02A209C3" w14:textId="77777777" w:rsidTr="003D2635">
        <w:trPr>
          <w:gridBefore w:val="1"/>
          <w:gridAfter w:val="1"/>
          <w:wBefore w:w="168" w:type="dxa"/>
          <w:wAfter w:w="254" w:type="dxa"/>
          <w:trHeight w:val="438"/>
        </w:trPr>
        <w:tc>
          <w:tcPr>
            <w:tcW w:w="1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CCF6" w14:textId="77777777" w:rsidR="000425C5" w:rsidRPr="00A64EC7" w:rsidRDefault="000425C5" w:rsidP="000425C5">
            <w:pPr>
              <w:jc w:val="center"/>
              <w:rPr>
                <w:b/>
                <w:u w:val="single"/>
              </w:rPr>
            </w:pPr>
            <w:r w:rsidRPr="00A64EC7">
              <w:rPr>
                <w:b/>
                <w:u w:val="single"/>
              </w:rPr>
              <w:t>Service Requested</w:t>
            </w:r>
          </w:p>
          <w:p w14:paraId="0F94AA26" w14:textId="016702AB" w:rsidR="000425C5" w:rsidRPr="00A64EC7" w:rsidRDefault="00037C35" w:rsidP="000425C5">
            <w:pPr>
              <w:jc w:val="center"/>
            </w:pPr>
            <w:r>
              <w:t>Up to 5 orders per cause number</w:t>
            </w:r>
          </w:p>
          <w:p w14:paraId="555030CC" w14:textId="67DE0B46" w:rsidR="00C248A0" w:rsidRPr="00A64EC7" w:rsidRDefault="00C248A0" w:rsidP="002F23A4">
            <w:r w:rsidRPr="00A64EC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Regular -$30 (or see attached copy of approved fee waiver)</w:t>
            </w:r>
          </w:p>
          <w:p w14:paraId="006CD668" w14:textId="77777777" w:rsidR="000425C5" w:rsidRPr="00A64EC7" w:rsidRDefault="000425C5" w:rsidP="002F23A4"/>
          <w:p w14:paraId="6A6A1484" w14:textId="6FD3E542" w:rsidR="00C248A0" w:rsidRPr="00A64EC7" w:rsidRDefault="00C248A0" w:rsidP="00C1261E">
            <w:r w:rsidRPr="00A64EC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Expedited- $</w:t>
            </w:r>
            <w:r w:rsidR="00547DF1">
              <w:t>7</w:t>
            </w:r>
            <w:r w:rsidRPr="00A64EC7">
              <w:t xml:space="preserve">0 per </w:t>
            </w:r>
            <w:r w:rsidR="003F4F23" w:rsidRPr="00A64EC7">
              <w:t>cause number</w:t>
            </w:r>
          </w:p>
        </w:tc>
      </w:tr>
      <w:tr w:rsidR="003D2635" w:rsidRPr="00A64EC7" w14:paraId="605A122A" w14:textId="77777777" w:rsidTr="003D2635">
        <w:trPr>
          <w:gridBefore w:val="1"/>
          <w:gridAfter w:val="1"/>
          <w:wBefore w:w="168" w:type="dxa"/>
          <w:wAfter w:w="254" w:type="dxa"/>
          <w:trHeight w:val="547"/>
        </w:trPr>
        <w:tc>
          <w:tcPr>
            <w:tcW w:w="1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5D3BCF" w14:textId="77777777" w:rsidR="00C248A0" w:rsidRDefault="00C248A0" w:rsidP="002C7734">
            <w:pPr>
              <w:jc w:val="center"/>
              <w:rPr>
                <w:b/>
                <w:u w:val="single"/>
              </w:rPr>
            </w:pPr>
            <w:r w:rsidRPr="00A64EC7">
              <w:rPr>
                <w:b/>
                <w:u w:val="single"/>
              </w:rPr>
              <w:t>Return via:</w:t>
            </w:r>
          </w:p>
          <w:p w14:paraId="1CCC2FFF" w14:textId="77777777" w:rsidR="00F572BE" w:rsidRPr="00A64EC7" w:rsidRDefault="00F572BE" w:rsidP="00F572BE">
            <w:pPr>
              <w:rPr>
                <w:b/>
                <w:u w:val="single"/>
              </w:rPr>
            </w:pPr>
          </w:p>
        </w:tc>
      </w:tr>
      <w:tr w:rsidR="003D2635" w:rsidRPr="00A64EC7" w14:paraId="620ED957" w14:textId="77777777" w:rsidTr="003D2635">
        <w:trPr>
          <w:gridBefore w:val="1"/>
          <w:gridAfter w:val="1"/>
          <w:wBefore w:w="168" w:type="dxa"/>
          <w:wAfter w:w="254" w:type="dxa"/>
          <w:trHeight w:val="547"/>
        </w:trPr>
        <w:tc>
          <w:tcPr>
            <w:tcW w:w="2820" w:type="dxa"/>
            <w:tcBorders>
              <w:left w:val="single" w:sz="4" w:space="0" w:color="auto"/>
            </w:tcBorders>
          </w:tcPr>
          <w:p w14:paraId="7A77CEDD" w14:textId="77777777" w:rsidR="00D24BDA" w:rsidRPr="00A64EC7" w:rsidRDefault="00D24BDA" w:rsidP="00536F55">
            <w:r w:rsidRPr="00A64E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bookmarkEnd w:id="1"/>
            <w:r w:rsidRPr="00A64EC7">
              <w:t xml:space="preserve"> Pre- paid envelope</w:t>
            </w:r>
          </w:p>
        </w:tc>
        <w:tc>
          <w:tcPr>
            <w:tcW w:w="3420" w:type="dxa"/>
            <w:gridSpan w:val="2"/>
          </w:tcPr>
          <w:p w14:paraId="7EF45218" w14:textId="77777777" w:rsidR="00D24BDA" w:rsidRDefault="00D24BDA" w:rsidP="00536F55">
            <w:r w:rsidRPr="00A64E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Messenger</w:t>
            </w:r>
          </w:p>
          <w:p w14:paraId="6147ECEB" w14:textId="379A724E" w:rsidR="003D2635" w:rsidRPr="00A64EC7" w:rsidRDefault="003D2635" w:rsidP="00536F55">
            <w:r>
              <w:t>(Messenger Slip needed)</w:t>
            </w:r>
          </w:p>
        </w:tc>
        <w:tc>
          <w:tcPr>
            <w:tcW w:w="4876" w:type="dxa"/>
            <w:tcBorders>
              <w:right w:val="single" w:sz="4" w:space="0" w:color="auto"/>
            </w:tcBorders>
          </w:tcPr>
          <w:p w14:paraId="1F58DE4C" w14:textId="2E6C05D7" w:rsidR="00D24BDA" w:rsidRPr="00A64EC7" w:rsidRDefault="00D24BDA" w:rsidP="00D24BDA">
            <w:r w:rsidRPr="00A64E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</w:t>
            </w:r>
            <w:r w:rsidR="003D2635">
              <w:t>Pick-Up</w:t>
            </w:r>
            <w:r w:rsidRPr="00A64EC7">
              <w:t xml:space="preserve"> </w:t>
            </w:r>
            <w:r w:rsidR="003D2635">
              <w:t>C</w:t>
            </w:r>
            <w:r w:rsidRPr="00A64EC7">
              <w:t xml:space="preserve">all </w:t>
            </w:r>
            <w:r w:rsidR="00893BE2" w:rsidRPr="00A64EC7">
              <w:t>(</w:t>
            </w:r>
            <w:r w:rsidRPr="00A64EC7">
              <w:t>___</w:t>
            </w:r>
            <w:r w:rsidR="00893BE2" w:rsidRPr="00A64EC7">
              <w:t xml:space="preserve">) </w:t>
            </w:r>
            <w:r w:rsidRPr="00A64EC7">
              <w:t>___________</w:t>
            </w:r>
            <w:r w:rsidR="00E82A1E" w:rsidRPr="00A64EC7">
              <w:t>____</w:t>
            </w:r>
          </w:p>
          <w:p w14:paraId="2F54C4CE" w14:textId="67DD9FBB" w:rsidR="00D24BDA" w:rsidRPr="00A64EC7" w:rsidRDefault="00D24BDA" w:rsidP="00F572BE">
            <w:pPr>
              <w:jc w:val="both"/>
            </w:pPr>
          </w:p>
        </w:tc>
      </w:tr>
      <w:tr w:rsidR="003D2635" w:rsidRPr="00A64EC7" w14:paraId="5CC91931" w14:textId="77777777" w:rsidTr="009C4217">
        <w:trPr>
          <w:gridBefore w:val="1"/>
          <w:gridAfter w:val="1"/>
          <w:wBefore w:w="168" w:type="dxa"/>
          <w:wAfter w:w="254" w:type="dxa"/>
          <w:trHeight w:val="547"/>
        </w:trPr>
        <w:tc>
          <w:tcPr>
            <w:tcW w:w="111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3E3C" w14:textId="35024164" w:rsidR="001477BB" w:rsidRPr="001477BB" w:rsidRDefault="001477BB" w:rsidP="00D24BDA">
            <w:pPr>
              <w:rPr>
                <w:b/>
                <w:bCs/>
                <w:u w:val="single"/>
              </w:rPr>
            </w:pPr>
            <w:r w:rsidRPr="001477BB">
              <w:rPr>
                <w:b/>
                <w:bCs/>
                <w:u w:val="single"/>
              </w:rPr>
              <w:t>Clerk Provided Mailing Options:</w:t>
            </w:r>
          </w:p>
          <w:p w14:paraId="066E21C1" w14:textId="77777777" w:rsidR="001477BB" w:rsidRDefault="001477BB" w:rsidP="00D24BDA"/>
          <w:p w14:paraId="52EC4245" w14:textId="34784EA7" w:rsidR="003D2635" w:rsidRDefault="003D2635" w:rsidP="00D24BDA">
            <w:r w:rsidRPr="00A64EC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bookmarkEnd w:id="2"/>
            <w:r w:rsidRPr="00A64EC7">
              <w:t xml:space="preserve"> </w:t>
            </w:r>
            <w:proofErr w:type="gramStart"/>
            <w:r w:rsidRPr="00A64EC7">
              <w:t>Clerk</w:t>
            </w:r>
            <w:proofErr w:type="gramEnd"/>
            <w:r w:rsidRPr="00A64EC7">
              <w:t xml:space="preserve"> provide Postage</w:t>
            </w:r>
            <w:r w:rsidR="001477BB">
              <w:t xml:space="preserve"> </w:t>
            </w:r>
            <w:r w:rsidRPr="00A64EC7">
              <w:t xml:space="preserve">($3)      </w:t>
            </w:r>
            <w:r w:rsidRPr="00A64EC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Clerk Provide Envelope/Handling($7)</w:t>
            </w:r>
          </w:p>
          <w:p w14:paraId="2BF580EF" w14:textId="77777777" w:rsidR="001477BB" w:rsidRDefault="001477BB" w:rsidP="00D24BDA"/>
          <w:p w14:paraId="5F67A3CF" w14:textId="77777777" w:rsidR="001477BB" w:rsidRDefault="001477BB" w:rsidP="00D24BDA">
            <w:r w:rsidRPr="00A64EC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>
              <w:t xml:space="preserve"> </w:t>
            </w:r>
            <w:proofErr w:type="gramStart"/>
            <w:r>
              <w:t>Clerk</w:t>
            </w:r>
            <w:proofErr w:type="gramEnd"/>
            <w:r>
              <w:t xml:space="preserve"> provide Postage and Envelope/Handling ($10)</w:t>
            </w:r>
          </w:p>
          <w:p w14:paraId="082CD405" w14:textId="77777777" w:rsidR="001477BB" w:rsidRDefault="001477BB" w:rsidP="00D24BDA"/>
          <w:p w14:paraId="25C6F59C" w14:textId="0AD7F258" w:rsidR="001477BB" w:rsidRPr="00A64EC7" w:rsidRDefault="001477BB" w:rsidP="00D24BDA">
            <w:r w:rsidRPr="00A64EC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>
              <w:t xml:space="preserve"> NO NOTIFICATION REQUIRED WILL OBTAIN COPY FROM RECORDS PORTAL</w:t>
            </w:r>
          </w:p>
        </w:tc>
      </w:tr>
      <w:tr w:rsidR="00591CFB" w:rsidRPr="00A64EC7" w14:paraId="270B404B" w14:textId="77777777" w:rsidTr="003D2635">
        <w:trPr>
          <w:trHeight w:val="430"/>
        </w:trPr>
        <w:tc>
          <w:tcPr>
            <w:tcW w:w="11538" w:type="dxa"/>
            <w:gridSpan w:val="6"/>
          </w:tcPr>
          <w:p w14:paraId="29D85D7F" w14:textId="4E417538" w:rsidR="00591CFB" w:rsidRPr="00A64EC7" w:rsidRDefault="00D2400F" w:rsidP="002C7734">
            <w:pPr>
              <w:jc w:val="center"/>
              <w:rPr>
                <w:b/>
                <w:u w:val="single"/>
              </w:rPr>
            </w:pPr>
            <w:r w:rsidRPr="00A64EC7">
              <w:rPr>
                <w:b/>
                <w:u w:val="single"/>
              </w:rPr>
              <w:t xml:space="preserve">Additional </w:t>
            </w:r>
            <w:r w:rsidR="00591CFB" w:rsidRPr="00A64EC7">
              <w:rPr>
                <w:b/>
                <w:u w:val="single"/>
              </w:rPr>
              <w:t>Service</w:t>
            </w:r>
            <w:r w:rsidR="0094781C" w:rsidRPr="00A64EC7">
              <w:rPr>
                <w:b/>
                <w:u w:val="single"/>
              </w:rPr>
              <w:t>(s)</w:t>
            </w:r>
            <w:r w:rsidR="00A53A23">
              <w:rPr>
                <w:b/>
                <w:u w:val="single"/>
              </w:rPr>
              <w:t xml:space="preserve"> outside of the copy of your signed order</w:t>
            </w:r>
            <w:r w:rsidR="00591CFB" w:rsidRPr="00A64EC7">
              <w:rPr>
                <w:b/>
                <w:u w:val="single"/>
              </w:rPr>
              <w:t>:</w:t>
            </w:r>
          </w:p>
          <w:p w14:paraId="6C878BCE" w14:textId="77777777" w:rsidR="00F719D2" w:rsidRPr="00A64EC7" w:rsidRDefault="00F719D2" w:rsidP="002C7734">
            <w:pPr>
              <w:jc w:val="center"/>
            </w:pPr>
          </w:p>
        </w:tc>
      </w:tr>
      <w:bookmarkStart w:id="3" w:name="Check1"/>
      <w:tr w:rsidR="003D2635" w:rsidRPr="00A64EC7" w14:paraId="557662B9" w14:textId="77777777" w:rsidTr="003D2635">
        <w:trPr>
          <w:trHeight w:val="1089"/>
        </w:trPr>
        <w:tc>
          <w:tcPr>
            <w:tcW w:w="5103" w:type="dxa"/>
            <w:gridSpan w:val="3"/>
          </w:tcPr>
          <w:p w14:paraId="75AE4ACB" w14:textId="7BC16683" w:rsidR="00591CFB" w:rsidRPr="00A64EC7" w:rsidRDefault="00591CFB" w:rsidP="00F719D2">
            <w:r w:rsidRPr="00A64EC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bookmarkEnd w:id="3"/>
            <w:r w:rsidRPr="00A64EC7">
              <w:t xml:space="preserve"> </w:t>
            </w:r>
            <w:r w:rsidR="009B1285">
              <w:t xml:space="preserve">#____ </w:t>
            </w:r>
            <w:r w:rsidR="00B025F8" w:rsidRPr="003D2635">
              <w:t>R</w:t>
            </w:r>
            <w:r w:rsidR="00893BE2" w:rsidRPr="003D2635">
              <w:t>egular</w:t>
            </w:r>
            <w:r w:rsidR="00893BE2" w:rsidRPr="00A64EC7">
              <w:t xml:space="preserve"> copies </w:t>
            </w:r>
            <w:r w:rsidR="00B025F8" w:rsidRPr="00A64EC7">
              <w:t>of</w:t>
            </w:r>
            <w:r w:rsidR="00BC44D6">
              <w:t xml:space="preserve"> (document name)</w:t>
            </w:r>
            <w:r w:rsidR="00B025F8" w:rsidRPr="00A64EC7">
              <w:t xml:space="preserve"> ______________</w:t>
            </w:r>
            <w:r w:rsidR="006E63E7" w:rsidRPr="00A64EC7">
              <w:t>_____</w:t>
            </w:r>
            <w:r w:rsidR="00BC44D6">
              <w:t>_______</w:t>
            </w:r>
            <w:r w:rsidR="00686CB5" w:rsidRPr="00A64EC7">
              <w:t xml:space="preserve">                                                  </w:t>
            </w:r>
            <w:r w:rsidR="00356B6B" w:rsidRPr="00A64EC7">
              <w:t xml:space="preserve"> </w:t>
            </w:r>
          </w:p>
          <w:p w14:paraId="3A784DE0" w14:textId="77777777" w:rsidR="00893BE2" w:rsidRPr="00A64EC7" w:rsidRDefault="00893BE2" w:rsidP="00F719D2">
            <w:r w:rsidRPr="00A64EC7">
              <w:t>Total # of pages______</w:t>
            </w:r>
            <w:r w:rsidR="000437BB" w:rsidRPr="00A64EC7">
              <w:t xml:space="preserve"> </w:t>
            </w:r>
          </w:p>
          <w:p w14:paraId="08E27D85" w14:textId="4586BAF5" w:rsidR="00634B61" w:rsidRPr="00A64EC7" w:rsidRDefault="00591CFB" w:rsidP="00F719D2">
            <w:r w:rsidRPr="00A64EC7">
              <w:t xml:space="preserve"> (.50 per page)</w:t>
            </w:r>
          </w:p>
        </w:tc>
        <w:bookmarkStart w:id="4" w:name="Check2"/>
        <w:tc>
          <w:tcPr>
            <w:tcW w:w="6435" w:type="dxa"/>
            <w:gridSpan w:val="3"/>
            <w:vAlign w:val="bottom"/>
          </w:tcPr>
          <w:p w14:paraId="73F61CEC" w14:textId="187378FD" w:rsidR="00561083" w:rsidRPr="00A64EC7" w:rsidRDefault="00591CFB" w:rsidP="002D3EBD">
            <w:r w:rsidRPr="00A64EC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bookmarkEnd w:id="4"/>
            <w:r w:rsidRPr="00A64EC7">
              <w:t xml:space="preserve"> </w:t>
            </w:r>
            <w:r w:rsidR="009B1285">
              <w:t>#____</w:t>
            </w:r>
            <w:r w:rsidR="003D2635">
              <w:t xml:space="preserve"> </w:t>
            </w:r>
            <w:r w:rsidR="00634B61" w:rsidRPr="003D2635">
              <w:t xml:space="preserve">Certified </w:t>
            </w:r>
            <w:r w:rsidR="00634B61" w:rsidRPr="00A64EC7">
              <w:t xml:space="preserve">copies </w:t>
            </w:r>
            <w:r w:rsidR="006E63E7" w:rsidRPr="00A64EC7">
              <w:t xml:space="preserve">of </w:t>
            </w:r>
            <w:r w:rsidR="00BC44D6" w:rsidRPr="00A64EC7">
              <w:t>(document</w:t>
            </w:r>
            <w:r w:rsidR="00822F75">
              <w:t xml:space="preserve"> </w:t>
            </w:r>
            <w:r w:rsidR="003D2635">
              <w:t>n</w:t>
            </w:r>
            <w:r w:rsidR="00BC44D6" w:rsidRPr="00A64EC7">
              <w:t>ame)</w:t>
            </w:r>
            <w:r w:rsidR="006E63E7" w:rsidRPr="00A64EC7">
              <w:t>_______________</w:t>
            </w:r>
            <w:r w:rsidR="006C14C3" w:rsidRPr="00A64EC7">
              <w:t xml:space="preserve"> </w:t>
            </w:r>
            <w:r w:rsidR="00561083" w:rsidRPr="00A64EC7">
              <w:t xml:space="preserve"> </w:t>
            </w:r>
            <w:r w:rsidR="003E10D3" w:rsidRPr="00A64EC7">
              <w:t xml:space="preserve">                                      </w:t>
            </w:r>
            <w:r w:rsidR="006C14C3" w:rsidRPr="00A64EC7">
              <w:t xml:space="preserve">                                                         </w:t>
            </w:r>
          </w:p>
          <w:p w14:paraId="43C0801F" w14:textId="77777777" w:rsidR="00634B61" w:rsidRPr="00A64EC7" w:rsidRDefault="00634B61" w:rsidP="002D3EBD">
            <w:r w:rsidRPr="00A64EC7">
              <w:t>Total # of pages______</w:t>
            </w:r>
          </w:p>
          <w:p w14:paraId="4AFFFECD" w14:textId="67035158" w:rsidR="00591CFB" w:rsidRPr="00A64EC7" w:rsidRDefault="00591CFB" w:rsidP="002D3EBD">
            <w:r w:rsidRPr="00A64EC7">
              <w:t>($5 for the first page $1 for each additional page</w:t>
            </w:r>
            <w:r w:rsidR="003D2635">
              <w:t xml:space="preserve"> per document</w:t>
            </w:r>
            <w:r w:rsidRPr="00A64EC7">
              <w:t>)</w:t>
            </w:r>
          </w:p>
          <w:p w14:paraId="59DEDAA2" w14:textId="77777777" w:rsidR="00591CFB" w:rsidRPr="00A64EC7" w:rsidRDefault="00591CFB" w:rsidP="002D3EBD"/>
        </w:tc>
      </w:tr>
      <w:tr w:rsidR="003D2635" w:rsidRPr="00A64EC7" w14:paraId="0B6A6CDA" w14:textId="77777777" w:rsidTr="003D2635">
        <w:trPr>
          <w:trHeight w:val="559"/>
        </w:trPr>
        <w:tc>
          <w:tcPr>
            <w:tcW w:w="5103" w:type="dxa"/>
            <w:gridSpan w:val="3"/>
          </w:tcPr>
          <w:p w14:paraId="39B6464C" w14:textId="77777777" w:rsidR="00591CFB" w:rsidRPr="00A64EC7" w:rsidRDefault="00591CFB" w:rsidP="004D6B39">
            <w:r w:rsidRPr="00A64E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Letters</w:t>
            </w:r>
            <w:r w:rsidR="00E42B2A" w:rsidRPr="00A64EC7">
              <w:t xml:space="preserve"> #______</w:t>
            </w:r>
            <w:r w:rsidR="00467CED" w:rsidRPr="00A64EC7">
              <w:t xml:space="preserve"> </w:t>
            </w:r>
            <w:r w:rsidR="009B1285">
              <w:t>and/</w:t>
            </w:r>
            <w:r w:rsidR="00E42B2A" w:rsidRPr="00A64EC7">
              <w:t xml:space="preserve">or </w:t>
            </w:r>
            <w:r w:rsidR="00467CED" w:rsidRPr="00A64EC7">
              <w:t xml:space="preserve">Form K </w:t>
            </w:r>
            <w:r w:rsidR="00E42B2A" w:rsidRPr="00A64EC7">
              <w:t>#_______</w:t>
            </w:r>
            <w:r w:rsidR="00467CED" w:rsidRPr="00A64EC7">
              <w:t>etc</w:t>
            </w:r>
            <w:r w:rsidR="00E42B2A" w:rsidRPr="00A64EC7">
              <w:t>.</w:t>
            </w:r>
          </w:p>
          <w:p w14:paraId="20B3AB73" w14:textId="77777777" w:rsidR="00591CFB" w:rsidRPr="00A64EC7" w:rsidRDefault="00591CFB" w:rsidP="000C49FE">
            <w:r w:rsidRPr="00A64EC7">
              <w:t>($</w:t>
            </w:r>
            <w:r w:rsidR="000C49FE">
              <w:t>5</w:t>
            </w:r>
            <w:r w:rsidRPr="00A64EC7">
              <w:t xml:space="preserve"> </w:t>
            </w:r>
            <w:r w:rsidR="00467CED" w:rsidRPr="00A64EC7">
              <w:t>each</w:t>
            </w:r>
            <w:r w:rsidRPr="00A64EC7">
              <w:t>)</w:t>
            </w:r>
          </w:p>
        </w:tc>
        <w:tc>
          <w:tcPr>
            <w:tcW w:w="6435" w:type="dxa"/>
            <w:gridSpan w:val="3"/>
          </w:tcPr>
          <w:p w14:paraId="27C52C73" w14:textId="77777777" w:rsidR="00591CFB" w:rsidRPr="00A64EC7" w:rsidRDefault="00591CFB" w:rsidP="004D6B39">
            <w:r w:rsidRPr="00A64E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</w:t>
            </w:r>
            <w:r w:rsidR="00E42B2A" w:rsidRPr="00A64EC7">
              <w:t>Writs</w:t>
            </w:r>
            <w:r w:rsidR="003E10D3" w:rsidRPr="00A64EC7">
              <w:t>, Subpoenas, Citations etc.</w:t>
            </w:r>
            <w:r w:rsidRPr="00A64EC7">
              <w:t xml:space="preserve"> #______</w:t>
            </w:r>
            <w:r w:rsidR="00E42B2A" w:rsidRPr="00A64EC7">
              <w:t xml:space="preserve"> </w:t>
            </w:r>
          </w:p>
          <w:p w14:paraId="5247112A" w14:textId="05549814" w:rsidR="00591CFB" w:rsidRPr="00A64EC7" w:rsidRDefault="00E42B2A">
            <w:r w:rsidRPr="00A64EC7">
              <w:t>($20 for original &amp; one conformed copy; $2 for each additional</w:t>
            </w:r>
            <w:r w:rsidR="00130C42" w:rsidRPr="00A64EC7">
              <w:t>)</w:t>
            </w:r>
          </w:p>
        </w:tc>
      </w:tr>
    </w:tbl>
    <w:p w14:paraId="402C0F93" w14:textId="77777777" w:rsidR="00BC44D6" w:rsidRPr="000425C5" w:rsidRDefault="00BC44D6" w:rsidP="001477BB">
      <w:pPr>
        <w:pBdr>
          <w:bottom w:val="double" w:sz="4" w:space="1" w:color="auto"/>
        </w:pBdr>
        <w:rPr>
          <w:b/>
          <w:sz w:val="20"/>
          <w:szCs w:val="20"/>
        </w:rPr>
      </w:pPr>
    </w:p>
    <w:p w14:paraId="1FAD9FC0" w14:textId="77777777" w:rsidR="003C4D0C" w:rsidRPr="000425C5" w:rsidRDefault="003C4D0C" w:rsidP="003C4D0C">
      <w:pPr>
        <w:jc w:val="center"/>
        <w:rPr>
          <w:b/>
          <w:sz w:val="20"/>
          <w:szCs w:val="20"/>
        </w:rPr>
      </w:pPr>
      <w:r w:rsidRPr="000425C5">
        <w:rPr>
          <w:b/>
          <w:sz w:val="20"/>
          <w:szCs w:val="20"/>
        </w:rPr>
        <w:t>For Clerks’ Use Only</w:t>
      </w:r>
    </w:p>
    <w:p w14:paraId="62D653D4" w14:textId="77777777" w:rsidR="00C442D5" w:rsidRPr="000425C5" w:rsidRDefault="00C442D5" w:rsidP="003C4D0C">
      <w:pPr>
        <w:jc w:val="center"/>
        <w:rPr>
          <w:b/>
          <w:sz w:val="20"/>
          <w:szCs w:val="20"/>
        </w:rPr>
      </w:pPr>
    </w:p>
    <w:tbl>
      <w:tblPr>
        <w:tblW w:w="10925" w:type="dxa"/>
        <w:tblLook w:val="01E0" w:firstRow="1" w:lastRow="1" w:firstColumn="1" w:lastColumn="1" w:noHBand="0" w:noVBand="0"/>
      </w:tblPr>
      <w:tblGrid>
        <w:gridCol w:w="2870"/>
        <w:gridCol w:w="1401"/>
        <w:gridCol w:w="1406"/>
        <w:gridCol w:w="1603"/>
        <w:gridCol w:w="3645"/>
      </w:tblGrid>
      <w:tr w:rsidR="002577EB" w:rsidRPr="000425C5" w14:paraId="712CA23A" w14:textId="77777777" w:rsidTr="00BC44D6">
        <w:trPr>
          <w:trHeight w:val="290"/>
        </w:trPr>
        <w:tc>
          <w:tcPr>
            <w:tcW w:w="2874" w:type="dxa"/>
            <w:vAlign w:val="bottom"/>
          </w:tcPr>
          <w:p w14:paraId="535AC601" w14:textId="77777777" w:rsidR="002577EB" w:rsidRPr="000425C5" w:rsidRDefault="002577EB" w:rsidP="007F3961">
            <w:r w:rsidRPr="000425C5">
              <w:t>Amt. Received _________</w:t>
            </w:r>
          </w:p>
          <w:p w14:paraId="5C6AF3F8" w14:textId="77777777" w:rsidR="002577EB" w:rsidRPr="000425C5" w:rsidRDefault="002577EB" w:rsidP="007F3961"/>
        </w:tc>
        <w:tc>
          <w:tcPr>
            <w:tcW w:w="2814" w:type="dxa"/>
            <w:gridSpan w:val="2"/>
          </w:tcPr>
          <w:p w14:paraId="0E1E689C" w14:textId="25792F11" w:rsidR="002577EB" w:rsidRPr="00F254C1" w:rsidRDefault="00BC44D6" w:rsidP="00E672C2">
            <w:r>
              <w:t>Completed</w:t>
            </w:r>
            <w:r w:rsidR="002577EB" w:rsidRPr="00F254C1">
              <w:t xml:space="preserve"> by: _______</w:t>
            </w:r>
            <w:r w:rsidR="00274361" w:rsidRPr="00F254C1">
              <w:t>_</w:t>
            </w:r>
          </w:p>
        </w:tc>
        <w:tc>
          <w:tcPr>
            <w:tcW w:w="5237" w:type="dxa"/>
            <w:gridSpan w:val="2"/>
          </w:tcPr>
          <w:p w14:paraId="3F9FD149" w14:textId="6A501B2C" w:rsidR="002577EB" w:rsidRPr="00F254C1" w:rsidRDefault="003F4F23" w:rsidP="00634B61">
            <w:r w:rsidRPr="00F254C1">
              <w:t>Dat</w:t>
            </w:r>
            <w:r w:rsidR="00B56BEC" w:rsidRPr="00F254C1">
              <w:t>e</w:t>
            </w:r>
            <w:r w:rsidR="002577EB" w:rsidRPr="00F254C1">
              <w:t xml:space="preserve">: </w:t>
            </w:r>
            <w:r w:rsidRPr="00F254C1">
              <w:t xml:space="preserve">_________ </w:t>
            </w:r>
            <w:r w:rsidR="007A7747" w:rsidRPr="00F254C1">
              <w:t xml:space="preserve"> </w:t>
            </w:r>
            <w:r w:rsidR="00BC44D6">
              <w:t xml:space="preserve">      </w:t>
            </w:r>
            <w:r w:rsidR="007A7747" w:rsidRPr="00F254C1">
              <w:t xml:space="preserve"> ___Mail ___Messenger</w:t>
            </w:r>
          </w:p>
        </w:tc>
      </w:tr>
      <w:tr w:rsidR="000C49FE" w:rsidRPr="000425C5" w14:paraId="4A105737" w14:textId="77777777" w:rsidTr="00BC44D6">
        <w:trPr>
          <w:trHeight w:val="351"/>
        </w:trPr>
        <w:tc>
          <w:tcPr>
            <w:tcW w:w="2874" w:type="dxa"/>
            <w:vAlign w:val="bottom"/>
          </w:tcPr>
          <w:p w14:paraId="58587A90" w14:textId="77777777" w:rsidR="000C49FE" w:rsidRPr="000425C5" w:rsidRDefault="000C49FE" w:rsidP="001B767C">
            <w:r w:rsidRPr="000425C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0425C5">
              <w:instrText xml:space="preserve"> FORMCHECKBOX </w:instrText>
            </w:r>
            <w:r w:rsidRPr="000425C5">
              <w:fldChar w:fldCharType="separate"/>
            </w:r>
            <w:r w:rsidRPr="000425C5">
              <w:fldChar w:fldCharType="end"/>
            </w:r>
            <w:bookmarkEnd w:id="5"/>
            <w:r w:rsidRPr="000425C5">
              <w:t xml:space="preserve"> Fee waiver</w:t>
            </w:r>
            <w:r>
              <w:t xml:space="preserve">    </w:t>
            </w:r>
          </w:p>
        </w:tc>
        <w:tc>
          <w:tcPr>
            <w:tcW w:w="8051" w:type="dxa"/>
            <w:gridSpan w:val="4"/>
          </w:tcPr>
          <w:p w14:paraId="5562CAF1" w14:textId="77777777" w:rsidR="000C49FE" w:rsidRPr="000425C5" w:rsidRDefault="000C49FE" w:rsidP="002C773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Pick-Up Notification</w:t>
            </w:r>
            <w:r w:rsidRPr="000425C5">
              <w:rPr>
                <w:b/>
                <w:u w:val="single"/>
              </w:rPr>
              <w:t>:</w:t>
            </w:r>
          </w:p>
        </w:tc>
      </w:tr>
      <w:tr w:rsidR="000C49FE" w:rsidRPr="000425C5" w14:paraId="6286924B" w14:textId="77777777" w:rsidTr="00BC44D6">
        <w:trPr>
          <w:trHeight w:val="405"/>
        </w:trPr>
        <w:tc>
          <w:tcPr>
            <w:tcW w:w="2874" w:type="dxa"/>
            <w:vAlign w:val="bottom"/>
          </w:tcPr>
          <w:p w14:paraId="6FEEC6BF" w14:textId="77777777" w:rsidR="000C49FE" w:rsidRPr="000425C5" w:rsidRDefault="000C49FE" w:rsidP="00221D03">
            <w:proofErr w:type="spellStart"/>
            <w:r w:rsidRPr="000425C5">
              <w:t>Rcpt</w:t>
            </w:r>
            <w:proofErr w:type="spellEnd"/>
            <w:r w:rsidRPr="000425C5">
              <w:t>#________________</w:t>
            </w:r>
          </w:p>
        </w:tc>
        <w:tc>
          <w:tcPr>
            <w:tcW w:w="1406" w:type="dxa"/>
            <w:vAlign w:val="bottom"/>
          </w:tcPr>
          <w:p w14:paraId="364B9190" w14:textId="77777777" w:rsidR="000C49FE" w:rsidRPr="000425C5" w:rsidRDefault="000C49FE" w:rsidP="007A7747">
            <w:r>
              <w:t>1st Attempt</w:t>
            </w:r>
          </w:p>
        </w:tc>
        <w:tc>
          <w:tcPr>
            <w:tcW w:w="2941" w:type="dxa"/>
            <w:gridSpan w:val="2"/>
            <w:vAlign w:val="bottom"/>
          </w:tcPr>
          <w:p w14:paraId="0C1C04AD" w14:textId="38164DC7" w:rsidR="000C49FE" w:rsidRPr="000425C5" w:rsidRDefault="000C49FE" w:rsidP="007A7747">
            <w:r>
              <w:t>Date</w:t>
            </w:r>
            <w:r w:rsidR="00756461">
              <w:t xml:space="preserve"> &amp; Time</w:t>
            </w:r>
            <w:r>
              <w:t>:_________</w:t>
            </w:r>
            <w:r w:rsidR="00BC44D6">
              <w:t>_________</w:t>
            </w:r>
          </w:p>
        </w:tc>
        <w:tc>
          <w:tcPr>
            <w:tcW w:w="3704" w:type="dxa"/>
            <w:vAlign w:val="bottom"/>
          </w:tcPr>
          <w:p w14:paraId="29EC1FA4" w14:textId="5E4A75AF" w:rsidR="000C49FE" w:rsidRPr="000425C5" w:rsidRDefault="000C49FE" w:rsidP="007A7747">
            <w:r>
              <w:t>Person notified</w:t>
            </w:r>
            <w:r w:rsidR="00756461">
              <w:t xml:space="preserve"> </w:t>
            </w:r>
            <w:r>
              <w:t>or VM</w:t>
            </w:r>
          </w:p>
        </w:tc>
      </w:tr>
      <w:tr w:rsidR="000C49FE" w:rsidRPr="000425C5" w14:paraId="60C0CBAC" w14:textId="77777777" w:rsidTr="00BC44D6">
        <w:trPr>
          <w:trHeight w:val="486"/>
        </w:trPr>
        <w:tc>
          <w:tcPr>
            <w:tcW w:w="2874" w:type="dxa"/>
            <w:vAlign w:val="bottom"/>
          </w:tcPr>
          <w:p w14:paraId="5FA73E88" w14:textId="77777777" w:rsidR="000C49FE" w:rsidRPr="000425C5" w:rsidRDefault="000C49FE" w:rsidP="00221D03">
            <w:r w:rsidRPr="000425C5">
              <w:t>Prepared by: __________</w:t>
            </w:r>
          </w:p>
        </w:tc>
        <w:tc>
          <w:tcPr>
            <w:tcW w:w="1406" w:type="dxa"/>
            <w:vAlign w:val="bottom"/>
          </w:tcPr>
          <w:p w14:paraId="2E16C7D7" w14:textId="77777777" w:rsidR="000C49FE" w:rsidRPr="000425C5" w:rsidRDefault="000C49FE" w:rsidP="00C80F6E">
            <w:r>
              <w:t>2</w:t>
            </w:r>
            <w:r w:rsidRPr="00645A05">
              <w:rPr>
                <w:vertAlign w:val="superscript"/>
              </w:rPr>
              <w:t>nd</w:t>
            </w:r>
            <w:r>
              <w:t xml:space="preserve"> Attempt</w:t>
            </w:r>
          </w:p>
        </w:tc>
        <w:tc>
          <w:tcPr>
            <w:tcW w:w="2941" w:type="dxa"/>
            <w:gridSpan w:val="2"/>
            <w:vAlign w:val="bottom"/>
          </w:tcPr>
          <w:p w14:paraId="3AFD542E" w14:textId="35411403" w:rsidR="000C49FE" w:rsidRPr="000425C5" w:rsidRDefault="000C49FE" w:rsidP="00C80F6E">
            <w:r>
              <w:t>Date</w:t>
            </w:r>
            <w:r w:rsidR="00756461">
              <w:t>&amp; Time</w:t>
            </w:r>
            <w:r>
              <w:t>:</w:t>
            </w:r>
            <w:r w:rsidR="00BC44D6">
              <w:t>__________</w:t>
            </w:r>
            <w:r>
              <w:t>________</w:t>
            </w:r>
          </w:p>
        </w:tc>
        <w:tc>
          <w:tcPr>
            <w:tcW w:w="3704" w:type="dxa"/>
            <w:vAlign w:val="bottom"/>
          </w:tcPr>
          <w:p w14:paraId="239330B8" w14:textId="4D730512" w:rsidR="000C49FE" w:rsidRPr="000425C5" w:rsidRDefault="000C49FE" w:rsidP="00631E98">
            <w:pPr>
              <w:rPr>
                <w:sz w:val="28"/>
                <w:szCs w:val="28"/>
              </w:rPr>
            </w:pPr>
            <w:r>
              <w:t>Person notified</w:t>
            </w:r>
            <w:r w:rsidR="00756461">
              <w:t xml:space="preserve"> </w:t>
            </w:r>
            <w:r>
              <w:t>or VM</w:t>
            </w:r>
          </w:p>
        </w:tc>
      </w:tr>
      <w:tr w:rsidR="000C49FE" w:rsidRPr="000425C5" w14:paraId="2B53E9E2" w14:textId="77777777" w:rsidTr="00BC44D6">
        <w:trPr>
          <w:trHeight w:val="277"/>
        </w:trPr>
        <w:tc>
          <w:tcPr>
            <w:tcW w:w="2874" w:type="dxa"/>
          </w:tcPr>
          <w:p w14:paraId="5F52749A" w14:textId="77777777" w:rsidR="000C49FE" w:rsidRPr="000425C5" w:rsidRDefault="000C49FE"/>
        </w:tc>
        <w:tc>
          <w:tcPr>
            <w:tcW w:w="8051" w:type="dxa"/>
            <w:gridSpan w:val="4"/>
          </w:tcPr>
          <w:p w14:paraId="79502018" w14:textId="77777777" w:rsidR="000C49FE" w:rsidRPr="000425C5" w:rsidRDefault="000C49FE" w:rsidP="007F3961"/>
          <w:p w14:paraId="11EC24FE" w14:textId="77777777" w:rsidR="000C49FE" w:rsidRPr="000425C5" w:rsidRDefault="000C49FE" w:rsidP="007F3961">
            <w:r w:rsidRPr="000425C5">
              <w:t>Pick-up by:_________________________</w:t>
            </w:r>
            <w:r>
              <w:t xml:space="preserve">_____      Date:_____________     </w:t>
            </w:r>
          </w:p>
        </w:tc>
      </w:tr>
    </w:tbl>
    <w:p w14:paraId="4D405320" w14:textId="25EC4B8D" w:rsidR="003A6CD2" w:rsidRPr="00D2400F" w:rsidRDefault="000C49FE" w:rsidP="008260E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Revised 1</w:t>
      </w:r>
      <w:r w:rsidR="00756461">
        <w:rPr>
          <w:sz w:val="20"/>
          <w:szCs w:val="20"/>
          <w:u w:val="single"/>
        </w:rPr>
        <w:t>1</w:t>
      </w:r>
      <w:r w:rsidR="00BC44D6">
        <w:rPr>
          <w:sz w:val="20"/>
          <w:szCs w:val="20"/>
          <w:u w:val="single"/>
        </w:rPr>
        <w:t>/202</w:t>
      </w:r>
      <w:r w:rsidR="00756461">
        <w:rPr>
          <w:sz w:val="20"/>
          <w:szCs w:val="20"/>
          <w:u w:val="single"/>
        </w:rPr>
        <w:t>5</w:t>
      </w:r>
    </w:p>
    <w:sectPr w:rsidR="003A6CD2" w:rsidRPr="00D2400F" w:rsidSect="00774B15">
      <w:headerReference w:type="default" r:id="rId9"/>
      <w:pgSz w:w="12240" w:h="15840" w:code="1"/>
      <w:pgMar w:top="245" w:right="360" w:bottom="288" w:left="3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4A8B" w14:textId="77777777" w:rsidR="00A41425" w:rsidRDefault="00A41425">
      <w:r>
        <w:separator/>
      </w:r>
    </w:p>
  </w:endnote>
  <w:endnote w:type="continuationSeparator" w:id="0">
    <w:p w14:paraId="65C26232" w14:textId="77777777" w:rsidR="00A41425" w:rsidRDefault="00A4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0024" w14:textId="77777777" w:rsidR="00A41425" w:rsidRDefault="00A41425">
      <w:r>
        <w:separator/>
      </w:r>
    </w:p>
  </w:footnote>
  <w:footnote w:type="continuationSeparator" w:id="0">
    <w:p w14:paraId="30D58B1D" w14:textId="77777777" w:rsidR="00A41425" w:rsidRDefault="00A4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FFDA" w14:textId="77777777" w:rsidR="00596F42" w:rsidRPr="003A6CD2" w:rsidRDefault="00596F42" w:rsidP="00F572BE">
    <w:pPr>
      <w:jc w:val="center"/>
      <w:rPr>
        <w:sz w:val="40"/>
        <w:szCs w:val="40"/>
        <w:u w:val="single"/>
      </w:rPr>
    </w:pPr>
    <w:r>
      <w:rPr>
        <w:sz w:val="40"/>
        <w:szCs w:val="40"/>
        <w:u w:val="single"/>
      </w:rPr>
      <w:t xml:space="preserve">Ex Parte </w:t>
    </w:r>
    <w:r w:rsidR="00DB1EE0">
      <w:rPr>
        <w:sz w:val="40"/>
        <w:szCs w:val="40"/>
        <w:u w:val="single"/>
      </w:rPr>
      <w:t>via the Clerk Coversheet</w:t>
    </w:r>
  </w:p>
  <w:p w14:paraId="11AC414A" w14:textId="77777777" w:rsidR="00596F42" w:rsidRDefault="00596F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F4"/>
    <w:rsid w:val="00012A45"/>
    <w:rsid w:val="00037C35"/>
    <w:rsid w:val="000425C5"/>
    <w:rsid w:val="000437BB"/>
    <w:rsid w:val="00051BE7"/>
    <w:rsid w:val="00067A70"/>
    <w:rsid w:val="000A2342"/>
    <w:rsid w:val="000A63F4"/>
    <w:rsid w:val="000A717E"/>
    <w:rsid w:val="000C49FE"/>
    <w:rsid w:val="000D14E6"/>
    <w:rsid w:val="000D6D7D"/>
    <w:rsid w:val="000F1233"/>
    <w:rsid w:val="001058AD"/>
    <w:rsid w:val="00114F3E"/>
    <w:rsid w:val="00116A73"/>
    <w:rsid w:val="00130C42"/>
    <w:rsid w:val="00130E07"/>
    <w:rsid w:val="00133341"/>
    <w:rsid w:val="001345EA"/>
    <w:rsid w:val="001477BB"/>
    <w:rsid w:val="00160097"/>
    <w:rsid w:val="00163686"/>
    <w:rsid w:val="00173722"/>
    <w:rsid w:val="00173E2E"/>
    <w:rsid w:val="001A4693"/>
    <w:rsid w:val="001B767C"/>
    <w:rsid w:val="001E1C85"/>
    <w:rsid w:val="001E3140"/>
    <w:rsid w:val="001F277A"/>
    <w:rsid w:val="0020532A"/>
    <w:rsid w:val="00210B2D"/>
    <w:rsid w:val="0021575E"/>
    <w:rsid w:val="00215C37"/>
    <w:rsid w:val="00221D03"/>
    <w:rsid w:val="00252D8F"/>
    <w:rsid w:val="002577EB"/>
    <w:rsid w:val="002612CC"/>
    <w:rsid w:val="002706E2"/>
    <w:rsid w:val="00274361"/>
    <w:rsid w:val="002928A9"/>
    <w:rsid w:val="00292E31"/>
    <w:rsid w:val="002A3467"/>
    <w:rsid w:val="002C7734"/>
    <w:rsid w:val="002D3EBD"/>
    <w:rsid w:val="002E3A8C"/>
    <w:rsid w:val="002E51D2"/>
    <w:rsid w:val="002F036F"/>
    <w:rsid w:val="002F23A4"/>
    <w:rsid w:val="002F26C1"/>
    <w:rsid w:val="00310CED"/>
    <w:rsid w:val="00312EE0"/>
    <w:rsid w:val="00323B43"/>
    <w:rsid w:val="00356B6B"/>
    <w:rsid w:val="00366041"/>
    <w:rsid w:val="003740F6"/>
    <w:rsid w:val="003A6CD2"/>
    <w:rsid w:val="003B2C1C"/>
    <w:rsid w:val="003C4D0C"/>
    <w:rsid w:val="003D2635"/>
    <w:rsid w:val="003E10D3"/>
    <w:rsid w:val="003F4AA5"/>
    <w:rsid w:val="003F4F23"/>
    <w:rsid w:val="003F612D"/>
    <w:rsid w:val="00402A9D"/>
    <w:rsid w:val="00410206"/>
    <w:rsid w:val="004137EE"/>
    <w:rsid w:val="0043233E"/>
    <w:rsid w:val="004327CA"/>
    <w:rsid w:val="00467CED"/>
    <w:rsid w:val="004A0B22"/>
    <w:rsid w:val="004B7AD5"/>
    <w:rsid w:val="004C17F9"/>
    <w:rsid w:val="004D08C3"/>
    <w:rsid w:val="004D6B39"/>
    <w:rsid w:val="004E35EF"/>
    <w:rsid w:val="004F2331"/>
    <w:rsid w:val="00527803"/>
    <w:rsid w:val="00536F55"/>
    <w:rsid w:val="00547DF1"/>
    <w:rsid w:val="00551364"/>
    <w:rsid w:val="00554FC3"/>
    <w:rsid w:val="00561083"/>
    <w:rsid w:val="00581B54"/>
    <w:rsid w:val="00587B15"/>
    <w:rsid w:val="00591CFB"/>
    <w:rsid w:val="00596F42"/>
    <w:rsid w:val="005A23C5"/>
    <w:rsid w:val="005A6F4F"/>
    <w:rsid w:val="005C2CDF"/>
    <w:rsid w:val="00614001"/>
    <w:rsid w:val="00627340"/>
    <w:rsid w:val="00631E98"/>
    <w:rsid w:val="00634B61"/>
    <w:rsid w:val="0063769F"/>
    <w:rsid w:val="00643FDD"/>
    <w:rsid w:val="00645A05"/>
    <w:rsid w:val="0065410E"/>
    <w:rsid w:val="006667FE"/>
    <w:rsid w:val="00682501"/>
    <w:rsid w:val="00686CB5"/>
    <w:rsid w:val="006918CC"/>
    <w:rsid w:val="00697E21"/>
    <w:rsid w:val="006C14C3"/>
    <w:rsid w:val="006D0B99"/>
    <w:rsid w:val="006D2BB6"/>
    <w:rsid w:val="006E63E7"/>
    <w:rsid w:val="006F0A39"/>
    <w:rsid w:val="006F60B2"/>
    <w:rsid w:val="00712615"/>
    <w:rsid w:val="00713BEC"/>
    <w:rsid w:val="007160AD"/>
    <w:rsid w:val="00736468"/>
    <w:rsid w:val="007466C2"/>
    <w:rsid w:val="0075254F"/>
    <w:rsid w:val="00754E42"/>
    <w:rsid w:val="00756461"/>
    <w:rsid w:val="00774B15"/>
    <w:rsid w:val="00796F6D"/>
    <w:rsid w:val="007A641F"/>
    <w:rsid w:val="007A7747"/>
    <w:rsid w:val="007C24DE"/>
    <w:rsid w:val="007C7D2B"/>
    <w:rsid w:val="007D577A"/>
    <w:rsid w:val="007F3961"/>
    <w:rsid w:val="00822F75"/>
    <w:rsid w:val="008260E8"/>
    <w:rsid w:val="00830A22"/>
    <w:rsid w:val="00834C36"/>
    <w:rsid w:val="00842761"/>
    <w:rsid w:val="00881C0E"/>
    <w:rsid w:val="00893BE2"/>
    <w:rsid w:val="008A7C0B"/>
    <w:rsid w:val="008B0C15"/>
    <w:rsid w:val="008B4800"/>
    <w:rsid w:val="008C3B27"/>
    <w:rsid w:val="008D7A58"/>
    <w:rsid w:val="008E2D52"/>
    <w:rsid w:val="0090194F"/>
    <w:rsid w:val="00913A3E"/>
    <w:rsid w:val="009172D6"/>
    <w:rsid w:val="00917E46"/>
    <w:rsid w:val="009318C7"/>
    <w:rsid w:val="0094781C"/>
    <w:rsid w:val="00963EDC"/>
    <w:rsid w:val="00987554"/>
    <w:rsid w:val="00987819"/>
    <w:rsid w:val="00992303"/>
    <w:rsid w:val="009A0E3A"/>
    <w:rsid w:val="009B01DA"/>
    <w:rsid w:val="009B1285"/>
    <w:rsid w:val="009C2C16"/>
    <w:rsid w:val="009D456F"/>
    <w:rsid w:val="009D70FB"/>
    <w:rsid w:val="009F2909"/>
    <w:rsid w:val="00A13F77"/>
    <w:rsid w:val="00A17243"/>
    <w:rsid w:val="00A26943"/>
    <w:rsid w:val="00A41425"/>
    <w:rsid w:val="00A50E8E"/>
    <w:rsid w:val="00A53A23"/>
    <w:rsid w:val="00A5686A"/>
    <w:rsid w:val="00A6034D"/>
    <w:rsid w:val="00A64EC7"/>
    <w:rsid w:val="00A70105"/>
    <w:rsid w:val="00AA06F7"/>
    <w:rsid w:val="00AA726C"/>
    <w:rsid w:val="00AD3DF5"/>
    <w:rsid w:val="00AE35FC"/>
    <w:rsid w:val="00AE3BB4"/>
    <w:rsid w:val="00AE5786"/>
    <w:rsid w:val="00AF38EA"/>
    <w:rsid w:val="00B025F8"/>
    <w:rsid w:val="00B1181E"/>
    <w:rsid w:val="00B1290E"/>
    <w:rsid w:val="00B54FF9"/>
    <w:rsid w:val="00B5500C"/>
    <w:rsid w:val="00B56BEC"/>
    <w:rsid w:val="00BC44D6"/>
    <w:rsid w:val="00BD463C"/>
    <w:rsid w:val="00BE4947"/>
    <w:rsid w:val="00BF1303"/>
    <w:rsid w:val="00BF25C5"/>
    <w:rsid w:val="00BF6B2C"/>
    <w:rsid w:val="00C064F5"/>
    <w:rsid w:val="00C1261E"/>
    <w:rsid w:val="00C1292B"/>
    <w:rsid w:val="00C248A0"/>
    <w:rsid w:val="00C25164"/>
    <w:rsid w:val="00C42738"/>
    <w:rsid w:val="00C442D5"/>
    <w:rsid w:val="00C56792"/>
    <w:rsid w:val="00C604EB"/>
    <w:rsid w:val="00C80F6E"/>
    <w:rsid w:val="00C81D61"/>
    <w:rsid w:val="00C87281"/>
    <w:rsid w:val="00CB4CE0"/>
    <w:rsid w:val="00CB5B77"/>
    <w:rsid w:val="00CB696E"/>
    <w:rsid w:val="00CD7958"/>
    <w:rsid w:val="00CE5EF6"/>
    <w:rsid w:val="00CF6D66"/>
    <w:rsid w:val="00D01DA7"/>
    <w:rsid w:val="00D13B38"/>
    <w:rsid w:val="00D2400F"/>
    <w:rsid w:val="00D24BDA"/>
    <w:rsid w:val="00D372C0"/>
    <w:rsid w:val="00D41C2F"/>
    <w:rsid w:val="00D665C3"/>
    <w:rsid w:val="00D83F05"/>
    <w:rsid w:val="00DA2D63"/>
    <w:rsid w:val="00DA6C45"/>
    <w:rsid w:val="00DB1EE0"/>
    <w:rsid w:val="00DB42A3"/>
    <w:rsid w:val="00DC015E"/>
    <w:rsid w:val="00DC62FF"/>
    <w:rsid w:val="00DC6D0F"/>
    <w:rsid w:val="00DC7E3E"/>
    <w:rsid w:val="00DD57DA"/>
    <w:rsid w:val="00E13574"/>
    <w:rsid w:val="00E21571"/>
    <w:rsid w:val="00E24051"/>
    <w:rsid w:val="00E26FD5"/>
    <w:rsid w:val="00E42B2A"/>
    <w:rsid w:val="00E42E81"/>
    <w:rsid w:val="00E43747"/>
    <w:rsid w:val="00E672C2"/>
    <w:rsid w:val="00E76487"/>
    <w:rsid w:val="00E82A1E"/>
    <w:rsid w:val="00EA069F"/>
    <w:rsid w:val="00EA5400"/>
    <w:rsid w:val="00EC47D2"/>
    <w:rsid w:val="00F0493D"/>
    <w:rsid w:val="00F11A01"/>
    <w:rsid w:val="00F254C1"/>
    <w:rsid w:val="00F35BD4"/>
    <w:rsid w:val="00F4216C"/>
    <w:rsid w:val="00F572BE"/>
    <w:rsid w:val="00F64D33"/>
    <w:rsid w:val="00F719D2"/>
    <w:rsid w:val="00F8752B"/>
    <w:rsid w:val="00F94F12"/>
    <w:rsid w:val="00FA03BB"/>
    <w:rsid w:val="00FB623A"/>
    <w:rsid w:val="00FC0726"/>
    <w:rsid w:val="00FE3BB5"/>
    <w:rsid w:val="00FE4247"/>
    <w:rsid w:val="00FE4648"/>
    <w:rsid w:val="00FE6B73"/>
    <w:rsid w:val="00FE748C"/>
    <w:rsid w:val="00FF0C07"/>
    <w:rsid w:val="00FF242D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82065"/>
  <w15:docId w15:val="{316CDB65-CB15-4CC2-9A15-D4882A3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70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0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06F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0F0BDF996214A862B876929955CE1" ma:contentTypeVersion="4" ma:contentTypeDescription="Create a new document." ma:contentTypeScope="" ma:versionID="6b5fc08358c9f24949e215784d29fc57">
  <xsd:schema xmlns:xsd="http://www.w3.org/2001/XMLSchema" xmlns:xs="http://www.w3.org/2001/XMLSchema" xmlns:p="http://schemas.microsoft.com/office/2006/metadata/properties" xmlns:ns2="bb5e08d5-c22a-4b95-99b9-67f2546b3e0f" targetNamespace="http://schemas.microsoft.com/office/2006/metadata/properties" ma:root="true" ma:fieldsID="1f693e7528b8bf69b7e19c620298ffae" ns2:_="">
    <xsd:import namespace="bb5e08d5-c22a-4b95-99b9-67f2546b3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e08d5-c22a-4b95-99b9-67f2546b3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33F0A-93C6-4866-B043-6FEE4F7469AD}">
  <ds:schemaRefs>
    <ds:schemaRef ds:uri="bb5e08d5-c22a-4b95-99b9-67f2546b3e0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A413BC-18EB-446C-9135-DD1858483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e08d5-c22a-4b95-99b9-67f2546b3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A5D74-0461-4456-90F5-81274BD60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EXPARTE VIA THE CLERK LOG</vt:lpstr>
    </vt:vector>
  </TitlesOfParts>
  <Company>KC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EXPARTE VIA THE CLERK LOG</dc:title>
  <dc:subject/>
  <dc:creator>LAMBETT</dc:creator>
  <cp:keywords/>
  <dc:description/>
  <cp:lastModifiedBy>Hanson, Latosha</cp:lastModifiedBy>
  <cp:revision>2</cp:revision>
  <cp:lastPrinted>2012-12-27T19:07:00Z</cp:lastPrinted>
  <dcterms:created xsi:type="dcterms:W3CDTF">2026-02-10T19:30:00Z</dcterms:created>
  <dcterms:modified xsi:type="dcterms:W3CDTF">2026-02-10T19:30:00Z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-1954321971</vt:i4>
  </property>
  <property fmtid="{D5CDD505-2E9C-101B-9397-08002B2CF9AE}" pid="3" name="_ReviewCycleID">
    <vt:i4>-1954321971</vt:i4>
  </property>
  <property fmtid="{D5CDD505-2E9C-101B-9397-08002B2CF9AE}" pid="4" name="_NewReviewCycle">
    <vt:lpwstr/>
  </property>
  <property fmtid="{D5CDD505-2E9C-101B-9397-08002B2CF9AE}" pid="5" name="_EmailEntryID">
    <vt:lpwstr>00000000B51C95B84BEBDD429871AD6A5CB2963A0700A4F434703B5032419DC148046B58F245000000352395000067E7735F05147443B496BD8A417251F300000674E4360000</vt:lpwstr>
  </property>
  <property fmtid="{D5CDD505-2E9C-101B-9397-08002B2CF9AE}" pid="6" name="_EmailStoreID">
    <vt:lpwstr>0000000038A1BB1005E5101AA1BB08002B2A56C200006D737073742E646C6C00000000004E495441F9BFB80100AA0037D96E000000483A5C4F75746C6F6F6B5C4A6F656C277320506572736F6E616C20466F6C6465722E70737400</vt:lpwstr>
  </property>
  <property fmtid="{D5CDD505-2E9C-101B-9397-08002B2CF9AE}" pid="7" name="_EmailStoreID0">
    <vt:lpwstr>0000000038A1BB1005E5101AA1BB08002B2A56C20000454D534D44422E444C4C00000000000000001B55FA20AA6611CD9BC800AA002FC45A0C0000004D4B45593031002F6F3D4B636D61696C2F6F753D46697273742041646D696E6973747261746976652047726F75702F636E3D526563697069656E74732F636E3D646F776</vt:lpwstr>
  </property>
  <property fmtid="{D5CDD505-2E9C-101B-9397-08002B2CF9AE}" pid="8" name="_EmailStoreID1">
    <vt:lpwstr>46200</vt:lpwstr>
  </property>
  <property fmtid="{D5CDD505-2E9C-101B-9397-08002B2CF9AE}" pid="9" name="ContentTypeId">
    <vt:lpwstr>0x0101005C40F0BDF996214A862B876929955CE1</vt:lpwstr>
  </property>
  <property fmtid="{D5CDD505-2E9C-101B-9397-08002B2CF9AE}" pid="10" name="_ReviewingToolsShownOnce">
    <vt:lpwstr/>
  </property>
</Properties>
</file>