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6624" w14:textId="359FEB29" w:rsidR="272769D4" w:rsidRPr="002D4A46" w:rsidRDefault="00304733" w:rsidP="5331648B">
      <w:pPr>
        <w:rPr>
          <w:rFonts w:ascii="Arial" w:hAnsi="Arial" w:cs="Arial"/>
          <w:b/>
          <w:bCs/>
          <w:sz w:val="28"/>
          <w:szCs w:val="28"/>
        </w:rPr>
      </w:pPr>
      <w:r w:rsidRPr="002D4A46">
        <w:rPr>
          <w:rFonts w:ascii="Arial" w:hAnsi="Arial" w:cs="Arial"/>
          <w:b/>
          <w:bCs/>
          <w:sz w:val="28"/>
          <w:szCs w:val="28"/>
        </w:rPr>
        <w:t>A</w:t>
      </w:r>
      <w:r w:rsidR="00564F9B" w:rsidRPr="002D4A46">
        <w:rPr>
          <w:rFonts w:ascii="Arial" w:hAnsi="Arial" w:cs="Arial"/>
          <w:b/>
          <w:bCs/>
          <w:sz w:val="28"/>
          <w:szCs w:val="28"/>
        </w:rPr>
        <w:t>péndice</w:t>
      </w:r>
      <w:r w:rsidR="42B1038A" w:rsidRPr="002D4A46">
        <w:rPr>
          <w:rFonts w:ascii="Arial" w:hAnsi="Arial" w:cs="Arial"/>
          <w:b/>
          <w:bCs/>
          <w:sz w:val="28"/>
          <w:szCs w:val="28"/>
        </w:rPr>
        <w:t xml:space="preserve"> </w:t>
      </w:r>
      <w:r w:rsidR="00EB37B0" w:rsidRPr="002D4A46">
        <w:rPr>
          <w:rFonts w:ascii="Arial" w:hAnsi="Arial" w:cs="Arial"/>
          <w:b/>
          <w:bCs/>
          <w:sz w:val="28"/>
          <w:szCs w:val="28"/>
        </w:rPr>
        <w:t>B</w:t>
      </w:r>
      <w:r w:rsidR="00E74DFC" w:rsidRPr="002D4A46">
        <w:rPr>
          <w:rFonts w:ascii="Arial" w:hAnsi="Arial" w:cs="Arial"/>
          <w:b/>
          <w:bCs/>
          <w:sz w:val="28"/>
          <w:szCs w:val="28"/>
        </w:rPr>
        <w:t>:</w:t>
      </w:r>
      <w:r w:rsidR="00EB37B0" w:rsidRPr="002D4A46">
        <w:rPr>
          <w:rFonts w:ascii="Arial" w:hAnsi="Arial" w:cs="Arial"/>
          <w:b/>
          <w:bCs/>
          <w:sz w:val="28"/>
          <w:szCs w:val="28"/>
        </w:rPr>
        <w:t xml:space="preserve"> </w:t>
      </w:r>
      <w:r w:rsidR="009A4E96" w:rsidRPr="002D4A46">
        <w:rPr>
          <w:rFonts w:ascii="Arial" w:hAnsi="Arial" w:cs="Arial"/>
          <w:b/>
          <w:bCs/>
          <w:sz w:val="28"/>
          <w:szCs w:val="28"/>
        </w:rPr>
        <w:t xml:space="preserve">Preguntas </w:t>
      </w:r>
      <w:r w:rsidR="00C76E15" w:rsidRPr="002D4A46">
        <w:rPr>
          <w:rFonts w:ascii="Arial" w:hAnsi="Arial" w:cs="Arial"/>
          <w:b/>
          <w:bCs/>
          <w:sz w:val="28"/>
          <w:szCs w:val="28"/>
        </w:rPr>
        <w:t>de</w:t>
      </w:r>
      <w:r w:rsidR="009A4E96" w:rsidRPr="002D4A46">
        <w:rPr>
          <w:rFonts w:ascii="Arial" w:hAnsi="Arial" w:cs="Arial"/>
          <w:b/>
          <w:bCs/>
          <w:sz w:val="28"/>
          <w:szCs w:val="28"/>
        </w:rPr>
        <w:t xml:space="preserve"> la solicitud </w:t>
      </w:r>
      <w:r w:rsidR="00C76E15" w:rsidRPr="002D4A46">
        <w:rPr>
          <w:rFonts w:ascii="Arial" w:hAnsi="Arial" w:cs="Arial"/>
          <w:b/>
          <w:bCs/>
          <w:sz w:val="28"/>
          <w:szCs w:val="28"/>
        </w:rPr>
        <w:t xml:space="preserve">para </w:t>
      </w:r>
      <w:r w:rsidR="008F3932" w:rsidRPr="002D4A46">
        <w:rPr>
          <w:rFonts w:ascii="Arial" w:hAnsi="Arial" w:cs="Arial"/>
          <w:b/>
          <w:bCs/>
          <w:sz w:val="28"/>
          <w:szCs w:val="28"/>
        </w:rPr>
        <w:t>los integrantes d</w:t>
      </w:r>
      <w:r w:rsidR="009A4E96" w:rsidRPr="002D4A46">
        <w:rPr>
          <w:rFonts w:ascii="Arial" w:hAnsi="Arial" w:cs="Arial"/>
          <w:b/>
          <w:bCs/>
          <w:sz w:val="28"/>
          <w:szCs w:val="28"/>
        </w:rPr>
        <w:t>el equipo de respuesta equitativa</w:t>
      </w:r>
      <w:r w:rsidR="00EB37B0" w:rsidRPr="002D4A46">
        <w:rPr>
          <w:rFonts w:ascii="Arial" w:hAnsi="Arial" w:cs="Arial"/>
          <w:b/>
          <w:bCs/>
          <w:sz w:val="28"/>
          <w:szCs w:val="28"/>
        </w:rPr>
        <w:t xml:space="preserve">. </w:t>
      </w:r>
      <w:r w:rsidR="007A5597" w:rsidRPr="002D4A46">
        <w:rPr>
          <w:rFonts w:ascii="Arial" w:hAnsi="Arial" w:cs="Arial"/>
          <w:b/>
          <w:bCs/>
          <w:sz w:val="28"/>
          <w:szCs w:val="28"/>
        </w:rPr>
        <w:t>E</w:t>
      </w:r>
      <w:r w:rsidR="001760A2" w:rsidRPr="002D4A46">
        <w:rPr>
          <w:rFonts w:ascii="Arial" w:hAnsi="Arial" w:cs="Arial"/>
          <w:b/>
          <w:bCs/>
          <w:sz w:val="28"/>
          <w:szCs w:val="28"/>
        </w:rPr>
        <w:t>jemplo</w:t>
      </w:r>
      <w:r w:rsidR="007A5597" w:rsidRPr="002D4A46">
        <w:rPr>
          <w:rFonts w:ascii="Arial" w:hAnsi="Arial" w:cs="Arial"/>
          <w:b/>
          <w:bCs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217"/>
        <w:gridCol w:w="1440"/>
        <w:gridCol w:w="1800"/>
        <w:gridCol w:w="2857"/>
      </w:tblGrid>
      <w:tr w:rsidR="00291DBF" w:rsidRPr="002D4A46" w14:paraId="55BA8F18" w14:textId="77777777" w:rsidTr="00291DBF">
        <w:tc>
          <w:tcPr>
            <w:tcW w:w="3217" w:type="dxa"/>
          </w:tcPr>
          <w:p w14:paraId="2BEEBC48" w14:textId="77777777" w:rsidR="00291DBF" w:rsidRPr="002D4A46" w:rsidRDefault="00291DBF" w:rsidP="008D722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 w:rsidR="00D8216C" w:rsidRPr="002D4A46">
              <w:rPr>
                <w:rFonts w:ascii="Arial" w:hAnsi="Arial" w:cs="Arial"/>
                <w:b/>
                <w:bCs/>
                <w:sz w:val="28"/>
                <w:szCs w:val="28"/>
              </w:rPr>
              <w:t>ombre</w:t>
            </w:r>
            <w:r w:rsidRPr="002D4A46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18CFE13A" w14:textId="00B9D6AC" w:rsidR="001F0F7A" w:rsidRPr="002D4A46" w:rsidRDefault="001F0F7A" w:rsidP="008D722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hAnsi="Arial" w:cs="Arial"/>
                <w:sz w:val="28"/>
                <w:szCs w:val="28"/>
              </w:rPr>
              <w:t>Jane Doe</w:t>
            </w:r>
          </w:p>
        </w:tc>
        <w:tc>
          <w:tcPr>
            <w:tcW w:w="3240" w:type="dxa"/>
            <w:gridSpan w:val="2"/>
          </w:tcPr>
          <w:p w14:paraId="5A4B8C15" w14:textId="77777777" w:rsidR="00291DBF" w:rsidRPr="002D4A46" w:rsidRDefault="00D8216C" w:rsidP="008D722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hAnsi="Arial" w:cs="Arial"/>
                <w:b/>
                <w:bCs/>
                <w:sz w:val="28"/>
                <w:szCs w:val="28"/>
              </w:rPr>
              <w:t>Correo electrónico</w:t>
            </w:r>
            <w:r w:rsidR="00291DBF" w:rsidRPr="002D4A4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</w:p>
          <w:p w14:paraId="7A0037A6" w14:textId="1F49F9BE" w:rsidR="00CA2F47" w:rsidRPr="002D4A46" w:rsidRDefault="00CA2F47" w:rsidP="008D7228">
            <w:pPr>
              <w:rPr>
                <w:rFonts w:ascii="Arial" w:hAnsi="Arial" w:cs="Arial"/>
                <w:sz w:val="28"/>
                <w:szCs w:val="28"/>
              </w:rPr>
            </w:pPr>
            <w:r w:rsidRPr="002D4A46">
              <w:rPr>
                <w:rFonts w:ascii="Arial" w:hAnsi="Arial" w:cs="Arial"/>
                <w:sz w:val="28"/>
                <w:szCs w:val="28"/>
              </w:rPr>
              <w:t>Jane.Doe@google.com</w:t>
            </w:r>
          </w:p>
        </w:tc>
        <w:tc>
          <w:tcPr>
            <w:tcW w:w="2857" w:type="dxa"/>
          </w:tcPr>
          <w:p w14:paraId="3A694B4E" w14:textId="77777777" w:rsidR="00291DBF" w:rsidRPr="002D4A46" w:rsidRDefault="00291DBF" w:rsidP="006357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hAnsi="Arial" w:cs="Arial"/>
                <w:b/>
                <w:bCs/>
                <w:sz w:val="28"/>
                <w:szCs w:val="28"/>
              </w:rPr>
              <w:t>Prono</w:t>
            </w:r>
            <w:r w:rsidR="004A686F" w:rsidRPr="002D4A46">
              <w:rPr>
                <w:rFonts w:ascii="Arial" w:hAnsi="Arial" w:cs="Arial"/>
                <w:b/>
                <w:bCs/>
                <w:sz w:val="28"/>
                <w:szCs w:val="28"/>
              </w:rPr>
              <w:t>mbre</w:t>
            </w:r>
            <w:r w:rsidRPr="002D4A46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0F4B459F" w14:textId="7D357FEE" w:rsidR="00635738" w:rsidRPr="002D4A46" w:rsidRDefault="005A7793" w:rsidP="00635738">
            <w:pPr>
              <w:rPr>
                <w:rFonts w:ascii="Arial" w:hAnsi="Arial" w:cs="Arial"/>
                <w:sz w:val="28"/>
                <w:szCs w:val="28"/>
              </w:rPr>
            </w:pPr>
            <w:r w:rsidRPr="002D4A46">
              <w:rPr>
                <w:rFonts w:ascii="Arial" w:hAnsi="Arial" w:cs="Arial"/>
                <w:sz w:val="28"/>
                <w:szCs w:val="28"/>
              </w:rPr>
              <w:t>Ella/La</w:t>
            </w:r>
          </w:p>
        </w:tc>
      </w:tr>
      <w:tr w:rsidR="0073174A" w:rsidRPr="002D4A46" w14:paraId="5B5AD97E" w14:textId="77777777" w:rsidTr="00291DBF">
        <w:tc>
          <w:tcPr>
            <w:tcW w:w="4657" w:type="dxa"/>
            <w:gridSpan w:val="2"/>
          </w:tcPr>
          <w:p w14:paraId="6F762D17" w14:textId="5D1EB056" w:rsidR="003E5AF0" w:rsidRPr="002D4A46" w:rsidRDefault="004A686F" w:rsidP="003E5AF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hAnsi="Arial" w:cs="Arial"/>
                <w:b/>
                <w:bCs/>
                <w:sz w:val="28"/>
                <w:szCs w:val="28"/>
              </w:rPr>
              <w:t>Nombre de la organización</w:t>
            </w:r>
            <w:r w:rsidR="003E5AF0" w:rsidRPr="002D4A4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</w:t>
            </w:r>
            <w:r w:rsidR="00635738" w:rsidRPr="002D4A46">
              <w:rPr>
                <w:rFonts w:ascii="Arial" w:hAnsi="Arial" w:cs="Arial"/>
                <w:b/>
                <w:bCs/>
                <w:sz w:val="28"/>
                <w:szCs w:val="28"/>
              </w:rPr>
              <w:t>si aplica</w:t>
            </w:r>
            <w:r w:rsidR="003E5AF0" w:rsidRPr="002D4A46">
              <w:rPr>
                <w:rFonts w:ascii="Arial" w:hAnsi="Arial" w:cs="Arial"/>
                <w:b/>
                <w:bCs/>
                <w:sz w:val="28"/>
                <w:szCs w:val="28"/>
              </w:rPr>
              <w:t>):</w:t>
            </w:r>
          </w:p>
          <w:p w14:paraId="00C3ACFC" w14:textId="59F204FE" w:rsidR="0073174A" w:rsidRPr="002D4A46" w:rsidRDefault="00DE6B05" w:rsidP="003E5AF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hAnsi="Arial" w:cs="Arial"/>
                <w:sz w:val="28"/>
                <w:szCs w:val="28"/>
              </w:rPr>
              <w:t>ABC Community Organization</w:t>
            </w:r>
          </w:p>
        </w:tc>
        <w:tc>
          <w:tcPr>
            <w:tcW w:w="4657" w:type="dxa"/>
            <w:gridSpan w:val="2"/>
          </w:tcPr>
          <w:p w14:paraId="4A46DFF1" w14:textId="5DB8CB2F" w:rsidR="003E5AF0" w:rsidRPr="002D4A46" w:rsidRDefault="00E31264" w:rsidP="003E5AF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hAnsi="Arial" w:cs="Arial"/>
                <w:b/>
                <w:bCs/>
                <w:sz w:val="28"/>
                <w:szCs w:val="28"/>
              </w:rPr>
              <w:t>Su cargo</w:t>
            </w:r>
            <w:r w:rsidR="003E5AF0" w:rsidRPr="002D4A4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</w:t>
            </w:r>
            <w:r w:rsidRPr="002D4A46">
              <w:rPr>
                <w:rFonts w:ascii="Arial" w:hAnsi="Arial" w:cs="Arial"/>
                <w:b/>
                <w:bCs/>
                <w:sz w:val="28"/>
                <w:szCs w:val="28"/>
              </w:rPr>
              <w:t>si aplica</w:t>
            </w:r>
            <w:r w:rsidR="003E5AF0" w:rsidRPr="002D4A4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): </w:t>
            </w:r>
          </w:p>
          <w:p w14:paraId="11F52437" w14:textId="530D5557" w:rsidR="00A5359A" w:rsidRPr="002D4A46" w:rsidRDefault="008F3932" w:rsidP="00A5359A">
            <w:pPr>
              <w:rPr>
                <w:rFonts w:ascii="Arial" w:hAnsi="Arial" w:cs="Arial"/>
                <w:sz w:val="28"/>
                <w:szCs w:val="28"/>
              </w:rPr>
            </w:pPr>
            <w:r w:rsidRPr="002D4A46">
              <w:rPr>
                <w:rFonts w:ascii="Arial" w:hAnsi="Arial" w:cs="Arial"/>
                <w:sz w:val="28"/>
                <w:szCs w:val="28"/>
              </w:rPr>
              <w:t>Trabajadora comunitaria de salud</w:t>
            </w:r>
          </w:p>
          <w:p w14:paraId="6DCFE396" w14:textId="77777777" w:rsidR="0073174A" w:rsidRPr="002D4A46" w:rsidRDefault="0073174A" w:rsidP="003E5AF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3174A" w:rsidRPr="00BB1707" w14:paraId="668F85BE" w14:textId="77777777" w:rsidTr="00291DBF">
        <w:tc>
          <w:tcPr>
            <w:tcW w:w="4657" w:type="dxa"/>
            <w:gridSpan w:val="2"/>
          </w:tcPr>
          <w:p w14:paraId="690C73C9" w14:textId="7D406913" w:rsidR="008E7B7B" w:rsidRPr="002D4A46" w:rsidRDefault="00843542" w:rsidP="008E7B7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hAnsi="Arial" w:cs="Arial"/>
                <w:b/>
                <w:bCs/>
                <w:sz w:val="28"/>
                <w:szCs w:val="28"/>
              </w:rPr>
              <w:t>Teléfono</w:t>
            </w:r>
            <w:r w:rsidR="008E7B7B" w:rsidRPr="002D4A4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 w:rsidR="006D4190" w:rsidRPr="002D4A46">
              <w:rPr>
                <w:rFonts w:ascii="Arial" w:hAnsi="Arial" w:cs="Arial"/>
                <w:sz w:val="28"/>
                <w:szCs w:val="28"/>
              </w:rPr>
              <w:t>206.123.4567</w:t>
            </w:r>
          </w:p>
          <w:p w14:paraId="4756A0A6" w14:textId="77777777" w:rsidR="0073174A" w:rsidRPr="002D4A46" w:rsidRDefault="0073174A" w:rsidP="005932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57" w:type="dxa"/>
            <w:gridSpan w:val="2"/>
          </w:tcPr>
          <w:p w14:paraId="618D0CFC" w14:textId="245293AA" w:rsidR="008E7B7B" w:rsidRPr="0029737F" w:rsidRDefault="00843542" w:rsidP="008E7B7B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29737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Dirección</w:t>
            </w:r>
            <w:r w:rsidR="000529BE" w:rsidRPr="0029737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postal</w:t>
            </w:r>
            <w:r w:rsidR="008E7B7B" w:rsidRPr="0029737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:</w:t>
            </w:r>
          </w:p>
          <w:p w14:paraId="615DCD08" w14:textId="0028C5AC" w:rsidR="0073174A" w:rsidRPr="0029737F" w:rsidRDefault="00FF41CC" w:rsidP="00593231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29737F">
              <w:rPr>
                <w:rFonts w:ascii="Arial" w:hAnsi="Arial" w:cs="Arial"/>
                <w:sz w:val="28"/>
                <w:szCs w:val="28"/>
                <w:lang w:val="en-US"/>
              </w:rPr>
              <w:t>401 5</w:t>
            </w:r>
            <w:r w:rsidRPr="0029737F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th</w:t>
            </w:r>
            <w:r w:rsidRPr="0029737F">
              <w:rPr>
                <w:rFonts w:ascii="Arial" w:hAnsi="Arial" w:cs="Arial"/>
                <w:sz w:val="28"/>
                <w:szCs w:val="28"/>
                <w:lang w:val="en-US"/>
              </w:rPr>
              <w:t xml:space="preserve"> Avenue, Seattle, WA 98104</w:t>
            </w:r>
          </w:p>
        </w:tc>
      </w:tr>
    </w:tbl>
    <w:p w14:paraId="072F87DB" w14:textId="77777777" w:rsidR="006E38F8" w:rsidRPr="00DE5949" w:rsidRDefault="006E38F8" w:rsidP="006E38F8">
      <w:pPr>
        <w:spacing w:before="120" w:after="0" w:line="240" w:lineRule="auto"/>
        <w:rPr>
          <w:rFonts w:ascii="Arial" w:hAnsi="Arial" w:cs="Arial"/>
          <w:sz w:val="28"/>
          <w:szCs w:val="28"/>
        </w:rPr>
      </w:pPr>
      <w:r w:rsidRPr="00DE5949">
        <w:rPr>
          <w:rFonts w:ascii="Arial" w:hAnsi="Arial" w:cs="Arial"/>
          <w:sz w:val="28"/>
          <w:szCs w:val="28"/>
          <w:u w:val="single"/>
        </w:rPr>
        <w:t>Instrucciones</w:t>
      </w:r>
      <w:r w:rsidRPr="00DE5949">
        <w:rPr>
          <w:rFonts w:ascii="Arial" w:hAnsi="Arial" w:cs="Arial"/>
          <w:sz w:val="28"/>
          <w:szCs w:val="28"/>
        </w:rPr>
        <w:t>:</w:t>
      </w:r>
    </w:p>
    <w:p w14:paraId="457B9009" w14:textId="77777777" w:rsidR="006E38F8" w:rsidRPr="00DE5949" w:rsidRDefault="006E38F8" w:rsidP="006E38F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E5949">
        <w:rPr>
          <w:rFonts w:ascii="Arial" w:hAnsi="Arial" w:cs="Arial"/>
          <w:sz w:val="28"/>
          <w:szCs w:val="28"/>
        </w:rPr>
        <w:t xml:space="preserve">Por favor, responda en los espacios que encontrará debajo de cada pregunta. </w:t>
      </w:r>
      <w:r>
        <w:rPr>
          <w:rFonts w:ascii="Arial" w:hAnsi="Arial" w:cs="Arial"/>
          <w:sz w:val="28"/>
          <w:szCs w:val="28"/>
        </w:rPr>
        <w:t>Tenga</w:t>
      </w:r>
      <w:r w:rsidRPr="00DE5949">
        <w:rPr>
          <w:rFonts w:ascii="Arial" w:hAnsi="Arial" w:cs="Arial"/>
          <w:sz w:val="28"/>
          <w:szCs w:val="28"/>
        </w:rPr>
        <w:t xml:space="preserve"> en cuenta que los ejemplos que son proporcionados a continuación están destinados a darle a los solicitantes una variedad de ejemplos que pueden tomar en consideración. Si usted necesita de una adaptación de accesibilidad para </w:t>
      </w:r>
      <w:r>
        <w:rPr>
          <w:rFonts w:ascii="Arial" w:hAnsi="Arial" w:cs="Arial"/>
          <w:sz w:val="28"/>
          <w:szCs w:val="28"/>
        </w:rPr>
        <w:t>llenar</w:t>
      </w:r>
      <w:r w:rsidRPr="00DE5949">
        <w:rPr>
          <w:rFonts w:ascii="Arial" w:hAnsi="Arial" w:cs="Arial"/>
          <w:sz w:val="28"/>
          <w:szCs w:val="28"/>
        </w:rPr>
        <w:t xml:space="preserve"> la solicitud (por ejemplo, realizar la presentación en video o audio, una traducción, etc.), por favor comuníquese al correo electrónico </w:t>
      </w:r>
      <w:hyperlink r:id="rId10" w:history="1">
        <w:r w:rsidRPr="00DE5949">
          <w:rPr>
            <w:rStyle w:val="Hyperlink"/>
            <w:rFonts w:ascii="Arial" w:hAnsi="Arial" w:cs="Arial"/>
            <w:sz w:val="28"/>
            <w:szCs w:val="28"/>
          </w:rPr>
          <w:t>cpres-ODIR@kingcounty.gov</w:t>
        </w:r>
      </w:hyperlink>
      <w:r w:rsidRPr="00DE5949">
        <w:rPr>
          <w:rFonts w:ascii="Arial" w:hAnsi="Arial" w:cs="Arial"/>
          <w:sz w:val="28"/>
          <w:szCs w:val="28"/>
        </w:rPr>
        <w:t>.</w:t>
      </w:r>
    </w:p>
    <w:p w14:paraId="30517AF1" w14:textId="77777777" w:rsidR="006E38F8" w:rsidRPr="00DE5949" w:rsidRDefault="006E38F8" w:rsidP="006E38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0E648F1" w14:textId="77777777" w:rsidR="006E38F8" w:rsidRPr="00DE5949" w:rsidRDefault="006E38F8" w:rsidP="006E38F8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DE5949">
        <w:rPr>
          <w:rFonts w:ascii="Arial" w:hAnsi="Arial" w:cs="Arial"/>
          <w:b/>
          <w:bCs/>
          <w:sz w:val="28"/>
          <w:szCs w:val="28"/>
        </w:rPr>
        <w:t>Si está presentando una solicitud por escrito,</w:t>
      </w:r>
      <w:r w:rsidRPr="00DE5949">
        <w:rPr>
          <w:rFonts w:ascii="Arial" w:hAnsi="Arial" w:cs="Arial"/>
          <w:sz w:val="28"/>
          <w:szCs w:val="28"/>
        </w:rPr>
        <w:t xml:space="preserve"> por favor:</w:t>
      </w:r>
    </w:p>
    <w:p w14:paraId="5D8913C6" w14:textId="77777777" w:rsidR="006E38F8" w:rsidRPr="00DE5949" w:rsidRDefault="006E38F8" w:rsidP="006E38F8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DE5949">
        <w:rPr>
          <w:rFonts w:ascii="Arial" w:hAnsi="Arial" w:cs="Arial"/>
          <w:sz w:val="28"/>
          <w:szCs w:val="28"/>
        </w:rPr>
        <w:t xml:space="preserve">Reemplace </w:t>
      </w:r>
      <w:r w:rsidRPr="00DE5949">
        <w:rPr>
          <w:rFonts w:ascii="Arial" w:hAnsi="Arial" w:cs="Arial"/>
          <w:i/>
          <w:iCs/>
          <w:sz w:val="28"/>
          <w:szCs w:val="28"/>
        </w:rPr>
        <w:t>el texto que se encuentra en letra cursiva,</w:t>
      </w:r>
      <w:r w:rsidRPr="00DE5949">
        <w:rPr>
          <w:rFonts w:ascii="Arial" w:hAnsi="Arial" w:cs="Arial"/>
          <w:sz w:val="28"/>
          <w:szCs w:val="28"/>
        </w:rPr>
        <w:t xml:space="preserve"> colocando ahí su respuesta a esa pregunta.</w:t>
      </w:r>
    </w:p>
    <w:p w14:paraId="6EC8850B" w14:textId="77777777" w:rsidR="006E38F8" w:rsidRPr="00DE5949" w:rsidRDefault="006E38F8" w:rsidP="006E38F8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DE5949">
        <w:rPr>
          <w:rFonts w:ascii="Arial" w:hAnsi="Arial" w:cs="Arial"/>
          <w:sz w:val="28"/>
          <w:szCs w:val="28"/>
        </w:rPr>
        <w:t xml:space="preserve">Existen límites de </w:t>
      </w:r>
      <w:r>
        <w:rPr>
          <w:rFonts w:ascii="Arial" w:hAnsi="Arial" w:cs="Arial"/>
          <w:sz w:val="28"/>
          <w:szCs w:val="28"/>
        </w:rPr>
        <w:t xml:space="preserve">número de </w:t>
      </w:r>
      <w:r w:rsidRPr="00DE5949">
        <w:rPr>
          <w:rFonts w:ascii="Arial" w:hAnsi="Arial" w:cs="Arial"/>
          <w:sz w:val="28"/>
          <w:szCs w:val="28"/>
        </w:rPr>
        <w:t>palabras máximas para cada pregunta de respuesta breve (no más de 500).</w:t>
      </w:r>
    </w:p>
    <w:p w14:paraId="1DA4E957" w14:textId="77777777" w:rsidR="006E38F8" w:rsidRPr="00DE5949" w:rsidRDefault="006E38F8" w:rsidP="006E38F8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DE5949">
        <w:rPr>
          <w:rFonts w:ascii="Arial" w:hAnsi="Arial" w:cs="Arial"/>
          <w:sz w:val="28"/>
          <w:szCs w:val="28"/>
        </w:rPr>
        <w:t>En donde se le proporcione una lista de opciones, escriba una X en el recuadro que se encuentra a la izquierda de la(s) opción(es) que corresponda(n) a su caso. Aquí un ejemplo:</w:t>
      </w:r>
    </w:p>
    <w:tbl>
      <w:tblPr>
        <w:tblStyle w:val="TableGrid"/>
        <w:tblW w:w="4410" w:type="dxa"/>
        <w:tblInd w:w="1525" w:type="dxa"/>
        <w:tblLook w:val="04A0" w:firstRow="1" w:lastRow="0" w:firstColumn="1" w:lastColumn="0" w:noHBand="0" w:noVBand="1"/>
      </w:tblPr>
      <w:tblGrid>
        <w:gridCol w:w="715"/>
        <w:gridCol w:w="3695"/>
      </w:tblGrid>
      <w:tr w:rsidR="006E38F8" w:rsidRPr="00DE5949" w14:paraId="68F5C5DD" w14:textId="77777777" w:rsidTr="002929F0">
        <w:tc>
          <w:tcPr>
            <w:tcW w:w="715" w:type="dxa"/>
          </w:tcPr>
          <w:p w14:paraId="5A986946" w14:textId="77777777" w:rsidR="006E38F8" w:rsidRPr="00DE5949" w:rsidRDefault="006E38F8" w:rsidP="002929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5949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695" w:type="dxa"/>
          </w:tcPr>
          <w:p w14:paraId="240B84E3" w14:textId="77777777" w:rsidR="006E38F8" w:rsidRPr="00DE5949" w:rsidRDefault="006E38F8" w:rsidP="002929F0">
            <w:pPr>
              <w:rPr>
                <w:rFonts w:ascii="Arial" w:hAnsi="Arial" w:cs="Arial"/>
                <w:sz w:val="28"/>
                <w:szCs w:val="28"/>
              </w:rPr>
            </w:pPr>
            <w:r w:rsidRPr="00DE5949">
              <w:rPr>
                <w:rFonts w:ascii="Arial" w:hAnsi="Arial" w:cs="Arial"/>
                <w:sz w:val="28"/>
                <w:szCs w:val="28"/>
              </w:rPr>
              <w:t>Sí</w:t>
            </w:r>
          </w:p>
        </w:tc>
      </w:tr>
    </w:tbl>
    <w:p w14:paraId="37B4A17A" w14:textId="77777777" w:rsidR="006E38F8" w:rsidRPr="00DE5949" w:rsidRDefault="006E38F8" w:rsidP="006E38F8">
      <w:pPr>
        <w:pStyle w:val="ListParagraph"/>
        <w:widowControl w:val="0"/>
        <w:numPr>
          <w:ilvl w:val="0"/>
          <w:numId w:val="14"/>
        </w:numPr>
        <w:spacing w:before="120"/>
        <w:rPr>
          <w:rStyle w:val="normaltextrun"/>
          <w:rFonts w:ascii="Arial" w:hAnsi="Arial" w:cs="Arial"/>
          <w:sz w:val="28"/>
          <w:szCs w:val="28"/>
        </w:rPr>
      </w:pPr>
      <w:r w:rsidRPr="00DE5949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Si está presentando su solicitud en formato de video,</w:t>
      </w:r>
      <w:r w:rsidRPr="00DE5949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por favor:</w:t>
      </w:r>
    </w:p>
    <w:p w14:paraId="27A39845" w14:textId="77777777" w:rsidR="006E38F8" w:rsidRPr="00DE5949" w:rsidRDefault="006E38F8" w:rsidP="006E38F8">
      <w:pPr>
        <w:pStyle w:val="ListParagraph"/>
        <w:widowControl w:val="0"/>
        <w:numPr>
          <w:ilvl w:val="1"/>
          <w:numId w:val="14"/>
        </w:numPr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Li</w:t>
      </w:r>
      <w:r w:rsidRPr="00DE5949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mite </w:t>
      </w:r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su duración a</w:t>
      </w:r>
      <w:r w:rsidRPr="00DE5949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 </w:t>
      </w:r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a</w:t>
      </w:r>
      <w:r w:rsidRPr="00DE5949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3 minutos para la respuesta a cada pregunta.</w:t>
      </w:r>
    </w:p>
    <w:p w14:paraId="4A154577" w14:textId="77777777" w:rsidR="006E38F8" w:rsidRPr="00DE5949" w:rsidRDefault="006E38F8" w:rsidP="006E38F8">
      <w:pPr>
        <w:pStyle w:val="ListParagraph"/>
        <w:widowControl w:val="0"/>
        <w:numPr>
          <w:ilvl w:val="1"/>
          <w:numId w:val="14"/>
        </w:numPr>
        <w:rPr>
          <w:rFonts w:ascii="Arial" w:hAnsi="Arial" w:cs="Arial"/>
          <w:sz w:val="28"/>
          <w:szCs w:val="28"/>
        </w:rPr>
      </w:pPr>
      <w:r w:rsidRPr="00DE5949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Para presentar una respuesta en video, por favor cargue su video en YouTube o Vimeo como un video no listado (en lugar de público o privado) y después comparta el enlace en los recuadros que encontrará a continuación.</w:t>
      </w:r>
    </w:p>
    <w:p w14:paraId="2D16BB20" w14:textId="77777777" w:rsidR="006E38F8" w:rsidRPr="00DE5949" w:rsidRDefault="006E38F8" w:rsidP="006E38F8">
      <w:pPr>
        <w:pStyle w:val="ListParagraph"/>
        <w:widowControl w:val="0"/>
        <w:numPr>
          <w:ilvl w:val="0"/>
          <w:numId w:val="14"/>
        </w:numPr>
        <w:spacing w:before="120"/>
        <w:rPr>
          <w:rStyle w:val="normaltextrun"/>
          <w:rFonts w:ascii="Arial" w:hAnsi="Arial" w:cs="Arial"/>
          <w:sz w:val="28"/>
          <w:szCs w:val="28"/>
        </w:rPr>
      </w:pPr>
      <w:r w:rsidRPr="00DE5949">
        <w:rPr>
          <w:rFonts w:ascii="Arial" w:hAnsi="Arial" w:cs="Arial"/>
          <w:b/>
          <w:bCs/>
          <w:sz w:val="28"/>
          <w:szCs w:val="28"/>
        </w:rPr>
        <w:t>Si está presentando su solicitud en formato de audio,</w:t>
      </w:r>
      <w:r w:rsidRPr="00DE5949">
        <w:rPr>
          <w:rFonts w:ascii="Arial" w:hAnsi="Arial" w:cs="Arial"/>
          <w:sz w:val="28"/>
          <w:szCs w:val="28"/>
        </w:rPr>
        <w:t xml:space="preserve"> por favor:</w:t>
      </w:r>
    </w:p>
    <w:p w14:paraId="5C158CBF" w14:textId="77777777" w:rsidR="006E38F8" w:rsidRPr="00DE5949" w:rsidRDefault="006E38F8" w:rsidP="006E38F8">
      <w:pPr>
        <w:pStyle w:val="ListParagraph"/>
        <w:widowControl w:val="0"/>
        <w:numPr>
          <w:ilvl w:val="1"/>
          <w:numId w:val="14"/>
        </w:numPr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Limite su duración a</w:t>
      </w:r>
      <w:r w:rsidRPr="00DE5949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 </w:t>
      </w:r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a</w:t>
      </w:r>
      <w:r w:rsidRPr="00DE5949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3 minutos para la respuesta a cada pregunta.</w:t>
      </w:r>
    </w:p>
    <w:p w14:paraId="41C55839" w14:textId="77777777" w:rsidR="006E38F8" w:rsidRPr="00DE5949" w:rsidRDefault="006E38F8" w:rsidP="006E38F8">
      <w:pPr>
        <w:pStyle w:val="ListParagraph"/>
        <w:widowControl w:val="0"/>
        <w:numPr>
          <w:ilvl w:val="1"/>
          <w:numId w:val="14"/>
        </w:numPr>
        <w:rPr>
          <w:rFonts w:ascii="Arial" w:hAnsi="Arial" w:cs="Arial"/>
          <w:sz w:val="28"/>
          <w:szCs w:val="28"/>
        </w:rPr>
      </w:pPr>
      <w:r w:rsidRPr="00DE5949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Para presentar una respuesta en audio, por favor adjunte </w:t>
      </w:r>
      <w:r w:rsidRPr="00DE5949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únicamente archivos en formato mp3.</w:t>
      </w:r>
    </w:p>
    <w:p w14:paraId="48DA919F" w14:textId="77777777" w:rsidR="00367091" w:rsidRPr="002D4A46" w:rsidRDefault="00367091" w:rsidP="0011109A">
      <w:pPr>
        <w:widowControl w:val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942" w:type="dxa"/>
        <w:tblLook w:val="04A0" w:firstRow="1" w:lastRow="0" w:firstColumn="1" w:lastColumn="0" w:noHBand="0" w:noVBand="1"/>
      </w:tblPr>
      <w:tblGrid>
        <w:gridCol w:w="715"/>
        <w:gridCol w:w="9227"/>
      </w:tblGrid>
      <w:tr w:rsidR="00346AD4" w:rsidRPr="002D4A46" w14:paraId="798B05E3" w14:textId="77777777" w:rsidTr="4241D4CE">
        <w:tc>
          <w:tcPr>
            <w:tcW w:w="9942" w:type="dxa"/>
            <w:gridSpan w:val="2"/>
            <w:tcBorders>
              <w:bottom w:val="single" w:sz="4" w:space="0" w:color="000000" w:themeColor="text1"/>
            </w:tcBorders>
            <w:shd w:val="clear" w:color="auto" w:fill="D5DCE4" w:themeFill="text2" w:themeFillTint="33"/>
          </w:tcPr>
          <w:p w14:paraId="60E1DF7D" w14:textId="0D23717F" w:rsidR="006D1690" w:rsidRPr="002D4A46" w:rsidRDefault="00673CB1" w:rsidP="4703A5A3">
            <w:pPr>
              <w:pStyle w:val="ListParagraph"/>
              <w:numPr>
                <w:ilvl w:val="1"/>
                <w:numId w:val="2"/>
              </w:numPr>
              <w:ind w:left="33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4241D4C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¿Con qué comunidad o comunidades culturales trabaja o </w:t>
            </w:r>
            <w:r w:rsidR="00DB2909" w:rsidRPr="4241D4C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presta servicio </w:t>
            </w:r>
            <w:r w:rsidR="00DA5C3F" w:rsidRPr="4241D4C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 voluntariado</w:t>
            </w:r>
            <w:r w:rsidRPr="4241D4C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?</w:t>
            </w:r>
          </w:p>
          <w:p w14:paraId="516DBA25" w14:textId="6015672C" w:rsidR="00346AD4" w:rsidRPr="002D4A46" w:rsidRDefault="00F8786C" w:rsidP="00C55C17">
            <w:pPr>
              <w:pStyle w:val="ListParagraph"/>
              <w:ind w:left="332"/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Para </w:t>
            </w:r>
            <w:r w:rsidR="00725607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los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propósitos d</w:t>
            </w:r>
            <w:r w:rsidR="00725607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e esta solicitud, </w:t>
            </w:r>
            <w:r w:rsidR="006214DA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el </w:t>
            </w:r>
            <w:r w:rsidR="00031ED3" w:rsidRPr="002D4A46">
              <w:rPr>
                <w:rFonts w:ascii="Arial" w:eastAsia="Times New Roman" w:hAnsi="Arial" w:cs="Arial"/>
                <w:sz w:val="28"/>
                <w:szCs w:val="28"/>
              </w:rPr>
              <w:t>término “</w:t>
            </w:r>
            <w:r w:rsidR="00725607" w:rsidRPr="002D4A46">
              <w:rPr>
                <w:rFonts w:ascii="Arial" w:eastAsia="Times New Roman" w:hAnsi="Arial" w:cs="Arial"/>
                <w:sz w:val="28"/>
                <w:szCs w:val="28"/>
              </w:rPr>
              <w:t>comunidades culturales</w:t>
            </w:r>
            <w:r w:rsidR="00031ED3" w:rsidRPr="002D4A46">
              <w:rPr>
                <w:rFonts w:ascii="Arial" w:eastAsia="Times New Roman" w:hAnsi="Arial" w:cs="Arial"/>
                <w:sz w:val="28"/>
                <w:szCs w:val="28"/>
              </w:rPr>
              <w:t>”</w:t>
            </w:r>
            <w:r w:rsidR="00725607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031ED3" w:rsidRPr="002D4A46">
              <w:rPr>
                <w:rFonts w:ascii="Arial" w:eastAsia="Times New Roman" w:hAnsi="Arial" w:cs="Arial"/>
                <w:sz w:val="28"/>
                <w:szCs w:val="28"/>
              </w:rPr>
              <w:t>hace referencia a</w:t>
            </w:r>
            <w:r w:rsidR="00725607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grupos de personas que comparten características en común y experimentan resultados </w:t>
            </w:r>
            <w:r w:rsidR="00E41CAE" w:rsidRPr="002D4A46">
              <w:rPr>
                <w:rFonts w:ascii="Arial" w:eastAsia="Times New Roman" w:hAnsi="Arial" w:cs="Arial"/>
                <w:sz w:val="28"/>
                <w:szCs w:val="28"/>
              </w:rPr>
              <w:t>inequitativos</w:t>
            </w:r>
            <w:r w:rsidR="00725607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en</w:t>
            </w:r>
            <w:r w:rsidR="009D5799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C55C17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áreas de </w:t>
            </w:r>
            <w:r w:rsidR="00725607" w:rsidRPr="002D4A46">
              <w:rPr>
                <w:rFonts w:ascii="Arial" w:eastAsia="Times New Roman" w:hAnsi="Arial" w:cs="Arial"/>
                <w:sz w:val="28"/>
                <w:szCs w:val="28"/>
              </w:rPr>
              <w:t>salud y bienestar. (Ejemplos: personas con un idioma o</w:t>
            </w:r>
            <w:r w:rsidR="00D70404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legado </w:t>
            </w:r>
            <w:r w:rsidR="00725607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en común, personas con discapacidades, personas sin hogar, </w:t>
            </w:r>
            <w:r w:rsidR="00415CBD" w:rsidRPr="002D4A46">
              <w:rPr>
                <w:rFonts w:ascii="Arial" w:eastAsia="Times New Roman" w:hAnsi="Arial" w:cs="Arial"/>
                <w:sz w:val="28"/>
                <w:szCs w:val="28"/>
              </w:rPr>
              <w:t>adultos</w:t>
            </w:r>
            <w:r w:rsidR="00725607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mayores, etc.)</w:t>
            </w:r>
          </w:p>
        </w:tc>
      </w:tr>
      <w:tr w:rsidR="00346AD4" w:rsidRPr="002D4A46" w14:paraId="7A90476A" w14:textId="77777777" w:rsidTr="4241D4CE">
        <w:tc>
          <w:tcPr>
            <w:tcW w:w="9942" w:type="dxa"/>
            <w:gridSpan w:val="2"/>
            <w:tcBorders>
              <w:bottom w:val="single" w:sz="12" w:space="0" w:color="auto"/>
            </w:tcBorders>
          </w:tcPr>
          <w:p w14:paraId="3CAAEE50" w14:textId="32ECD114" w:rsidR="00EA3DF7" w:rsidRPr="002D4A46" w:rsidRDefault="00A64035" w:rsidP="00EA3DF7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Mexicana estadounidense de primera generación</w:t>
            </w:r>
          </w:p>
          <w:p w14:paraId="0485421E" w14:textId="45FC9DBB" w:rsidR="00EA3DF7" w:rsidRPr="002D4A46" w:rsidRDefault="00CC702B" w:rsidP="00EA3DF7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Bilingüe</w:t>
            </w:r>
            <w:r w:rsidR="008F3932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español</w:t>
            </w:r>
            <w:r w:rsidR="009025E4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e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inglés</w:t>
            </w:r>
          </w:p>
          <w:p w14:paraId="07461E37" w14:textId="2B9498F5" w:rsidR="00EA3DF7" w:rsidRPr="002D4A46" w:rsidRDefault="00C13F4C" w:rsidP="00EA3DF7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Hija de inmigrantes</w:t>
            </w:r>
          </w:p>
          <w:p w14:paraId="2801E8FE" w14:textId="073BD991" w:rsidR="00EA3DF7" w:rsidRPr="002D4A46" w:rsidRDefault="004D1087" w:rsidP="00EA3DF7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Trabajadora </w:t>
            </w:r>
            <w:r w:rsidR="008F3932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comunitaria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de salud que </w:t>
            </w:r>
            <w:r w:rsidR="00C75F84" w:rsidRPr="002D4A46">
              <w:rPr>
                <w:rFonts w:ascii="Arial" w:eastAsia="Times New Roman" w:hAnsi="Arial" w:cs="Arial"/>
                <w:sz w:val="28"/>
                <w:szCs w:val="28"/>
              </w:rPr>
              <w:t>desempeña su labor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con la comunidad latina en South Park.</w:t>
            </w:r>
          </w:p>
          <w:p w14:paraId="6C5416E9" w14:textId="4DE1DE4E" w:rsidR="00EA3DF7" w:rsidRPr="002D4A46" w:rsidRDefault="003B7E37" w:rsidP="00EA3DF7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Trabajo con familias intergeneracionales que pueden tener un estatus</w:t>
            </w:r>
            <w:r w:rsidR="00B548C5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84294B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migratorio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mixto (por ejemplo, DACA, residente de EE. UU., etc.)</w:t>
            </w:r>
          </w:p>
          <w:p w14:paraId="70FFE326" w14:textId="54FF2B4F" w:rsidR="00EA3DF7" w:rsidRPr="002D4A46" w:rsidRDefault="004B2174" w:rsidP="00EA3DF7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Ayudo a las familias a </w:t>
            </w:r>
            <w:r w:rsidR="00214FBC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ponerse en contacto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con recursos</w:t>
            </w:r>
            <w:r w:rsidR="007071B3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de ayuda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como Apple Health, tarjetas ORCA, vivienda asequible, bancos de alimentos.</w:t>
            </w:r>
          </w:p>
          <w:p w14:paraId="40CA17F2" w14:textId="2398E962" w:rsidR="00B7490C" w:rsidRPr="002D4A46" w:rsidRDefault="0005398A" w:rsidP="4703A5A3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Vivo en Renton y mis hijos </w:t>
            </w:r>
            <w:r w:rsidR="00A023A0" w:rsidRPr="002D4A46">
              <w:rPr>
                <w:rFonts w:ascii="Arial" w:eastAsia="Times New Roman" w:hAnsi="Arial" w:cs="Arial"/>
                <w:sz w:val="28"/>
                <w:szCs w:val="28"/>
              </w:rPr>
              <w:t>asisten a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la escuela en el Distrito Escolar de Renton.</w:t>
            </w:r>
          </w:p>
          <w:p w14:paraId="42DB8529" w14:textId="77777777" w:rsidR="00F3207A" w:rsidRPr="002D4A46" w:rsidRDefault="00F3207A" w:rsidP="4703A5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02571" w:rsidRPr="002D4A46" w14:paraId="1329C3A4" w14:textId="77777777" w:rsidTr="4241D4CE">
        <w:tc>
          <w:tcPr>
            <w:tcW w:w="9942" w:type="dxa"/>
            <w:gridSpan w:val="2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0E2748C2" w14:textId="4C30E964" w:rsidR="008A358E" w:rsidRPr="002D4A46" w:rsidRDefault="001654B6" w:rsidP="00C67073">
            <w:pPr>
              <w:pStyle w:val="ListParagraph"/>
              <w:numPr>
                <w:ilvl w:val="1"/>
                <w:numId w:val="2"/>
              </w:numPr>
              <w:ind w:left="24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¿En qué parte del condado de King usted y su organización viven, realizan labores </w:t>
            </w:r>
            <w:r w:rsidR="00415CBD"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 voluntariado</w:t>
            </w: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, trabajan o proporcionan servicios?</w:t>
            </w:r>
          </w:p>
          <w:p w14:paraId="516E4037" w14:textId="1E92EB7E" w:rsidR="00502571" w:rsidRPr="002D4A46" w:rsidRDefault="004D5160" w:rsidP="008A358E">
            <w:pPr>
              <w:pStyle w:val="ListParagraph"/>
              <w:ind w:left="242"/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(Puede</w:t>
            </w:r>
            <w:r w:rsidR="004C4B38" w:rsidRPr="002D4A46">
              <w:rPr>
                <w:rFonts w:ascii="Arial" w:eastAsia="Times New Roman" w:hAnsi="Arial" w:cs="Arial"/>
                <w:sz w:val="28"/>
                <w:szCs w:val="28"/>
              </w:rPr>
              <w:t>n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ser </w:t>
            </w:r>
            <w:r w:rsidR="004C4B38" w:rsidRPr="002D4A46">
              <w:rPr>
                <w:rFonts w:ascii="Arial" w:eastAsia="Times New Roman" w:hAnsi="Arial" w:cs="Arial"/>
                <w:sz w:val="28"/>
                <w:szCs w:val="28"/>
              </w:rPr>
              <w:t>los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nombre</w:t>
            </w:r>
            <w:r w:rsidR="004C4B38" w:rsidRPr="002D4A46">
              <w:rPr>
                <w:rFonts w:ascii="Arial" w:eastAsia="Times New Roman" w:hAnsi="Arial" w:cs="Arial"/>
                <w:sz w:val="28"/>
                <w:szCs w:val="28"/>
              </w:rPr>
              <w:t>s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de ciudades, áreas, etc.)</w:t>
            </w:r>
          </w:p>
          <w:p w14:paraId="74BD09B1" w14:textId="77777777" w:rsidR="00502571" w:rsidRPr="002D4A46" w:rsidRDefault="00502571" w:rsidP="0050257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43CAE" w:rsidRPr="002D4A46" w14:paraId="268DEB9D" w14:textId="77777777" w:rsidTr="4241D4CE">
        <w:tc>
          <w:tcPr>
            <w:tcW w:w="715" w:type="dxa"/>
          </w:tcPr>
          <w:p w14:paraId="44431344" w14:textId="181DAF0F" w:rsidR="00E43CAE" w:rsidRPr="002D4A46" w:rsidRDefault="00E43CAE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5C46E361" w14:textId="5B0CB6FE" w:rsidR="00E43CAE" w:rsidRPr="002D4A46" w:rsidRDefault="0066214F" w:rsidP="4703A5A3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2D4A46">
              <w:rPr>
                <w:rFonts w:ascii="Arial" w:hAnsi="Arial" w:cs="Arial"/>
                <w:sz w:val="28"/>
                <w:szCs w:val="28"/>
              </w:rPr>
              <w:t>Nort</w:t>
            </w:r>
            <w:r w:rsidR="00CA4081" w:rsidRPr="002D4A46">
              <w:rPr>
                <w:rFonts w:ascii="Arial" w:hAnsi="Arial" w:cs="Arial"/>
                <w:sz w:val="28"/>
                <w:szCs w:val="28"/>
              </w:rPr>
              <w:t>e del condado de</w:t>
            </w:r>
            <w:r w:rsidRPr="002D4A46">
              <w:rPr>
                <w:rFonts w:ascii="Arial" w:hAnsi="Arial" w:cs="Arial"/>
                <w:sz w:val="28"/>
                <w:szCs w:val="28"/>
              </w:rPr>
              <w:t xml:space="preserve"> King</w:t>
            </w:r>
            <w:r w:rsidR="00C50330" w:rsidRPr="002D4A46">
              <w:rPr>
                <w:rFonts w:ascii="Arial" w:hAnsi="Arial" w:cs="Arial"/>
                <w:sz w:val="28"/>
                <w:szCs w:val="28"/>
              </w:rPr>
              <w:t xml:space="preserve">:  </w:t>
            </w:r>
            <w:r w:rsidR="00190929" w:rsidRPr="002D4A4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290504" w:rsidRPr="002D4A46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Enliste </w:t>
            </w:r>
            <w:r w:rsidR="003E50DB" w:rsidRPr="002D4A46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las </w:t>
            </w:r>
            <w:r w:rsidR="00290504" w:rsidRPr="002D4A46">
              <w:rPr>
                <w:rFonts w:ascii="Arial" w:hAnsi="Arial" w:cs="Arial"/>
                <w:i/>
                <w:iCs/>
                <w:sz w:val="28"/>
                <w:szCs w:val="28"/>
              </w:rPr>
              <w:t>ciudades o ubicaciones aquí</w:t>
            </w:r>
          </w:p>
        </w:tc>
      </w:tr>
      <w:tr w:rsidR="00E43CAE" w:rsidRPr="002D4A46" w14:paraId="1B8F6D71" w14:textId="77777777" w:rsidTr="4241D4CE">
        <w:tc>
          <w:tcPr>
            <w:tcW w:w="715" w:type="dxa"/>
          </w:tcPr>
          <w:p w14:paraId="2D94A4AD" w14:textId="77777777" w:rsidR="00E43CAE" w:rsidRPr="002D4A46" w:rsidRDefault="00E43CAE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3A7E54FE" w14:textId="716B3450" w:rsidR="00E43CAE" w:rsidRPr="002D4A46" w:rsidRDefault="00C50330" w:rsidP="4703A5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hAnsi="Arial" w:cs="Arial"/>
                <w:sz w:val="28"/>
                <w:szCs w:val="28"/>
              </w:rPr>
              <w:t>E</w:t>
            </w:r>
            <w:r w:rsidR="00F55C86" w:rsidRPr="002D4A46">
              <w:rPr>
                <w:rFonts w:ascii="Arial" w:hAnsi="Arial" w:cs="Arial"/>
                <w:sz w:val="28"/>
                <w:szCs w:val="28"/>
              </w:rPr>
              <w:t>ste del condado de King:</w:t>
            </w:r>
            <w:r w:rsidRPr="002D4A4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190929" w:rsidRPr="002D4A4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83286" w:rsidRPr="002D4A46">
              <w:rPr>
                <w:rFonts w:ascii="Arial" w:hAnsi="Arial" w:cs="Arial"/>
                <w:sz w:val="28"/>
                <w:szCs w:val="28"/>
              </w:rPr>
              <w:t>Renton</w:t>
            </w:r>
          </w:p>
        </w:tc>
      </w:tr>
      <w:tr w:rsidR="00E43CAE" w:rsidRPr="002D4A46" w14:paraId="6E393857" w14:textId="77777777" w:rsidTr="4241D4CE">
        <w:tc>
          <w:tcPr>
            <w:tcW w:w="715" w:type="dxa"/>
          </w:tcPr>
          <w:p w14:paraId="6866415E" w14:textId="5F2721A0" w:rsidR="00E43CAE" w:rsidRPr="002D4A46" w:rsidRDefault="00D16B41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27" w:type="dxa"/>
          </w:tcPr>
          <w:p w14:paraId="35E6B1A1" w14:textId="63540CF7" w:rsidR="00E43CAE" w:rsidRPr="002D4A46" w:rsidRDefault="00C50330" w:rsidP="4703A5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hAnsi="Arial" w:cs="Arial"/>
                <w:sz w:val="28"/>
                <w:szCs w:val="28"/>
              </w:rPr>
              <w:t>S</w:t>
            </w:r>
            <w:r w:rsidR="00F55C86" w:rsidRPr="002D4A46">
              <w:rPr>
                <w:rFonts w:ascii="Arial" w:hAnsi="Arial" w:cs="Arial"/>
                <w:sz w:val="28"/>
                <w:szCs w:val="28"/>
              </w:rPr>
              <w:t>ur del condado de King:</w:t>
            </w:r>
            <w:r w:rsidRPr="002D4A4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190929" w:rsidRPr="002D4A4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1760A2" w:rsidRPr="002D4A46">
              <w:rPr>
                <w:rFonts w:ascii="Arial" w:hAnsi="Arial" w:cs="Arial"/>
                <w:sz w:val="28"/>
                <w:szCs w:val="28"/>
              </w:rPr>
              <w:t>South Park</w:t>
            </w:r>
          </w:p>
        </w:tc>
      </w:tr>
      <w:tr w:rsidR="00E43CAE" w:rsidRPr="002D4A46" w14:paraId="63A8576D" w14:textId="77777777" w:rsidTr="4241D4CE">
        <w:tc>
          <w:tcPr>
            <w:tcW w:w="715" w:type="dxa"/>
          </w:tcPr>
          <w:p w14:paraId="24334D0E" w14:textId="0EC2B44E" w:rsidR="00E43CAE" w:rsidRPr="002D4A46" w:rsidRDefault="00D16B41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27" w:type="dxa"/>
          </w:tcPr>
          <w:p w14:paraId="5F1FD7D8" w14:textId="2EC04285" w:rsidR="00E43CAE" w:rsidRPr="002D4A46" w:rsidRDefault="00C50330" w:rsidP="4703A5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hAnsi="Arial" w:cs="Arial"/>
                <w:sz w:val="28"/>
                <w:szCs w:val="28"/>
              </w:rPr>
              <w:t>S</w:t>
            </w:r>
            <w:r w:rsidR="00854D42" w:rsidRPr="002D4A46">
              <w:rPr>
                <w:rFonts w:ascii="Arial" w:hAnsi="Arial" w:cs="Arial"/>
                <w:sz w:val="28"/>
                <w:szCs w:val="28"/>
              </w:rPr>
              <w:t xml:space="preserve">ur de </w:t>
            </w:r>
            <w:r w:rsidRPr="002D4A46">
              <w:rPr>
                <w:rFonts w:ascii="Arial" w:hAnsi="Arial" w:cs="Arial"/>
                <w:sz w:val="28"/>
                <w:szCs w:val="28"/>
              </w:rPr>
              <w:t xml:space="preserve">Seattle:  </w:t>
            </w:r>
            <w:r w:rsidR="00190929" w:rsidRPr="002D4A4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290504" w:rsidRPr="002D4A46">
              <w:t xml:space="preserve"> </w:t>
            </w:r>
            <w:r w:rsidR="00290504" w:rsidRPr="002D4A46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Enliste </w:t>
            </w:r>
            <w:r w:rsidR="003E50DB" w:rsidRPr="002D4A46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las </w:t>
            </w:r>
            <w:r w:rsidR="00290504" w:rsidRPr="002D4A46">
              <w:rPr>
                <w:rFonts w:ascii="Arial" w:hAnsi="Arial" w:cs="Arial"/>
                <w:i/>
                <w:iCs/>
                <w:sz w:val="28"/>
                <w:szCs w:val="28"/>
              </w:rPr>
              <w:t>ciudades o ubicaciones aquí</w:t>
            </w:r>
          </w:p>
        </w:tc>
      </w:tr>
      <w:tr w:rsidR="00E43CAE" w:rsidRPr="002D4A46" w14:paraId="5D0ECF4B" w14:textId="77777777" w:rsidTr="4241D4CE">
        <w:tc>
          <w:tcPr>
            <w:tcW w:w="715" w:type="dxa"/>
            <w:tcBorders>
              <w:bottom w:val="single" w:sz="12" w:space="0" w:color="auto"/>
            </w:tcBorders>
          </w:tcPr>
          <w:p w14:paraId="4C2EE842" w14:textId="77777777" w:rsidR="00E43CAE" w:rsidRPr="002D4A46" w:rsidRDefault="00E43CAE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  <w:tcBorders>
              <w:bottom w:val="single" w:sz="12" w:space="0" w:color="auto"/>
            </w:tcBorders>
          </w:tcPr>
          <w:p w14:paraId="4727ED0F" w14:textId="7F043A5B" w:rsidR="00E43CAE" w:rsidRPr="002D4A46" w:rsidRDefault="00346AD4" w:rsidP="4703A5A3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2D4A46">
              <w:rPr>
                <w:rFonts w:ascii="Arial" w:hAnsi="Arial" w:cs="Arial"/>
                <w:sz w:val="28"/>
                <w:szCs w:val="28"/>
              </w:rPr>
              <w:t>Ot</w:t>
            </w:r>
            <w:r w:rsidR="00854D42" w:rsidRPr="002D4A46">
              <w:rPr>
                <w:rFonts w:ascii="Arial" w:hAnsi="Arial" w:cs="Arial"/>
                <w:sz w:val="28"/>
                <w:szCs w:val="28"/>
              </w:rPr>
              <w:t>ra</w:t>
            </w:r>
            <w:r w:rsidRPr="002D4A46">
              <w:rPr>
                <w:rFonts w:ascii="Arial" w:hAnsi="Arial" w:cs="Arial"/>
                <w:sz w:val="28"/>
                <w:szCs w:val="28"/>
              </w:rPr>
              <w:t xml:space="preserve">:  </w:t>
            </w:r>
            <w:r w:rsidR="002269EA" w:rsidRPr="002D4A4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E50DB" w:rsidRPr="002D4A46">
              <w:rPr>
                <w:rFonts w:ascii="Arial" w:hAnsi="Arial" w:cs="Arial"/>
                <w:i/>
                <w:iCs/>
                <w:sz w:val="28"/>
                <w:szCs w:val="28"/>
              </w:rPr>
              <w:t>Enliste las ciudades o ubicaciones aquí</w:t>
            </w:r>
          </w:p>
          <w:p w14:paraId="3E9108E3" w14:textId="6C4C5363" w:rsidR="00502571" w:rsidRPr="002D4A46" w:rsidRDefault="00502571" w:rsidP="4703A5A3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02571" w:rsidRPr="002D4A46" w14:paraId="21B293A9" w14:textId="77777777" w:rsidTr="4241D4CE">
        <w:tc>
          <w:tcPr>
            <w:tcW w:w="9942" w:type="dxa"/>
            <w:gridSpan w:val="2"/>
            <w:shd w:val="clear" w:color="auto" w:fill="D5DCE4" w:themeFill="text2" w:themeFillTint="33"/>
          </w:tcPr>
          <w:p w14:paraId="04DD15D0" w14:textId="68B3B0DC" w:rsidR="00502571" w:rsidRPr="002D4A46" w:rsidRDefault="00237652" w:rsidP="4703A5A3">
            <w:pPr>
              <w:pStyle w:val="ListParagraph"/>
              <w:numPr>
                <w:ilvl w:val="1"/>
                <w:numId w:val="2"/>
              </w:numPr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¿Cuál es el tamaño de la organización en la que trabaja o presta servicio </w:t>
            </w:r>
            <w:r w:rsidR="00DA5C3F"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 voluntariado</w:t>
            </w: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?</w:t>
            </w:r>
          </w:p>
          <w:p w14:paraId="55DD3121" w14:textId="141F03AF" w:rsidR="008A358E" w:rsidRPr="002D4A46" w:rsidRDefault="008A358E" w:rsidP="008A358E">
            <w:pPr>
              <w:pStyle w:val="ListParagraph"/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E40E29" w:rsidRPr="002D4A46" w14:paraId="3BFC6A4B" w14:textId="77777777" w:rsidTr="4241D4CE">
        <w:tc>
          <w:tcPr>
            <w:tcW w:w="715" w:type="dxa"/>
          </w:tcPr>
          <w:p w14:paraId="19C65351" w14:textId="77777777" w:rsidR="00E40E29" w:rsidRPr="002D4A46" w:rsidRDefault="00E40E29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687718B9" w14:textId="0CFA8875" w:rsidR="00E40E29" w:rsidRPr="002D4A46" w:rsidRDefault="0079165E" w:rsidP="00E40E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Organización con personal de entre 1 y 3 integrantes (con o sin ayuda de voluntarios)</w:t>
            </w:r>
          </w:p>
        </w:tc>
      </w:tr>
      <w:tr w:rsidR="00E40E29" w:rsidRPr="002D4A46" w14:paraId="66EEB763" w14:textId="77777777" w:rsidTr="4241D4CE">
        <w:tc>
          <w:tcPr>
            <w:tcW w:w="715" w:type="dxa"/>
          </w:tcPr>
          <w:p w14:paraId="5D86871A" w14:textId="132F71D1" w:rsidR="00E40E29" w:rsidRPr="002D4A46" w:rsidRDefault="00FB6077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27" w:type="dxa"/>
          </w:tcPr>
          <w:p w14:paraId="0CF9D1B5" w14:textId="04D41531" w:rsidR="00E40E29" w:rsidRPr="002D4A46" w:rsidRDefault="00C66F9F" w:rsidP="00E40E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Organización con personal de entre 4 y 10 integrantes (con o sin ayuda de voluntarios)</w:t>
            </w:r>
          </w:p>
        </w:tc>
      </w:tr>
      <w:tr w:rsidR="0029496A" w:rsidRPr="002D4A46" w14:paraId="44DBAE51" w14:textId="77777777" w:rsidTr="4241D4CE">
        <w:tc>
          <w:tcPr>
            <w:tcW w:w="715" w:type="dxa"/>
          </w:tcPr>
          <w:p w14:paraId="564943E3" w14:textId="77777777" w:rsidR="0029496A" w:rsidRPr="002D4A46" w:rsidRDefault="0029496A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53BE414B" w14:textId="13043620" w:rsidR="0029496A" w:rsidRPr="002D4A46" w:rsidRDefault="00C66F9F" w:rsidP="00E40E2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Organización con personal de 11 o más integrantes (con o sin ayuda de voluntarios)</w:t>
            </w:r>
          </w:p>
        </w:tc>
      </w:tr>
      <w:tr w:rsidR="00E40E29" w:rsidRPr="002D4A46" w14:paraId="0E791CE8" w14:textId="77777777" w:rsidTr="4241D4CE">
        <w:tc>
          <w:tcPr>
            <w:tcW w:w="715" w:type="dxa"/>
            <w:tcBorders>
              <w:bottom w:val="single" w:sz="12" w:space="0" w:color="auto"/>
            </w:tcBorders>
          </w:tcPr>
          <w:p w14:paraId="6EFE385D" w14:textId="77777777" w:rsidR="00E40E29" w:rsidRPr="002D4A46" w:rsidRDefault="00E40E29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  <w:tcBorders>
              <w:bottom w:val="single" w:sz="12" w:space="0" w:color="auto"/>
            </w:tcBorders>
          </w:tcPr>
          <w:p w14:paraId="29C53B1A" w14:textId="6CD3E7E1" w:rsidR="0029496A" w:rsidRPr="002D4A46" w:rsidRDefault="00C66F9F" w:rsidP="0029496A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Solo soy una persona (no soy parte de ninguna organización específica ni la represento)</w:t>
            </w:r>
          </w:p>
        </w:tc>
      </w:tr>
      <w:tr w:rsidR="00E40E29" w:rsidRPr="002D4A46" w14:paraId="237AC84B" w14:textId="77777777" w:rsidTr="4241D4CE">
        <w:tc>
          <w:tcPr>
            <w:tcW w:w="9942" w:type="dxa"/>
            <w:gridSpan w:val="2"/>
            <w:shd w:val="clear" w:color="auto" w:fill="D5DCE4" w:themeFill="text2" w:themeFillTint="33"/>
          </w:tcPr>
          <w:p w14:paraId="76BF49AF" w14:textId="195FD0FC" w:rsidR="005019BE" w:rsidRPr="002D4A46" w:rsidRDefault="001F1C90" w:rsidP="005019BE">
            <w:pPr>
              <w:pStyle w:val="ListParagraph"/>
              <w:numPr>
                <w:ilvl w:val="1"/>
                <w:numId w:val="2"/>
              </w:numPr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Si trabaja o presta servicio </w:t>
            </w:r>
            <w:r w:rsidR="00DA5C3F"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de voluntariado </w:t>
            </w: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para una organización, ¿esta se encuentra dirigida por personas negras, indígenas o de color (BIPOC, por sus siglas en inglés)?</w:t>
            </w:r>
          </w:p>
        </w:tc>
      </w:tr>
      <w:tr w:rsidR="00AA4EE4" w:rsidRPr="002D4A46" w14:paraId="7E0C0B04" w14:textId="77777777" w:rsidTr="4241D4CE">
        <w:tc>
          <w:tcPr>
            <w:tcW w:w="715" w:type="dxa"/>
          </w:tcPr>
          <w:p w14:paraId="3862B9B1" w14:textId="78F23F96" w:rsidR="00AA4EE4" w:rsidRPr="002D4A46" w:rsidRDefault="0034510C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27" w:type="dxa"/>
          </w:tcPr>
          <w:p w14:paraId="3E7A89FA" w14:textId="54534129" w:rsidR="00AA4EE4" w:rsidRPr="002D4A46" w:rsidRDefault="000F009D" w:rsidP="00AA4E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Sí</w:t>
            </w:r>
          </w:p>
        </w:tc>
      </w:tr>
      <w:tr w:rsidR="00AA4EE4" w:rsidRPr="002D4A46" w14:paraId="2F4C331C" w14:textId="77777777" w:rsidTr="4241D4CE">
        <w:tc>
          <w:tcPr>
            <w:tcW w:w="715" w:type="dxa"/>
          </w:tcPr>
          <w:p w14:paraId="2F0F986F" w14:textId="77777777" w:rsidR="00AA4EE4" w:rsidRPr="002D4A46" w:rsidRDefault="00AA4EE4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04579718" w14:textId="3ED2D763" w:rsidR="00AA4EE4" w:rsidRPr="002D4A46" w:rsidRDefault="00AA4EE4" w:rsidP="00AA4E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No</w:t>
            </w:r>
          </w:p>
        </w:tc>
      </w:tr>
      <w:tr w:rsidR="00AA4EE4" w:rsidRPr="002D4A46" w14:paraId="73E4DFD0" w14:textId="77777777" w:rsidTr="4241D4CE">
        <w:tc>
          <w:tcPr>
            <w:tcW w:w="715" w:type="dxa"/>
          </w:tcPr>
          <w:p w14:paraId="19518647" w14:textId="77777777" w:rsidR="00AA4EE4" w:rsidRPr="002D4A46" w:rsidRDefault="00AA4EE4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679901BF" w14:textId="37DE44BA" w:rsidR="00190929" w:rsidRPr="002D4A46" w:rsidRDefault="00451C2C" w:rsidP="00AA4EE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No trabajo ni presto servicio </w:t>
            </w:r>
            <w:r w:rsidR="00DA5C3F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de voluntariado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para ninguna organización.</w:t>
            </w:r>
          </w:p>
        </w:tc>
      </w:tr>
      <w:tr w:rsidR="00556021" w:rsidRPr="002D4A46" w14:paraId="00EA917C" w14:textId="77777777" w:rsidTr="4241D4CE">
        <w:tc>
          <w:tcPr>
            <w:tcW w:w="9942" w:type="dxa"/>
            <w:gridSpan w:val="2"/>
            <w:shd w:val="clear" w:color="auto" w:fill="D5DCE4" w:themeFill="text2" w:themeFillTint="33"/>
          </w:tcPr>
          <w:p w14:paraId="260DF7DD" w14:textId="403C0686" w:rsidR="00556021" w:rsidRPr="002D4A46" w:rsidRDefault="003472A2" w:rsidP="00556021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El objetivo del equipo de respuesta equitativa es darle prioridad a la participación de jóvenes, adultos jóvenes (no mayores de 24 años) y adultos mayores </w:t>
            </w:r>
            <w:r w:rsidR="00CE688C"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(de 65 años o más) </w:t>
            </w: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 la comunidad</w:t>
            </w:r>
            <w:r w:rsidR="00CE688C"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.</w:t>
            </w: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Por favor indique cuál de las </w:t>
            </w:r>
            <w:r w:rsidR="00CE688C"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categorías</w:t>
            </w: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de edad le representa mejor.</w:t>
            </w:r>
          </w:p>
        </w:tc>
      </w:tr>
      <w:tr w:rsidR="00556021" w:rsidRPr="002D4A46" w14:paraId="2FBA1818" w14:textId="77777777" w:rsidTr="4241D4CE">
        <w:tc>
          <w:tcPr>
            <w:tcW w:w="9942" w:type="dxa"/>
            <w:gridSpan w:val="2"/>
            <w:shd w:val="clear" w:color="auto" w:fill="auto"/>
          </w:tcPr>
          <w:p w14:paraId="41DBFE5D" w14:textId="6EE0CEBF" w:rsidR="00556021" w:rsidRPr="002D4A46" w:rsidRDefault="00023316" w:rsidP="00AA4EE4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□</w:t>
            </w:r>
            <w:r w:rsidR="008C1A06"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8C1A06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17 </w:t>
            </w:r>
            <w:r w:rsidR="005D7F8C" w:rsidRPr="002D4A46">
              <w:rPr>
                <w:rFonts w:ascii="Arial" w:eastAsia="Times New Roman" w:hAnsi="Arial" w:cs="Arial"/>
                <w:sz w:val="28"/>
                <w:szCs w:val="28"/>
              </w:rPr>
              <w:t>años o menos</w:t>
            </w:r>
            <w:r w:rsidR="008C1A06"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1161D2"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</w:t>
            </w:r>
            <w:r w:rsidR="008C1A06"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□ </w:t>
            </w:r>
            <w:r w:rsidR="008C1A06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18 </w:t>
            </w:r>
            <w:r w:rsidR="005D7F8C" w:rsidRPr="002D4A46">
              <w:rPr>
                <w:rFonts w:ascii="Arial" w:eastAsia="Times New Roman" w:hAnsi="Arial" w:cs="Arial"/>
                <w:sz w:val="28"/>
                <w:szCs w:val="28"/>
              </w:rPr>
              <w:t>a</w:t>
            </w:r>
            <w:r w:rsidR="008C1A06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2</w:t>
            </w:r>
            <w:r w:rsidR="001161D2" w:rsidRPr="002D4A46">
              <w:rPr>
                <w:rFonts w:ascii="Arial" w:eastAsia="Times New Roman" w:hAnsi="Arial" w:cs="Arial"/>
                <w:sz w:val="28"/>
                <w:szCs w:val="28"/>
              </w:rPr>
              <w:t>4</w:t>
            </w:r>
            <w:r w:rsidR="008C1A06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  <w:r w:rsidR="001161D2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       </w:t>
            </w:r>
            <w:r w:rsidR="008C1A06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□ </w:t>
            </w:r>
            <w:r w:rsidR="001161D2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25 </w:t>
            </w:r>
            <w:r w:rsidR="005D7F8C" w:rsidRPr="002D4A46">
              <w:rPr>
                <w:rFonts w:ascii="Arial" w:eastAsia="Times New Roman" w:hAnsi="Arial" w:cs="Arial"/>
                <w:sz w:val="28"/>
                <w:szCs w:val="28"/>
              </w:rPr>
              <w:t>a</w:t>
            </w:r>
            <w:r w:rsidR="001161D2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64           □ 65 </w:t>
            </w:r>
            <w:r w:rsidR="005D7F8C" w:rsidRPr="002D4A46">
              <w:rPr>
                <w:rFonts w:ascii="Arial" w:eastAsia="Times New Roman" w:hAnsi="Arial" w:cs="Arial"/>
                <w:sz w:val="28"/>
                <w:szCs w:val="28"/>
              </w:rPr>
              <w:t>o más</w:t>
            </w:r>
          </w:p>
        </w:tc>
      </w:tr>
      <w:tr w:rsidR="00343AB5" w:rsidRPr="002D4A46" w14:paraId="16163A3C" w14:textId="77777777" w:rsidTr="4241D4CE">
        <w:tc>
          <w:tcPr>
            <w:tcW w:w="9942" w:type="dxa"/>
            <w:gridSpan w:val="2"/>
            <w:shd w:val="clear" w:color="auto" w:fill="D5DCE4" w:themeFill="text2" w:themeFillTint="33"/>
          </w:tcPr>
          <w:p w14:paraId="01AE483F" w14:textId="444492B8" w:rsidR="00343AB5" w:rsidRPr="002D4A46" w:rsidRDefault="009C33F7" w:rsidP="00556021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El equipo de respuesta equitativa tiene fondos limitados</w:t>
            </w:r>
            <w:r w:rsidR="00CE1D59"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,</w:t>
            </w: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disponibles para apoyar a los integrantes del equipo o a la organización que el integrante del equipo representa al participar en el equipo de respuesta equitativa, si es el caso. Si</w:t>
            </w:r>
            <w:r w:rsidR="00C87578"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a usted</w:t>
            </w: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se le selecciona para unirse al equipo de respuesta equitativa, ¿necesitaría </w:t>
            </w:r>
            <w:r w:rsidR="00826E95"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recibir</w:t>
            </w:r>
            <w:r w:rsidR="00500518"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apoyo</w:t>
            </w: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?</w:t>
            </w:r>
          </w:p>
        </w:tc>
      </w:tr>
      <w:tr w:rsidR="00343AB5" w:rsidRPr="002D4A46" w14:paraId="027A1028" w14:textId="77777777" w:rsidTr="4241D4CE">
        <w:tc>
          <w:tcPr>
            <w:tcW w:w="715" w:type="dxa"/>
          </w:tcPr>
          <w:p w14:paraId="0A9307A1" w14:textId="77777777" w:rsidR="00343AB5" w:rsidRPr="002D4A46" w:rsidRDefault="00343AB5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4598657C" w14:textId="5C1E63C5" w:rsidR="00343AB5" w:rsidRPr="002D4A46" w:rsidRDefault="00325E03" w:rsidP="00AA4EE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Sí</w:t>
            </w:r>
          </w:p>
        </w:tc>
      </w:tr>
      <w:tr w:rsidR="00343AB5" w:rsidRPr="002D4A46" w14:paraId="4CED408D" w14:textId="77777777" w:rsidTr="4241D4CE">
        <w:tc>
          <w:tcPr>
            <w:tcW w:w="715" w:type="dxa"/>
          </w:tcPr>
          <w:p w14:paraId="66EF419C" w14:textId="73E714DE" w:rsidR="00343AB5" w:rsidRPr="002D4A46" w:rsidRDefault="0034510C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27" w:type="dxa"/>
          </w:tcPr>
          <w:p w14:paraId="03B4DF75" w14:textId="74F95539" w:rsidR="00343AB5" w:rsidRPr="002D4A46" w:rsidRDefault="00116C74" w:rsidP="00AA4EE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No</w:t>
            </w:r>
          </w:p>
        </w:tc>
      </w:tr>
      <w:tr w:rsidR="005E1543" w:rsidRPr="002D4A46" w14:paraId="02C32304" w14:textId="77777777" w:rsidTr="4241D4CE">
        <w:tc>
          <w:tcPr>
            <w:tcW w:w="9942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51353F1D" w14:textId="3AC23B3E" w:rsidR="005E1543" w:rsidRPr="002D4A46" w:rsidRDefault="002260A2" w:rsidP="005E1543">
            <w:pPr>
              <w:spacing w:before="240" w:after="16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Por favor proporcione una respuesta breve (de no más de 500 palabras) para cada pregunta.</w:t>
            </w:r>
          </w:p>
        </w:tc>
      </w:tr>
      <w:tr w:rsidR="00AA4EE4" w:rsidRPr="002D4A46" w14:paraId="50FE946D" w14:textId="77777777" w:rsidTr="4241D4CE">
        <w:tc>
          <w:tcPr>
            <w:tcW w:w="9942" w:type="dxa"/>
            <w:gridSpan w:val="2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61248491" w14:textId="0FAB1DBC" w:rsidR="00AA4EE4" w:rsidRPr="002D4A46" w:rsidRDefault="003C7437" w:rsidP="00556021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¿Cuál</w:t>
            </w:r>
            <w:r w:rsidR="007303BA"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</w:t>
            </w: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7303BA"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son sus </w:t>
            </w: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inter</w:t>
            </w:r>
            <w:r w:rsidR="007303BA"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</w:t>
            </w: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</w:t>
            </w:r>
            <w:r w:rsidR="007303BA"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</w:t>
            </w: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para convertirse en integrante del equipo de respuesta equitativa?</w:t>
            </w:r>
          </w:p>
        </w:tc>
      </w:tr>
      <w:tr w:rsidR="00B512BF" w:rsidRPr="002D4A46" w14:paraId="3DAA14A5" w14:textId="77777777" w:rsidTr="4241D4CE">
        <w:trPr>
          <w:trHeight w:val="1016"/>
        </w:trPr>
        <w:tc>
          <w:tcPr>
            <w:tcW w:w="9942" w:type="dxa"/>
            <w:gridSpan w:val="2"/>
          </w:tcPr>
          <w:p w14:paraId="57DFCBB4" w14:textId="31DC9C61" w:rsidR="006D4D58" w:rsidRPr="002D4A46" w:rsidRDefault="006D4D58" w:rsidP="006D4D58">
            <w:pPr>
              <w:pStyle w:val="ListParagraph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Lo que me interesa es estar al servicio de las comunidades de las que </w:t>
            </w:r>
            <w:r w:rsidR="003107DA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soy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parte</w:t>
            </w:r>
            <w:r w:rsidR="005029C9" w:rsidRPr="002D4A46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14:paraId="3F96A6D6" w14:textId="24AFEDC9" w:rsidR="006D4D58" w:rsidRPr="002D4A46" w:rsidRDefault="006D4D58" w:rsidP="006D4D58">
            <w:pPr>
              <w:pStyle w:val="ListParagraph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La oportunidad de defender a las comunidades a las que presto servicio y de las que </w:t>
            </w:r>
            <w:r w:rsidR="00751C92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soy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parte</w:t>
            </w:r>
            <w:r w:rsidR="00020215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="004F505D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teniendo como objetivo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que </w:t>
            </w:r>
            <w:r w:rsidR="004F505D" w:rsidRPr="002D4A46">
              <w:rPr>
                <w:rFonts w:ascii="Arial" w:eastAsia="Times New Roman" w:hAnsi="Arial" w:cs="Arial"/>
                <w:sz w:val="28"/>
                <w:szCs w:val="28"/>
              </w:rPr>
              <w:t>es</w:t>
            </w:r>
            <w:r w:rsidR="0078212C" w:rsidRPr="002D4A46">
              <w:rPr>
                <w:rFonts w:ascii="Arial" w:eastAsia="Times New Roman" w:hAnsi="Arial" w:cs="Arial"/>
                <w:sz w:val="28"/>
                <w:szCs w:val="28"/>
              </w:rPr>
              <w:t>t</w:t>
            </w:r>
            <w:r w:rsidR="004F505D" w:rsidRPr="002D4A46">
              <w:rPr>
                <w:rFonts w:ascii="Arial" w:eastAsia="Times New Roman" w:hAnsi="Arial" w:cs="Arial"/>
                <w:sz w:val="28"/>
                <w:szCs w:val="28"/>
              </w:rPr>
              <w:t>as comunidades</w:t>
            </w:r>
            <w:r w:rsidR="00E561C2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pueda</w:t>
            </w:r>
            <w:r w:rsidR="00E561C2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n recibir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un mejor servicio</w:t>
            </w:r>
            <w:r w:rsidR="00C654D5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7F31EB" w:rsidRPr="002D4A46">
              <w:rPr>
                <w:rFonts w:ascii="Arial" w:eastAsia="Times New Roman" w:hAnsi="Arial" w:cs="Arial"/>
                <w:sz w:val="28"/>
                <w:szCs w:val="28"/>
              </w:rPr>
              <w:t>por parte de S</w:t>
            </w:r>
            <w:r w:rsidR="00C654D5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alud </w:t>
            </w:r>
            <w:r w:rsidR="007F31EB" w:rsidRPr="002D4A46">
              <w:rPr>
                <w:rFonts w:ascii="Arial" w:eastAsia="Times New Roman" w:hAnsi="Arial" w:cs="Arial"/>
                <w:sz w:val="28"/>
                <w:szCs w:val="28"/>
              </w:rPr>
              <w:t>P</w:t>
            </w:r>
            <w:r w:rsidR="00C654D5" w:rsidRPr="002D4A46">
              <w:rPr>
                <w:rFonts w:ascii="Arial" w:eastAsia="Times New Roman" w:hAnsi="Arial" w:cs="Arial"/>
                <w:sz w:val="28"/>
                <w:szCs w:val="28"/>
              </w:rPr>
              <w:t>ública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14:paraId="118B2F8B" w14:textId="7232D4E4" w:rsidR="006D4D58" w:rsidRPr="002D4A46" w:rsidRDefault="008719C3" w:rsidP="006D4D58">
            <w:pPr>
              <w:pStyle w:val="ListParagraph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Garantizar q</w:t>
            </w:r>
            <w:r w:rsidR="006D4D58" w:rsidRPr="002D4A46">
              <w:rPr>
                <w:rFonts w:ascii="Arial" w:eastAsia="Times New Roman" w:hAnsi="Arial" w:cs="Arial"/>
                <w:sz w:val="28"/>
                <w:szCs w:val="28"/>
              </w:rPr>
              <w:t>ue las ideas y las voces</w:t>
            </w:r>
            <w:r w:rsidR="0035106D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que son más cercanas a las preocupaciones de la comunidad</w:t>
            </w:r>
            <w:r w:rsidR="000A33B8">
              <w:rPr>
                <w:rFonts w:ascii="Arial" w:eastAsia="Times New Roman" w:hAnsi="Arial" w:cs="Arial"/>
                <w:sz w:val="28"/>
                <w:szCs w:val="28"/>
              </w:rPr>
              <w:t>,</w:t>
            </w:r>
            <w:r w:rsidR="0035106D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560022">
              <w:rPr>
                <w:rFonts w:ascii="Arial" w:eastAsia="Times New Roman" w:hAnsi="Arial" w:cs="Arial"/>
                <w:sz w:val="28"/>
                <w:szCs w:val="28"/>
              </w:rPr>
              <w:t>referentes</w:t>
            </w:r>
            <w:r w:rsidR="0035106D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0A33B8">
              <w:rPr>
                <w:rFonts w:ascii="Arial" w:eastAsia="Times New Roman" w:hAnsi="Arial" w:cs="Arial"/>
                <w:sz w:val="28"/>
                <w:szCs w:val="28"/>
              </w:rPr>
              <w:t xml:space="preserve">a </w:t>
            </w:r>
            <w:r w:rsidR="0035106D" w:rsidRPr="002D4A46">
              <w:rPr>
                <w:rFonts w:ascii="Arial" w:eastAsia="Times New Roman" w:hAnsi="Arial" w:cs="Arial"/>
                <w:sz w:val="28"/>
                <w:szCs w:val="28"/>
              </w:rPr>
              <w:t>la equidad en una organización</w:t>
            </w:r>
            <w:r w:rsidR="000A33B8">
              <w:rPr>
                <w:rFonts w:ascii="Arial" w:eastAsia="Times New Roman" w:hAnsi="Arial" w:cs="Arial"/>
                <w:sz w:val="28"/>
                <w:szCs w:val="28"/>
              </w:rPr>
              <w:t>,</w:t>
            </w:r>
            <w:r w:rsidR="0063500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35106D" w:rsidRPr="002D4A46">
              <w:rPr>
                <w:rFonts w:ascii="Arial" w:eastAsia="Times New Roman" w:hAnsi="Arial" w:cs="Arial"/>
                <w:sz w:val="28"/>
                <w:szCs w:val="28"/>
              </w:rPr>
              <w:t>pued</w:t>
            </w:r>
            <w:r w:rsidR="000A33B8">
              <w:rPr>
                <w:rFonts w:ascii="Arial" w:eastAsia="Times New Roman" w:hAnsi="Arial" w:cs="Arial"/>
                <w:sz w:val="28"/>
                <w:szCs w:val="28"/>
              </w:rPr>
              <w:t>a</w:t>
            </w:r>
            <w:r w:rsidR="0035106D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n </w:t>
            </w:r>
            <w:r w:rsidR="000A33B8">
              <w:rPr>
                <w:rFonts w:ascii="Arial" w:eastAsia="Times New Roman" w:hAnsi="Arial" w:cs="Arial"/>
                <w:sz w:val="28"/>
                <w:szCs w:val="28"/>
              </w:rPr>
              <w:t xml:space="preserve">ser </w:t>
            </w:r>
            <w:r w:rsidR="0035106D" w:rsidRPr="002D4A46">
              <w:rPr>
                <w:rFonts w:ascii="Arial" w:eastAsia="Times New Roman" w:hAnsi="Arial" w:cs="Arial"/>
                <w:sz w:val="28"/>
                <w:szCs w:val="28"/>
              </w:rPr>
              <w:t>lleva</w:t>
            </w:r>
            <w:r w:rsidR="000A33B8">
              <w:rPr>
                <w:rFonts w:ascii="Arial" w:eastAsia="Times New Roman" w:hAnsi="Arial" w:cs="Arial"/>
                <w:sz w:val="28"/>
                <w:szCs w:val="28"/>
              </w:rPr>
              <w:t>das</w:t>
            </w:r>
            <w:r w:rsidR="0035106D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a la mesa </w:t>
            </w:r>
            <w:r w:rsidR="00462BEC">
              <w:rPr>
                <w:rFonts w:ascii="Arial" w:eastAsia="Times New Roman" w:hAnsi="Arial" w:cs="Arial"/>
                <w:sz w:val="28"/>
                <w:szCs w:val="28"/>
              </w:rPr>
              <w:t>para</w:t>
            </w:r>
            <w:r w:rsidR="0035106D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conversa</w:t>
            </w:r>
            <w:r w:rsidR="00923BD3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r </w:t>
            </w:r>
            <w:r w:rsidR="00A749F3" w:rsidRPr="002D4A46">
              <w:rPr>
                <w:rFonts w:ascii="Arial" w:eastAsia="Times New Roman" w:hAnsi="Arial" w:cs="Arial"/>
                <w:sz w:val="28"/>
                <w:szCs w:val="28"/>
              </w:rPr>
              <w:t>acerca de</w:t>
            </w:r>
            <w:r w:rsidR="00923BD3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ellas</w:t>
            </w:r>
            <w:r w:rsidR="00A749F3" w:rsidRPr="002D4A46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14:paraId="23ABAC22" w14:textId="20272C04" w:rsidR="006D4D58" w:rsidRPr="002D4A46" w:rsidRDefault="00035F8C" w:rsidP="006D4D58">
            <w:pPr>
              <w:pStyle w:val="ListParagraph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Me </w:t>
            </w:r>
            <w:r w:rsidR="009B1B59" w:rsidRPr="002D4A46">
              <w:rPr>
                <w:rFonts w:ascii="Arial" w:eastAsia="Times New Roman" w:hAnsi="Arial" w:cs="Arial"/>
                <w:sz w:val="28"/>
                <w:szCs w:val="28"/>
              </w:rPr>
              <w:t>interesa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9B1B59" w:rsidRPr="002D4A46">
              <w:rPr>
                <w:rFonts w:ascii="Arial" w:eastAsia="Times New Roman" w:hAnsi="Arial" w:cs="Arial"/>
                <w:sz w:val="28"/>
                <w:szCs w:val="28"/>
              </w:rPr>
              <w:t>construir</w:t>
            </w:r>
            <w:r w:rsidR="000402D1">
              <w:rPr>
                <w:rFonts w:ascii="Arial" w:eastAsia="Times New Roman" w:hAnsi="Arial" w:cs="Arial"/>
                <w:sz w:val="28"/>
                <w:szCs w:val="28"/>
              </w:rPr>
              <w:t xml:space="preserve"> canales de </w:t>
            </w:r>
            <w:r w:rsidR="006D4D58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confianza </w:t>
            </w:r>
            <w:r w:rsidR="000402D1">
              <w:rPr>
                <w:rFonts w:ascii="Arial" w:eastAsia="Times New Roman" w:hAnsi="Arial" w:cs="Arial"/>
                <w:sz w:val="28"/>
                <w:szCs w:val="28"/>
              </w:rPr>
              <w:t xml:space="preserve">con los </w:t>
            </w:r>
            <w:r w:rsidR="000402D1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integrantes de la comunidad </w:t>
            </w:r>
            <w:r w:rsidR="006D4D58" w:rsidRPr="002D4A46">
              <w:rPr>
                <w:rFonts w:ascii="Arial" w:eastAsia="Times New Roman" w:hAnsi="Arial" w:cs="Arial"/>
                <w:sz w:val="28"/>
                <w:szCs w:val="28"/>
              </w:rPr>
              <w:t>y crear la menor cantidad de daño posible al involucrarlos.</w:t>
            </w:r>
          </w:p>
          <w:p w14:paraId="67812163" w14:textId="0A750C99" w:rsidR="00B512BF" w:rsidRPr="002D4A46" w:rsidRDefault="006D4D58" w:rsidP="006D4D58">
            <w:pPr>
              <w:pStyle w:val="ListParagraph"/>
              <w:numPr>
                <w:ilvl w:val="0"/>
                <w:numId w:val="18"/>
              </w:numPr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No me veo </w:t>
            </w:r>
            <w:r w:rsidR="00C33AB8" w:rsidRPr="002D4A46">
              <w:rPr>
                <w:rFonts w:ascii="Arial" w:eastAsia="Times New Roman" w:hAnsi="Arial" w:cs="Arial"/>
                <w:sz w:val="28"/>
                <w:szCs w:val="28"/>
              </w:rPr>
              <w:t>represe</w:t>
            </w:r>
            <w:r w:rsidR="00E72033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ntada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a mí misma ni a mi comunidad en </w:t>
            </w:r>
            <w:r w:rsidR="004E0EB3" w:rsidRPr="002D4A46">
              <w:rPr>
                <w:rFonts w:ascii="Arial" w:eastAsia="Times New Roman" w:hAnsi="Arial" w:cs="Arial"/>
                <w:sz w:val="28"/>
                <w:szCs w:val="28"/>
              </w:rPr>
              <w:t>S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alud </w:t>
            </w:r>
            <w:r w:rsidR="004E0EB3" w:rsidRPr="002D4A46">
              <w:rPr>
                <w:rFonts w:ascii="Arial" w:eastAsia="Times New Roman" w:hAnsi="Arial" w:cs="Arial"/>
                <w:sz w:val="28"/>
                <w:szCs w:val="28"/>
              </w:rPr>
              <w:t>P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ública o en el condado de King</w:t>
            </w:r>
            <w:r w:rsidR="000E12F6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14:paraId="23D857B9" w14:textId="01FAA765" w:rsidR="006D58E1" w:rsidRPr="002D4A46" w:rsidRDefault="006D58E1" w:rsidP="006D58E1">
            <w:pPr>
              <w:pStyle w:val="ListParagraph"/>
              <w:ind w:left="360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</w:tr>
      <w:tr w:rsidR="00B512BF" w:rsidRPr="002D4A46" w14:paraId="79BBEADE" w14:textId="77777777" w:rsidTr="4241D4CE">
        <w:tc>
          <w:tcPr>
            <w:tcW w:w="9942" w:type="dxa"/>
            <w:gridSpan w:val="2"/>
            <w:shd w:val="clear" w:color="auto" w:fill="D5DCE4" w:themeFill="text2" w:themeFillTint="33"/>
          </w:tcPr>
          <w:p w14:paraId="0028A3ED" w14:textId="77777777" w:rsidR="00784A14" w:rsidRPr="00DE5949" w:rsidRDefault="00784A14" w:rsidP="00784A14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E594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 xml:space="preserve">¿Qué experiencia ha adquirido a través de la educación, el trabajo, la labor de voluntariado o la experiencia de vida (es decir, la experiencia personal, así como las experiencias relacionadas con los seres queridos o la comunidad)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y que </w:t>
            </w:r>
            <w:r w:rsidRPr="00DE594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aportará al equipo de respuesta equitativa?</w:t>
            </w:r>
          </w:p>
          <w:p w14:paraId="2ED342F1" w14:textId="492DB4EB" w:rsidR="00B512BF" w:rsidRPr="002D4A46" w:rsidRDefault="00B512BF" w:rsidP="00B512BF">
            <w:pPr>
              <w:pStyle w:val="ListParagraph"/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B512BF" w:rsidRPr="002D4A46" w14:paraId="11EEB0C9" w14:textId="77777777" w:rsidTr="4241D4CE">
        <w:trPr>
          <w:trHeight w:val="596"/>
        </w:trPr>
        <w:tc>
          <w:tcPr>
            <w:tcW w:w="9942" w:type="dxa"/>
            <w:gridSpan w:val="2"/>
          </w:tcPr>
          <w:p w14:paraId="242E5490" w14:textId="20207AF0" w:rsidR="006017A8" w:rsidRPr="002D4A46" w:rsidRDefault="006017A8" w:rsidP="006017A8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5 años como trabajadora </w:t>
            </w:r>
            <w:r w:rsidR="00F720D9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comunitaria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de salud en South Park.</w:t>
            </w:r>
          </w:p>
          <w:p w14:paraId="206EE21E" w14:textId="4946BD48" w:rsidR="006017A8" w:rsidRPr="002D4A46" w:rsidRDefault="006017A8" w:rsidP="006017A8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Voluntaria escolar </w:t>
            </w:r>
            <w:r w:rsidR="0088678E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e integrante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de la Asociación de Padres y Maestros (PTA</w:t>
            </w:r>
            <w:r w:rsidR="00144EEE" w:rsidRPr="002D4A46">
              <w:rPr>
                <w:rFonts w:ascii="Arial" w:eastAsia="Times New Roman" w:hAnsi="Arial" w:cs="Arial"/>
                <w:sz w:val="28"/>
                <w:szCs w:val="28"/>
              </w:rPr>
              <w:t>, por sus siglas en inglés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).</w:t>
            </w:r>
          </w:p>
          <w:p w14:paraId="58E56F84" w14:textId="0CE35010" w:rsidR="006017A8" w:rsidRPr="002D4A46" w:rsidRDefault="006017A8" w:rsidP="006017A8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Defensora de mi hijo, qu</w:t>
            </w:r>
            <w:r w:rsidR="009B38C8" w:rsidRPr="002D4A46">
              <w:rPr>
                <w:rFonts w:ascii="Arial" w:eastAsia="Times New Roman" w:hAnsi="Arial" w:cs="Arial"/>
                <w:sz w:val="28"/>
                <w:szCs w:val="28"/>
              </w:rPr>
              <w:t>ien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tiene un </w:t>
            </w:r>
            <w:r w:rsidR="00D346B1" w:rsidRPr="002D4A46">
              <w:rPr>
                <w:rFonts w:ascii="Arial" w:eastAsia="Times New Roman" w:hAnsi="Arial" w:cs="Arial"/>
                <w:sz w:val="28"/>
                <w:szCs w:val="28"/>
              </w:rPr>
              <w:t>programa de educación individualizada</w:t>
            </w:r>
            <w:r w:rsidR="009B38C8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D346B1" w:rsidRPr="002D4A46">
              <w:rPr>
                <w:rFonts w:ascii="Arial" w:eastAsia="Times New Roman" w:hAnsi="Arial" w:cs="Arial"/>
                <w:sz w:val="28"/>
                <w:szCs w:val="28"/>
              </w:rPr>
              <w:t>(IEP por sus siglas en inglés)</w:t>
            </w:r>
            <w:r w:rsidR="0012694B" w:rsidRPr="002D4A46">
              <w:rPr>
                <w:rFonts w:ascii="Arial" w:eastAsia="Times New Roman" w:hAnsi="Arial" w:cs="Arial"/>
                <w:sz w:val="28"/>
                <w:szCs w:val="28"/>
              </w:rPr>
              <w:t>,</w:t>
            </w:r>
            <w:r w:rsidR="00D346B1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para recibir apoyo en terapia </w:t>
            </w:r>
            <w:r w:rsidR="00C55312" w:rsidRPr="002D4A46">
              <w:rPr>
                <w:rFonts w:ascii="Arial" w:eastAsia="Times New Roman" w:hAnsi="Arial" w:cs="Arial"/>
                <w:sz w:val="28"/>
                <w:szCs w:val="28"/>
              </w:rPr>
              <w:t>d</w:t>
            </w:r>
            <w:r w:rsidR="007D1C28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el habla </w:t>
            </w:r>
            <w:r w:rsidR="00C55312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y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el lenguaje.</w:t>
            </w:r>
          </w:p>
          <w:p w14:paraId="74F3F3E4" w14:textId="5B1924AA" w:rsidR="006017A8" w:rsidRPr="002D4A46" w:rsidRDefault="00052516" w:rsidP="006017A8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P</w:t>
            </w:r>
            <w:r w:rsidR="00217DD0" w:rsidRPr="002D4A46">
              <w:rPr>
                <w:rFonts w:ascii="Arial" w:eastAsia="Times New Roman" w:hAnsi="Arial" w:cs="Arial"/>
                <w:sz w:val="28"/>
                <w:szCs w:val="28"/>
              </w:rPr>
              <w:t>rest</w:t>
            </w:r>
            <w:r w:rsidR="0045461F" w:rsidRPr="002D4A46">
              <w:rPr>
                <w:rFonts w:ascii="Arial" w:eastAsia="Times New Roman" w:hAnsi="Arial" w:cs="Arial"/>
                <w:sz w:val="28"/>
                <w:szCs w:val="28"/>
              </w:rPr>
              <w:t>é</w:t>
            </w:r>
            <w:r w:rsidR="00217DD0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servicio </w:t>
            </w:r>
            <w:r w:rsidR="006017A8" w:rsidRPr="002D4A46">
              <w:rPr>
                <w:rFonts w:ascii="Arial" w:eastAsia="Times New Roman" w:hAnsi="Arial" w:cs="Arial"/>
                <w:sz w:val="28"/>
                <w:szCs w:val="28"/>
              </w:rPr>
              <w:t>como intérprete para mi familia</w:t>
            </w:r>
            <w:r w:rsidR="00894F73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E12AC9">
              <w:rPr>
                <w:rFonts w:ascii="Arial" w:eastAsia="Times New Roman" w:hAnsi="Arial" w:cs="Arial"/>
                <w:sz w:val="28"/>
                <w:szCs w:val="28"/>
              </w:rPr>
              <w:t>durante mi niñez</w:t>
            </w:r>
            <w:r w:rsidR="00F006E9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45461F" w:rsidRPr="002D4A46">
              <w:rPr>
                <w:rFonts w:ascii="Arial" w:eastAsia="Times New Roman" w:hAnsi="Arial" w:cs="Arial"/>
                <w:sz w:val="28"/>
                <w:szCs w:val="28"/>
              </w:rPr>
              <w:t>cuando</w:t>
            </w:r>
            <w:r w:rsidR="005E4785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6017A8" w:rsidRPr="002D4A46">
              <w:rPr>
                <w:rFonts w:ascii="Arial" w:eastAsia="Times New Roman" w:hAnsi="Arial" w:cs="Arial"/>
                <w:sz w:val="28"/>
                <w:szCs w:val="28"/>
              </w:rPr>
              <w:t>tenía</w:t>
            </w:r>
            <w:r w:rsidR="00084B81" w:rsidRPr="002D4A46">
              <w:rPr>
                <w:rFonts w:ascii="Arial" w:eastAsia="Times New Roman" w:hAnsi="Arial" w:cs="Arial"/>
                <w:sz w:val="28"/>
                <w:szCs w:val="28"/>
              </w:rPr>
              <w:t>n</w:t>
            </w:r>
            <w:r w:rsidR="006017A8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que hablar con </w:t>
            </w:r>
            <w:r w:rsidR="00923FE5">
              <w:rPr>
                <w:rFonts w:ascii="Arial" w:eastAsia="Times New Roman" w:hAnsi="Arial" w:cs="Arial"/>
                <w:sz w:val="28"/>
                <w:szCs w:val="28"/>
              </w:rPr>
              <w:t xml:space="preserve">personal de la </w:t>
            </w:r>
            <w:r w:rsidR="006017A8" w:rsidRPr="002D4A46">
              <w:rPr>
                <w:rFonts w:ascii="Arial" w:eastAsia="Times New Roman" w:hAnsi="Arial" w:cs="Arial"/>
                <w:sz w:val="28"/>
                <w:szCs w:val="28"/>
              </w:rPr>
              <w:t>esc</w:t>
            </w:r>
            <w:r w:rsidR="00923FE5">
              <w:rPr>
                <w:rFonts w:ascii="Arial" w:eastAsia="Times New Roman" w:hAnsi="Arial" w:cs="Arial"/>
                <w:sz w:val="28"/>
                <w:szCs w:val="28"/>
              </w:rPr>
              <w:t>uela</w:t>
            </w:r>
            <w:r w:rsidR="006017A8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o </w:t>
            </w:r>
            <w:r w:rsidR="003C05AB">
              <w:rPr>
                <w:rFonts w:ascii="Arial" w:eastAsia="Times New Roman" w:hAnsi="Arial" w:cs="Arial"/>
                <w:sz w:val="28"/>
                <w:szCs w:val="28"/>
              </w:rPr>
              <w:t xml:space="preserve">con </w:t>
            </w:r>
            <w:r w:rsidR="006017A8" w:rsidRPr="002D4A46">
              <w:rPr>
                <w:rFonts w:ascii="Arial" w:eastAsia="Times New Roman" w:hAnsi="Arial" w:cs="Arial"/>
                <w:sz w:val="28"/>
                <w:szCs w:val="28"/>
              </w:rPr>
              <w:t>médicos.</w:t>
            </w:r>
          </w:p>
          <w:p w14:paraId="4DE062F8" w14:textId="66E4356E" w:rsidR="006017A8" w:rsidRPr="002D4A46" w:rsidRDefault="006017A8" w:rsidP="006017A8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Reali</w:t>
            </w:r>
            <w:r w:rsidR="00A76646" w:rsidRPr="002D4A46">
              <w:rPr>
                <w:rFonts w:ascii="Arial" w:eastAsia="Times New Roman" w:hAnsi="Arial" w:cs="Arial"/>
                <w:sz w:val="28"/>
                <w:szCs w:val="28"/>
              </w:rPr>
              <w:t>cé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actividades de </w:t>
            </w:r>
            <w:r w:rsidR="00B83BF0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alcance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comunitari</w:t>
            </w:r>
            <w:r w:rsidR="00B83BF0" w:rsidRPr="002D4A46">
              <w:rPr>
                <w:rFonts w:ascii="Arial" w:eastAsia="Times New Roman" w:hAnsi="Arial" w:cs="Arial"/>
                <w:sz w:val="28"/>
                <w:szCs w:val="28"/>
              </w:rPr>
              <w:t>o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(por ejemplo, </w:t>
            </w:r>
            <w:r w:rsidR="002427B2" w:rsidRPr="002D4A46">
              <w:rPr>
                <w:rFonts w:ascii="Arial" w:eastAsia="Times New Roman" w:hAnsi="Arial" w:cs="Arial"/>
                <w:sz w:val="28"/>
                <w:szCs w:val="28"/>
              </w:rPr>
              <w:t>para prevenir</w:t>
            </w:r>
            <w:r w:rsidR="003C05AB">
              <w:rPr>
                <w:rFonts w:ascii="Arial" w:eastAsia="Times New Roman" w:hAnsi="Arial" w:cs="Arial"/>
                <w:sz w:val="28"/>
                <w:szCs w:val="28"/>
              </w:rPr>
              <w:t xml:space="preserve"> y detectar</w:t>
            </w:r>
            <w:r w:rsidR="009F4C6B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el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VIH</w:t>
            </w:r>
            <w:r w:rsidR="00072216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="009F4C6B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la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hepatitis C</w:t>
            </w:r>
            <w:r w:rsidR="002427B2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y</w:t>
            </w:r>
            <w:r w:rsidR="00072216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9F4C6B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la </w:t>
            </w:r>
            <w:r w:rsidR="00072216" w:rsidRPr="002D4A46">
              <w:rPr>
                <w:rFonts w:ascii="Arial" w:eastAsia="Times New Roman" w:hAnsi="Arial" w:cs="Arial"/>
                <w:sz w:val="28"/>
                <w:szCs w:val="28"/>
              </w:rPr>
              <w:t>m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pox).</w:t>
            </w:r>
          </w:p>
          <w:p w14:paraId="3441A8B9" w14:textId="2FD27E24" w:rsidR="006017A8" w:rsidRPr="002D4A46" w:rsidRDefault="006017A8" w:rsidP="006017A8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Comuniqué las necesidades de los clientes a la organización para la que trabajo, así como a nuestros </w:t>
            </w:r>
            <w:r w:rsidR="00275351" w:rsidRPr="002D4A46">
              <w:rPr>
                <w:rFonts w:ascii="Arial" w:eastAsia="Times New Roman" w:hAnsi="Arial" w:cs="Arial"/>
                <w:sz w:val="28"/>
                <w:szCs w:val="28"/>
              </w:rPr>
              <w:t>colaboradores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14:paraId="55AAFD50" w14:textId="6F3750B4" w:rsidR="00B512BF" w:rsidRPr="002D4A46" w:rsidRDefault="006017A8" w:rsidP="006017A8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Todo lo que hago, tanto en mi trabajo como trabajadora </w:t>
            </w:r>
            <w:r w:rsidR="00F720D9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comunitaria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de salud como en lo personal, </w:t>
            </w:r>
            <w:r w:rsidR="002F2867" w:rsidRPr="002D4A46">
              <w:rPr>
                <w:rFonts w:ascii="Arial" w:eastAsia="Times New Roman" w:hAnsi="Arial" w:cs="Arial"/>
                <w:sz w:val="28"/>
                <w:szCs w:val="28"/>
              </w:rPr>
              <w:t>está enfocado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en las comunidades marginadas.</w:t>
            </w:r>
          </w:p>
          <w:p w14:paraId="3F49EBFA" w14:textId="37347175" w:rsidR="006D58E1" w:rsidRPr="002D4A46" w:rsidRDefault="006D58E1" w:rsidP="006D58E1">
            <w:pPr>
              <w:ind w:left="36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512BF" w:rsidRPr="002D4A46" w14:paraId="6E262BF4" w14:textId="77777777" w:rsidTr="4241D4CE">
        <w:tc>
          <w:tcPr>
            <w:tcW w:w="9942" w:type="dxa"/>
            <w:gridSpan w:val="2"/>
            <w:shd w:val="clear" w:color="auto" w:fill="D5DCE4" w:themeFill="text2" w:themeFillTint="33"/>
          </w:tcPr>
          <w:p w14:paraId="472A7D67" w14:textId="5DBA1DE9" w:rsidR="00B512BF" w:rsidRPr="002D4A46" w:rsidRDefault="00B512BF" w:rsidP="00B512BF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Respecto a los valores del equipo de respuesta equitativa descritos en la página </w:t>
            </w:r>
            <w:r w:rsidR="001710FA"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# </w:t>
            </w: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del A</w:t>
            </w:r>
            <w:r w:rsidR="005E0F98"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péndice</w:t>
            </w: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A: Declaración de trabajo, ¿qué es lo que más </w:t>
            </w:r>
            <w:r w:rsidR="00EE137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le </w:t>
            </w:r>
            <w:r w:rsidR="00BB170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resuena</w:t>
            </w: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?</w:t>
            </w:r>
          </w:p>
          <w:p w14:paraId="4C337BEE" w14:textId="77777777" w:rsidR="00B512BF" w:rsidRPr="002D4A46" w:rsidRDefault="00B512BF" w:rsidP="00B512BF">
            <w:pPr>
              <w:pStyle w:val="ListParagraph"/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B512BF" w:rsidRPr="002D4A46" w14:paraId="7640B03B" w14:textId="77777777" w:rsidTr="4241D4CE">
        <w:trPr>
          <w:trHeight w:val="899"/>
        </w:trPr>
        <w:tc>
          <w:tcPr>
            <w:tcW w:w="9942" w:type="dxa"/>
            <w:gridSpan w:val="2"/>
          </w:tcPr>
          <w:p w14:paraId="2A6A8DDE" w14:textId="62A6D05C" w:rsidR="006D58E1" w:rsidRPr="002D4A46" w:rsidRDefault="006D58E1" w:rsidP="006D58E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Mi comunidad </w:t>
            </w:r>
            <w:r w:rsidR="00FC3009">
              <w:rPr>
                <w:rFonts w:ascii="Arial" w:eastAsia="Times New Roman" w:hAnsi="Arial" w:cs="Arial"/>
                <w:sz w:val="28"/>
                <w:szCs w:val="28"/>
              </w:rPr>
              <w:t>se</w:t>
            </w:r>
            <w:r w:rsidR="00A8401D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enfoca</w:t>
            </w:r>
            <w:r w:rsidR="006A656A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en construir y mantener relaciones. El</w:t>
            </w:r>
            <w:r w:rsidR="006A656A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equipo de respuesta equitativa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FC3009">
              <w:rPr>
                <w:rFonts w:ascii="Arial" w:eastAsia="Times New Roman" w:hAnsi="Arial" w:cs="Arial"/>
                <w:sz w:val="28"/>
                <w:szCs w:val="28"/>
              </w:rPr>
              <w:t>se</w:t>
            </w:r>
            <w:r w:rsidR="00CA7EE3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enfoca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en mantener conversaciones y compartir historias</w:t>
            </w:r>
            <w:r w:rsidR="00AF784B" w:rsidRPr="002D4A46">
              <w:rPr>
                <w:rFonts w:ascii="Arial" w:eastAsia="Times New Roman" w:hAnsi="Arial" w:cs="Arial"/>
                <w:sz w:val="28"/>
                <w:szCs w:val="28"/>
              </w:rPr>
              <w:t>, lo cual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es importante y está alineado con mis valores.</w:t>
            </w:r>
          </w:p>
          <w:p w14:paraId="54D155C3" w14:textId="54D4973C" w:rsidR="006D58E1" w:rsidRPr="002D4A46" w:rsidRDefault="005F1BD2" w:rsidP="006D58E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Centrarse</w:t>
            </w:r>
            <w:r w:rsidR="00A250B9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en la justicia racial y social es importante, ya que aún las buenas intenciones pueden propiciar impactos desproporcionados. Por lo tanto, debemos trabajar </w:t>
            </w:r>
            <w:r w:rsidR="00C458CB">
              <w:rPr>
                <w:rFonts w:ascii="Arial" w:eastAsia="Times New Roman" w:hAnsi="Arial" w:cs="Arial"/>
                <w:sz w:val="28"/>
                <w:szCs w:val="28"/>
              </w:rPr>
              <w:t>en colaboración</w:t>
            </w:r>
            <w:r w:rsidR="00A250B9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para evitar que nuestras comunidades resulten dañadas.</w:t>
            </w:r>
          </w:p>
          <w:p w14:paraId="7DD40B0E" w14:textId="1DD0976E" w:rsidR="006D58E1" w:rsidRPr="002D4A46" w:rsidRDefault="006D58E1" w:rsidP="006D58E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La mayoría de mis experiencias </w:t>
            </w:r>
            <w:r w:rsidR="006B5FA6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trabajando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con el grupo para mejorar las conversaciones. Cuando</w:t>
            </w:r>
            <w:r w:rsidR="00C41584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vemos</w:t>
            </w:r>
            <w:r w:rsidR="007A2A94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E502FE" w:rsidRPr="002D4A46">
              <w:rPr>
                <w:rFonts w:ascii="Arial" w:eastAsia="Times New Roman" w:hAnsi="Arial" w:cs="Arial"/>
                <w:sz w:val="28"/>
                <w:szCs w:val="28"/>
              </w:rPr>
              <w:t>al racismo como una crisis de salud pública</w:t>
            </w:r>
            <w:r w:rsidR="00214EAE" w:rsidRPr="002D4A46">
              <w:rPr>
                <w:rFonts w:ascii="Arial" w:eastAsia="Times New Roman" w:hAnsi="Arial" w:cs="Arial"/>
                <w:sz w:val="28"/>
                <w:szCs w:val="28"/>
              </w:rPr>
              <w:t>, debemos tener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los valores antirracistas </w:t>
            </w:r>
            <w:r w:rsidR="00E171D5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bien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presentes en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nuestras mentes y </w:t>
            </w:r>
            <w:r w:rsidR="00F4745C" w:rsidRPr="002D4A46">
              <w:rPr>
                <w:rFonts w:ascii="Arial" w:eastAsia="Times New Roman" w:hAnsi="Arial" w:cs="Arial"/>
                <w:sz w:val="28"/>
                <w:szCs w:val="28"/>
              </w:rPr>
              <w:t>nuestra labor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, especialmente porque </w:t>
            </w:r>
            <w:r w:rsidR="00E171D5" w:rsidRPr="002D4A46">
              <w:rPr>
                <w:rFonts w:ascii="Arial" w:eastAsia="Times New Roman" w:hAnsi="Arial" w:cs="Arial"/>
                <w:sz w:val="28"/>
                <w:szCs w:val="28"/>
              </w:rPr>
              <w:t>existe</w:t>
            </w:r>
            <w:r w:rsidR="00131433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un </w:t>
            </w:r>
            <w:r w:rsidR="00CC3415" w:rsidRPr="002D4A46">
              <w:rPr>
                <w:rFonts w:ascii="Arial" w:eastAsia="Times New Roman" w:hAnsi="Arial" w:cs="Arial"/>
                <w:sz w:val="28"/>
                <w:szCs w:val="28"/>
              </w:rPr>
              <w:t>cierto número de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profesionales que no tienen experiencia</w:t>
            </w:r>
            <w:r w:rsidR="00451F60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en esta materia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14:paraId="4CFC1E14" w14:textId="47F79C13" w:rsidR="00B512BF" w:rsidRPr="002D4A46" w:rsidRDefault="004D225B" w:rsidP="006D58E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Enfocarse en equidad racial y justicia social</w:t>
            </w:r>
            <w:r w:rsidR="006D58E1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debe estar </w:t>
            </w:r>
            <w:r w:rsidR="00C4410C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bien </w:t>
            </w:r>
            <w:r w:rsidR="006D58E1" w:rsidRPr="002D4A46">
              <w:rPr>
                <w:rFonts w:ascii="Arial" w:eastAsia="Times New Roman" w:hAnsi="Arial" w:cs="Arial"/>
                <w:sz w:val="28"/>
                <w:szCs w:val="28"/>
              </w:rPr>
              <w:t>presente en lo que hacemos</w:t>
            </w:r>
            <w:r w:rsidR="007B144C" w:rsidRPr="002D4A46">
              <w:rPr>
                <w:rFonts w:ascii="Arial" w:eastAsia="Times New Roman" w:hAnsi="Arial" w:cs="Arial"/>
                <w:sz w:val="28"/>
                <w:szCs w:val="28"/>
              </w:rPr>
              <w:t>,</w:t>
            </w:r>
            <w:r w:rsidR="006D58E1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pensando en la historia de nuestra región y lo que han experimentado nuestras comunidades. Esto es algo que siempre </w:t>
            </w:r>
            <w:r w:rsidR="00662323" w:rsidRPr="002D4A46">
              <w:rPr>
                <w:rFonts w:ascii="Arial" w:eastAsia="Times New Roman" w:hAnsi="Arial" w:cs="Arial"/>
                <w:sz w:val="28"/>
                <w:szCs w:val="28"/>
              </w:rPr>
              <w:t>debe ser implementado</w:t>
            </w:r>
            <w:r w:rsidR="00890D77" w:rsidRPr="002D4A46">
              <w:rPr>
                <w:rFonts w:ascii="Arial" w:eastAsia="Times New Roman" w:hAnsi="Arial" w:cs="Arial"/>
                <w:sz w:val="28"/>
                <w:szCs w:val="28"/>
              </w:rPr>
              <w:t>,</w:t>
            </w:r>
            <w:r w:rsidR="00662323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6D58E1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con la esperanza de crear cambios éticos para </w:t>
            </w:r>
            <w:r w:rsidR="00075D28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el avance de </w:t>
            </w:r>
            <w:r w:rsidR="006D58E1" w:rsidRPr="002D4A46">
              <w:rPr>
                <w:rFonts w:ascii="Arial" w:eastAsia="Times New Roman" w:hAnsi="Arial" w:cs="Arial"/>
                <w:sz w:val="28"/>
                <w:szCs w:val="28"/>
              </w:rPr>
              <w:t>nuestras comunidades.</w:t>
            </w:r>
          </w:p>
          <w:p w14:paraId="1631240C" w14:textId="076189F5" w:rsidR="006D58E1" w:rsidRPr="002D4A46" w:rsidRDefault="006D58E1" w:rsidP="006D58E1">
            <w:pPr>
              <w:pStyle w:val="ListParagraph"/>
              <w:ind w:left="360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</w:tr>
      <w:tr w:rsidR="00B512BF" w:rsidRPr="002D4A46" w14:paraId="50FF2A0F" w14:textId="77777777" w:rsidTr="4241D4CE">
        <w:tc>
          <w:tcPr>
            <w:tcW w:w="9942" w:type="dxa"/>
            <w:gridSpan w:val="2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4F2BF4D2" w14:textId="77777777" w:rsidR="00B512BF" w:rsidRPr="002D4A46" w:rsidRDefault="00B512BF" w:rsidP="00B512BF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¿Hay algo más que le gustaría compartir acerca de usted?</w:t>
            </w:r>
          </w:p>
          <w:p w14:paraId="261D66D8" w14:textId="3AAAE820" w:rsidR="009F7D44" w:rsidRPr="002D4A46" w:rsidRDefault="009F7D44" w:rsidP="009F7D44">
            <w:pPr>
              <w:pStyle w:val="ListParagraph"/>
              <w:ind w:left="36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B512BF" w:rsidRPr="002D4A46" w14:paraId="25D236B4" w14:textId="77777777" w:rsidTr="4241D4CE">
        <w:tc>
          <w:tcPr>
            <w:tcW w:w="9942" w:type="dxa"/>
            <w:gridSpan w:val="2"/>
            <w:tcBorders>
              <w:bottom w:val="single" w:sz="12" w:space="0" w:color="auto"/>
            </w:tcBorders>
          </w:tcPr>
          <w:p w14:paraId="7A494BBD" w14:textId="78594EF6" w:rsidR="001C3062" w:rsidRPr="002D4A46" w:rsidRDefault="001C3062" w:rsidP="001C3062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Todo lo que hago está basado en el compromiso con el trabajo en equipo y el desarrollo de relaciones.</w:t>
            </w:r>
          </w:p>
          <w:p w14:paraId="68EB8C04" w14:textId="785ABFE3" w:rsidR="001C3062" w:rsidRPr="002D4A46" w:rsidRDefault="001C3062" w:rsidP="001C3062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Amo a mi comunidad.</w:t>
            </w:r>
          </w:p>
          <w:p w14:paraId="2F67671F" w14:textId="6592F9B7" w:rsidR="001C3062" w:rsidRPr="002D4A46" w:rsidRDefault="001C3062" w:rsidP="001C3062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Trabajo junto a mis vecinos para defender lo que necesitamos para estar sa</w:t>
            </w:r>
            <w:r w:rsidR="00EA3CEA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ludables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y prosperar.</w:t>
            </w:r>
          </w:p>
          <w:p w14:paraId="2CEBD8CB" w14:textId="47042BD1" w:rsidR="001C3062" w:rsidRPr="002D4A46" w:rsidRDefault="001C3062" w:rsidP="001C3062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He dedicado mi tiempo </w:t>
            </w:r>
            <w:r w:rsidR="002C1CA7" w:rsidRPr="002D4A46">
              <w:rPr>
                <w:rFonts w:ascii="Arial" w:eastAsia="Times New Roman" w:hAnsi="Arial" w:cs="Arial"/>
                <w:sz w:val="28"/>
                <w:szCs w:val="28"/>
              </w:rPr>
              <w:t>en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ayudar a las personas, lo que incluye </w:t>
            </w:r>
            <w:r w:rsidR="0009347C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prestar servicio de voluntariado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como intérprete para una organización local </w:t>
            </w:r>
            <w:r w:rsidR="00727C80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que defiende los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derechos de </w:t>
            </w:r>
            <w:r w:rsidR="00DE48BA" w:rsidRPr="002D4A46">
              <w:rPr>
                <w:rFonts w:ascii="Arial" w:eastAsia="Times New Roman" w:hAnsi="Arial" w:cs="Arial"/>
                <w:sz w:val="28"/>
                <w:szCs w:val="28"/>
              </w:rPr>
              <w:t>personas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inmigrantes</w:t>
            </w:r>
            <w:r w:rsidR="003411F6" w:rsidRPr="002D4A46">
              <w:rPr>
                <w:rFonts w:ascii="Arial" w:eastAsia="Times New Roman" w:hAnsi="Arial" w:cs="Arial"/>
                <w:sz w:val="28"/>
                <w:szCs w:val="28"/>
              </w:rPr>
              <w:t>, ofreciendo</w:t>
            </w:r>
            <w:r w:rsidR="00266C51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servicios legales pro bono para casos </w:t>
            </w:r>
            <w:r w:rsidR="00626857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relacionados con </w:t>
            </w:r>
            <w:r w:rsidR="009277D4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el programa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DACA</w:t>
            </w:r>
            <w:r w:rsidR="009B4DD4" w:rsidRPr="002D4A46">
              <w:rPr>
                <w:rFonts w:ascii="Arial" w:eastAsia="Times New Roman" w:hAnsi="Arial" w:cs="Arial"/>
                <w:sz w:val="28"/>
                <w:szCs w:val="28"/>
              </w:rPr>
              <w:t>,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BD6651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de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asilo</w:t>
            </w:r>
            <w:r w:rsidR="009B4DD4" w:rsidRPr="002D4A46">
              <w:rPr>
                <w:rFonts w:ascii="Arial" w:eastAsia="Times New Roman" w:hAnsi="Arial" w:cs="Arial"/>
                <w:sz w:val="28"/>
                <w:szCs w:val="28"/>
              </w:rPr>
              <w:t>,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y </w:t>
            </w:r>
            <w:r w:rsidR="005C3A10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de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defensa </w:t>
            </w:r>
            <w:r w:rsidR="005C3A10" w:rsidRPr="002D4A46">
              <w:rPr>
                <w:rFonts w:ascii="Arial" w:eastAsia="Times New Roman" w:hAnsi="Arial" w:cs="Arial"/>
                <w:sz w:val="28"/>
                <w:szCs w:val="28"/>
              </w:rPr>
              <w:t>ante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detención y deportación.</w:t>
            </w:r>
          </w:p>
          <w:p w14:paraId="2F815668" w14:textId="03EB5FE8" w:rsidR="00B512BF" w:rsidRPr="002D4A46" w:rsidRDefault="001C3062" w:rsidP="001C3062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Gracias por considerar mi solicitud. </w:t>
            </w:r>
            <w:r w:rsidR="00D71927" w:rsidRPr="002D4A46">
              <w:rPr>
                <w:rFonts w:ascii="Arial" w:eastAsia="Times New Roman" w:hAnsi="Arial" w:cs="Arial"/>
                <w:sz w:val="28"/>
                <w:szCs w:val="28"/>
              </w:rPr>
              <w:t>Estaría honrada</w:t>
            </w:r>
            <w:r w:rsidR="009762F4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de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tener la oportunidad de trabajar con </w:t>
            </w:r>
            <w:r w:rsidR="002678AB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el equipo de respuesta equitativa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y </w:t>
            </w:r>
            <w:r w:rsidR="002678AB" w:rsidRPr="002D4A46">
              <w:rPr>
                <w:rFonts w:ascii="Arial" w:eastAsia="Times New Roman" w:hAnsi="Arial" w:cs="Arial"/>
                <w:sz w:val="28"/>
                <w:szCs w:val="28"/>
              </w:rPr>
              <w:t>Salud Pública de Seattle y el condado de King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BE382E" w:rsidRPr="002D4A46">
              <w:rPr>
                <w:rFonts w:ascii="Arial" w:eastAsia="Times New Roman" w:hAnsi="Arial" w:cs="Arial"/>
                <w:sz w:val="28"/>
                <w:szCs w:val="28"/>
              </w:rPr>
              <w:t>con el objetivo de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eliminar las </w:t>
            </w:r>
            <w:r w:rsidR="00244059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inequidades </w:t>
            </w:r>
            <w:r w:rsidR="001F2904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en materia 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de salud que afectan negativamente a </w:t>
            </w:r>
            <w:r w:rsidR="001B73ED" w:rsidRPr="002D4A46">
              <w:rPr>
                <w:rFonts w:ascii="Arial" w:eastAsia="Times New Roman" w:hAnsi="Arial" w:cs="Arial"/>
                <w:sz w:val="28"/>
                <w:szCs w:val="28"/>
              </w:rPr>
              <w:t>los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vecinos</w:t>
            </w:r>
            <w:r w:rsidR="001B73ED" w:rsidRPr="002D4A46">
              <w:rPr>
                <w:rFonts w:ascii="Arial" w:eastAsia="Times New Roman" w:hAnsi="Arial" w:cs="Arial"/>
                <w:sz w:val="28"/>
                <w:szCs w:val="28"/>
              </w:rPr>
              <w:t xml:space="preserve"> que me acompañan</w:t>
            </w:r>
            <w:r w:rsidRPr="002D4A46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14:paraId="7F6A231E" w14:textId="77777777" w:rsidR="00B512BF" w:rsidRPr="002D4A46" w:rsidRDefault="00B512BF" w:rsidP="00B512B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5910C0C" w14:textId="1EBC0ADF" w:rsidR="00E01DA2" w:rsidRPr="001C3062" w:rsidRDefault="00E01DA2" w:rsidP="00E01DA2">
      <w:pPr>
        <w:rPr>
          <w:rFonts w:ascii="Arial" w:hAnsi="Arial" w:cs="Arial"/>
          <w:sz w:val="28"/>
          <w:szCs w:val="28"/>
          <w:highlight w:val="yellow"/>
        </w:rPr>
      </w:pPr>
    </w:p>
    <w:sectPr w:rsidR="00E01DA2" w:rsidRPr="001C3062" w:rsidSect="005041D9">
      <w:headerReference w:type="default" r:id="rId11"/>
      <w:footerReference w:type="default" r:id="rId12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F420" w14:textId="77777777" w:rsidR="006A211A" w:rsidRPr="002D4A46" w:rsidRDefault="006A211A">
      <w:pPr>
        <w:spacing w:after="0" w:line="240" w:lineRule="auto"/>
      </w:pPr>
      <w:r w:rsidRPr="002D4A46">
        <w:separator/>
      </w:r>
    </w:p>
  </w:endnote>
  <w:endnote w:type="continuationSeparator" w:id="0">
    <w:p w14:paraId="177CC956" w14:textId="77777777" w:rsidR="006A211A" w:rsidRPr="002D4A46" w:rsidRDefault="006A211A">
      <w:pPr>
        <w:spacing w:after="0" w:line="240" w:lineRule="auto"/>
      </w:pPr>
      <w:r w:rsidRPr="002D4A46">
        <w:continuationSeparator/>
      </w:r>
    </w:p>
  </w:endnote>
  <w:endnote w:type="continuationNotice" w:id="1">
    <w:p w14:paraId="482DB27B" w14:textId="77777777" w:rsidR="006A211A" w:rsidRPr="002D4A46" w:rsidRDefault="006A21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9F5F5D" w:rsidRPr="002D4A46" w14:paraId="35360F41" w14:textId="77777777" w:rsidTr="359F5F5D">
      <w:trPr>
        <w:trHeight w:val="300"/>
      </w:trPr>
      <w:tc>
        <w:tcPr>
          <w:tcW w:w="3120" w:type="dxa"/>
        </w:tcPr>
        <w:p w14:paraId="25F4451D" w14:textId="46F9A0AC" w:rsidR="359F5F5D" w:rsidRPr="002D4A46" w:rsidRDefault="359F5F5D" w:rsidP="359F5F5D">
          <w:pPr>
            <w:pStyle w:val="Header"/>
            <w:ind w:left="-115"/>
          </w:pPr>
        </w:p>
      </w:tc>
      <w:tc>
        <w:tcPr>
          <w:tcW w:w="3120" w:type="dxa"/>
        </w:tcPr>
        <w:p w14:paraId="77371C26" w14:textId="0A60F3C0" w:rsidR="359F5F5D" w:rsidRPr="002D4A46" w:rsidRDefault="359F5F5D" w:rsidP="359F5F5D">
          <w:pPr>
            <w:pStyle w:val="Header"/>
            <w:jc w:val="center"/>
          </w:pPr>
        </w:p>
      </w:tc>
      <w:tc>
        <w:tcPr>
          <w:tcW w:w="3120" w:type="dxa"/>
        </w:tcPr>
        <w:p w14:paraId="0D8E1B44" w14:textId="5DDB4AEC" w:rsidR="359F5F5D" w:rsidRPr="002D4A46" w:rsidRDefault="359F5F5D" w:rsidP="359F5F5D">
          <w:pPr>
            <w:pStyle w:val="Header"/>
            <w:ind w:right="-115"/>
            <w:jc w:val="right"/>
          </w:pPr>
        </w:p>
      </w:tc>
    </w:tr>
  </w:tbl>
  <w:p w14:paraId="6239AC12" w14:textId="10A0A28B" w:rsidR="359F5F5D" w:rsidRPr="002D4A46" w:rsidRDefault="359F5F5D" w:rsidP="359F5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5B8F" w14:textId="77777777" w:rsidR="006A211A" w:rsidRPr="002D4A46" w:rsidRDefault="006A211A">
      <w:pPr>
        <w:spacing w:after="0" w:line="240" w:lineRule="auto"/>
      </w:pPr>
      <w:r w:rsidRPr="002D4A46">
        <w:separator/>
      </w:r>
    </w:p>
  </w:footnote>
  <w:footnote w:type="continuationSeparator" w:id="0">
    <w:p w14:paraId="7E3E54F0" w14:textId="77777777" w:rsidR="006A211A" w:rsidRPr="002D4A46" w:rsidRDefault="006A211A">
      <w:pPr>
        <w:spacing w:after="0" w:line="240" w:lineRule="auto"/>
      </w:pPr>
      <w:r w:rsidRPr="002D4A46">
        <w:continuationSeparator/>
      </w:r>
    </w:p>
  </w:footnote>
  <w:footnote w:type="continuationNotice" w:id="1">
    <w:p w14:paraId="0FD3F975" w14:textId="77777777" w:rsidR="006A211A" w:rsidRPr="002D4A46" w:rsidRDefault="006A21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8DFA" w14:textId="360AE7C6" w:rsidR="359F5F5D" w:rsidRPr="002D4A46" w:rsidRDefault="359F5F5D" w:rsidP="389A13FE">
    <w:pPr>
      <w:pStyle w:val="Header"/>
      <w:jc w:val="right"/>
      <w:rPr>
        <w:b/>
        <w:bCs/>
        <w:i/>
        <w:iCs/>
        <w:color w:val="2F5496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2FF4"/>
    <w:multiLevelType w:val="hybridMultilevel"/>
    <w:tmpl w:val="BA36470C"/>
    <w:lvl w:ilvl="0" w:tplc="F8B610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2B679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EF0F9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42E6D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36696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DE490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CF8F9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B74F7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18421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09E12B48"/>
    <w:multiLevelType w:val="hybridMultilevel"/>
    <w:tmpl w:val="337A562A"/>
    <w:lvl w:ilvl="0" w:tplc="DAFEFB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988E4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94430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CF28D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54C10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A3802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758CE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85849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F58B2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19092425"/>
    <w:multiLevelType w:val="hybridMultilevel"/>
    <w:tmpl w:val="C6AE79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01EE7A1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2D1331"/>
    <w:multiLevelType w:val="hybridMultilevel"/>
    <w:tmpl w:val="EB34E382"/>
    <w:lvl w:ilvl="0" w:tplc="7958B6F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2D311C"/>
    <w:multiLevelType w:val="hybridMultilevel"/>
    <w:tmpl w:val="94004D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8F7A76"/>
    <w:multiLevelType w:val="hybridMultilevel"/>
    <w:tmpl w:val="B328B91E"/>
    <w:lvl w:ilvl="0" w:tplc="B6B83BE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941373"/>
    <w:multiLevelType w:val="hybridMultilevel"/>
    <w:tmpl w:val="AA68C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6C0321"/>
    <w:multiLevelType w:val="hybridMultilevel"/>
    <w:tmpl w:val="7DF8F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6743B"/>
    <w:multiLevelType w:val="hybridMultilevel"/>
    <w:tmpl w:val="BC0C9C4E"/>
    <w:lvl w:ilvl="0" w:tplc="B6B83BE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95775C"/>
    <w:multiLevelType w:val="hybridMultilevel"/>
    <w:tmpl w:val="99A865F0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0" w15:restartNumberingAfterBreak="0">
    <w:nsid w:val="3DE83ADE"/>
    <w:multiLevelType w:val="hybridMultilevel"/>
    <w:tmpl w:val="5C104378"/>
    <w:lvl w:ilvl="0" w:tplc="48B6C2B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C86456"/>
    <w:multiLevelType w:val="hybridMultilevel"/>
    <w:tmpl w:val="21B4661A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1EE7A1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75F61"/>
    <w:multiLevelType w:val="hybridMultilevel"/>
    <w:tmpl w:val="91B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9518C3"/>
    <w:multiLevelType w:val="hybridMultilevel"/>
    <w:tmpl w:val="6FD4B21A"/>
    <w:lvl w:ilvl="0" w:tplc="BD52A46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505063A3"/>
    <w:multiLevelType w:val="hybridMultilevel"/>
    <w:tmpl w:val="5B449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593CA5"/>
    <w:multiLevelType w:val="hybridMultilevel"/>
    <w:tmpl w:val="5BE0F52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1EE7A1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01090"/>
    <w:multiLevelType w:val="hybridMultilevel"/>
    <w:tmpl w:val="C48E35EC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1EE7A1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D7A94"/>
    <w:multiLevelType w:val="hybridMultilevel"/>
    <w:tmpl w:val="C910F344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1EE7A1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03EB0"/>
    <w:multiLevelType w:val="hybridMultilevel"/>
    <w:tmpl w:val="00BE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B2623"/>
    <w:multiLevelType w:val="hybridMultilevel"/>
    <w:tmpl w:val="98F44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CC0FB2"/>
    <w:multiLevelType w:val="hybridMultilevel"/>
    <w:tmpl w:val="E5104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9919576">
    <w:abstractNumId w:val="2"/>
  </w:num>
  <w:num w:numId="2" w16cid:durableId="296571059">
    <w:abstractNumId w:val="2"/>
  </w:num>
  <w:num w:numId="3" w16cid:durableId="1134182091">
    <w:abstractNumId w:val="15"/>
  </w:num>
  <w:num w:numId="4" w16cid:durableId="149180543">
    <w:abstractNumId w:val="16"/>
  </w:num>
  <w:num w:numId="5" w16cid:durableId="1204438219">
    <w:abstractNumId w:val="17"/>
  </w:num>
  <w:num w:numId="6" w16cid:durableId="220794960">
    <w:abstractNumId w:val="11"/>
  </w:num>
  <w:num w:numId="7" w16cid:durableId="355085494">
    <w:abstractNumId w:val="18"/>
  </w:num>
  <w:num w:numId="8" w16cid:durableId="1039932597">
    <w:abstractNumId w:val="19"/>
  </w:num>
  <w:num w:numId="9" w16cid:durableId="1527061065">
    <w:abstractNumId w:val="5"/>
  </w:num>
  <w:num w:numId="10" w16cid:durableId="2073038166">
    <w:abstractNumId w:val="13"/>
  </w:num>
  <w:num w:numId="11" w16cid:durableId="110051756">
    <w:abstractNumId w:val="8"/>
  </w:num>
  <w:num w:numId="12" w16cid:durableId="1814787870">
    <w:abstractNumId w:val="3"/>
  </w:num>
  <w:num w:numId="13" w16cid:durableId="1499226082">
    <w:abstractNumId w:val="10"/>
  </w:num>
  <w:num w:numId="14" w16cid:durableId="629285835">
    <w:abstractNumId w:val="12"/>
  </w:num>
  <w:num w:numId="15" w16cid:durableId="361446184">
    <w:abstractNumId w:val="7"/>
  </w:num>
  <w:num w:numId="16" w16cid:durableId="1160194699">
    <w:abstractNumId w:val="4"/>
  </w:num>
  <w:num w:numId="17" w16cid:durableId="1888957274">
    <w:abstractNumId w:val="9"/>
  </w:num>
  <w:num w:numId="18" w16cid:durableId="972562095">
    <w:abstractNumId w:val="14"/>
  </w:num>
  <w:num w:numId="19" w16cid:durableId="798761606">
    <w:abstractNumId w:val="6"/>
  </w:num>
  <w:num w:numId="20" w16cid:durableId="20590971">
    <w:abstractNumId w:val="20"/>
  </w:num>
  <w:num w:numId="21" w16cid:durableId="1552571298">
    <w:abstractNumId w:val="1"/>
  </w:num>
  <w:num w:numId="22" w16cid:durableId="170605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8F"/>
    <w:rsid w:val="0000108C"/>
    <w:rsid w:val="00001437"/>
    <w:rsid w:val="000034CD"/>
    <w:rsid w:val="00004A3F"/>
    <w:rsid w:val="000169DA"/>
    <w:rsid w:val="00016AB1"/>
    <w:rsid w:val="00017C90"/>
    <w:rsid w:val="00020215"/>
    <w:rsid w:val="00022A05"/>
    <w:rsid w:val="00023316"/>
    <w:rsid w:val="00031ED3"/>
    <w:rsid w:val="0003312E"/>
    <w:rsid w:val="0003447C"/>
    <w:rsid w:val="00035F8C"/>
    <w:rsid w:val="00037B1E"/>
    <w:rsid w:val="00037DFE"/>
    <w:rsid w:val="000402D1"/>
    <w:rsid w:val="0004400E"/>
    <w:rsid w:val="000507A1"/>
    <w:rsid w:val="000508AA"/>
    <w:rsid w:val="00052516"/>
    <w:rsid w:val="000529BE"/>
    <w:rsid w:val="00052A80"/>
    <w:rsid w:val="0005398A"/>
    <w:rsid w:val="00054B48"/>
    <w:rsid w:val="00055057"/>
    <w:rsid w:val="000622DE"/>
    <w:rsid w:val="000639CA"/>
    <w:rsid w:val="00063D50"/>
    <w:rsid w:val="00063DB1"/>
    <w:rsid w:val="00065EE1"/>
    <w:rsid w:val="00067254"/>
    <w:rsid w:val="00072216"/>
    <w:rsid w:val="000759CE"/>
    <w:rsid w:val="00075D28"/>
    <w:rsid w:val="00077847"/>
    <w:rsid w:val="00084B81"/>
    <w:rsid w:val="0009014D"/>
    <w:rsid w:val="000926C5"/>
    <w:rsid w:val="0009347C"/>
    <w:rsid w:val="000A33B8"/>
    <w:rsid w:val="000B21D6"/>
    <w:rsid w:val="000B42F7"/>
    <w:rsid w:val="000C003C"/>
    <w:rsid w:val="000C1FC9"/>
    <w:rsid w:val="000C2072"/>
    <w:rsid w:val="000C2142"/>
    <w:rsid w:val="000C24B3"/>
    <w:rsid w:val="000C3A13"/>
    <w:rsid w:val="000C4155"/>
    <w:rsid w:val="000D21AB"/>
    <w:rsid w:val="000D2385"/>
    <w:rsid w:val="000D6AC0"/>
    <w:rsid w:val="000E12F6"/>
    <w:rsid w:val="000E24C6"/>
    <w:rsid w:val="000E7479"/>
    <w:rsid w:val="000F009D"/>
    <w:rsid w:val="000F0E56"/>
    <w:rsid w:val="000F18F5"/>
    <w:rsid w:val="000F2FD1"/>
    <w:rsid w:val="000F3425"/>
    <w:rsid w:val="000F769B"/>
    <w:rsid w:val="0010426D"/>
    <w:rsid w:val="0010483E"/>
    <w:rsid w:val="00105EF5"/>
    <w:rsid w:val="0011109A"/>
    <w:rsid w:val="0011129F"/>
    <w:rsid w:val="0011212F"/>
    <w:rsid w:val="001126D6"/>
    <w:rsid w:val="001161D2"/>
    <w:rsid w:val="0011620D"/>
    <w:rsid w:val="00116C74"/>
    <w:rsid w:val="00117B35"/>
    <w:rsid w:val="0012694B"/>
    <w:rsid w:val="00131433"/>
    <w:rsid w:val="00131C3F"/>
    <w:rsid w:val="00135163"/>
    <w:rsid w:val="0013573C"/>
    <w:rsid w:val="00142AF4"/>
    <w:rsid w:val="00142CA9"/>
    <w:rsid w:val="00142FE3"/>
    <w:rsid w:val="00144EEE"/>
    <w:rsid w:val="00145923"/>
    <w:rsid w:val="001473F4"/>
    <w:rsid w:val="00152CDB"/>
    <w:rsid w:val="00153328"/>
    <w:rsid w:val="001537E7"/>
    <w:rsid w:val="001654B6"/>
    <w:rsid w:val="001710FA"/>
    <w:rsid w:val="00171342"/>
    <w:rsid w:val="00171A92"/>
    <w:rsid w:val="00174C7F"/>
    <w:rsid w:val="0017556F"/>
    <w:rsid w:val="001760A2"/>
    <w:rsid w:val="0018106B"/>
    <w:rsid w:val="0018167A"/>
    <w:rsid w:val="001819E3"/>
    <w:rsid w:val="001824D5"/>
    <w:rsid w:val="00186306"/>
    <w:rsid w:val="001874E9"/>
    <w:rsid w:val="00187E8B"/>
    <w:rsid w:val="00190929"/>
    <w:rsid w:val="0019368A"/>
    <w:rsid w:val="00193F98"/>
    <w:rsid w:val="001948C1"/>
    <w:rsid w:val="00197332"/>
    <w:rsid w:val="001A031A"/>
    <w:rsid w:val="001A1071"/>
    <w:rsid w:val="001B5440"/>
    <w:rsid w:val="001B6D50"/>
    <w:rsid w:val="001B73ED"/>
    <w:rsid w:val="001B7E0D"/>
    <w:rsid w:val="001C121D"/>
    <w:rsid w:val="001C28F0"/>
    <w:rsid w:val="001C3062"/>
    <w:rsid w:val="001C5DFD"/>
    <w:rsid w:val="001C6958"/>
    <w:rsid w:val="001D1313"/>
    <w:rsid w:val="001D2E30"/>
    <w:rsid w:val="001E1763"/>
    <w:rsid w:val="001E76B2"/>
    <w:rsid w:val="001E7B77"/>
    <w:rsid w:val="001F0E37"/>
    <w:rsid w:val="001F0F7A"/>
    <w:rsid w:val="001F1C90"/>
    <w:rsid w:val="001F2904"/>
    <w:rsid w:val="00200E7E"/>
    <w:rsid w:val="00204E08"/>
    <w:rsid w:val="002061F0"/>
    <w:rsid w:val="002064A0"/>
    <w:rsid w:val="0021011B"/>
    <w:rsid w:val="0021435A"/>
    <w:rsid w:val="00214EAE"/>
    <w:rsid w:val="00214FBC"/>
    <w:rsid w:val="0021533E"/>
    <w:rsid w:val="00217DD0"/>
    <w:rsid w:val="00220A79"/>
    <w:rsid w:val="00220AC2"/>
    <w:rsid w:val="00220E77"/>
    <w:rsid w:val="00222CEA"/>
    <w:rsid w:val="002260A2"/>
    <w:rsid w:val="002269EA"/>
    <w:rsid w:val="0023562A"/>
    <w:rsid w:val="00237652"/>
    <w:rsid w:val="00240BD6"/>
    <w:rsid w:val="0024203D"/>
    <w:rsid w:val="002427B2"/>
    <w:rsid w:val="00244059"/>
    <w:rsid w:val="00251A95"/>
    <w:rsid w:val="00252B14"/>
    <w:rsid w:val="002542DB"/>
    <w:rsid w:val="00260177"/>
    <w:rsid w:val="00260922"/>
    <w:rsid w:val="0026450D"/>
    <w:rsid w:val="00266C51"/>
    <w:rsid w:val="002678AB"/>
    <w:rsid w:val="002715D8"/>
    <w:rsid w:val="00272D5D"/>
    <w:rsid w:val="00275351"/>
    <w:rsid w:val="00277F90"/>
    <w:rsid w:val="00282EE6"/>
    <w:rsid w:val="00284D8F"/>
    <w:rsid w:val="002866F2"/>
    <w:rsid w:val="00286D24"/>
    <w:rsid w:val="00290504"/>
    <w:rsid w:val="00291DBF"/>
    <w:rsid w:val="00291F65"/>
    <w:rsid w:val="00292536"/>
    <w:rsid w:val="002940FF"/>
    <w:rsid w:val="0029496A"/>
    <w:rsid w:val="0029737F"/>
    <w:rsid w:val="002A7A12"/>
    <w:rsid w:val="002A7CFD"/>
    <w:rsid w:val="002B069B"/>
    <w:rsid w:val="002B4247"/>
    <w:rsid w:val="002B795B"/>
    <w:rsid w:val="002C05C1"/>
    <w:rsid w:val="002C1CA7"/>
    <w:rsid w:val="002C2CAA"/>
    <w:rsid w:val="002C2DA8"/>
    <w:rsid w:val="002C7C61"/>
    <w:rsid w:val="002D2156"/>
    <w:rsid w:val="002D2375"/>
    <w:rsid w:val="002D4A46"/>
    <w:rsid w:val="002D5E83"/>
    <w:rsid w:val="002D6035"/>
    <w:rsid w:val="002E3B73"/>
    <w:rsid w:val="002F043C"/>
    <w:rsid w:val="002F16FC"/>
    <w:rsid w:val="002F2867"/>
    <w:rsid w:val="002F5685"/>
    <w:rsid w:val="002F708E"/>
    <w:rsid w:val="00301CB7"/>
    <w:rsid w:val="003036DA"/>
    <w:rsid w:val="00303BE4"/>
    <w:rsid w:val="00304733"/>
    <w:rsid w:val="00305C6C"/>
    <w:rsid w:val="00306F6C"/>
    <w:rsid w:val="0030710E"/>
    <w:rsid w:val="003072B8"/>
    <w:rsid w:val="003107DA"/>
    <w:rsid w:val="00321559"/>
    <w:rsid w:val="00322145"/>
    <w:rsid w:val="00325E03"/>
    <w:rsid w:val="00326262"/>
    <w:rsid w:val="00327EB5"/>
    <w:rsid w:val="003411F6"/>
    <w:rsid w:val="003435BD"/>
    <w:rsid w:val="00343AB5"/>
    <w:rsid w:val="0034510C"/>
    <w:rsid w:val="00345975"/>
    <w:rsid w:val="00346AD4"/>
    <w:rsid w:val="003472A2"/>
    <w:rsid w:val="0035106D"/>
    <w:rsid w:val="003631E7"/>
    <w:rsid w:val="003650F8"/>
    <w:rsid w:val="0036589B"/>
    <w:rsid w:val="00367091"/>
    <w:rsid w:val="00380BC4"/>
    <w:rsid w:val="00384C9C"/>
    <w:rsid w:val="00385685"/>
    <w:rsid w:val="00386625"/>
    <w:rsid w:val="00387DB3"/>
    <w:rsid w:val="00392C87"/>
    <w:rsid w:val="00395FF5"/>
    <w:rsid w:val="003A1D92"/>
    <w:rsid w:val="003A2F86"/>
    <w:rsid w:val="003B1F31"/>
    <w:rsid w:val="003B3636"/>
    <w:rsid w:val="003B7E37"/>
    <w:rsid w:val="003C05AB"/>
    <w:rsid w:val="003C7437"/>
    <w:rsid w:val="003D0ED6"/>
    <w:rsid w:val="003D42B7"/>
    <w:rsid w:val="003D5700"/>
    <w:rsid w:val="003D7E9A"/>
    <w:rsid w:val="003E1C77"/>
    <w:rsid w:val="003E200B"/>
    <w:rsid w:val="003E2E67"/>
    <w:rsid w:val="003E3E71"/>
    <w:rsid w:val="003E484C"/>
    <w:rsid w:val="003E50DB"/>
    <w:rsid w:val="003E5458"/>
    <w:rsid w:val="003E5AF0"/>
    <w:rsid w:val="003F27F5"/>
    <w:rsid w:val="003F7F8E"/>
    <w:rsid w:val="00400368"/>
    <w:rsid w:val="00405E19"/>
    <w:rsid w:val="00407079"/>
    <w:rsid w:val="0040799F"/>
    <w:rsid w:val="004107A1"/>
    <w:rsid w:val="00415451"/>
    <w:rsid w:val="00415CBD"/>
    <w:rsid w:val="004166CD"/>
    <w:rsid w:val="00421665"/>
    <w:rsid w:val="00422D4E"/>
    <w:rsid w:val="00424A76"/>
    <w:rsid w:val="004269F4"/>
    <w:rsid w:val="004305D9"/>
    <w:rsid w:val="00437559"/>
    <w:rsid w:val="00442E8D"/>
    <w:rsid w:val="00444E85"/>
    <w:rsid w:val="004451F0"/>
    <w:rsid w:val="00445E31"/>
    <w:rsid w:val="00451C2C"/>
    <w:rsid w:val="00451F60"/>
    <w:rsid w:val="0045461F"/>
    <w:rsid w:val="00456497"/>
    <w:rsid w:val="00457BFE"/>
    <w:rsid w:val="00460536"/>
    <w:rsid w:val="00460BBC"/>
    <w:rsid w:val="00462BEC"/>
    <w:rsid w:val="00464D79"/>
    <w:rsid w:val="00471C37"/>
    <w:rsid w:val="00475404"/>
    <w:rsid w:val="0048135A"/>
    <w:rsid w:val="00483286"/>
    <w:rsid w:val="004850F1"/>
    <w:rsid w:val="00485E21"/>
    <w:rsid w:val="00496576"/>
    <w:rsid w:val="00497BD4"/>
    <w:rsid w:val="004A148B"/>
    <w:rsid w:val="004A2056"/>
    <w:rsid w:val="004A6659"/>
    <w:rsid w:val="004A686F"/>
    <w:rsid w:val="004B2174"/>
    <w:rsid w:val="004B3239"/>
    <w:rsid w:val="004B4584"/>
    <w:rsid w:val="004C253D"/>
    <w:rsid w:val="004C4868"/>
    <w:rsid w:val="004C4B38"/>
    <w:rsid w:val="004D101A"/>
    <w:rsid w:val="004D1087"/>
    <w:rsid w:val="004D225B"/>
    <w:rsid w:val="004D5160"/>
    <w:rsid w:val="004E0EB3"/>
    <w:rsid w:val="004E7081"/>
    <w:rsid w:val="004F185B"/>
    <w:rsid w:val="004F505D"/>
    <w:rsid w:val="004F7CC6"/>
    <w:rsid w:val="00500518"/>
    <w:rsid w:val="005019BE"/>
    <w:rsid w:val="00502571"/>
    <w:rsid w:val="005029C9"/>
    <w:rsid w:val="00503BC9"/>
    <w:rsid w:val="005041D9"/>
    <w:rsid w:val="00504A7B"/>
    <w:rsid w:val="0051193A"/>
    <w:rsid w:val="005123A4"/>
    <w:rsid w:val="00515D00"/>
    <w:rsid w:val="005212F4"/>
    <w:rsid w:val="0052185B"/>
    <w:rsid w:val="00524156"/>
    <w:rsid w:val="00527BF9"/>
    <w:rsid w:val="00542BA7"/>
    <w:rsid w:val="00545685"/>
    <w:rsid w:val="005468E9"/>
    <w:rsid w:val="00550999"/>
    <w:rsid w:val="00556021"/>
    <w:rsid w:val="00560022"/>
    <w:rsid w:val="0056215C"/>
    <w:rsid w:val="00564657"/>
    <w:rsid w:val="00564F9B"/>
    <w:rsid w:val="00565537"/>
    <w:rsid w:val="00570CE4"/>
    <w:rsid w:val="00573972"/>
    <w:rsid w:val="00581FF5"/>
    <w:rsid w:val="00582117"/>
    <w:rsid w:val="00585A73"/>
    <w:rsid w:val="00585F25"/>
    <w:rsid w:val="00593231"/>
    <w:rsid w:val="005939C7"/>
    <w:rsid w:val="005951D6"/>
    <w:rsid w:val="00597795"/>
    <w:rsid w:val="005A1BAF"/>
    <w:rsid w:val="005A1CF3"/>
    <w:rsid w:val="005A2E96"/>
    <w:rsid w:val="005A2EC5"/>
    <w:rsid w:val="005A33AC"/>
    <w:rsid w:val="005A7793"/>
    <w:rsid w:val="005B139F"/>
    <w:rsid w:val="005B77A5"/>
    <w:rsid w:val="005C3A10"/>
    <w:rsid w:val="005D1F96"/>
    <w:rsid w:val="005D1FD2"/>
    <w:rsid w:val="005D2C2B"/>
    <w:rsid w:val="005D47EB"/>
    <w:rsid w:val="005D79AE"/>
    <w:rsid w:val="005D7F8C"/>
    <w:rsid w:val="005E0BF3"/>
    <w:rsid w:val="005E0F98"/>
    <w:rsid w:val="005E1543"/>
    <w:rsid w:val="005E3457"/>
    <w:rsid w:val="005E4785"/>
    <w:rsid w:val="005E4AB4"/>
    <w:rsid w:val="005E7275"/>
    <w:rsid w:val="005F0A6F"/>
    <w:rsid w:val="005F1BD2"/>
    <w:rsid w:val="005F35F0"/>
    <w:rsid w:val="005F3CAC"/>
    <w:rsid w:val="005F419D"/>
    <w:rsid w:val="005F5EF7"/>
    <w:rsid w:val="005F7B74"/>
    <w:rsid w:val="005F7F44"/>
    <w:rsid w:val="006017A8"/>
    <w:rsid w:val="0060450F"/>
    <w:rsid w:val="00611046"/>
    <w:rsid w:val="00612553"/>
    <w:rsid w:val="00614CAD"/>
    <w:rsid w:val="00614DE4"/>
    <w:rsid w:val="00616224"/>
    <w:rsid w:val="006214DA"/>
    <w:rsid w:val="00622671"/>
    <w:rsid w:val="00623418"/>
    <w:rsid w:val="00626857"/>
    <w:rsid w:val="00632E0F"/>
    <w:rsid w:val="00635008"/>
    <w:rsid w:val="00635738"/>
    <w:rsid w:val="00642D77"/>
    <w:rsid w:val="00652B9E"/>
    <w:rsid w:val="00656B2A"/>
    <w:rsid w:val="00660F3E"/>
    <w:rsid w:val="0066214F"/>
    <w:rsid w:val="00662323"/>
    <w:rsid w:val="0066493B"/>
    <w:rsid w:val="00666A1B"/>
    <w:rsid w:val="0067383E"/>
    <w:rsid w:val="00673CB1"/>
    <w:rsid w:val="006755E1"/>
    <w:rsid w:val="00675F33"/>
    <w:rsid w:val="00683174"/>
    <w:rsid w:val="006849DF"/>
    <w:rsid w:val="006937EE"/>
    <w:rsid w:val="00693EBB"/>
    <w:rsid w:val="00696272"/>
    <w:rsid w:val="006A027B"/>
    <w:rsid w:val="006A211A"/>
    <w:rsid w:val="006A3E58"/>
    <w:rsid w:val="006A63C5"/>
    <w:rsid w:val="006A656A"/>
    <w:rsid w:val="006A6975"/>
    <w:rsid w:val="006A746F"/>
    <w:rsid w:val="006A7933"/>
    <w:rsid w:val="006B4F73"/>
    <w:rsid w:val="006B5FA6"/>
    <w:rsid w:val="006B6631"/>
    <w:rsid w:val="006B7C39"/>
    <w:rsid w:val="006C4A1D"/>
    <w:rsid w:val="006C4C5A"/>
    <w:rsid w:val="006C5DDD"/>
    <w:rsid w:val="006C6CCD"/>
    <w:rsid w:val="006D0B94"/>
    <w:rsid w:val="006D1690"/>
    <w:rsid w:val="006D2140"/>
    <w:rsid w:val="006D217A"/>
    <w:rsid w:val="006D36A2"/>
    <w:rsid w:val="006D4190"/>
    <w:rsid w:val="006D4D58"/>
    <w:rsid w:val="006D58E1"/>
    <w:rsid w:val="006D722E"/>
    <w:rsid w:val="006E38F8"/>
    <w:rsid w:val="006E4967"/>
    <w:rsid w:val="006E6592"/>
    <w:rsid w:val="006F1256"/>
    <w:rsid w:val="006F1572"/>
    <w:rsid w:val="006F351C"/>
    <w:rsid w:val="007030D9"/>
    <w:rsid w:val="007032EF"/>
    <w:rsid w:val="00705E8F"/>
    <w:rsid w:val="007060F9"/>
    <w:rsid w:val="007071B3"/>
    <w:rsid w:val="00713FE8"/>
    <w:rsid w:val="007211E5"/>
    <w:rsid w:val="00724A80"/>
    <w:rsid w:val="00725607"/>
    <w:rsid w:val="00725DF5"/>
    <w:rsid w:val="00726893"/>
    <w:rsid w:val="00727C80"/>
    <w:rsid w:val="007303BA"/>
    <w:rsid w:val="00730F03"/>
    <w:rsid w:val="0073174A"/>
    <w:rsid w:val="00744B46"/>
    <w:rsid w:val="00744CC3"/>
    <w:rsid w:val="00745217"/>
    <w:rsid w:val="00745A42"/>
    <w:rsid w:val="00751C92"/>
    <w:rsid w:val="007561D2"/>
    <w:rsid w:val="00756646"/>
    <w:rsid w:val="007606E2"/>
    <w:rsid w:val="00761C83"/>
    <w:rsid w:val="007621DA"/>
    <w:rsid w:val="00764A96"/>
    <w:rsid w:val="00770A0F"/>
    <w:rsid w:val="00777BED"/>
    <w:rsid w:val="00780313"/>
    <w:rsid w:val="00780627"/>
    <w:rsid w:val="00781606"/>
    <w:rsid w:val="0078212C"/>
    <w:rsid w:val="00784857"/>
    <w:rsid w:val="00784A14"/>
    <w:rsid w:val="0079165E"/>
    <w:rsid w:val="00792F9A"/>
    <w:rsid w:val="0079319F"/>
    <w:rsid w:val="00796828"/>
    <w:rsid w:val="0079700F"/>
    <w:rsid w:val="007A03E1"/>
    <w:rsid w:val="007A0AD2"/>
    <w:rsid w:val="007A0B8D"/>
    <w:rsid w:val="007A2A94"/>
    <w:rsid w:val="007A5597"/>
    <w:rsid w:val="007B102A"/>
    <w:rsid w:val="007B144C"/>
    <w:rsid w:val="007B41DD"/>
    <w:rsid w:val="007B526D"/>
    <w:rsid w:val="007B7318"/>
    <w:rsid w:val="007C2EAF"/>
    <w:rsid w:val="007D1C28"/>
    <w:rsid w:val="007D4B5C"/>
    <w:rsid w:val="007D5038"/>
    <w:rsid w:val="007D72D2"/>
    <w:rsid w:val="007E03E1"/>
    <w:rsid w:val="007E0CF6"/>
    <w:rsid w:val="007F03F1"/>
    <w:rsid w:val="007F31EB"/>
    <w:rsid w:val="00800820"/>
    <w:rsid w:val="00801863"/>
    <w:rsid w:val="00811274"/>
    <w:rsid w:val="00812084"/>
    <w:rsid w:val="00815CBB"/>
    <w:rsid w:val="00823D26"/>
    <w:rsid w:val="00826E95"/>
    <w:rsid w:val="00827DA3"/>
    <w:rsid w:val="0083062A"/>
    <w:rsid w:val="00830BDA"/>
    <w:rsid w:val="008310FE"/>
    <w:rsid w:val="00833392"/>
    <w:rsid w:val="008411D0"/>
    <w:rsid w:val="0084294B"/>
    <w:rsid w:val="00843542"/>
    <w:rsid w:val="00847AB2"/>
    <w:rsid w:val="008502B1"/>
    <w:rsid w:val="00854D42"/>
    <w:rsid w:val="00866535"/>
    <w:rsid w:val="008676AD"/>
    <w:rsid w:val="0087182D"/>
    <w:rsid w:val="008719C3"/>
    <w:rsid w:val="00874663"/>
    <w:rsid w:val="00883BF3"/>
    <w:rsid w:val="0088678E"/>
    <w:rsid w:val="00890D77"/>
    <w:rsid w:val="00892C8A"/>
    <w:rsid w:val="00893FC2"/>
    <w:rsid w:val="00894F73"/>
    <w:rsid w:val="00896E5A"/>
    <w:rsid w:val="008A1411"/>
    <w:rsid w:val="008A2360"/>
    <w:rsid w:val="008A358E"/>
    <w:rsid w:val="008A4EA7"/>
    <w:rsid w:val="008A60EB"/>
    <w:rsid w:val="008A6664"/>
    <w:rsid w:val="008B6119"/>
    <w:rsid w:val="008B7314"/>
    <w:rsid w:val="008B77B3"/>
    <w:rsid w:val="008C1A06"/>
    <w:rsid w:val="008C1CE6"/>
    <w:rsid w:val="008C1EB7"/>
    <w:rsid w:val="008C216E"/>
    <w:rsid w:val="008C7F8D"/>
    <w:rsid w:val="008D2C29"/>
    <w:rsid w:val="008E2E5C"/>
    <w:rsid w:val="008E5262"/>
    <w:rsid w:val="008E7B7B"/>
    <w:rsid w:val="008F0262"/>
    <w:rsid w:val="008F3932"/>
    <w:rsid w:val="008F3973"/>
    <w:rsid w:val="008F4955"/>
    <w:rsid w:val="008F5452"/>
    <w:rsid w:val="009004A2"/>
    <w:rsid w:val="009025E4"/>
    <w:rsid w:val="0091314A"/>
    <w:rsid w:val="00916EB4"/>
    <w:rsid w:val="0091731E"/>
    <w:rsid w:val="009201B5"/>
    <w:rsid w:val="0092169C"/>
    <w:rsid w:val="0092380A"/>
    <w:rsid w:val="00923BD3"/>
    <w:rsid w:val="00923FE5"/>
    <w:rsid w:val="00924DA9"/>
    <w:rsid w:val="009277D4"/>
    <w:rsid w:val="009303E0"/>
    <w:rsid w:val="00930843"/>
    <w:rsid w:val="009309F3"/>
    <w:rsid w:val="00933436"/>
    <w:rsid w:val="00934661"/>
    <w:rsid w:val="0094160A"/>
    <w:rsid w:val="00944FD2"/>
    <w:rsid w:val="009472F0"/>
    <w:rsid w:val="00952FE7"/>
    <w:rsid w:val="00957461"/>
    <w:rsid w:val="009650C2"/>
    <w:rsid w:val="00965E03"/>
    <w:rsid w:val="00967CF6"/>
    <w:rsid w:val="0097520C"/>
    <w:rsid w:val="009762F4"/>
    <w:rsid w:val="0098418B"/>
    <w:rsid w:val="0099105B"/>
    <w:rsid w:val="0099266D"/>
    <w:rsid w:val="00993277"/>
    <w:rsid w:val="009953AD"/>
    <w:rsid w:val="009974DD"/>
    <w:rsid w:val="009A013E"/>
    <w:rsid w:val="009A4090"/>
    <w:rsid w:val="009A4E96"/>
    <w:rsid w:val="009A7175"/>
    <w:rsid w:val="009B199C"/>
    <w:rsid w:val="009B1B59"/>
    <w:rsid w:val="009B38C8"/>
    <w:rsid w:val="009B4DD4"/>
    <w:rsid w:val="009B69EE"/>
    <w:rsid w:val="009C33F7"/>
    <w:rsid w:val="009C3511"/>
    <w:rsid w:val="009C6E4C"/>
    <w:rsid w:val="009D5799"/>
    <w:rsid w:val="009E0C88"/>
    <w:rsid w:val="009E1EC3"/>
    <w:rsid w:val="009E4152"/>
    <w:rsid w:val="009E4C99"/>
    <w:rsid w:val="009F04C9"/>
    <w:rsid w:val="009F2E69"/>
    <w:rsid w:val="009F4C6B"/>
    <w:rsid w:val="009F7D44"/>
    <w:rsid w:val="00A023A0"/>
    <w:rsid w:val="00A100D6"/>
    <w:rsid w:val="00A10F54"/>
    <w:rsid w:val="00A23190"/>
    <w:rsid w:val="00A243F1"/>
    <w:rsid w:val="00A250B9"/>
    <w:rsid w:val="00A26AD4"/>
    <w:rsid w:val="00A314CF"/>
    <w:rsid w:val="00A34554"/>
    <w:rsid w:val="00A3706B"/>
    <w:rsid w:val="00A418A1"/>
    <w:rsid w:val="00A41FBB"/>
    <w:rsid w:val="00A448FC"/>
    <w:rsid w:val="00A50E4B"/>
    <w:rsid w:val="00A5263A"/>
    <w:rsid w:val="00A52FB0"/>
    <w:rsid w:val="00A5359A"/>
    <w:rsid w:val="00A53F6F"/>
    <w:rsid w:val="00A55110"/>
    <w:rsid w:val="00A61695"/>
    <w:rsid w:val="00A64035"/>
    <w:rsid w:val="00A65F13"/>
    <w:rsid w:val="00A67FDB"/>
    <w:rsid w:val="00A749F3"/>
    <w:rsid w:val="00A76646"/>
    <w:rsid w:val="00A8401D"/>
    <w:rsid w:val="00A8790C"/>
    <w:rsid w:val="00AA29FA"/>
    <w:rsid w:val="00AA4EE4"/>
    <w:rsid w:val="00AA6BFE"/>
    <w:rsid w:val="00AB0AF1"/>
    <w:rsid w:val="00AB0E67"/>
    <w:rsid w:val="00AB1D34"/>
    <w:rsid w:val="00AB2CBD"/>
    <w:rsid w:val="00AB3A73"/>
    <w:rsid w:val="00AC7CEE"/>
    <w:rsid w:val="00AD1600"/>
    <w:rsid w:val="00AD3A99"/>
    <w:rsid w:val="00AD5A61"/>
    <w:rsid w:val="00AE0DA9"/>
    <w:rsid w:val="00AE2899"/>
    <w:rsid w:val="00AF1AB1"/>
    <w:rsid w:val="00AF6BC2"/>
    <w:rsid w:val="00AF784B"/>
    <w:rsid w:val="00B01B53"/>
    <w:rsid w:val="00B079CF"/>
    <w:rsid w:val="00B100DC"/>
    <w:rsid w:val="00B105DA"/>
    <w:rsid w:val="00B121EA"/>
    <w:rsid w:val="00B12A04"/>
    <w:rsid w:val="00B1447B"/>
    <w:rsid w:val="00B160F8"/>
    <w:rsid w:val="00B17636"/>
    <w:rsid w:val="00B213C1"/>
    <w:rsid w:val="00B24363"/>
    <w:rsid w:val="00B4377C"/>
    <w:rsid w:val="00B469B4"/>
    <w:rsid w:val="00B47CBC"/>
    <w:rsid w:val="00B50F13"/>
    <w:rsid w:val="00B512BF"/>
    <w:rsid w:val="00B518C2"/>
    <w:rsid w:val="00B548C5"/>
    <w:rsid w:val="00B60FFA"/>
    <w:rsid w:val="00B61E93"/>
    <w:rsid w:val="00B63228"/>
    <w:rsid w:val="00B6340E"/>
    <w:rsid w:val="00B66DCB"/>
    <w:rsid w:val="00B67529"/>
    <w:rsid w:val="00B67D77"/>
    <w:rsid w:val="00B7490C"/>
    <w:rsid w:val="00B83020"/>
    <w:rsid w:val="00B83BF0"/>
    <w:rsid w:val="00B90CE3"/>
    <w:rsid w:val="00B97B5E"/>
    <w:rsid w:val="00BA13DB"/>
    <w:rsid w:val="00BB1707"/>
    <w:rsid w:val="00BB1CC4"/>
    <w:rsid w:val="00BB6404"/>
    <w:rsid w:val="00BB6F32"/>
    <w:rsid w:val="00BC25C1"/>
    <w:rsid w:val="00BC275A"/>
    <w:rsid w:val="00BC3616"/>
    <w:rsid w:val="00BC3713"/>
    <w:rsid w:val="00BD0CAE"/>
    <w:rsid w:val="00BD1416"/>
    <w:rsid w:val="00BD2F03"/>
    <w:rsid w:val="00BD5F9F"/>
    <w:rsid w:val="00BD6651"/>
    <w:rsid w:val="00BD76BB"/>
    <w:rsid w:val="00BD7E13"/>
    <w:rsid w:val="00BE382E"/>
    <w:rsid w:val="00BF2232"/>
    <w:rsid w:val="00BF3EC6"/>
    <w:rsid w:val="00BF4F42"/>
    <w:rsid w:val="00C00C79"/>
    <w:rsid w:val="00C02429"/>
    <w:rsid w:val="00C02729"/>
    <w:rsid w:val="00C05288"/>
    <w:rsid w:val="00C13F4C"/>
    <w:rsid w:val="00C17C8D"/>
    <w:rsid w:val="00C229F2"/>
    <w:rsid w:val="00C24E0B"/>
    <w:rsid w:val="00C2666C"/>
    <w:rsid w:val="00C26F6A"/>
    <w:rsid w:val="00C339FC"/>
    <w:rsid w:val="00C33AB8"/>
    <w:rsid w:val="00C34DAC"/>
    <w:rsid w:val="00C400E0"/>
    <w:rsid w:val="00C40F7F"/>
    <w:rsid w:val="00C41584"/>
    <w:rsid w:val="00C436D0"/>
    <w:rsid w:val="00C4410C"/>
    <w:rsid w:val="00C458CB"/>
    <w:rsid w:val="00C459F4"/>
    <w:rsid w:val="00C50330"/>
    <w:rsid w:val="00C50CE4"/>
    <w:rsid w:val="00C52CD5"/>
    <w:rsid w:val="00C54524"/>
    <w:rsid w:val="00C54B63"/>
    <w:rsid w:val="00C55312"/>
    <w:rsid w:val="00C55C17"/>
    <w:rsid w:val="00C61D11"/>
    <w:rsid w:val="00C6423C"/>
    <w:rsid w:val="00C654D5"/>
    <w:rsid w:val="00C66F9F"/>
    <w:rsid w:val="00C67073"/>
    <w:rsid w:val="00C7100B"/>
    <w:rsid w:val="00C75F84"/>
    <w:rsid w:val="00C76E15"/>
    <w:rsid w:val="00C77CA5"/>
    <w:rsid w:val="00C815FE"/>
    <w:rsid w:val="00C8611C"/>
    <w:rsid w:val="00C87224"/>
    <w:rsid w:val="00C87578"/>
    <w:rsid w:val="00C914BC"/>
    <w:rsid w:val="00C91949"/>
    <w:rsid w:val="00C920C2"/>
    <w:rsid w:val="00C93E7E"/>
    <w:rsid w:val="00C9460C"/>
    <w:rsid w:val="00CA2F47"/>
    <w:rsid w:val="00CA4081"/>
    <w:rsid w:val="00CA424C"/>
    <w:rsid w:val="00CA524B"/>
    <w:rsid w:val="00CA7EE3"/>
    <w:rsid w:val="00CB7135"/>
    <w:rsid w:val="00CB724E"/>
    <w:rsid w:val="00CB7490"/>
    <w:rsid w:val="00CC0828"/>
    <w:rsid w:val="00CC3415"/>
    <w:rsid w:val="00CC574F"/>
    <w:rsid w:val="00CC702B"/>
    <w:rsid w:val="00CC77A1"/>
    <w:rsid w:val="00CD32CE"/>
    <w:rsid w:val="00CD5297"/>
    <w:rsid w:val="00CE144E"/>
    <w:rsid w:val="00CE15D3"/>
    <w:rsid w:val="00CE1A42"/>
    <w:rsid w:val="00CE1D59"/>
    <w:rsid w:val="00CE4F77"/>
    <w:rsid w:val="00CE5809"/>
    <w:rsid w:val="00CE688C"/>
    <w:rsid w:val="00CE6898"/>
    <w:rsid w:val="00CF6704"/>
    <w:rsid w:val="00D023B8"/>
    <w:rsid w:val="00D024E6"/>
    <w:rsid w:val="00D02FFA"/>
    <w:rsid w:val="00D0462E"/>
    <w:rsid w:val="00D059C8"/>
    <w:rsid w:val="00D06B47"/>
    <w:rsid w:val="00D108C9"/>
    <w:rsid w:val="00D127CB"/>
    <w:rsid w:val="00D16B41"/>
    <w:rsid w:val="00D24540"/>
    <w:rsid w:val="00D346B1"/>
    <w:rsid w:val="00D356BE"/>
    <w:rsid w:val="00D357F6"/>
    <w:rsid w:val="00D4303F"/>
    <w:rsid w:val="00D44270"/>
    <w:rsid w:val="00D44964"/>
    <w:rsid w:val="00D45380"/>
    <w:rsid w:val="00D5225C"/>
    <w:rsid w:val="00D573B3"/>
    <w:rsid w:val="00D602EE"/>
    <w:rsid w:val="00D62134"/>
    <w:rsid w:val="00D70404"/>
    <w:rsid w:val="00D70567"/>
    <w:rsid w:val="00D71927"/>
    <w:rsid w:val="00D73FF8"/>
    <w:rsid w:val="00D74EED"/>
    <w:rsid w:val="00D75AB6"/>
    <w:rsid w:val="00D775CA"/>
    <w:rsid w:val="00D81E63"/>
    <w:rsid w:val="00D8216C"/>
    <w:rsid w:val="00D82DFA"/>
    <w:rsid w:val="00D8350A"/>
    <w:rsid w:val="00D904C3"/>
    <w:rsid w:val="00D9187F"/>
    <w:rsid w:val="00D91E3F"/>
    <w:rsid w:val="00D96E91"/>
    <w:rsid w:val="00DA04C3"/>
    <w:rsid w:val="00DA2B51"/>
    <w:rsid w:val="00DA4D87"/>
    <w:rsid w:val="00DA5C3F"/>
    <w:rsid w:val="00DB1767"/>
    <w:rsid w:val="00DB2909"/>
    <w:rsid w:val="00DB52D3"/>
    <w:rsid w:val="00DB59A3"/>
    <w:rsid w:val="00DC2E64"/>
    <w:rsid w:val="00DC5229"/>
    <w:rsid w:val="00DC596D"/>
    <w:rsid w:val="00DE48BA"/>
    <w:rsid w:val="00DE6B05"/>
    <w:rsid w:val="00DE7BBA"/>
    <w:rsid w:val="00DE7DFF"/>
    <w:rsid w:val="00DF348C"/>
    <w:rsid w:val="00E01DA2"/>
    <w:rsid w:val="00E12AC9"/>
    <w:rsid w:val="00E164D7"/>
    <w:rsid w:val="00E171D5"/>
    <w:rsid w:val="00E17FE6"/>
    <w:rsid w:val="00E2079A"/>
    <w:rsid w:val="00E22449"/>
    <w:rsid w:val="00E22B37"/>
    <w:rsid w:val="00E22E2A"/>
    <w:rsid w:val="00E2306B"/>
    <w:rsid w:val="00E31264"/>
    <w:rsid w:val="00E33A37"/>
    <w:rsid w:val="00E3411E"/>
    <w:rsid w:val="00E36B72"/>
    <w:rsid w:val="00E40ADA"/>
    <w:rsid w:val="00E40E29"/>
    <w:rsid w:val="00E41CAE"/>
    <w:rsid w:val="00E42763"/>
    <w:rsid w:val="00E43CAE"/>
    <w:rsid w:val="00E4620C"/>
    <w:rsid w:val="00E46B4E"/>
    <w:rsid w:val="00E47F6E"/>
    <w:rsid w:val="00E502FE"/>
    <w:rsid w:val="00E5425A"/>
    <w:rsid w:val="00E56017"/>
    <w:rsid w:val="00E561C2"/>
    <w:rsid w:val="00E57DFD"/>
    <w:rsid w:val="00E61C2E"/>
    <w:rsid w:val="00E62C45"/>
    <w:rsid w:val="00E636C8"/>
    <w:rsid w:val="00E63E32"/>
    <w:rsid w:val="00E703D0"/>
    <w:rsid w:val="00E70B7D"/>
    <w:rsid w:val="00E70DE4"/>
    <w:rsid w:val="00E72033"/>
    <w:rsid w:val="00E726E7"/>
    <w:rsid w:val="00E74DFC"/>
    <w:rsid w:val="00E76EC8"/>
    <w:rsid w:val="00E76F31"/>
    <w:rsid w:val="00E806FB"/>
    <w:rsid w:val="00E810E3"/>
    <w:rsid w:val="00E82178"/>
    <w:rsid w:val="00E84AD7"/>
    <w:rsid w:val="00E85257"/>
    <w:rsid w:val="00E94EAE"/>
    <w:rsid w:val="00EA060D"/>
    <w:rsid w:val="00EA322D"/>
    <w:rsid w:val="00EA3CEA"/>
    <w:rsid w:val="00EA3DF7"/>
    <w:rsid w:val="00EA6991"/>
    <w:rsid w:val="00EA6F56"/>
    <w:rsid w:val="00EA7635"/>
    <w:rsid w:val="00EA7984"/>
    <w:rsid w:val="00EB0783"/>
    <w:rsid w:val="00EB37B0"/>
    <w:rsid w:val="00EB5B5C"/>
    <w:rsid w:val="00EC1507"/>
    <w:rsid w:val="00EC5DE7"/>
    <w:rsid w:val="00EC6BEC"/>
    <w:rsid w:val="00EC737B"/>
    <w:rsid w:val="00ED052E"/>
    <w:rsid w:val="00ED2DBA"/>
    <w:rsid w:val="00ED3338"/>
    <w:rsid w:val="00ED7C37"/>
    <w:rsid w:val="00EE10F4"/>
    <w:rsid w:val="00EE137A"/>
    <w:rsid w:val="00EF3FDB"/>
    <w:rsid w:val="00EF67AF"/>
    <w:rsid w:val="00F006E9"/>
    <w:rsid w:val="00F06AEE"/>
    <w:rsid w:val="00F13B6B"/>
    <w:rsid w:val="00F13BF6"/>
    <w:rsid w:val="00F14C88"/>
    <w:rsid w:val="00F1602A"/>
    <w:rsid w:val="00F233F1"/>
    <w:rsid w:val="00F24099"/>
    <w:rsid w:val="00F30094"/>
    <w:rsid w:val="00F307D9"/>
    <w:rsid w:val="00F3207A"/>
    <w:rsid w:val="00F320F5"/>
    <w:rsid w:val="00F36DEB"/>
    <w:rsid w:val="00F45E6A"/>
    <w:rsid w:val="00F47022"/>
    <w:rsid w:val="00F4745C"/>
    <w:rsid w:val="00F50A4D"/>
    <w:rsid w:val="00F5551D"/>
    <w:rsid w:val="00F55C86"/>
    <w:rsid w:val="00F55E21"/>
    <w:rsid w:val="00F5624F"/>
    <w:rsid w:val="00F6281A"/>
    <w:rsid w:val="00F6344F"/>
    <w:rsid w:val="00F63973"/>
    <w:rsid w:val="00F65020"/>
    <w:rsid w:val="00F71490"/>
    <w:rsid w:val="00F71C1B"/>
    <w:rsid w:val="00F71F8F"/>
    <w:rsid w:val="00F720D9"/>
    <w:rsid w:val="00F834AA"/>
    <w:rsid w:val="00F8786C"/>
    <w:rsid w:val="00F90561"/>
    <w:rsid w:val="00F90E99"/>
    <w:rsid w:val="00F9176B"/>
    <w:rsid w:val="00F92E40"/>
    <w:rsid w:val="00FA1BA0"/>
    <w:rsid w:val="00FA4FB9"/>
    <w:rsid w:val="00FA6CA3"/>
    <w:rsid w:val="00FB5ACE"/>
    <w:rsid w:val="00FB6077"/>
    <w:rsid w:val="00FC3009"/>
    <w:rsid w:val="00FD7B50"/>
    <w:rsid w:val="00FE1E0C"/>
    <w:rsid w:val="00FF3B39"/>
    <w:rsid w:val="00FF41CC"/>
    <w:rsid w:val="01276AB3"/>
    <w:rsid w:val="01279D84"/>
    <w:rsid w:val="035D385A"/>
    <w:rsid w:val="047536A1"/>
    <w:rsid w:val="074B8F25"/>
    <w:rsid w:val="07879C6F"/>
    <w:rsid w:val="078EBFAC"/>
    <w:rsid w:val="078F2453"/>
    <w:rsid w:val="07B5C8E1"/>
    <w:rsid w:val="07EBA3D9"/>
    <w:rsid w:val="083D58DF"/>
    <w:rsid w:val="08D09509"/>
    <w:rsid w:val="0AF9B6E4"/>
    <w:rsid w:val="0C7E2550"/>
    <w:rsid w:val="0E143435"/>
    <w:rsid w:val="0E5207E7"/>
    <w:rsid w:val="0EC6DB24"/>
    <w:rsid w:val="0F980B29"/>
    <w:rsid w:val="11DB8451"/>
    <w:rsid w:val="1389FE2A"/>
    <w:rsid w:val="14FE20FE"/>
    <w:rsid w:val="1575B9D2"/>
    <w:rsid w:val="160222A9"/>
    <w:rsid w:val="16165C75"/>
    <w:rsid w:val="16ECC926"/>
    <w:rsid w:val="177A828A"/>
    <w:rsid w:val="1A77A751"/>
    <w:rsid w:val="1EDA52F3"/>
    <w:rsid w:val="1F43F5BF"/>
    <w:rsid w:val="205C637F"/>
    <w:rsid w:val="20D07947"/>
    <w:rsid w:val="2360157A"/>
    <w:rsid w:val="2386BE63"/>
    <w:rsid w:val="2458E350"/>
    <w:rsid w:val="272769D4"/>
    <w:rsid w:val="28F6AA24"/>
    <w:rsid w:val="29352B41"/>
    <w:rsid w:val="29B98231"/>
    <w:rsid w:val="2AD9B276"/>
    <w:rsid w:val="2B7EFD5D"/>
    <w:rsid w:val="2C290404"/>
    <w:rsid w:val="2D0693F2"/>
    <w:rsid w:val="2D3AE687"/>
    <w:rsid w:val="2DC673CA"/>
    <w:rsid w:val="2FC2BF26"/>
    <w:rsid w:val="2FD7085D"/>
    <w:rsid w:val="32EA2130"/>
    <w:rsid w:val="33FAD89F"/>
    <w:rsid w:val="343D2630"/>
    <w:rsid w:val="35355DF1"/>
    <w:rsid w:val="359F5F5D"/>
    <w:rsid w:val="38503705"/>
    <w:rsid w:val="389A13FE"/>
    <w:rsid w:val="38DF81B8"/>
    <w:rsid w:val="39109753"/>
    <w:rsid w:val="395438B0"/>
    <w:rsid w:val="3B23865C"/>
    <w:rsid w:val="3BBBF886"/>
    <w:rsid w:val="3BEC678E"/>
    <w:rsid w:val="3C5AB7A8"/>
    <w:rsid w:val="3C7B0342"/>
    <w:rsid w:val="3C951132"/>
    <w:rsid w:val="3CB54A24"/>
    <w:rsid w:val="3F4AE2E9"/>
    <w:rsid w:val="40DB5104"/>
    <w:rsid w:val="4163A96A"/>
    <w:rsid w:val="417E06AE"/>
    <w:rsid w:val="42303480"/>
    <w:rsid w:val="4241D4CE"/>
    <w:rsid w:val="429D9322"/>
    <w:rsid w:val="42B1038A"/>
    <w:rsid w:val="42CB5AED"/>
    <w:rsid w:val="43C70A6B"/>
    <w:rsid w:val="43CC04E1"/>
    <w:rsid w:val="44125A4E"/>
    <w:rsid w:val="448B3F2B"/>
    <w:rsid w:val="45BE9C38"/>
    <w:rsid w:val="4703A5A3"/>
    <w:rsid w:val="478965DA"/>
    <w:rsid w:val="497E9110"/>
    <w:rsid w:val="4985EC54"/>
    <w:rsid w:val="49C35B5F"/>
    <w:rsid w:val="4AB196BE"/>
    <w:rsid w:val="4B38BA03"/>
    <w:rsid w:val="4BD8A815"/>
    <w:rsid w:val="4D28911B"/>
    <w:rsid w:val="4F54F1E2"/>
    <w:rsid w:val="4FFA6625"/>
    <w:rsid w:val="50175612"/>
    <w:rsid w:val="508CFC8E"/>
    <w:rsid w:val="5266D372"/>
    <w:rsid w:val="5314D52D"/>
    <w:rsid w:val="5331648B"/>
    <w:rsid w:val="55F48AED"/>
    <w:rsid w:val="5723BCCA"/>
    <w:rsid w:val="575E5872"/>
    <w:rsid w:val="577D1075"/>
    <w:rsid w:val="57E059C5"/>
    <w:rsid w:val="57F5C281"/>
    <w:rsid w:val="5872342E"/>
    <w:rsid w:val="58CE8D12"/>
    <w:rsid w:val="59DFD81D"/>
    <w:rsid w:val="5AE99B44"/>
    <w:rsid w:val="5C391FA3"/>
    <w:rsid w:val="5F755E78"/>
    <w:rsid w:val="60C8314F"/>
    <w:rsid w:val="614AFBF0"/>
    <w:rsid w:val="631AED10"/>
    <w:rsid w:val="63300C8E"/>
    <w:rsid w:val="64D63EC2"/>
    <w:rsid w:val="652F0AD6"/>
    <w:rsid w:val="656219AA"/>
    <w:rsid w:val="65DDA409"/>
    <w:rsid w:val="6634A018"/>
    <w:rsid w:val="67192072"/>
    <w:rsid w:val="6AEF8CDF"/>
    <w:rsid w:val="6AFFF1DF"/>
    <w:rsid w:val="6B967E96"/>
    <w:rsid w:val="6C933E3D"/>
    <w:rsid w:val="6CD8025B"/>
    <w:rsid w:val="6D23F2DB"/>
    <w:rsid w:val="6E400B70"/>
    <w:rsid w:val="6E824B0C"/>
    <w:rsid w:val="6F3577E6"/>
    <w:rsid w:val="6F9BE844"/>
    <w:rsid w:val="6FAB8F84"/>
    <w:rsid w:val="70810016"/>
    <w:rsid w:val="718BF22D"/>
    <w:rsid w:val="726A5682"/>
    <w:rsid w:val="747F3378"/>
    <w:rsid w:val="74F8E29E"/>
    <w:rsid w:val="755E9F73"/>
    <w:rsid w:val="769E36C9"/>
    <w:rsid w:val="76F69A8E"/>
    <w:rsid w:val="78216753"/>
    <w:rsid w:val="7C92C34C"/>
    <w:rsid w:val="7E1D91BB"/>
    <w:rsid w:val="7E98D478"/>
    <w:rsid w:val="7EED01D1"/>
    <w:rsid w:val="7F01DF44"/>
    <w:rsid w:val="7F86C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AC455"/>
  <w15:chartTrackingRefBased/>
  <w15:docId w15:val="{93D21FF5-AF86-4E57-855C-5C89386D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F8F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E22E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2E2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2E2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213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63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6C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1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215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755E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66A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pres-ODIR@kingcounty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fb3d90-2f3c-4e9d-81a8-a238fd783b6c">
      <UserInfo>
        <DisplayName>Lacet, Blishda (she/her)</DisplayName>
        <AccountId>16</AccountId>
        <AccountType/>
      </UserInfo>
      <UserInfo>
        <DisplayName>Robles, Jeane</DisplayName>
        <AccountId>12</AccountId>
        <AccountType/>
      </UserInfo>
      <UserInfo>
        <DisplayName>Equity Team Members</DisplayName>
        <AccountId>6</AccountId>
        <AccountType/>
      </UserInfo>
      <UserInfo>
        <DisplayName>SharingLinks.f45eee12-6cd2-4e17-9407-bf1967ebfd59.Flexible.4b0b3744-a078-40af-8cf1-9b65e772d489</DisplayName>
        <AccountId>32</AccountId>
        <AccountType/>
      </UserInfo>
      <UserInfo>
        <DisplayName>Valenzuela, Matias</DisplayName>
        <AccountId>177</AccountId>
        <AccountType/>
      </UserInfo>
      <UserInfo>
        <DisplayName>Torres Mehdipour, Mariel</DisplayName>
        <AccountId>7</AccountId>
        <AccountType/>
      </UserInfo>
      <UserInfo>
        <DisplayName>Al Harazi, Saba</DisplayName>
        <AccountId>540</AccountId>
        <AccountType/>
      </UserInfo>
      <UserInfo>
        <DisplayName>Cantara, Allen C</DisplayName>
        <AccountId>452</AccountId>
        <AccountType/>
      </UserInfo>
    </SharedWithUsers>
    <lcf76f155ced4ddcb4097134ff3c332f xmlns="d34e2be3-54af-4a41-adf3-59de619f19c1">
      <Terms xmlns="http://schemas.microsoft.com/office/infopath/2007/PartnerControls"/>
    </lcf76f155ced4ddcb4097134ff3c332f>
    <TaxCatchAll xmlns="2beaef9f-cf1f-479f-a374-c737fe2c05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0A23D1A1698419B5C9D165B52C625" ma:contentTypeVersion="16" ma:contentTypeDescription="Create a new document." ma:contentTypeScope="" ma:versionID="c327ff90e29d2d24e1f8c26e12c82c2c">
  <xsd:schema xmlns:xsd="http://www.w3.org/2001/XMLSchema" xmlns:xs="http://www.w3.org/2001/XMLSchema" xmlns:p="http://schemas.microsoft.com/office/2006/metadata/properties" xmlns:ns2="d34e2be3-54af-4a41-adf3-59de619f19c1" xmlns:ns3="01fb3d90-2f3c-4e9d-81a8-a238fd783b6c" xmlns:ns4="2beaef9f-cf1f-479f-a374-c737fe2c05cb" targetNamespace="http://schemas.microsoft.com/office/2006/metadata/properties" ma:root="true" ma:fieldsID="5606874f30869a1538455759faa21426" ns2:_="" ns3:_="" ns4:_="">
    <xsd:import namespace="d34e2be3-54af-4a41-adf3-59de619f19c1"/>
    <xsd:import namespace="01fb3d90-2f3c-4e9d-81a8-a238fd783b6c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e2be3-54af-4a41-adf3-59de619f1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b3d90-2f3c-4e9d-81a8-a238fd783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d3d8bb-27a3-4d50-8611-4737fc087e89}" ma:internalName="TaxCatchAll" ma:showField="CatchAllData" ma:web="01fb3d90-2f3c-4e9d-81a8-a238fd783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AE5C9-CA78-4FBE-8962-67854E2B8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997E1-DFD6-4704-B0C2-37B1CD37A4CD}">
  <ds:schemaRefs>
    <ds:schemaRef ds:uri="http://schemas.microsoft.com/office/2006/metadata/properties"/>
    <ds:schemaRef ds:uri="http://schemas.microsoft.com/office/infopath/2007/PartnerControls"/>
    <ds:schemaRef ds:uri="01fb3d90-2f3c-4e9d-81a8-a238fd783b6c"/>
    <ds:schemaRef ds:uri="d34e2be3-54af-4a41-adf3-59de619f19c1"/>
    <ds:schemaRef ds:uri="2beaef9f-cf1f-479f-a374-c737fe2c05cb"/>
  </ds:schemaRefs>
</ds:datastoreItem>
</file>

<file path=customXml/itemProps3.xml><?xml version="1.0" encoding="utf-8"?>
<ds:datastoreItem xmlns:ds="http://schemas.openxmlformats.org/officeDocument/2006/customXml" ds:itemID="{0258C7DA-26FD-4FE9-8050-CF76CA141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e2be3-54af-4a41-adf3-59de619f19c1"/>
    <ds:schemaRef ds:uri="01fb3d90-2f3c-4e9d-81a8-a238fd783b6c"/>
    <ds:schemaRef ds:uri="2beaef9f-cf1f-479f-a374-c737fe2c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1337</Words>
  <Characters>7624</Characters>
  <Application>Microsoft Office Word</Application>
  <DocSecurity>4</DocSecurity>
  <Lines>63</Lines>
  <Paragraphs>17</Paragraphs>
  <ScaleCrop>false</ScaleCrop>
  <Manager/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Harazi, Saba</dc:creator>
  <cp:keywords/>
  <dc:description/>
  <cp:lastModifiedBy>Al Harazi, Saba</cp:lastModifiedBy>
  <cp:revision>2</cp:revision>
  <dcterms:created xsi:type="dcterms:W3CDTF">2024-10-01T15:06:00Z</dcterms:created>
  <dcterms:modified xsi:type="dcterms:W3CDTF">2024-10-01T15:06:00Z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0x010100D840A23D1A1698419B5C9D165B52C625</vt:lpwstr>
  </property>
  <property fmtid="{D5CDD505-2E9C-101B-9397-08002B2CF9AE}" pid="3" name="MediaServiceImageTags">
    <vt:lpwstr/>
  </property>
</Properties>
</file>