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C3C8" w14:textId="77777777" w:rsidR="00557639" w:rsidRPr="00E835BE" w:rsidRDefault="00557639" w:rsidP="00557639">
      <w:pPr>
        <w:rPr>
          <w:rFonts w:ascii="Arial" w:hAnsi="Arial" w:cs="Arial"/>
          <w:b/>
          <w:noProof/>
          <w:sz w:val="36"/>
          <w:szCs w:val="36"/>
        </w:rPr>
      </w:pPr>
      <w:r w:rsidRPr="00E835BE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65419809" w14:textId="77777777" w:rsidR="00557639" w:rsidRPr="00E835BE" w:rsidRDefault="00557639" w:rsidP="00557639">
      <w:pPr>
        <w:rPr>
          <w:rFonts w:ascii="Arial" w:hAnsi="Arial" w:cs="Arial"/>
          <w:b/>
          <w:noProof/>
          <w:sz w:val="28"/>
          <w:szCs w:val="28"/>
        </w:rPr>
      </w:pPr>
      <w:r w:rsidRPr="00E835BE">
        <w:rPr>
          <w:rFonts w:ascii="Arial" w:hAnsi="Arial" w:cs="Arial"/>
          <w:b/>
          <w:noProof/>
          <w:sz w:val="28"/>
          <w:szCs w:val="28"/>
        </w:rPr>
        <w:t>Lesson 15: Improving School Health</w:t>
      </w:r>
    </w:p>
    <w:p w14:paraId="42D23CE4" w14:textId="77777777" w:rsidR="00557639" w:rsidRDefault="00557639" w:rsidP="00E84A16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1906B3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1906B3" w:rsidRPr="003C72E5" w:rsidRDefault="001906B3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101EBC" w:rsidRPr="003C72E5" w14:paraId="55E38DAA" w14:textId="78E23E92" w:rsidTr="00101EBC">
        <w:tc>
          <w:tcPr>
            <w:tcW w:w="4315" w:type="dxa"/>
            <w:shd w:val="clear" w:color="auto" w:fill="auto"/>
            <w:vAlign w:val="center"/>
          </w:tcPr>
          <w:p w14:paraId="047AD737" w14:textId="364538C3" w:rsidR="00101EBC" w:rsidRPr="00BA4DD7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</w:t>
            </w:r>
            <w:r w:rsidR="00E835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5770761F" w14:textId="7234D966" w:rsidTr="00101EBC">
        <w:tc>
          <w:tcPr>
            <w:tcW w:w="4315" w:type="dxa"/>
            <w:shd w:val="clear" w:color="auto" w:fill="auto"/>
            <w:vAlign w:val="center"/>
          </w:tcPr>
          <w:p w14:paraId="7BEAA1D2" w14:textId="6B118DD5" w:rsidR="00101EBC" w:rsidRPr="00BA4DD7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276EA103" w14:textId="242824BC" w:rsidTr="00101EBC">
        <w:tc>
          <w:tcPr>
            <w:tcW w:w="4315" w:type="dxa"/>
            <w:shd w:val="clear" w:color="auto" w:fill="auto"/>
            <w:vAlign w:val="center"/>
          </w:tcPr>
          <w:p w14:paraId="10705C5B" w14:textId="5D23464A" w:rsidR="00101EBC" w:rsidRPr="00BA4DD7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Explain social norms campaign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46B62E5B" w14:textId="77777777" w:rsidTr="00101EBC">
        <w:tc>
          <w:tcPr>
            <w:tcW w:w="4315" w:type="dxa"/>
            <w:shd w:val="clear" w:color="auto" w:fill="auto"/>
            <w:vAlign w:val="center"/>
          </w:tcPr>
          <w:p w14:paraId="2DE2A28F" w14:textId="68A0B0EF" w:rsidR="00101EBC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Introduce social norms statements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178CDF4F" w14:textId="77777777" w:rsidTr="00101EBC">
        <w:tc>
          <w:tcPr>
            <w:tcW w:w="4315" w:type="dxa"/>
            <w:shd w:val="clear" w:color="auto" w:fill="auto"/>
            <w:vAlign w:val="center"/>
          </w:tcPr>
          <w:p w14:paraId="06046FC3" w14:textId="4FC7FF4C" w:rsidR="00101EBC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Students make posters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6793DD31" w14:textId="77777777" w:rsidTr="00101EBC">
        <w:tc>
          <w:tcPr>
            <w:tcW w:w="4315" w:type="dxa"/>
            <w:shd w:val="clear" w:color="auto" w:fill="auto"/>
            <w:vAlign w:val="center"/>
          </w:tcPr>
          <w:p w14:paraId="52E72496" w14:textId="08A40F87" w:rsidR="00101EBC" w:rsidRDefault="00DC0E4A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Conclude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131C33F2" w14:textId="77777777" w:rsidTr="00101EBC">
        <w:tc>
          <w:tcPr>
            <w:tcW w:w="4315" w:type="dxa"/>
            <w:shd w:val="clear" w:color="auto" w:fill="auto"/>
            <w:vAlign w:val="center"/>
          </w:tcPr>
          <w:p w14:paraId="740B3152" w14:textId="0F5B31CB" w:rsidR="00101EBC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701783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42FF31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44C55A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55403A2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34569CDE" w:rsidR="00E770EA" w:rsidRPr="000736B9" w:rsidRDefault="00AC4F36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are no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 </w:t>
      </w:r>
      <w:r w:rsidR="001422A2" w:rsidRPr="000736B9">
        <w:rPr>
          <w:rFonts w:ascii="Calibri" w:eastAsia="Calibri" w:hAnsi="Calibri" w:cs="Calibri"/>
          <w:sz w:val="22"/>
          <w:szCs w:val="22"/>
        </w:rPr>
        <w:t xml:space="preserve">FLASH key concepts </w:t>
      </w:r>
      <w:r w:rsidR="008E67F1">
        <w:rPr>
          <w:rFonts w:ascii="Calibri" w:eastAsia="Calibri" w:hAnsi="Calibri" w:cs="Calibri"/>
          <w:sz w:val="22"/>
          <w:szCs w:val="22"/>
        </w:rPr>
        <w:t>specifically tied to</w:t>
      </w:r>
      <w:r>
        <w:rPr>
          <w:rFonts w:ascii="Calibri" w:eastAsia="Calibri" w:hAnsi="Calibri" w:cs="Calibri"/>
          <w:sz w:val="22"/>
          <w:szCs w:val="22"/>
        </w:rPr>
        <w:t xml:space="preserve"> Lesson 1</w:t>
      </w:r>
      <w:r w:rsidR="00BE506A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4F25" w14:textId="77777777" w:rsidR="007D7BA5" w:rsidRDefault="007D7BA5" w:rsidP="00E15B0C">
      <w:r>
        <w:separator/>
      </w:r>
    </w:p>
  </w:endnote>
  <w:endnote w:type="continuationSeparator" w:id="0">
    <w:p w14:paraId="2B241375" w14:textId="77777777" w:rsidR="007D7BA5" w:rsidRDefault="007D7BA5" w:rsidP="00E15B0C">
      <w:r>
        <w:continuationSeparator/>
      </w:r>
    </w:p>
  </w:endnote>
  <w:endnote w:type="continuationNotice" w:id="1">
    <w:p w14:paraId="251DD13F" w14:textId="77777777" w:rsidR="007D7BA5" w:rsidRDefault="007D7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F596" w14:textId="77777777" w:rsidR="007D7BA5" w:rsidRDefault="007D7BA5" w:rsidP="00E15B0C">
      <w:r>
        <w:separator/>
      </w:r>
    </w:p>
  </w:footnote>
  <w:footnote w:type="continuationSeparator" w:id="0">
    <w:p w14:paraId="5BE7AAA3" w14:textId="77777777" w:rsidR="007D7BA5" w:rsidRDefault="007D7BA5" w:rsidP="00E15B0C">
      <w:r>
        <w:continuationSeparator/>
      </w:r>
    </w:p>
  </w:footnote>
  <w:footnote w:type="continuationNotice" w:id="1">
    <w:p w14:paraId="070035F8" w14:textId="77777777" w:rsidR="007D7BA5" w:rsidRDefault="007D7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832323">
    <w:abstractNumId w:val="0"/>
  </w:num>
  <w:num w:numId="2" w16cid:durableId="152876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01EBC"/>
    <w:rsid w:val="0012023A"/>
    <w:rsid w:val="00135DE6"/>
    <w:rsid w:val="001422A2"/>
    <w:rsid w:val="00146A25"/>
    <w:rsid w:val="00157330"/>
    <w:rsid w:val="001906B3"/>
    <w:rsid w:val="00197806"/>
    <w:rsid w:val="001A69ED"/>
    <w:rsid w:val="001F5A35"/>
    <w:rsid w:val="00205618"/>
    <w:rsid w:val="00213C9E"/>
    <w:rsid w:val="002447E1"/>
    <w:rsid w:val="0025158B"/>
    <w:rsid w:val="002633E7"/>
    <w:rsid w:val="002741A4"/>
    <w:rsid w:val="00291848"/>
    <w:rsid w:val="002F2449"/>
    <w:rsid w:val="00316841"/>
    <w:rsid w:val="00316FF9"/>
    <w:rsid w:val="00344761"/>
    <w:rsid w:val="00346DED"/>
    <w:rsid w:val="00352D7D"/>
    <w:rsid w:val="003574D9"/>
    <w:rsid w:val="00362105"/>
    <w:rsid w:val="00383706"/>
    <w:rsid w:val="003C72E5"/>
    <w:rsid w:val="003E3B75"/>
    <w:rsid w:val="004225B2"/>
    <w:rsid w:val="00454806"/>
    <w:rsid w:val="004B3124"/>
    <w:rsid w:val="004F251D"/>
    <w:rsid w:val="004F2A22"/>
    <w:rsid w:val="00515C5D"/>
    <w:rsid w:val="005324FE"/>
    <w:rsid w:val="0055327A"/>
    <w:rsid w:val="00557639"/>
    <w:rsid w:val="005839D4"/>
    <w:rsid w:val="00583FB3"/>
    <w:rsid w:val="00584E24"/>
    <w:rsid w:val="005B480B"/>
    <w:rsid w:val="005B7CDE"/>
    <w:rsid w:val="005C1107"/>
    <w:rsid w:val="005C2269"/>
    <w:rsid w:val="005D23A3"/>
    <w:rsid w:val="005F183C"/>
    <w:rsid w:val="005F78DD"/>
    <w:rsid w:val="00605999"/>
    <w:rsid w:val="00622FC8"/>
    <w:rsid w:val="00627540"/>
    <w:rsid w:val="00660B26"/>
    <w:rsid w:val="00671C64"/>
    <w:rsid w:val="00674247"/>
    <w:rsid w:val="006A397A"/>
    <w:rsid w:val="006E0EFB"/>
    <w:rsid w:val="007179DF"/>
    <w:rsid w:val="0072117E"/>
    <w:rsid w:val="00723508"/>
    <w:rsid w:val="007322EA"/>
    <w:rsid w:val="00750412"/>
    <w:rsid w:val="0078514D"/>
    <w:rsid w:val="007A7221"/>
    <w:rsid w:val="007B1643"/>
    <w:rsid w:val="007B24C7"/>
    <w:rsid w:val="007D36BA"/>
    <w:rsid w:val="007D7BA5"/>
    <w:rsid w:val="0088739D"/>
    <w:rsid w:val="008A5E2A"/>
    <w:rsid w:val="008D1B3D"/>
    <w:rsid w:val="008E0F0F"/>
    <w:rsid w:val="008E67F1"/>
    <w:rsid w:val="008E6D7F"/>
    <w:rsid w:val="009244CB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4380B"/>
    <w:rsid w:val="00A47661"/>
    <w:rsid w:val="00A82D4E"/>
    <w:rsid w:val="00AC4F36"/>
    <w:rsid w:val="00B15859"/>
    <w:rsid w:val="00B32E0C"/>
    <w:rsid w:val="00B367B4"/>
    <w:rsid w:val="00B45EA9"/>
    <w:rsid w:val="00B75351"/>
    <w:rsid w:val="00B860A9"/>
    <w:rsid w:val="00BA4DD7"/>
    <w:rsid w:val="00BB1899"/>
    <w:rsid w:val="00BC3EEC"/>
    <w:rsid w:val="00BD34B4"/>
    <w:rsid w:val="00BE506A"/>
    <w:rsid w:val="00C0084D"/>
    <w:rsid w:val="00C104CA"/>
    <w:rsid w:val="00C17E60"/>
    <w:rsid w:val="00C2043E"/>
    <w:rsid w:val="00C275A6"/>
    <w:rsid w:val="00C66249"/>
    <w:rsid w:val="00C82C9C"/>
    <w:rsid w:val="00CB17FB"/>
    <w:rsid w:val="00CB3F7B"/>
    <w:rsid w:val="00D03DA7"/>
    <w:rsid w:val="00D127D3"/>
    <w:rsid w:val="00D222FC"/>
    <w:rsid w:val="00D45E5A"/>
    <w:rsid w:val="00D56F2B"/>
    <w:rsid w:val="00DA5408"/>
    <w:rsid w:val="00DA6AB1"/>
    <w:rsid w:val="00DB1388"/>
    <w:rsid w:val="00DB7C11"/>
    <w:rsid w:val="00DC0E4A"/>
    <w:rsid w:val="00E15B0C"/>
    <w:rsid w:val="00E34043"/>
    <w:rsid w:val="00E625FF"/>
    <w:rsid w:val="00E71B83"/>
    <w:rsid w:val="00E770EA"/>
    <w:rsid w:val="00E82B8E"/>
    <w:rsid w:val="00E835BE"/>
    <w:rsid w:val="00E84A16"/>
    <w:rsid w:val="00E901CB"/>
    <w:rsid w:val="00EB0FF1"/>
    <w:rsid w:val="00EE0946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B37CE1-E3AB-4D3C-AD79-E3BDB2A17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purl.org/dc/elements/1.1/"/>
    <ds:schemaRef ds:uri="http://schemas.microsoft.com/office/2006/metadata/properties"/>
    <ds:schemaRef ds:uri="8657fa0d-4ab7-4cd4-8ac0-25ba6e7acc6c"/>
    <ds:schemaRef ds:uri="http://schemas.microsoft.com/office/2006/documentManagement/types"/>
    <ds:schemaRef ds:uri="cb7cbc61-aa98-42f4-94e0-aa55c964c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2beaef9f-cf1f-479f-a374-c737fe2c05cb"/>
    <ds:schemaRef ds:uri="17d00dff-77e1-4952-b0fe-eb37ae8e58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9</cp:revision>
  <dcterms:created xsi:type="dcterms:W3CDTF">2020-11-25T00:02:00Z</dcterms:created>
  <dcterms:modified xsi:type="dcterms:W3CDTF">2024-01-04T01:13:00Z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