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900" w14:textId="77777777" w:rsidR="00C20B2F" w:rsidRPr="00EC0484" w:rsidRDefault="00C20B2F" w:rsidP="00C20B2F">
      <w:pPr>
        <w:rPr>
          <w:rFonts w:ascii="Arial" w:hAnsi="Arial" w:cs="Arial"/>
          <w:b/>
          <w:noProof/>
          <w:sz w:val="36"/>
          <w:szCs w:val="36"/>
        </w:rPr>
      </w:pPr>
      <w:r w:rsidRPr="00EC0484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14BDB7C3" w14:textId="1F3C16AC" w:rsidR="00C20B2F" w:rsidRPr="00EC0484" w:rsidRDefault="00C20B2F" w:rsidP="00C20B2F">
      <w:pPr>
        <w:ind w:left="360" w:hanging="360"/>
        <w:rPr>
          <w:rFonts w:ascii="Arial" w:hAnsi="Arial" w:cs="Arial"/>
          <w:b/>
          <w:noProof/>
          <w:sz w:val="28"/>
          <w:szCs w:val="28"/>
        </w:rPr>
      </w:pPr>
      <w:r w:rsidRPr="00EC0484">
        <w:rPr>
          <w:rFonts w:ascii="Arial" w:hAnsi="Arial" w:cs="Arial"/>
          <w:b/>
          <w:noProof/>
          <w:sz w:val="28"/>
          <w:szCs w:val="28"/>
        </w:rPr>
        <w:t>Lesson 2: Reproductive System</w:t>
      </w:r>
    </w:p>
    <w:p w14:paraId="5F3E7809" w14:textId="77777777" w:rsidR="00C20B2F" w:rsidRDefault="00C20B2F" w:rsidP="00C20B2F">
      <w:pPr>
        <w:ind w:left="360" w:hanging="360"/>
      </w:pPr>
    </w:p>
    <w:p w14:paraId="3B757A21" w14:textId="18074991" w:rsidR="00FF4F51" w:rsidRPr="00CC2D57" w:rsidRDefault="000069EE" w:rsidP="00CC2D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F4FF57" w14:textId="77777777" w:rsidR="00FF4F51" w:rsidRPr="00E770EA" w:rsidRDefault="00FF4F51" w:rsidP="00E770EA">
      <w:pPr>
        <w:rPr>
          <w:rFonts w:ascii="Trebuchet MS" w:hAnsi="Trebuchet MS"/>
          <w:bCs/>
        </w:rPr>
      </w:pPr>
    </w:p>
    <w:p w14:paraId="05E31661" w14:textId="5607AAC1" w:rsidR="00FF4F51" w:rsidRPr="00CC2D57" w:rsidRDefault="00E15B0C" w:rsidP="00CC2D57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6D5575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6D5575" w:rsidRPr="003C72E5" w:rsidRDefault="006D5575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D5575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40A15F94" w:rsidR="006D5575" w:rsidRPr="00BA4DD7" w:rsidRDefault="006D5575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</w:t>
            </w:r>
            <w:r w:rsidR="002042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57FD3344" w14:textId="45EC9A59" w:rsidTr="007B24C7">
        <w:tc>
          <w:tcPr>
            <w:tcW w:w="4315" w:type="dxa"/>
            <w:shd w:val="clear" w:color="auto" w:fill="auto"/>
            <w:vAlign w:val="center"/>
          </w:tcPr>
          <w:p w14:paraId="4BB1E18D" w14:textId="1B74F197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72DC0D3B" w14:textId="72555430" w:rsidTr="007B24C7">
        <w:tc>
          <w:tcPr>
            <w:tcW w:w="4315" w:type="dxa"/>
            <w:shd w:val="clear" w:color="auto" w:fill="auto"/>
            <w:vAlign w:val="center"/>
          </w:tcPr>
          <w:p w14:paraId="27A49DD5" w14:textId="6D3E7C58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Describe reproductive organs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41104437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Define sexual response terminology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68611BA3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Wrap up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4FA08B96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Assign homework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43131158" w14:textId="77777777" w:rsidTr="007B24C7">
        <w:tc>
          <w:tcPr>
            <w:tcW w:w="4315" w:type="dxa"/>
            <w:shd w:val="clear" w:color="auto" w:fill="auto"/>
            <w:vAlign w:val="center"/>
          </w:tcPr>
          <w:p w14:paraId="376C5BDA" w14:textId="4D8D299F" w:rsidR="006D5575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C83D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2B0AE1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4D148E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701A7BF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CF91388" w14:textId="77777777" w:rsidR="00FF4F51" w:rsidRPr="00E770EA" w:rsidRDefault="00FF4F51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7886AE42" w14:textId="6788CF3A" w:rsidR="00FF4F51" w:rsidRPr="00CC2D57" w:rsidRDefault="001422A2" w:rsidP="00CC2D5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E17DAD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E17DAD">
        <w:rPr>
          <w:rFonts w:ascii="Calibri" w:eastAsia="Calibri" w:hAnsi="Calibri" w:cs="Calibri"/>
          <w:sz w:val="22"/>
          <w:szCs w:val="22"/>
        </w:rPr>
        <w:t xml:space="preserve">following </w:t>
      </w:r>
      <w:r w:rsidRPr="00E17DAD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E17DAD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E17DAD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B453EB0" w:rsidR="000E1E48" w:rsidRPr="00E17DAD" w:rsidRDefault="00C20B2F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0D6AC3" w:rsidRPr="00E17DAD" w14:paraId="1332EC28" w14:textId="77777777" w:rsidTr="000D6AC3">
        <w:tc>
          <w:tcPr>
            <w:tcW w:w="9180" w:type="dxa"/>
            <w:shd w:val="clear" w:color="auto" w:fill="auto"/>
          </w:tcPr>
          <w:p w14:paraId="0231C9D9" w14:textId="747EF312" w:rsidR="000D6AC3" w:rsidRPr="00E17DAD" w:rsidRDefault="000D6AC3" w:rsidP="000D6A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sz w:val="22"/>
                <w:szCs w:val="22"/>
              </w:rPr>
              <w:t>People’s bodies can look very different from each other. These differences are normal and healthy.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0D6AC3" w:rsidRPr="00E17DAD" w14:paraId="55FFCCAA" w14:textId="77777777" w:rsidTr="000D6AC3">
        <w:tc>
          <w:tcPr>
            <w:tcW w:w="9180" w:type="dxa"/>
            <w:shd w:val="clear" w:color="auto" w:fill="auto"/>
          </w:tcPr>
          <w:p w14:paraId="239A7E1E" w14:textId="1E2BDBE7" w:rsidR="000D6AC3" w:rsidRPr="00E17DAD" w:rsidRDefault="00234160" w:rsidP="000D6A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34160">
              <w:rPr>
                <w:rFonts w:ascii="Calibri" w:eastAsia="Calibri" w:hAnsi="Calibri" w:cs="Calibri"/>
                <w:sz w:val="22"/>
                <w:szCs w:val="22"/>
              </w:rPr>
              <w:t>The reproductive systems of all genders have many similarities.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0A3B" w14:textId="77777777" w:rsidR="00D20224" w:rsidRDefault="00D20224" w:rsidP="00E15B0C">
      <w:r>
        <w:separator/>
      </w:r>
    </w:p>
  </w:endnote>
  <w:endnote w:type="continuationSeparator" w:id="0">
    <w:p w14:paraId="51ED86D3" w14:textId="77777777" w:rsidR="00D20224" w:rsidRDefault="00D20224" w:rsidP="00E15B0C">
      <w:r>
        <w:continuationSeparator/>
      </w:r>
    </w:p>
  </w:endnote>
  <w:endnote w:type="continuationNotice" w:id="1">
    <w:p w14:paraId="3E527822" w14:textId="77777777" w:rsidR="00D20224" w:rsidRDefault="00D20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8604" w14:textId="77777777" w:rsidR="00D20224" w:rsidRDefault="00D20224" w:rsidP="00E15B0C">
      <w:r>
        <w:separator/>
      </w:r>
    </w:p>
  </w:footnote>
  <w:footnote w:type="continuationSeparator" w:id="0">
    <w:p w14:paraId="683C1893" w14:textId="77777777" w:rsidR="00D20224" w:rsidRDefault="00D20224" w:rsidP="00E15B0C">
      <w:r>
        <w:continuationSeparator/>
      </w:r>
    </w:p>
  </w:footnote>
  <w:footnote w:type="continuationNotice" w:id="1">
    <w:p w14:paraId="41F786B8" w14:textId="77777777" w:rsidR="00D20224" w:rsidRDefault="00D20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4347" w14:textId="7F951118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337552">
    <w:abstractNumId w:val="0"/>
  </w:num>
  <w:num w:numId="2" w16cid:durableId="89142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66D7"/>
    <w:rsid w:val="000C241B"/>
    <w:rsid w:val="000C4E65"/>
    <w:rsid w:val="000D6AC3"/>
    <w:rsid w:val="000E1E48"/>
    <w:rsid w:val="0012023A"/>
    <w:rsid w:val="001422A2"/>
    <w:rsid w:val="00157330"/>
    <w:rsid w:val="0018738A"/>
    <w:rsid w:val="00197806"/>
    <w:rsid w:val="001A69ED"/>
    <w:rsid w:val="001F5A35"/>
    <w:rsid w:val="0020429B"/>
    <w:rsid w:val="00205618"/>
    <w:rsid w:val="00234160"/>
    <w:rsid w:val="00253018"/>
    <w:rsid w:val="002741A4"/>
    <w:rsid w:val="00291848"/>
    <w:rsid w:val="002F2449"/>
    <w:rsid w:val="00352D7D"/>
    <w:rsid w:val="00357D47"/>
    <w:rsid w:val="00362105"/>
    <w:rsid w:val="00383706"/>
    <w:rsid w:val="003C72E5"/>
    <w:rsid w:val="004225B2"/>
    <w:rsid w:val="00454806"/>
    <w:rsid w:val="004B3124"/>
    <w:rsid w:val="004F2A22"/>
    <w:rsid w:val="0055327A"/>
    <w:rsid w:val="005839D4"/>
    <w:rsid w:val="00583FB3"/>
    <w:rsid w:val="00584E24"/>
    <w:rsid w:val="005B7CDE"/>
    <w:rsid w:val="005C1107"/>
    <w:rsid w:val="005C2269"/>
    <w:rsid w:val="005F78DD"/>
    <w:rsid w:val="00605999"/>
    <w:rsid w:val="00660B26"/>
    <w:rsid w:val="00674247"/>
    <w:rsid w:val="006A397A"/>
    <w:rsid w:val="006D5575"/>
    <w:rsid w:val="006E0EFB"/>
    <w:rsid w:val="007179DF"/>
    <w:rsid w:val="00723508"/>
    <w:rsid w:val="007322EA"/>
    <w:rsid w:val="00750412"/>
    <w:rsid w:val="007A7221"/>
    <w:rsid w:val="007B1643"/>
    <w:rsid w:val="007B24C7"/>
    <w:rsid w:val="007D36BA"/>
    <w:rsid w:val="008A5E2A"/>
    <w:rsid w:val="008D1B3D"/>
    <w:rsid w:val="008E0F0F"/>
    <w:rsid w:val="008E6D7F"/>
    <w:rsid w:val="0093547B"/>
    <w:rsid w:val="009729E5"/>
    <w:rsid w:val="009A0F77"/>
    <w:rsid w:val="009D470E"/>
    <w:rsid w:val="009F6FDB"/>
    <w:rsid w:val="00A258EE"/>
    <w:rsid w:val="00A82D4E"/>
    <w:rsid w:val="00A83A04"/>
    <w:rsid w:val="00B367B4"/>
    <w:rsid w:val="00B45EA9"/>
    <w:rsid w:val="00B75351"/>
    <w:rsid w:val="00B95058"/>
    <w:rsid w:val="00BA4DD7"/>
    <w:rsid w:val="00BB1899"/>
    <w:rsid w:val="00BD34B4"/>
    <w:rsid w:val="00C104CA"/>
    <w:rsid w:val="00C20B2F"/>
    <w:rsid w:val="00C275A6"/>
    <w:rsid w:val="00C66249"/>
    <w:rsid w:val="00CC2D57"/>
    <w:rsid w:val="00D03DA7"/>
    <w:rsid w:val="00D127D3"/>
    <w:rsid w:val="00D20224"/>
    <w:rsid w:val="00D45E5A"/>
    <w:rsid w:val="00D56F2B"/>
    <w:rsid w:val="00DA5408"/>
    <w:rsid w:val="00DA6AB1"/>
    <w:rsid w:val="00DB1388"/>
    <w:rsid w:val="00DB7C11"/>
    <w:rsid w:val="00E15B0C"/>
    <w:rsid w:val="00E17DAD"/>
    <w:rsid w:val="00E34043"/>
    <w:rsid w:val="00E625FF"/>
    <w:rsid w:val="00E71B83"/>
    <w:rsid w:val="00E770EA"/>
    <w:rsid w:val="00E82B8E"/>
    <w:rsid w:val="00E84A16"/>
    <w:rsid w:val="00E901CB"/>
    <w:rsid w:val="00EC0484"/>
    <w:rsid w:val="00EE0946"/>
    <w:rsid w:val="00FC74B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</ds:schemaRefs>
</ds:datastoreItem>
</file>

<file path=customXml/itemProps2.xml><?xml version="1.0" encoding="utf-8"?>
<ds:datastoreItem xmlns:ds="http://schemas.openxmlformats.org/officeDocument/2006/customXml" ds:itemID="{4301F528-1673-406A-89B7-FCC804D6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14</cp:revision>
  <dcterms:created xsi:type="dcterms:W3CDTF">2020-11-24T22:44:00Z</dcterms:created>
  <dcterms:modified xsi:type="dcterms:W3CDTF">2024-01-03T22:11:00Z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