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14A9" w14:textId="77777777" w:rsidR="00CD562F" w:rsidRPr="00102D58" w:rsidRDefault="00CD562F" w:rsidP="00CD562F">
      <w:pPr>
        <w:rPr>
          <w:rFonts w:ascii="Arial" w:hAnsi="Arial" w:cs="Arial"/>
          <w:b/>
          <w:noProof/>
          <w:sz w:val="36"/>
          <w:szCs w:val="36"/>
        </w:rPr>
      </w:pPr>
      <w:r w:rsidRPr="00102D58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741F44B9" w14:textId="77777777" w:rsidR="00CD562F" w:rsidRPr="00102D58" w:rsidRDefault="00CD562F" w:rsidP="00CD562F">
      <w:pPr>
        <w:rPr>
          <w:rFonts w:ascii="Arial" w:hAnsi="Arial" w:cs="Arial"/>
          <w:b/>
          <w:noProof/>
          <w:sz w:val="28"/>
          <w:szCs w:val="28"/>
        </w:rPr>
      </w:pPr>
      <w:r w:rsidRPr="00102D58">
        <w:rPr>
          <w:rFonts w:ascii="Arial" w:hAnsi="Arial" w:cs="Arial"/>
          <w:b/>
          <w:noProof/>
          <w:sz w:val="28"/>
          <w:szCs w:val="28"/>
        </w:rPr>
        <w:t>Lesson 3: Pregnancy</w:t>
      </w:r>
    </w:p>
    <w:p w14:paraId="7DB44415" w14:textId="77777777" w:rsidR="00CD562F" w:rsidRDefault="00CD562F" w:rsidP="00E84A16">
      <w:pPr>
        <w:ind w:left="360" w:hanging="360"/>
      </w:pPr>
    </w:p>
    <w:p w14:paraId="3787552C" w14:textId="61296BDB" w:rsidR="00884541" w:rsidRPr="007633D7" w:rsidRDefault="000069EE" w:rsidP="00763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2BD320C" w14:textId="77777777" w:rsidR="00884541" w:rsidRPr="00E770EA" w:rsidRDefault="00884541" w:rsidP="00E770EA">
      <w:pPr>
        <w:rPr>
          <w:rFonts w:ascii="Trebuchet MS" w:hAnsi="Trebuchet MS"/>
          <w:bCs/>
        </w:rPr>
      </w:pPr>
    </w:p>
    <w:p w14:paraId="7F27BEB2" w14:textId="3CD7C10C" w:rsidR="00884541" w:rsidRPr="007633D7" w:rsidRDefault="00E15B0C" w:rsidP="007633D7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6D5575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6D5575" w:rsidRPr="003C72E5" w:rsidRDefault="006D5575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6D5575" w:rsidRPr="003C72E5" w:rsidRDefault="006D5575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0A036A" w:rsidRPr="003C72E5" w14:paraId="55E38DAA" w14:textId="78E23E92" w:rsidTr="000A036A">
        <w:tc>
          <w:tcPr>
            <w:tcW w:w="4315" w:type="dxa"/>
            <w:shd w:val="clear" w:color="auto" w:fill="auto"/>
            <w:vAlign w:val="center"/>
          </w:tcPr>
          <w:p w14:paraId="047AD737" w14:textId="351F1C72" w:rsidR="000A036A" w:rsidRPr="00BA4DD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</w:t>
            </w:r>
            <w:r w:rsidR="0096656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3C72E5" w14:paraId="2428C8F3" w14:textId="70DFF7AC" w:rsidTr="000A036A">
        <w:tc>
          <w:tcPr>
            <w:tcW w:w="4315" w:type="dxa"/>
            <w:shd w:val="clear" w:color="auto" w:fill="auto"/>
            <w:vAlign w:val="center"/>
          </w:tcPr>
          <w:p w14:paraId="15BE9391" w14:textId="3FB247DA" w:rsidR="000A036A" w:rsidRPr="00BA4DD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FEF3A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95DD7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91A572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B2D70D4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3C72E5" w14:paraId="57FD3344" w14:textId="45EC9A59" w:rsidTr="000A036A">
        <w:tc>
          <w:tcPr>
            <w:tcW w:w="4315" w:type="dxa"/>
            <w:shd w:val="clear" w:color="auto" w:fill="auto"/>
            <w:vAlign w:val="center"/>
          </w:tcPr>
          <w:p w14:paraId="4BB1E18D" w14:textId="5453169E" w:rsidR="000A036A" w:rsidRPr="00BA4DD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 of conception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3C72E5" w14:paraId="72DC0D3B" w14:textId="72555430" w:rsidTr="000A036A">
        <w:tc>
          <w:tcPr>
            <w:tcW w:w="4315" w:type="dxa"/>
            <w:shd w:val="clear" w:color="auto" w:fill="auto"/>
            <w:vAlign w:val="center"/>
          </w:tcPr>
          <w:p w14:paraId="27A49DD5" w14:textId="59BCC862" w:rsidR="000A036A" w:rsidRPr="00BA4DD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Early signs of pregnancy and testing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3C72E5" w14:paraId="2545A57E" w14:textId="3EE43ACB" w:rsidTr="000A036A">
        <w:tc>
          <w:tcPr>
            <w:tcW w:w="4315" w:type="dxa"/>
            <w:shd w:val="clear" w:color="auto" w:fill="auto"/>
            <w:vAlign w:val="center"/>
          </w:tcPr>
          <w:p w14:paraId="7EF4986D" w14:textId="5BC660CA" w:rsidR="000A036A" w:rsidRPr="00BA4DD7" w:rsidRDefault="00F15864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Trimesters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3C72E5" w14:paraId="5770761F" w14:textId="7234D966" w:rsidTr="000A036A">
        <w:tc>
          <w:tcPr>
            <w:tcW w:w="4315" w:type="dxa"/>
            <w:shd w:val="clear" w:color="auto" w:fill="auto"/>
            <w:vAlign w:val="center"/>
          </w:tcPr>
          <w:p w14:paraId="7BEAA1D2" w14:textId="4894A9D0" w:rsidR="000A036A" w:rsidRPr="00BA4DD7" w:rsidRDefault="00F15864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Pregnancy r</w:t>
            </w:r>
            <w:r w:rsidR="000A03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eview game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0A036A" w:rsidRPr="003C72E5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214577" w14:paraId="276EA103" w14:textId="242824BC" w:rsidTr="000A036A">
        <w:tc>
          <w:tcPr>
            <w:tcW w:w="4315" w:type="dxa"/>
            <w:shd w:val="clear" w:color="auto" w:fill="auto"/>
            <w:vAlign w:val="center"/>
          </w:tcPr>
          <w:p w14:paraId="10705C5B" w14:textId="01459314" w:rsidR="000A036A" w:rsidRPr="0021457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2145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A036A" w:rsidRPr="00214577" w14:paraId="43131158" w14:textId="77777777" w:rsidTr="000A036A">
        <w:tc>
          <w:tcPr>
            <w:tcW w:w="4315" w:type="dxa"/>
            <w:shd w:val="clear" w:color="auto" w:fill="auto"/>
            <w:vAlign w:val="center"/>
          </w:tcPr>
          <w:p w14:paraId="376C5BDA" w14:textId="4F99E250" w:rsidR="000A036A" w:rsidRPr="00214577" w:rsidRDefault="000A036A" w:rsidP="000A03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1457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0C83D9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22B0AE1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4D148E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701A7BFA" w14:textId="77777777" w:rsidR="000A036A" w:rsidRPr="00214577" w:rsidRDefault="000A036A" w:rsidP="000A036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A35506E" w14:textId="77777777" w:rsidR="00884541" w:rsidRPr="00214577" w:rsidRDefault="00884541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22EBAB0" w14:textId="3F237FDD" w:rsidR="00884541" w:rsidRPr="007633D7" w:rsidRDefault="001422A2" w:rsidP="007633D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214577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214577">
        <w:rPr>
          <w:rFonts w:ascii="Calibri" w:eastAsia="Calibri" w:hAnsi="Calibri" w:cs="Calibri"/>
          <w:sz w:val="22"/>
          <w:szCs w:val="22"/>
        </w:rPr>
        <w:t xml:space="preserve">following </w:t>
      </w:r>
      <w:r w:rsidRPr="00214577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214577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214577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214577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14577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214577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214577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214577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14577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214577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14577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1E0A24EF" w:rsidR="000E1E48" w:rsidRPr="00214577" w:rsidRDefault="00CD562F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C95E94" w:rsidRPr="00214577" w14:paraId="1332EC28" w14:textId="77777777" w:rsidTr="000D6AC3">
        <w:tc>
          <w:tcPr>
            <w:tcW w:w="9180" w:type="dxa"/>
            <w:shd w:val="clear" w:color="auto" w:fill="auto"/>
          </w:tcPr>
          <w:p w14:paraId="3A029FF1" w14:textId="77777777" w:rsidR="00C95E94" w:rsidRDefault="006010D6" w:rsidP="00C95E94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6010D6">
              <w:rPr>
                <w:rFonts w:ascii="Calibri" w:eastAsia="Calibri" w:hAnsi="Calibri" w:cs="Calibri"/>
                <w:sz w:val="22"/>
                <w:szCs w:val="22"/>
              </w:rPr>
              <w:t>In this community, teens can get a pregnancy test, STD test or birth control at [insert local clinic].</w:t>
            </w:r>
          </w:p>
          <w:p w14:paraId="0231C9D9" w14:textId="6D3C3679" w:rsidR="006010D6" w:rsidRPr="00214577" w:rsidRDefault="006010D6" w:rsidP="00C95E94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C95E94" w:rsidRPr="00214577" w:rsidRDefault="00C95E94" w:rsidP="00C95E94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C95E94" w:rsidRPr="00214577" w:rsidRDefault="00C95E94" w:rsidP="00C95E94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C95E94" w:rsidRPr="00214577" w:rsidRDefault="00C95E94" w:rsidP="00C95E94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2C6" w14:textId="77777777" w:rsidR="003C771E" w:rsidRDefault="003C771E" w:rsidP="00E15B0C">
      <w:r>
        <w:separator/>
      </w:r>
    </w:p>
  </w:endnote>
  <w:endnote w:type="continuationSeparator" w:id="0">
    <w:p w14:paraId="35DE6496" w14:textId="77777777" w:rsidR="003C771E" w:rsidRDefault="003C771E" w:rsidP="00E15B0C">
      <w:r>
        <w:continuationSeparator/>
      </w:r>
    </w:p>
  </w:endnote>
  <w:endnote w:type="continuationNotice" w:id="1">
    <w:p w14:paraId="4A70893B" w14:textId="77777777" w:rsidR="003C771E" w:rsidRDefault="003C7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CF29" w14:textId="77777777" w:rsidR="003C771E" w:rsidRDefault="003C771E" w:rsidP="00E15B0C">
      <w:r>
        <w:separator/>
      </w:r>
    </w:p>
  </w:footnote>
  <w:footnote w:type="continuationSeparator" w:id="0">
    <w:p w14:paraId="2868C8CA" w14:textId="77777777" w:rsidR="003C771E" w:rsidRDefault="003C771E" w:rsidP="00E15B0C">
      <w:r>
        <w:continuationSeparator/>
      </w:r>
    </w:p>
  </w:footnote>
  <w:footnote w:type="continuationNotice" w:id="1">
    <w:p w14:paraId="2A75535A" w14:textId="77777777" w:rsidR="003C771E" w:rsidRDefault="003C7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574481">
    <w:abstractNumId w:val="0"/>
  </w:num>
  <w:num w:numId="2" w16cid:durableId="51237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66D7"/>
    <w:rsid w:val="000A036A"/>
    <w:rsid w:val="000C241B"/>
    <w:rsid w:val="000D6AC3"/>
    <w:rsid w:val="000E1E48"/>
    <w:rsid w:val="00102D58"/>
    <w:rsid w:val="0012023A"/>
    <w:rsid w:val="001422A2"/>
    <w:rsid w:val="00157330"/>
    <w:rsid w:val="00197806"/>
    <w:rsid w:val="001A69ED"/>
    <w:rsid w:val="001E3253"/>
    <w:rsid w:val="001F5A35"/>
    <w:rsid w:val="00205618"/>
    <w:rsid w:val="00214577"/>
    <w:rsid w:val="00253018"/>
    <w:rsid w:val="002741A4"/>
    <w:rsid w:val="00291848"/>
    <w:rsid w:val="002F2449"/>
    <w:rsid w:val="00352D7D"/>
    <w:rsid w:val="00362105"/>
    <w:rsid w:val="00383706"/>
    <w:rsid w:val="003C72E5"/>
    <w:rsid w:val="003C771E"/>
    <w:rsid w:val="004225B2"/>
    <w:rsid w:val="00454806"/>
    <w:rsid w:val="004B3124"/>
    <w:rsid w:val="004F2A22"/>
    <w:rsid w:val="0055327A"/>
    <w:rsid w:val="005839D4"/>
    <w:rsid w:val="00583FB3"/>
    <w:rsid w:val="00584E24"/>
    <w:rsid w:val="005B7CDE"/>
    <w:rsid w:val="005C1107"/>
    <w:rsid w:val="005C2269"/>
    <w:rsid w:val="005F78DD"/>
    <w:rsid w:val="006010D6"/>
    <w:rsid w:val="00605999"/>
    <w:rsid w:val="006120BB"/>
    <w:rsid w:val="00660B26"/>
    <w:rsid w:val="00674247"/>
    <w:rsid w:val="006A397A"/>
    <w:rsid w:val="006D5575"/>
    <w:rsid w:val="006E0EFB"/>
    <w:rsid w:val="007179DF"/>
    <w:rsid w:val="00723508"/>
    <w:rsid w:val="007322EA"/>
    <w:rsid w:val="00750412"/>
    <w:rsid w:val="007633D7"/>
    <w:rsid w:val="007A7221"/>
    <w:rsid w:val="007B1643"/>
    <w:rsid w:val="007B24C7"/>
    <w:rsid w:val="007D36BA"/>
    <w:rsid w:val="007D680E"/>
    <w:rsid w:val="00884541"/>
    <w:rsid w:val="008A5E2A"/>
    <w:rsid w:val="008D1B3D"/>
    <w:rsid w:val="008E0F0F"/>
    <w:rsid w:val="008E6D7F"/>
    <w:rsid w:val="0093547B"/>
    <w:rsid w:val="0096656F"/>
    <w:rsid w:val="009729E5"/>
    <w:rsid w:val="009A0F77"/>
    <w:rsid w:val="009D470E"/>
    <w:rsid w:val="009F6FDB"/>
    <w:rsid w:val="00A258EE"/>
    <w:rsid w:val="00A82D4E"/>
    <w:rsid w:val="00A83A04"/>
    <w:rsid w:val="00B367B4"/>
    <w:rsid w:val="00B45EA9"/>
    <w:rsid w:val="00B75351"/>
    <w:rsid w:val="00B95058"/>
    <w:rsid w:val="00BA4DD7"/>
    <w:rsid w:val="00BB1899"/>
    <w:rsid w:val="00BD34B4"/>
    <w:rsid w:val="00C104CA"/>
    <w:rsid w:val="00C275A6"/>
    <w:rsid w:val="00C66249"/>
    <w:rsid w:val="00C95E94"/>
    <w:rsid w:val="00CD562F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E0946"/>
    <w:rsid w:val="00F15864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BD685-46A1-49FD-A154-73BC2C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13</cp:revision>
  <dcterms:created xsi:type="dcterms:W3CDTF">2020-11-24T22:49:00Z</dcterms:created>
  <dcterms:modified xsi:type="dcterms:W3CDTF">2024-01-03T22:29:00Z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