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277601" w14:textId="77777777" w:rsidR="006003D4" w:rsidRPr="000666D7" w:rsidRDefault="006003D4" w:rsidP="63EEEF96">
      <w:pPr>
        <w:rPr>
          <w:rFonts w:ascii="Arial" w:eastAsia="Arial" w:hAnsi="Arial" w:cs="Arial"/>
          <w:b/>
          <w:bCs/>
          <w:noProof/>
          <w:sz w:val="36"/>
          <w:szCs w:val="36"/>
        </w:rPr>
      </w:pPr>
      <w:r w:rsidRPr="63EEEF96">
        <w:rPr>
          <w:rFonts w:ascii="Arial" w:eastAsia="Arial" w:hAnsi="Arial" w:cs="Arial"/>
          <w:b/>
          <w:bCs/>
          <w:noProof/>
          <w:sz w:val="36"/>
          <w:szCs w:val="36"/>
        </w:rPr>
        <w:t>High School FLASH: Facilitator Fidelity Log</w:t>
      </w:r>
    </w:p>
    <w:p w14:paraId="49E6C028" w14:textId="77777777" w:rsidR="006003D4" w:rsidRPr="000666D7" w:rsidRDefault="006003D4" w:rsidP="63EEEF96">
      <w:pPr>
        <w:rPr>
          <w:rFonts w:ascii="Arial" w:eastAsia="Arial" w:hAnsi="Arial" w:cs="Arial"/>
          <w:b/>
          <w:bCs/>
          <w:noProof/>
          <w:sz w:val="28"/>
          <w:szCs w:val="28"/>
        </w:rPr>
      </w:pPr>
      <w:r w:rsidRPr="63EEEF96">
        <w:rPr>
          <w:rFonts w:ascii="Arial" w:eastAsia="Arial" w:hAnsi="Arial" w:cs="Arial"/>
          <w:b/>
          <w:bCs/>
          <w:noProof/>
          <w:sz w:val="28"/>
          <w:szCs w:val="28"/>
        </w:rPr>
        <w:t>Lesson 8: Online Safety</w:t>
      </w:r>
    </w:p>
    <w:p w14:paraId="1B5AE59D" w14:textId="77777777" w:rsidR="006003D4" w:rsidRDefault="006003D4" w:rsidP="00E84A16">
      <w:pPr>
        <w:ind w:left="360" w:hanging="360"/>
      </w:pPr>
    </w:p>
    <w:p w14:paraId="762BA480" w14:textId="1D22A648" w:rsidR="009A0F77" w:rsidRPr="00E84A16" w:rsidRDefault="000069EE" w:rsidP="00E84A16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Please fill out basic information about the session</w:t>
      </w:r>
      <w:r w:rsidR="00D45E5A">
        <w:rPr>
          <w:rFonts w:asciiTheme="minorHAnsi" w:hAnsiTheme="minorHAnsi" w:cstheme="minorHAnsi"/>
          <w:bCs/>
          <w:sz w:val="22"/>
          <w:szCs w:val="2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860"/>
        <w:gridCol w:w="3055"/>
      </w:tblGrid>
      <w:tr w:rsidR="00362105" w14:paraId="0D286B69" w14:textId="77777777" w:rsidTr="00352D7D">
        <w:tc>
          <w:tcPr>
            <w:tcW w:w="5035" w:type="dxa"/>
          </w:tcPr>
          <w:p w14:paraId="1DFD832F" w14:textId="77777777" w:rsidR="00362105" w:rsidRPr="00362105" w:rsidRDefault="00362105" w:rsidP="00362105">
            <w:pPr>
              <w:pStyle w:val="ListParagraph"/>
              <w:ind w:left="-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62105">
              <w:rPr>
                <w:rFonts w:asciiTheme="minorHAnsi" w:hAnsiTheme="minorHAnsi" w:cstheme="minorHAnsi"/>
                <w:bCs/>
                <w:sz w:val="22"/>
                <w:szCs w:val="22"/>
              </w:rPr>
              <w:t>Facilitator name:</w:t>
            </w:r>
          </w:p>
          <w:p w14:paraId="72F19856" w14:textId="77777777" w:rsidR="00362105" w:rsidRPr="00362105" w:rsidRDefault="00362105" w:rsidP="00362105">
            <w:pPr>
              <w:pStyle w:val="ListParagraph"/>
              <w:ind w:left="3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860" w:type="dxa"/>
          </w:tcPr>
          <w:p w14:paraId="247A16CB" w14:textId="64A34732" w:rsidR="00362105" w:rsidRPr="00E15B0C" w:rsidRDefault="00C104CA" w:rsidP="0036210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Location and</w:t>
            </w:r>
            <w:r w:rsidR="00E770E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DB1388">
              <w:rPr>
                <w:rFonts w:asciiTheme="minorHAnsi" w:hAnsiTheme="minorHAnsi" w:cstheme="minorHAnsi"/>
                <w:bCs/>
                <w:sz w:val="22"/>
                <w:szCs w:val="22"/>
              </w:rPr>
              <w:t>class period</w:t>
            </w:r>
            <w:r w:rsidR="00E770EA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</w:p>
          <w:p w14:paraId="396E1899" w14:textId="77777777" w:rsidR="00362105" w:rsidRDefault="00362105" w:rsidP="008E0F0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055" w:type="dxa"/>
          </w:tcPr>
          <w:p w14:paraId="60B07D9B" w14:textId="77777777" w:rsidR="00362105" w:rsidRPr="00E15B0C" w:rsidRDefault="00362105" w:rsidP="0036210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15B0C">
              <w:rPr>
                <w:rFonts w:asciiTheme="minorHAnsi" w:hAnsiTheme="minorHAnsi" w:cstheme="minorHAnsi"/>
                <w:bCs/>
                <w:sz w:val="22"/>
                <w:szCs w:val="22"/>
              </w:rPr>
              <w:t>Date:</w:t>
            </w:r>
          </w:p>
          <w:p w14:paraId="4FB27B13" w14:textId="77777777" w:rsidR="00362105" w:rsidRDefault="00362105" w:rsidP="008E0F0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3E1FD900" w14:textId="77777777" w:rsidR="00E770EA" w:rsidRPr="00E770EA" w:rsidRDefault="00E770EA" w:rsidP="00E770EA">
      <w:pPr>
        <w:rPr>
          <w:rFonts w:ascii="Trebuchet MS" w:hAnsi="Trebuchet MS"/>
          <w:bCs/>
        </w:rPr>
      </w:pPr>
    </w:p>
    <w:p w14:paraId="08DC98ED" w14:textId="42755AC8" w:rsidR="00E770EA" w:rsidRPr="00E770EA" w:rsidRDefault="00E15B0C" w:rsidP="00E770EA">
      <w:pPr>
        <w:pStyle w:val="ListParagraph"/>
        <w:numPr>
          <w:ilvl w:val="0"/>
          <w:numId w:val="2"/>
        </w:numPr>
        <w:rPr>
          <w:rFonts w:asciiTheme="minorHAnsi" w:eastAsia="Calibri" w:hAnsiTheme="minorHAnsi" w:cstheme="minorHAnsi"/>
          <w:sz w:val="22"/>
          <w:szCs w:val="22"/>
        </w:rPr>
      </w:pPr>
      <w:r w:rsidRPr="000069EE">
        <w:rPr>
          <w:rFonts w:asciiTheme="minorHAnsi" w:eastAsia="Calibri" w:hAnsiTheme="minorHAnsi" w:cstheme="minorHAnsi"/>
          <w:sz w:val="22"/>
          <w:szCs w:val="22"/>
        </w:rPr>
        <w:t>Please indicate which activities were completed</w:t>
      </w:r>
      <w:r w:rsidR="001A69ED">
        <w:rPr>
          <w:rFonts w:asciiTheme="minorHAnsi" w:eastAsia="Calibri" w:hAnsiTheme="minorHAnsi" w:cstheme="minorHAnsi"/>
          <w:sz w:val="22"/>
          <w:szCs w:val="22"/>
        </w:rPr>
        <w:t>,</w:t>
      </w:r>
      <w:r w:rsidRPr="000069EE">
        <w:rPr>
          <w:rFonts w:asciiTheme="minorHAnsi" w:eastAsia="Calibri" w:hAnsiTheme="minorHAnsi" w:cstheme="minorHAnsi"/>
          <w:sz w:val="22"/>
          <w:szCs w:val="22"/>
        </w:rPr>
        <w:t xml:space="preserve"> whether modifications were made</w:t>
      </w:r>
      <w:r w:rsidR="005F78DD">
        <w:rPr>
          <w:rFonts w:asciiTheme="minorHAnsi" w:eastAsia="Calibri" w:hAnsiTheme="minorHAnsi" w:cstheme="minorHAnsi"/>
          <w:sz w:val="22"/>
          <w:szCs w:val="22"/>
        </w:rPr>
        <w:t>,</w:t>
      </w:r>
      <w:r w:rsidRPr="000069EE">
        <w:rPr>
          <w:rFonts w:asciiTheme="minorHAnsi" w:eastAsia="Calibri" w:hAnsiTheme="minorHAnsi" w:cstheme="minorHAnsi"/>
          <w:sz w:val="22"/>
          <w:szCs w:val="22"/>
        </w:rPr>
        <w:t xml:space="preserve"> and </w:t>
      </w:r>
      <w:r w:rsidR="005F78DD">
        <w:rPr>
          <w:rFonts w:asciiTheme="minorHAnsi" w:eastAsia="Calibri" w:hAnsiTheme="minorHAnsi" w:cstheme="minorHAnsi"/>
          <w:sz w:val="22"/>
          <w:szCs w:val="22"/>
        </w:rPr>
        <w:t>if so, a description</w:t>
      </w:r>
      <w:r w:rsidR="00A82D4E">
        <w:rPr>
          <w:rFonts w:asciiTheme="minorHAnsi" w:eastAsia="Calibri" w:hAnsiTheme="minorHAnsi" w:cstheme="minorHAnsi"/>
          <w:sz w:val="22"/>
          <w:szCs w:val="22"/>
        </w:rPr>
        <w:t xml:space="preserve"> of the modifications</w:t>
      </w:r>
      <w:r w:rsidRPr="000069EE">
        <w:rPr>
          <w:rFonts w:asciiTheme="minorHAnsi" w:eastAsia="Calibri" w:hAnsiTheme="minorHAnsi" w:cstheme="minorHAnsi"/>
          <w:sz w:val="22"/>
          <w:szCs w:val="22"/>
        </w:rPr>
        <w:t>.</w:t>
      </w:r>
    </w:p>
    <w:tbl>
      <w:tblPr>
        <w:tblW w:w="12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4315"/>
        <w:gridCol w:w="720"/>
        <w:gridCol w:w="1350"/>
        <w:gridCol w:w="1620"/>
        <w:gridCol w:w="4950"/>
      </w:tblGrid>
      <w:tr w:rsidR="00DB7C11" w:rsidRPr="003C72E5" w14:paraId="2AF59017" w14:textId="2EF67C88" w:rsidTr="007B24C7">
        <w:tc>
          <w:tcPr>
            <w:tcW w:w="4315" w:type="dxa"/>
            <w:vMerge w:val="restart"/>
            <w:shd w:val="clear" w:color="auto" w:fill="auto"/>
            <w:vAlign w:val="center"/>
          </w:tcPr>
          <w:p w14:paraId="11E37AE4" w14:textId="77777777" w:rsidR="00DB7C11" w:rsidRPr="003C72E5" w:rsidRDefault="00DB7C11" w:rsidP="00B75351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  <w:gridSpan w:val="3"/>
            <w:shd w:val="clear" w:color="auto" w:fill="auto"/>
            <w:vAlign w:val="center"/>
          </w:tcPr>
          <w:p w14:paraId="5EEE388B" w14:textId="77777777" w:rsidR="00DB7C11" w:rsidRPr="003C72E5" w:rsidRDefault="00DB7C11" w:rsidP="00B75351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3C72E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Activity completed?</w:t>
            </w:r>
          </w:p>
        </w:tc>
        <w:tc>
          <w:tcPr>
            <w:tcW w:w="4950" w:type="dxa"/>
            <w:shd w:val="clear" w:color="auto" w:fill="FFFFFF" w:themeFill="background1"/>
          </w:tcPr>
          <w:p w14:paraId="41144838" w14:textId="4B19DC2F" w:rsidR="00DB7C11" w:rsidRPr="003C72E5" w:rsidRDefault="00DB7C11" w:rsidP="00B75351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Please describe any modifications</w:t>
            </w:r>
          </w:p>
        </w:tc>
      </w:tr>
      <w:tr w:rsidR="00344761" w:rsidRPr="003C72E5" w14:paraId="1807F626" w14:textId="4B08EA77" w:rsidTr="007B24C7">
        <w:tc>
          <w:tcPr>
            <w:tcW w:w="4315" w:type="dxa"/>
            <w:vMerge/>
            <w:shd w:val="clear" w:color="auto" w:fill="auto"/>
            <w:vAlign w:val="center"/>
          </w:tcPr>
          <w:p w14:paraId="29A59381" w14:textId="77777777" w:rsidR="00344761" w:rsidRPr="003C72E5" w:rsidRDefault="00344761" w:rsidP="00B75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0188AD6" w14:textId="77777777" w:rsidR="00344761" w:rsidRPr="003C72E5" w:rsidRDefault="00344761" w:rsidP="00B75351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3C72E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NO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8931ED0" w14:textId="77777777" w:rsidR="00344761" w:rsidRPr="003C72E5" w:rsidRDefault="00344761" w:rsidP="00B75351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3C72E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YES, completely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F12010F" w14:textId="77777777" w:rsidR="00344761" w:rsidRPr="003C72E5" w:rsidRDefault="00344761" w:rsidP="00B75351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3C72E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YES, with modification(s)</w:t>
            </w:r>
          </w:p>
        </w:tc>
        <w:tc>
          <w:tcPr>
            <w:tcW w:w="4950" w:type="dxa"/>
            <w:vMerge w:val="restart"/>
            <w:shd w:val="clear" w:color="auto" w:fill="FFFFFF" w:themeFill="background1"/>
          </w:tcPr>
          <w:p w14:paraId="3017C1EE" w14:textId="77777777" w:rsidR="00344761" w:rsidRPr="003C72E5" w:rsidRDefault="00344761" w:rsidP="00B75351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E3367B" w:rsidRPr="003C72E5" w14:paraId="55E38DAA" w14:textId="78E23E92" w:rsidTr="00E3367B">
        <w:tc>
          <w:tcPr>
            <w:tcW w:w="4315" w:type="dxa"/>
            <w:shd w:val="clear" w:color="auto" w:fill="auto"/>
            <w:vAlign w:val="center"/>
          </w:tcPr>
          <w:p w14:paraId="047AD737" w14:textId="5DEA5D70" w:rsidR="00E3367B" w:rsidRPr="00BA4DD7" w:rsidRDefault="00E3367B" w:rsidP="00E3367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="432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Warm</w:t>
            </w:r>
            <w:r w:rsidR="00520AF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up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79F106D" w14:textId="77777777" w:rsidR="00E3367B" w:rsidRPr="003C72E5" w:rsidRDefault="00E3367B" w:rsidP="00E3367B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2C460F53" w14:textId="77777777" w:rsidR="00E3367B" w:rsidRPr="003C72E5" w:rsidRDefault="00E3367B" w:rsidP="00E3367B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16C6A205" w14:textId="77777777" w:rsidR="00E3367B" w:rsidRPr="003C72E5" w:rsidRDefault="00E3367B" w:rsidP="00E3367B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950" w:type="dxa"/>
            <w:vMerge/>
            <w:shd w:val="clear" w:color="auto" w:fill="D9D9D9" w:themeFill="background1" w:themeFillShade="D9"/>
          </w:tcPr>
          <w:p w14:paraId="1A87667F" w14:textId="77777777" w:rsidR="00E3367B" w:rsidRPr="003C72E5" w:rsidRDefault="00E3367B" w:rsidP="00E3367B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E3367B" w:rsidRPr="003C72E5" w14:paraId="2545A57E" w14:textId="3EE43ACB" w:rsidTr="00E3367B">
        <w:tc>
          <w:tcPr>
            <w:tcW w:w="4315" w:type="dxa"/>
            <w:shd w:val="clear" w:color="auto" w:fill="auto"/>
            <w:vAlign w:val="center"/>
          </w:tcPr>
          <w:p w14:paraId="7EF4986D" w14:textId="6A7A6C8A" w:rsidR="00E3367B" w:rsidRPr="00BA4DD7" w:rsidRDefault="00520AF9" w:rsidP="00E3367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="432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Lead t</w:t>
            </w:r>
            <w:r w:rsidR="00E3367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echnology brainstorm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8888184" w14:textId="77777777" w:rsidR="00E3367B" w:rsidRPr="003C72E5" w:rsidRDefault="00E3367B" w:rsidP="00E3367B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77DD586D" w14:textId="77777777" w:rsidR="00E3367B" w:rsidRPr="003C72E5" w:rsidRDefault="00E3367B" w:rsidP="00E3367B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019645A3" w14:textId="77777777" w:rsidR="00E3367B" w:rsidRPr="003C72E5" w:rsidRDefault="00E3367B" w:rsidP="00E3367B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950" w:type="dxa"/>
            <w:vMerge/>
            <w:shd w:val="clear" w:color="auto" w:fill="D9D9D9" w:themeFill="background1" w:themeFillShade="D9"/>
          </w:tcPr>
          <w:p w14:paraId="54B04EAB" w14:textId="77777777" w:rsidR="00E3367B" w:rsidRPr="003C72E5" w:rsidRDefault="00E3367B" w:rsidP="00E3367B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E3367B" w:rsidRPr="003C72E5" w14:paraId="5770761F" w14:textId="7234D966" w:rsidTr="00E3367B">
        <w:tc>
          <w:tcPr>
            <w:tcW w:w="4315" w:type="dxa"/>
            <w:shd w:val="clear" w:color="auto" w:fill="auto"/>
            <w:vAlign w:val="center"/>
          </w:tcPr>
          <w:p w14:paraId="7BEAA1D2" w14:textId="5B4F0465" w:rsidR="00E3367B" w:rsidRPr="00BA4DD7" w:rsidRDefault="00E3367B" w:rsidP="00E3367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="432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Evaluate brainstorm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34EE754" w14:textId="77777777" w:rsidR="00E3367B" w:rsidRPr="003C72E5" w:rsidRDefault="00E3367B" w:rsidP="00E3367B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350D6D0A" w14:textId="77777777" w:rsidR="00E3367B" w:rsidRPr="003C72E5" w:rsidRDefault="00E3367B" w:rsidP="00E3367B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5F1CE548" w14:textId="77777777" w:rsidR="00E3367B" w:rsidRPr="003C72E5" w:rsidRDefault="00E3367B" w:rsidP="00E3367B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950" w:type="dxa"/>
            <w:vMerge/>
          </w:tcPr>
          <w:p w14:paraId="70850D3F" w14:textId="77777777" w:rsidR="00E3367B" w:rsidRPr="003C72E5" w:rsidRDefault="00E3367B" w:rsidP="00E3367B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E3367B" w:rsidRPr="003C72E5" w14:paraId="276EA103" w14:textId="242824BC" w:rsidTr="00E3367B">
        <w:tc>
          <w:tcPr>
            <w:tcW w:w="4315" w:type="dxa"/>
            <w:shd w:val="clear" w:color="auto" w:fill="auto"/>
            <w:vAlign w:val="center"/>
          </w:tcPr>
          <w:p w14:paraId="10705C5B" w14:textId="20EB0979" w:rsidR="00E3367B" w:rsidRPr="00BA4DD7" w:rsidRDefault="00E3367B" w:rsidP="00E3367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="432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Discuss sexual violence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193C169" w14:textId="77777777" w:rsidR="00E3367B" w:rsidRPr="003C72E5" w:rsidRDefault="00E3367B" w:rsidP="00E3367B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5C6FB561" w14:textId="77777777" w:rsidR="00E3367B" w:rsidRPr="003C72E5" w:rsidRDefault="00E3367B" w:rsidP="00E3367B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448E3B15" w14:textId="77777777" w:rsidR="00E3367B" w:rsidRPr="003C72E5" w:rsidRDefault="00E3367B" w:rsidP="00E3367B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950" w:type="dxa"/>
            <w:vMerge/>
            <w:shd w:val="clear" w:color="auto" w:fill="D9D9D9" w:themeFill="background1" w:themeFillShade="D9"/>
          </w:tcPr>
          <w:p w14:paraId="331601B6" w14:textId="77777777" w:rsidR="00E3367B" w:rsidRPr="003C72E5" w:rsidRDefault="00E3367B" w:rsidP="00E3367B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E3367B" w:rsidRPr="003C72E5" w14:paraId="46B62E5B" w14:textId="77777777" w:rsidTr="00E3367B">
        <w:tc>
          <w:tcPr>
            <w:tcW w:w="4315" w:type="dxa"/>
            <w:shd w:val="clear" w:color="auto" w:fill="auto"/>
            <w:vAlign w:val="center"/>
          </w:tcPr>
          <w:p w14:paraId="2DE2A28F" w14:textId="20592DCC" w:rsidR="00E3367B" w:rsidRDefault="00520AF9" w:rsidP="00E3367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="43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Lead s</w:t>
            </w:r>
            <w:r w:rsidR="00E3367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cenarios activity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A831BA4" w14:textId="77777777" w:rsidR="00E3367B" w:rsidRPr="003C72E5" w:rsidRDefault="00E3367B" w:rsidP="00E3367B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42C85EA9" w14:textId="77777777" w:rsidR="00E3367B" w:rsidRPr="003C72E5" w:rsidRDefault="00E3367B" w:rsidP="00E3367B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1BE44B72" w14:textId="77777777" w:rsidR="00E3367B" w:rsidRPr="003C72E5" w:rsidRDefault="00E3367B" w:rsidP="00E3367B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950" w:type="dxa"/>
            <w:vMerge/>
            <w:shd w:val="clear" w:color="auto" w:fill="D9D9D9" w:themeFill="background1" w:themeFillShade="D9"/>
          </w:tcPr>
          <w:p w14:paraId="202F03EC" w14:textId="77777777" w:rsidR="00E3367B" w:rsidRPr="003C72E5" w:rsidRDefault="00E3367B" w:rsidP="00E3367B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E3367B" w:rsidRPr="003C72E5" w14:paraId="178CDF4F" w14:textId="77777777" w:rsidTr="00E3367B">
        <w:tc>
          <w:tcPr>
            <w:tcW w:w="4315" w:type="dxa"/>
            <w:shd w:val="clear" w:color="auto" w:fill="auto"/>
            <w:vAlign w:val="center"/>
          </w:tcPr>
          <w:p w14:paraId="06046FC3" w14:textId="0071B08B" w:rsidR="00E3367B" w:rsidRDefault="00E3367B" w:rsidP="00E3367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="43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Assign homework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340369F" w14:textId="77777777" w:rsidR="00E3367B" w:rsidRPr="003C72E5" w:rsidRDefault="00E3367B" w:rsidP="00E3367B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017C671B" w14:textId="77777777" w:rsidR="00E3367B" w:rsidRPr="003C72E5" w:rsidRDefault="00E3367B" w:rsidP="00E3367B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1C8C154F" w14:textId="77777777" w:rsidR="00E3367B" w:rsidRPr="003C72E5" w:rsidRDefault="00E3367B" w:rsidP="00E3367B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950" w:type="dxa"/>
            <w:vMerge/>
            <w:shd w:val="clear" w:color="auto" w:fill="D9D9D9" w:themeFill="background1" w:themeFillShade="D9"/>
          </w:tcPr>
          <w:p w14:paraId="451A2867" w14:textId="77777777" w:rsidR="00E3367B" w:rsidRPr="003C72E5" w:rsidRDefault="00E3367B" w:rsidP="00E3367B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E3367B" w:rsidRPr="003C72E5" w14:paraId="6793DD31" w14:textId="77777777" w:rsidTr="00E3367B">
        <w:tc>
          <w:tcPr>
            <w:tcW w:w="4315" w:type="dxa"/>
            <w:shd w:val="clear" w:color="auto" w:fill="auto"/>
            <w:vAlign w:val="center"/>
          </w:tcPr>
          <w:p w14:paraId="52E72496" w14:textId="07728194" w:rsidR="00E3367B" w:rsidRDefault="00E3367B" w:rsidP="00E3367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="43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Exit ticket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8738329" w14:textId="77777777" w:rsidR="00E3367B" w:rsidRPr="003C72E5" w:rsidRDefault="00E3367B" w:rsidP="00E3367B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527B6840" w14:textId="77777777" w:rsidR="00E3367B" w:rsidRPr="003C72E5" w:rsidRDefault="00E3367B" w:rsidP="00E3367B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635B4D78" w14:textId="77777777" w:rsidR="00E3367B" w:rsidRPr="003C72E5" w:rsidRDefault="00E3367B" w:rsidP="00E3367B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950" w:type="dxa"/>
            <w:vMerge/>
            <w:shd w:val="clear" w:color="auto" w:fill="D9D9D9" w:themeFill="background1" w:themeFillShade="D9"/>
          </w:tcPr>
          <w:p w14:paraId="40B7D5DA" w14:textId="77777777" w:rsidR="00E3367B" w:rsidRPr="003C72E5" w:rsidRDefault="00E3367B" w:rsidP="00E3367B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41838DCC" w14:textId="77777777" w:rsidR="00E770EA" w:rsidRPr="00E770EA" w:rsidRDefault="00E770EA" w:rsidP="00E770EA">
      <w:pPr>
        <w:tabs>
          <w:tab w:val="left" w:pos="360"/>
        </w:tabs>
        <w:rPr>
          <w:rFonts w:ascii="Calibri" w:eastAsia="Calibri" w:hAnsi="Calibri" w:cs="Calibri"/>
          <w:sz w:val="22"/>
          <w:szCs w:val="22"/>
        </w:rPr>
      </w:pPr>
    </w:p>
    <w:p w14:paraId="2C9867BD" w14:textId="7699A119" w:rsidR="00E770EA" w:rsidRPr="000736B9" w:rsidRDefault="001422A2" w:rsidP="00E770EA">
      <w:pPr>
        <w:pStyle w:val="ListParagraph"/>
        <w:numPr>
          <w:ilvl w:val="0"/>
          <w:numId w:val="2"/>
        </w:numPr>
        <w:tabs>
          <w:tab w:val="left" w:pos="360"/>
        </w:tabs>
        <w:rPr>
          <w:rFonts w:ascii="Calibri" w:eastAsia="Calibri" w:hAnsi="Calibri" w:cs="Calibri"/>
          <w:sz w:val="22"/>
          <w:szCs w:val="22"/>
        </w:rPr>
      </w:pPr>
      <w:r w:rsidRPr="000736B9">
        <w:rPr>
          <w:rFonts w:ascii="Calibri" w:eastAsia="Calibri" w:hAnsi="Calibri" w:cs="Calibri"/>
          <w:sz w:val="22"/>
          <w:szCs w:val="22"/>
        </w:rPr>
        <w:t xml:space="preserve">Please indicate which of the </w:t>
      </w:r>
      <w:r w:rsidR="00583FB3" w:rsidRPr="000736B9">
        <w:rPr>
          <w:rFonts w:ascii="Calibri" w:eastAsia="Calibri" w:hAnsi="Calibri" w:cs="Calibri"/>
          <w:sz w:val="22"/>
          <w:szCs w:val="22"/>
        </w:rPr>
        <w:t xml:space="preserve">following </w:t>
      </w:r>
      <w:r w:rsidRPr="000736B9">
        <w:rPr>
          <w:rFonts w:ascii="Calibri" w:eastAsia="Calibri" w:hAnsi="Calibri" w:cs="Calibri"/>
          <w:sz w:val="22"/>
          <w:szCs w:val="22"/>
        </w:rPr>
        <w:t xml:space="preserve">FLASH key concepts you stated during your teaching. </w:t>
      </w:r>
    </w:p>
    <w:tbl>
      <w:tblPr>
        <w:tblW w:w="129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9180"/>
        <w:gridCol w:w="810"/>
        <w:gridCol w:w="900"/>
        <w:gridCol w:w="2070"/>
      </w:tblGrid>
      <w:tr w:rsidR="00674247" w:rsidRPr="000736B9" w14:paraId="6B88ECA7" w14:textId="77777777" w:rsidTr="007B24C7">
        <w:tc>
          <w:tcPr>
            <w:tcW w:w="9180" w:type="dxa"/>
            <w:vMerge w:val="restart"/>
            <w:shd w:val="clear" w:color="auto" w:fill="auto"/>
            <w:vAlign w:val="center"/>
          </w:tcPr>
          <w:p w14:paraId="6DD09B78" w14:textId="77777777" w:rsidR="000E1E48" w:rsidRPr="00933A52" w:rsidRDefault="000E1E48" w:rsidP="00B75351">
            <w:pPr>
              <w:tabs>
                <w:tab w:val="left" w:pos="360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780" w:type="dxa"/>
            <w:gridSpan w:val="3"/>
            <w:shd w:val="clear" w:color="auto" w:fill="auto"/>
            <w:vAlign w:val="center"/>
          </w:tcPr>
          <w:p w14:paraId="76E93451" w14:textId="77777777" w:rsidR="000E1E48" w:rsidRPr="000736B9" w:rsidRDefault="000E1E48" w:rsidP="00B75351">
            <w:pPr>
              <w:tabs>
                <w:tab w:val="left" w:pos="360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0736B9">
              <w:rPr>
                <w:rFonts w:ascii="Calibri" w:eastAsia="Calibri" w:hAnsi="Calibri" w:cs="Calibri"/>
                <w:b/>
                <w:sz w:val="22"/>
                <w:szCs w:val="22"/>
              </w:rPr>
              <w:t>Concept covered?</w:t>
            </w:r>
          </w:p>
        </w:tc>
      </w:tr>
      <w:tr w:rsidR="006E0EFB" w:rsidRPr="000736B9" w14:paraId="45A5BC33" w14:textId="77777777" w:rsidTr="007B24C7">
        <w:tc>
          <w:tcPr>
            <w:tcW w:w="9180" w:type="dxa"/>
            <w:vMerge/>
            <w:shd w:val="clear" w:color="auto" w:fill="auto"/>
            <w:vAlign w:val="center"/>
          </w:tcPr>
          <w:p w14:paraId="7EEBABCA" w14:textId="77777777" w:rsidR="000E1E48" w:rsidRPr="00933A52" w:rsidRDefault="000E1E48" w:rsidP="00B75351">
            <w:pPr>
              <w:tabs>
                <w:tab w:val="left" w:pos="360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322A5E98" w14:textId="77777777" w:rsidR="000E1E48" w:rsidRPr="000736B9" w:rsidRDefault="000E1E48" w:rsidP="00B75351">
            <w:pPr>
              <w:tabs>
                <w:tab w:val="left" w:pos="360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0736B9">
              <w:rPr>
                <w:rFonts w:ascii="Calibri" w:eastAsia="Calibri" w:hAnsi="Calibri" w:cs="Calibri"/>
                <w:b/>
                <w:sz w:val="22"/>
                <w:szCs w:val="22"/>
              </w:rPr>
              <w:t>NO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E7BAA96" w14:textId="77777777" w:rsidR="000E1E48" w:rsidRPr="000736B9" w:rsidRDefault="000E1E48" w:rsidP="00B75351">
            <w:pPr>
              <w:tabs>
                <w:tab w:val="left" w:pos="360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0736B9">
              <w:rPr>
                <w:rFonts w:ascii="Calibri" w:eastAsia="Calibri" w:hAnsi="Calibri" w:cs="Calibri"/>
                <w:b/>
                <w:sz w:val="22"/>
                <w:szCs w:val="22"/>
              </w:rPr>
              <w:t>YES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094C0D45" w14:textId="5BA64285" w:rsidR="000E1E48" w:rsidRPr="000736B9" w:rsidRDefault="006003D4" w:rsidP="00B75351">
            <w:pPr>
              <w:tabs>
                <w:tab w:val="left" w:pos="360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Not Applicable</w:t>
            </w:r>
          </w:p>
        </w:tc>
      </w:tr>
      <w:tr w:rsidR="00933A52" w:rsidRPr="000736B9" w14:paraId="1332EC28" w14:textId="77777777" w:rsidTr="00933A52">
        <w:tc>
          <w:tcPr>
            <w:tcW w:w="9180" w:type="dxa"/>
            <w:shd w:val="clear" w:color="auto" w:fill="auto"/>
          </w:tcPr>
          <w:p w14:paraId="0231C9D9" w14:textId="11272A3B" w:rsidR="00933A52" w:rsidRPr="00C5137A" w:rsidRDefault="00C5137A" w:rsidP="00933A52">
            <w:pPr>
              <w:tabs>
                <w:tab w:val="left" w:pos="360"/>
              </w:tabs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C5137A">
              <w:rPr>
                <w:rFonts w:ascii="Calibri" w:eastAsia="Calibri" w:hAnsi="Calibri" w:cs="Calibri"/>
                <w:bCs/>
                <w:sz w:val="22"/>
                <w:szCs w:val="22"/>
              </w:rPr>
              <w:t>Everyone has the right to say who touches their body and how.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B192ABA" w14:textId="23E5C67E" w:rsidR="00933A52" w:rsidRPr="000736B9" w:rsidRDefault="00933A52" w:rsidP="00933A52">
            <w:pPr>
              <w:jc w:val="center"/>
              <w:rPr>
                <w:rFonts w:ascii="Calibri" w:eastAsia="Calibri" w:hAnsi="Calibri" w:cs="Calibri"/>
                <w:sz w:val="22"/>
                <w:szCs w:val="22"/>
                <w:shd w:val="clear" w:color="auto" w:fill="FFF2CC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F88F173" w14:textId="11091135" w:rsidR="00933A52" w:rsidRPr="000736B9" w:rsidRDefault="00933A52" w:rsidP="00933A52">
            <w:pPr>
              <w:jc w:val="center"/>
              <w:rPr>
                <w:rFonts w:ascii="Calibri" w:eastAsia="Calibri" w:hAnsi="Calibri" w:cs="Calibri"/>
                <w:sz w:val="22"/>
                <w:szCs w:val="22"/>
                <w:shd w:val="clear" w:color="auto" w:fill="FFF2CC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63A38505" w14:textId="5431AEBB" w:rsidR="00933A52" w:rsidRPr="000736B9" w:rsidRDefault="00933A52" w:rsidP="00933A52">
            <w:pPr>
              <w:jc w:val="center"/>
              <w:rPr>
                <w:rFonts w:ascii="Calibri" w:eastAsia="Calibri" w:hAnsi="Calibri" w:cs="Calibri"/>
                <w:sz w:val="22"/>
                <w:szCs w:val="22"/>
                <w:shd w:val="clear" w:color="auto" w:fill="FFF2CC"/>
              </w:rPr>
            </w:pPr>
          </w:p>
        </w:tc>
      </w:tr>
      <w:tr w:rsidR="00933A52" w:rsidRPr="000736B9" w14:paraId="55FFCCAA" w14:textId="77777777" w:rsidTr="00933A52">
        <w:tc>
          <w:tcPr>
            <w:tcW w:w="9180" w:type="dxa"/>
            <w:shd w:val="clear" w:color="auto" w:fill="auto"/>
          </w:tcPr>
          <w:p w14:paraId="239A7E1E" w14:textId="60F39C85" w:rsidR="00933A52" w:rsidRPr="00933A52" w:rsidRDefault="000A5DF7" w:rsidP="00933A52">
            <w:pPr>
              <w:tabs>
                <w:tab w:val="left" w:pos="360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 w:rsidRPr="000A5DF7">
              <w:rPr>
                <w:rFonts w:ascii="Calibri" w:eastAsia="Calibri" w:hAnsi="Calibri" w:cs="Calibri"/>
                <w:sz w:val="22"/>
                <w:szCs w:val="22"/>
              </w:rPr>
              <w:t>It is never okay to touch someone else if they don’t want you to, or to make them touch you.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8E51897" w14:textId="47EE6DD6" w:rsidR="00933A52" w:rsidRPr="000736B9" w:rsidRDefault="00933A52" w:rsidP="00933A52">
            <w:pPr>
              <w:jc w:val="center"/>
              <w:rPr>
                <w:rFonts w:ascii="Calibri" w:eastAsia="Calibri" w:hAnsi="Calibri" w:cs="Calibri"/>
                <w:sz w:val="22"/>
                <w:szCs w:val="22"/>
                <w:shd w:val="clear" w:color="auto" w:fill="FFF2CC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7ED54F1" w14:textId="35603C19" w:rsidR="00933A52" w:rsidRPr="000736B9" w:rsidRDefault="00933A52" w:rsidP="00933A52">
            <w:pPr>
              <w:jc w:val="center"/>
              <w:rPr>
                <w:rFonts w:ascii="Calibri" w:eastAsia="Calibri" w:hAnsi="Calibri" w:cs="Calibri"/>
                <w:sz w:val="22"/>
                <w:szCs w:val="22"/>
                <w:shd w:val="clear" w:color="auto" w:fill="FFF2CC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36E04D3C" w14:textId="40FC9801" w:rsidR="00933A52" w:rsidRPr="000736B9" w:rsidRDefault="00933A52" w:rsidP="00933A52">
            <w:pPr>
              <w:jc w:val="center"/>
              <w:rPr>
                <w:rFonts w:ascii="Calibri" w:eastAsia="Calibri" w:hAnsi="Calibri" w:cs="Calibri"/>
                <w:sz w:val="22"/>
                <w:szCs w:val="22"/>
                <w:shd w:val="clear" w:color="auto" w:fill="FFF2CC"/>
              </w:rPr>
            </w:pPr>
          </w:p>
        </w:tc>
      </w:tr>
      <w:tr w:rsidR="00933A52" w:rsidRPr="000736B9" w14:paraId="0D05F5DE" w14:textId="77777777" w:rsidTr="00933A52">
        <w:tc>
          <w:tcPr>
            <w:tcW w:w="9180" w:type="dxa"/>
            <w:shd w:val="clear" w:color="auto" w:fill="auto"/>
          </w:tcPr>
          <w:p w14:paraId="515B75BD" w14:textId="5FD294EE" w:rsidR="00933A52" w:rsidRPr="00933A52" w:rsidRDefault="00933A52" w:rsidP="00933A52">
            <w:pPr>
              <w:tabs>
                <w:tab w:val="left" w:pos="360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 w:rsidRPr="00933A52">
              <w:rPr>
                <w:rFonts w:ascii="Calibri" w:eastAsia="Calibri" w:hAnsi="Calibri" w:cs="Calibri"/>
                <w:sz w:val="22"/>
                <w:szCs w:val="22"/>
              </w:rPr>
              <w:t>There are laws about sex that everyone must follow.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CC0C7A6" w14:textId="43AADC57" w:rsidR="00933A52" w:rsidRPr="000736B9" w:rsidRDefault="00933A52" w:rsidP="00933A52">
            <w:pPr>
              <w:jc w:val="center"/>
              <w:rPr>
                <w:rFonts w:ascii="Calibri" w:eastAsia="Calibri" w:hAnsi="Calibri" w:cs="Calibri"/>
                <w:sz w:val="22"/>
                <w:szCs w:val="22"/>
                <w:shd w:val="clear" w:color="auto" w:fill="FFF2CC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AB80C09" w14:textId="7B533F28" w:rsidR="00933A52" w:rsidRPr="000736B9" w:rsidRDefault="00933A52" w:rsidP="00933A52">
            <w:pPr>
              <w:jc w:val="center"/>
              <w:rPr>
                <w:rFonts w:ascii="Calibri" w:eastAsia="Calibri" w:hAnsi="Calibri" w:cs="Calibri"/>
                <w:sz w:val="22"/>
                <w:szCs w:val="22"/>
                <w:shd w:val="clear" w:color="auto" w:fill="FFF2CC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11B2A238" w14:textId="20F89405" w:rsidR="00933A52" w:rsidRPr="000736B9" w:rsidRDefault="00933A52" w:rsidP="00933A52">
            <w:pPr>
              <w:jc w:val="center"/>
              <w:rPr>
                <w:rFonts w:ascii="Calibri" w:eastAsia="Calibri" w:hAnsi="Calibri" w:cs="Calibri"/>
                <w:sz w:val="22"/>
                <w:szCs w:val="22"/>
                <w:shd w:val="clear" w:color="auto" w:fill="FFF2CC"/>
              </w:rPr>
            </w:pPr>
          </w:p>
        </w:tc>
      </w:tr>
      <w:tr w:rsidR="00E52C5B" w:rsidRPr="000736B9" w14:paraId="21945CD3" w14:textId="77777777" w:rsidTr="00933A52">
        <w:tc>
          <w:tcPr>
            <w:tcW w:w="9180" w:type="dxa"/>
            <w:shd w:val="clear" w:color="auto" w:fill="auto"/>
          </w:tcPr>
          <w:p w14:paraId="4B992B87" w14:textId="62AFD3CB" w:rsidR="00E52C5B" w:rsidRPr="00933A52" w:rsidRDefault="00E52C5B" w:rsidP="00E52C5B">
            <w:pPr>
              <w:tabs>
                <w:tab w:val="left" w:pos="360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 w:rsidRPr="00933A52">
              <w:rPr>
                <w:rFonts w:ascii="Calibri" w:eastAsia="Calibri" w:hAnsi="Calibri" w:cs="Calibri"/>
                <w:sz w:val="22"/>
                <w:szCs w:val="22"/>
              </w:rPr>
              <w:t>Permission or agreement is required to engage in all sexual activity.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E27BEE5" w14:textId="77777777" w:rsidR="00E52C5B" w:rsidRPr="000736B9" w:rsidRDefault="00E52C5B" w:rsidP="00E52C5B">
            <w:pPr>
              <w:jc w:val="center"/>
              <w:rPr>
                <w:rFonts w:ascii="Calibri" w:eastAsia="Calibri" w:hAnsi="Calibri" w:cs="Calibri"/>
                <w:sz w:val="22"/>
                <w:szCs w:val="22"/>
                <w:shd w:val="clear" w:color="auto" w:fill="FFF2CC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5D343C3" w14:textId="77777777" w:rsidR="00E52C5B" w:rsidRPr="000736B9" w:rsidRDefault="00E52C5B" w:rsidP="00E52C5B">
            <w:pPr>
              <w:jc w:val="center"/>
              <w:rPr>
                <w:rFonts w:ascii="Calibri" w:eastAsia="Calibri" w:hAnsi="Calibri" w:cs="Calibri"/>
                <w:sz w:val="22"/>
                <w:szCs w:val="22"/>
                <w:shd w:val="clear" w:color="auto" w:fill="FFF2CC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74DB713E" w14:textId="77777777" w:rsidR="00E52C5B" w:rsidRPr="000736B9" w:rsidRDefault="00E52C5B" w:rsidP="00E52C5B">
            <w:pPr>
              <w:jc w:val="center"/>
              <w:rPr>
                <w:rFonts w:ascii="Calibri" w:eastAsia="Calibri" w:hAnsi="Calibri" w:cs="Calibri"/>
                <w:sz w:val="22"/>
                <w:szCs w:val="22"/>
                <w:shd w:val="clear" w:color="auto" w:fill="FFF2CC"/>
              </w:rPr>
            </w:pPr>
          </w:p>
        </w:tc>
      </w:tr>
      <w:tr w:rsidR="00E52C5B" w:rsidRPr="000736B9" w14:paraId="4308B7CB" w14:textId="77777777" w:rsidTr="00933A52">
        <w:tc>
          <w:tcPr>
            <w:tcW w:w="9180" w:type="dxa"/>
            <w:shd w:val="clear" w:color="auto" w:fill="auto"/>
          </w:tcPr>
          <w:p w14:paraId="00546136" w14:textId="6C3ADCCD" w:rsidR="00E52C5B" w:rsidRPr="00E52C5B" w:rsidRDefault="00E52C5B" w:rsidP="00E52C5B">
            <w:pPr>
              <w:tabs>
                <w:tab w:val="left" w:pos="360"/>
              </w:tabs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E52C5B">
              <w:rPr>
                <w:rFonts w:ascii="Calibri" w:eastAsia="Calibri" w:hAnsi="Calibri" w:cs="Calibri"/>
                <w:bCs/>
                <w:sz w:val="22"/>
                <w:szCs w:val="22"/>
              </w:rPr>
              <w:t>No one should feel pressure to act a certain way because of their gender.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02206D2" w14:textId="77777777" w:rsidR="00E52C5B" w:rsidRPr="000736B9" w:rsidRDefault="00E52C5B" w:rsidP="00E52C5B">
            <w:pPr>
              <w:jc w:val="center"/>
              <w:rPr>
                <w:rFonts w:ascii="Calibri" w:eastAsia="Calibri" w:hAnsi="Calibri" w:cs="Calibri"/>
                <w:sz w:val="22"/>
                <w:szCs w:val="22"/>
                <w:shd w:val="clear" w:color="auto" w:fill="FFF2CC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46C7496" w14:textId="77777777" w:rsidR="00E52C5B" w:rsidRPr="000736B9" w:rsidRDefault="00E52C5B" w:rsidP="00E52C5B">
            <w:pPr>
              <w:jc w:val="center"/>
              <w:rPr>
                <w:rFonts w:ascii="Calibri" w:eastAsia="Calibri" w:hAnsi="Calibri" w:cs="Calibri"/>
                <w:sz w:val="22"/>
                <w:szCs w:val="22"/>
                <w:shd w:val="clear" w:color="auto" w:fill="FFF2CC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7FC1A5F5" w14:textId="77777777" w:rsidR="00E52C5B" w:rsidRPr="000736B9" w:rsidRDefault="00E52C5B" w:rsidP="00E52C5B">
            <w:pPr>
              <w:jc w:val="center"/>
              <w:rPr>
                <w:rFonts w:ascii="Calibri" w:eastAsia="Calibri" w:hAnsi="Calibri" w:cs="Calibri"/>
                <w:sz w:val="22"/>
                <w:szCs w:val="22"/>
                <w:shd w:val="clear" w:color="auto" w:fill="FFF2CC"/>
              </w:rPr>
            </w:pPr>
          </w:p>
        </w:tc>
      </w:tr>
    </w:tbl>
    <w:p w14:paraId="17AD192A" w14:textId="77777777" w:rsidR="000E1E48" w:rsidRPr="003C72E5" w:rsidRDefault="000E1E48" w:rsidP="0093547B">
      <w:pPr>
        <w:rPr>
          <w:rFonts w:asciiTheme="minorHAnsi" w:hAnsiTheme="minorHAnsi" w:cstheme="minorHAnsi"/>
          <w:bCs/>
          <w:sz w:val="22"/>
          <w:szCs w:val="22"/>
        </w:rPr>
      </w:pPr>
    </w:p>
    <w:sectPr w:rsidR="000E1E48" w:rsidRPr="003C72E5" w:rsidSect="0093547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CF16A3" w14:textId="77777777" w:rsidR="007D00AF" w:rsidRDefault="007D00AF" w:rsidP="00E15B0C">
      <w:r>
        <w:separator/>
      </w:r>
    </w:p>
  </w:endnote>
  <w:endnote w:type="continuationSeparator" w:id="0">
    <w:p w14:paraId="1FA39421" w14:textId="77777777" w:rsidR="007D00AF" w:rsidRDefault="007D00AF" w:rsidP="00E15B0C">
      <w:r>
        <w:continuationSeparator/>
      </w:r>
    </w:p>
  </w:endnote>
  <w:endnote w:type="continuationNotice" w:id="1">
    <w:p w14:paraId="1A7600D7" w14:textId="77777777" w:rsidR="007D00AF" w:rsidRDefault="007D00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roman"/>
    <w:pitch w:val="variable"/>
    <w:sig w:usb0="01000001" w:usb1="00000000" w:usb2="00000000" w:usb3="00000000" w:csb0="0001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01000001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E031C5" w14:textId="77777777" w:rsidR="007D00AF" w:rsidRDefault="007D00AF" w:rsidP="00E15B0C">
      <w:r>
        <w:separator/>
      </w:r>
    </w:p>
  </w:footnote>
  <w:footnote w:type="continuationSeparator" w:id="0">
    <w:p w14:paraId="0E3287DD" w14:textId="77777777" w:rsidR="007D00AF" w:rsidRDefault="007D00AF" w:rsidP="00E15B0C">
      <w:r>
        <w:continuationSeparator/>
      </w:r>
    </w:p>
  </w:footnote>
  <w:footnote w:type="continuationNotice" w:id="1">
    <w:p w14:paraId="761D4023" w14:textId="77777777" w:rsidR="007D00AF" w:rsidRDefault="007D00A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916787"/>
    <w:multiLevelType w:val="multilevel"/>
    <w:tmpl w:val="071E5FD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A0FB2"/>
    <w:multiLevelType w:val="hybridMultilevel"/>
    <w:tmpl w:val="AA3A28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51016756">
    <w:abstractNumId w:val="0"/>
  </w:num>
  <w:num w:numId="2" w16cid:durableId="18869156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47B"/>
    <w:rsid w:val="000069EE"/>
    <w:rsid w:val="000413C3"/>
    <w:rsid w:val="00041463"/>
    <w:rsid w:val="000500BC"/>
    <w:rsid w:val="0005559F"/>
    <w:rsid w:val="000625F0"/>
    <w:rsid w:val="000666D7"/>
    <w:rsid w:val="000736B9"/>
    <w:rsid w:val="000A5DF7"/>
    <w:rsid w:val="000C241B"/>
    <w:rsid w:val="000E1E48"/>
    <w:rsid w:val="0012023A"/>
    <w:rsid w:val="001422A2"/>
    <w:rsid w:val="00146A25"/>
    <w:rsid w:val="00157330"/>
    <w:rsid w:val="00197806"/>
    <w:rsid w:val="001A69ED"/>
    <w:rsid w:val="001F5A35"/>
    <w:rsid w:val="00205618"/>
    <w:rsid w:val="002447E1"/>
    <w:rsid w:val="0025158B"/>
    <w:rsid w:val="002633E7"/>
    <w:rsid w:val="002741A4"/>
    <w:rsid w:val="00291848"/>
    <w:rsid w:val="002B0BC4"/>
    <w:rsid w:val="002F2449"/>
    <w:rsid w:val="00344761"/>
    <w:rsid w:val="00352D7D"/>
    <w:rsid w:val="00362105"/>
    <w:rsid w:val="00383706"/>
    <w:rsid w:val="003C72E5"/>
    <w:rsid w:val="003E3B75"/>
    <w:rsid w:val="004225B2"/>
    <w:rsid w:val="00454806"/>
    <w:rsid w:val="004B3124"/>
    <w:rsid w:val="004F2A22"/>
    <w:rsid w:val="00515C5D"/>
    <w:rsid w:val="00520AF9"/>
    <w:rsid w:val="0055327A"/>
    <w:rsid w:val="005839D4"/>
    <w:rsid w:val="00583FB3"/>
    <w:rsid w:val="00584E24"/>
    <w:rsid w:val="005B7CDE"/>
    <w:rsid w:val="005C1107"/>
    <w:rsid w:val="005C2269"/>
    <w:rsid w:val="005D23A3"/>
    <w:rsid w:val="005F78DD"/>
    <w:rsid w:val="006003D4"/>
    <w:rsid w:val="00605999"/>
    <w:rsid w:val="00660B26"/>
    <w:rsid w:val="00674247"/>
    <w:rsid w:val="006A397A"/>
    <w:rsid w:val="006E0EFB"/>
    <w:rsid w:val="007179DF"/>
    <w:rsid w:val="0072117E"/>
    <w:rsid w:val="00723508"/>
    <w:rsid w:val="007322EA"/>
    <w:rsid w:val="00750412"/>
    <w:rsid w:val="007A7221"/>
    <w:rsid w:val="007B1643"/>
    <w:rsid w:val="007B24C7"/>
    <w:rsid w:val="007D00AF"/>
    <w:rsid w:val="007D36BA"/>
    <w:rsid w:val="00803ABC"/>
    <w:rsid w:val="00840DAA"/>
    <w:rsid w:val="0088739D"/>
    <w:rsid w:val="008A5E2A"/>
    <w:rsid w:val="008D1B3D"/>
    <w:rsid w:val="008E0F0F"/>
    <w:rsid w:val="008E6D7F"/>
    <w:rsid w:val="00933A52"/>
    <w:rsid w:val="0093547B"/>
    <w:rsid w:val="009457D8"/>
    <w:rsid w:val="00951007"/>
    <w:rsid w:val="009718A3"/>
    <w:rsid w:val="009729E5"/>
    <w:rsid w:val="00980E20"/>
    <w:rsid w:val="00991B06"/>
    <w:rsid w:val="009A0F77"/>
    <w:rsid w:val="009B604B"/>
    <w:rsid w:val="009D470E"/>
    <w:rsid w:val="009F6FDB"/>
    <w:rsid w:val="00A05F5D"/>
    <w:rsid w:val="00A258EE"/>
    <w:rsid w:val="00A82D4E"/>
    <w:rsid w:val="00B367B4"/>
    <w:rsid w:val="00B45EA9"/>
    <w:rsid w:val="00B75351"/>
    <w:rsid w:val="00BA4DD7"/>
    <w:rsid w:val="00BA5759"/>
    <w:rsid w:val="00BB1899"/>
    <w:rsid w:val="00BD34B4"/>
    <w:rsid w:val="00BD6F3B"/>
    <w:rsid w:val="00C104CA"/>
    <w:rsid w:val="00C275A6"/>
    <w:rsid w:val="00C5137A"/>
    <w:rsid w:val="00C66249"/>
    <w:rsid w:val="00CB17FB"/>
    <w:rsid w:val="00D03DA7"/>
    <w:rsid w:val="00D127D3"/>
    <w:rsid w:val="00D45E5A"/>
    <w:rsid w:val="00D56F2B"/>
    <w:rsid w:val="00DA5408"/>
    <w:rsid w:val="00DA6AB1"/>
    <w:rsid w:val="00DB1388"/>
    <w:rsid w:val="00DB7C11"/>
    <w:rsid w:val="00E15B0C"/>
    <w:rsid w:val="00E3367B"/>
    <w:rsid w:val="00E34043"/>
    <w:rsid w:val="00E52C5B"/>
    <w:rsid w:val="00E625FF"/>
    <w:rsid w:val="00E71B83"/>
    <w:rsid w:val="00E770EA"/>
    <w:rsid w:val="00E82B8E"/>
    <w:rsid w:val="00E84A16"/>
    <w:rsid w:val="00E901CB"/>
    <w:rsid w:val="00EC3CA7"/>
    <w:rsid w:val="00EE0946"/>
    <w:rsid w:val="00F67886"/>
    <w:rsid w:val="00FC74BC"/>
    <w:rsid w:val="63EEE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11EE4D1"/>
  <w15:chartTrackingRefBased/>
  <w15:docId w15:val="{0521CA71-99F5-46A3-9C22-4F4EBC53A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5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5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1E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E48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E09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47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70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47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70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9609D1D122E04CA7A745FB2D68264D" ma:contentTypeVersion="13" ma:contentTypeDescription="Create a new document." ma:contentTypeScope="" ma:versionID="dbee3d4694654c75e2a858b823022b1a">
  <xsd:schema xmlns:xsd="http://www.w3.org/2001/XMLSchema" xmlns:xs="http://www.w3.org/2001/XMLSchema" xmlns:p="http://schemas.microsoft.com/office/2006/metadata/properties" xmlns:ns2="17d00dff-77e1-4952-b0fe-eb37ae8e58cd" xmlns:ns3="facbd9cf-1c57-468b-90d8-8a7107c07d86" xmlns:ns4="2beaef9f-cf1f-479f-a374-c737fe2c05cb" targetNamespace="http://schemas.microsoft.com/office/2006/metadata/properties" ma:root="true" ma:fieldsID="f5564ceb3cc761204fa557f8c905cb4d" ns2:_="" ns3:_="" ns4:_="">
    <xsd:import namespace="17d00dff-77e1-4952-b0fe-eb37ae8e58cd"/>
    <xsd:import namespace="facbd9cf-1c57-468b-90d8-8a7107c07d86"/>
    <xsd:import namespace="2beaef9f-cf1f-479f-a374-c737fe2c05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4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d00dff-77e1-4952-b0fe-eb37ae8e58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487192d8-99aa-4f2d-82ad-d3af49b789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cbd9cf-1c57-468b-90d8-8a7107c07d8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aef9f-cf1f-479f-a374-c737fe2c05cb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9359a001-d758-4b38-aa9b-8b8940918a9a}" ma:internalName="TaxCatchAll" ma:showField="CatchAllData" ma:web="facbd9cf-1c57-468b-90d8-8a7107c07d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beaef9f-cf1f-479f-a374-c737fe2c05cb" xsi:nil="true"/>
    <lcf76f155ced4ddcb4097134ff3c332f xmlns="17d00dff-77e1-4952-b0fe-eb37ae8e58cd">
      <Terms xmlns="http://schemas.microsoft.com/office/infopath/2007/PartnerControls"/>
    </lcf76f155ced4ddcb4097134ff3c332f>
    <SharedWithUsers xmlns="facbd9cf-1c57-468b-90d8-8a7107c07d86">
      <UserInfo>
        <DisplayName>Gerber, Andrea</DisplayName>
        <AccountId>183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75CFC96-602B-4008-8387-97528F2846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d00dff-77e1-4952-b0fe-eb37ae8e58cd"/>
    <ds:schemaRef ds:uri="facbd9cf-1c57-468b-90d8-8a7107c07d86"/>
    <ds:schemaRef ds:uri="2beaef9f-cf1f-479f-a374-c737fe2c05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5051C0-36CD-4D41-8DD7-73719775DA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C110E9-DF18-486E-B015-3F947A6876E3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657fa0d-4ab7-4cd4-8ac0-25ba6e7acc6c"/>
    <ds:schemaRef ds:uri="cb7cbc61-aa98-42f4-94e0-aa55c964c054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  <ds:schemaRef ds:uri="2beaef9f-cf1f-479f-a374-c737fe2c05cb"/>
    <ds:schemaRef ds:uri="17d00dff-77e1-4952-b0fe-eb37ae8e58cd"/>
    <ds:schemaRef ds:uri="facbd9cf-1c57-468b-90d8-8a7107c07d8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161</Words>
  <Characters>924</Characters>
  <Application>Microsoft Office Word</Application>
  <DocSecurity>4</DocSecurity>
  <Lines>7</Lines>
  <Paragraphs>2</Paragraphs>
  <ScaleCrop>false</ScaleCrop>
  <Company>King County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Kesler, Kari</dc:creator>
  <cp:keywords/>
  <dc:description/>
  <cp:lastModifiedBy>Gerber, Andrea</cp:lastModifiedBy>
  <cp:revision>17</cp:revision>
  <dcterms:created xsi:type="dcterms:W3CDTF">2020-11-24T23:18:00Z</dcterms:created>
  <dcterms:modified xsi:type="dcterms:W3CDTF">2024-01-03T23:58:00Z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0x010100919609D1D122E04CA7A745FB2D68264D</vt:lpwstr>
  </property>
  <property fmtid="{D5CDD505-2E9C-101B-9397-08002B2CF9AE}" pid="3" name="xd_Signature">
    <vt:bool>false</vt:bool>
  </property>
  <property fmtid="{D5CDD505-2E9C-101B-9397-08002B2CF9AE}" pid="4" name="SharedWithUsers">
    <vt:lpwstr>183;#Gerber, Andrea</vt:lpwstr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  <property fmtid="{D5CDD505-2E9C-101B-9397-08002B2CF9AE}" pid="8" name="_ExtendedDescription">
    <vt:lpwstr/>
  </property>
  <property fmtid="{D5CDD505-2E9C-101B-9397-08002B2CF9AE}" pid="9" name="MediaServiceImageTags">
    <vt:lpwstr/>
  </property>
</Properties>
</file>