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25BDFB22"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5DCF429E" w:rsidR="00CF489D" w:rsidRDefault="00AC032D"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1FF0A421"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682AB1">
              <w:rPr>
                <w:rFonts w:ascii="Calibri" w:eastAsia="Calibri" w:hAnsi="Calibri" w:cs="Calibri"/>
                <w:b/>
                <w:color w:val="000000"/>
                <w:sz w:val="28"/>
                <w:szCs w:val="28"/>
              </w:rPr>
              <w:t>2</w:t>
            </w:r>
            <w:r>
              <w:rPr>
                <w:rFonts w:ascii="Calibri" w:eastAsia="Calibri" w:hAnsi="Calibri" w:cs="Calibri"/>
                <w:b/>
                <w:color w:val="000000"/>
                <w:sz w:val="28"/>
                <w:szCs w:val="28"/>
              </w:rPr>
              <w:t>:</w:t>
            </w:r>
            <w:r>
              <w:rPr>
                <w:color w:val="000000"/>
              </w:rPr>
              <w:t xml:space="preserve"> </w:t>
            </w:r>
            <w:r w:rsidR="00682AB1">
              <w:rPr>
                <w:rFonts w:ascii="Calibri" w:eastAsia="Calibri" w:hAnsi="Calibri" w:cs="Calibri"/>
                <w:b/>
                <w:color w:val="000000"/>
                <w:sz w:val="28"/>
                <w:szCs w:val="28"/>
              </w:rPr>
              <w:t>Reproductive System</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09D113F"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682AB1">
              <w:rPr>
                <w:rFonts w:ascii="Calibri" w:eastAsia="Calibri" w:hAnsi="Calibri" w:cs="Calibri"/>
                <w:b/>
                <w:sz w:val="22"/>
                <w:szCs w:val="22"/>
                <w:u w:val="single"/>
              </w:rPr>
              <w:t>2</w:t>
            </w:r>
            <w:r w:rsidRPr="006D36A5">
              <w:rPr>
                <w:rFonts w:ascii="Calibri" w:eastAsia="Calibri" w:hAnsi="Calibri" w:cs="Calibri"/>
                <w:b/>
                <w:sz w:val="22"/>
                <w:szCs w:val="22"/>
                <w:u w:val="single"/>
              </w:rPr>
              <w:t xml:space="preserve">: </w:t>
            </w:r>
            <w:r w:rsidR="00682AB1">
              <w:rPr>
                <w:rFonts w:ascii="Calibri" w:eastAsia="Calibri" w:hAnsi="Calibri" w:cs="Calibri"/>
                <w:b/>
                <w:sz w:val="22"/>
                <w:szCs w:val="22"/>
                <w:u w:val="single"/>
              </w:rPr>
              <w:t>Reproductive System</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1957DB6E"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7249BBBD" w14:textId="57708460" w:rsidR="009659A3" w:rsidRPr="008540EB" w:rsidRDefault="00B117CD" w:rsidP="009659A3">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6DD2306" w:rsidR="007B6C43" w:rsidRPr="00785272" w:rsidRDefault="007B6C43" w:rsidP="0041532C">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6B00BE">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06E130F6" w:rsidR="007B6C43" w:rsidRPr="00785272" w:rsidRDefault="000362D9" w:rsidP="0041532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7B6C43" w:rsidRPr="00785272">
              <w:rPr>
                <w:rFonts w:ascii="Calibri" w:eastAsia="Calibri" w:hAnsi="Calibri" w:cs="Calibri"/>
                <w:color w:val="000000"/>
                <w:sz w:val="22"/>
                <w:szCs w:val="22"/>
              </w:rPr>
              <w:t xml:space="preserve"> lesson</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3F7FF025" w:rsidR="007B6C43" w:rsidRPr="00785272" w:rsidRDefault="003A2223" w:rsidP="0041532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reproductive organs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051BFD09" w:rsidR="007B6C43" w:rsidRPr="00785272" w:rsidRDefault="00F07EA7" w:rsidP="0041532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Define sexual response terminology</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5F2E0FC5" w:rsidR="007B6C43" w:rsidRPr="00785272" w:rsidRDefault="00F4172C" w:rsidP="0041532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Wrap up lesson</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77777777" w:rsidR="007B6C43" w:rsidRPr="00785272" w:rsidRDefault="007B6C43" w:rsidP="0041532C">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Assign homework</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7777777" w:rsidR="007B6C43" w:rsidRPr="00785272" w:rsidRDefault="007B6C43" w:rsidP="0041532C">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7C3BEBA0" w14:textId="77777777" w:rsidTr="007B6C43">
        <w:trPr>
          <w:trHeight w:val="432"/>
        </w:trPr>
        <w:tc>
          <w:tcPr>
            <w:tcW w:w="9360" w:type="dxa"/>
            <w:gridSpan w:val="4"/>
            <w:shd w:val="clear" w:color="auto" w:fill="auto"/>
            <w:vAlign w:val="bottom"/>
          </w:tcPr>
          <w:p w14:paraId="56393391" w14:textId="77777777" w:rsidR="0099715F" w:rsidRDefault="0099715F" w:rsidP="0099715F">
            <w:pPr>
              <w:rPr>
                <w:rFonts w:asciiTheme="minorHAnsi" w:hAnsiTheme="minorHAnsi" w:cstheme="minorHAnsi"/>
                <w:b/>
                <w:bCs/>
                <w:color w:val="404040"/>
                <w:sz w:val="22"/>
                <w:szCs w:val="22"/>
                <w:shd w:val="clear" w:color="auto" w:fill="FFFFFF"/>
              </w:rPr>
            </w:pPr>
          </w:p>
          <w:p w14:paraId="324AB438" w14:textId="09B740AF" w:rsidR="007B6C43" w:rsidRDefault="0099715F" w:rsidP="0099715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99715F" w:rsidRDefault="0099715F" w:rsidP="0099715F">
            <w:pPr>
              <w:rPr>
                <w:rFonts w:asciiTheme="minorHAnsi" w:hAnsiTheme="minorHAnsi" w:cstheme="minorHAnsi"/>
                <w:b/>
                <w:bCs/>
                <w:color w:val="404040"/>
                <w:sz w:val="22"/>
                <w:szCs w:val="22"/>
                <w:shd w:val="clear" w:color="auto" w:fill="FFFFFF"/>
              </w:rPr>
            </w:pPr>
          </w:p>
          <w:p w14:paraId="169C8192" w14:textId="77777777" w:rsidR="0099715F" w:rsidRDefault="0099715F" w:rsidP="0099715F">
            <w:pPr>
              <w:rPr>
                <w:rFonts w:asciiTheme="minorHAnsi" w:hAnsiTheme="minorHAnsi" w:cstheme="minorHAnsi"/>
                <w:b/>
                <w:bCs/>
                <w:color w:val="404040"/>
                <w:sz w:val="22"/>
                <w:szCs w:val="22"/>
                <w:shd w:val="clear" w:color="auto" w:fill="FFFFFF"/>
              </w:rPr>
            </w:pPr>
          </w:p>
          <w:p w14:paraId="29FB294B" w14:textId="76F09E22" w:rsidR="0099715F" w:rsidRPr="0099715F" w:rsidRDefault="0099715F" w:rsidP="0099715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46AE123E"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C6788E">
                <w:rPr>
                  <w:rFonts w:ascii="Calibri" w:eastAsia="Calibri" w:hAnsi="Calibri" w:cs="Calibri"/>
                  <w:sz w:val="22"/>
                  <w:szCs w:val="22"/>
                </w:rPr>
                <w:t>2</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08A35CAD" w:rsidR="00752D9C" w:rsidRPr="00785272" w:rsidRDefault="00C60CBF"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People’s bodies can look very different from each other. These differences are normal and healthy.</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752D9C" w14:paraId="0C35F9FA" w14:textId="77777777" w:rsidTr="00752D9C">
        <w:trPr>
          <w:trHeight w:val="576"/>
        </w:trPr>
        <w:tc>
          <w:tcPr>
            <w:tcW w:w="6678" w:type="dxa"/>
            <w:vAlign w:val="center"/>
          </w:tcPr>
          <w:p w14:paraId="7F241045" w14:textId="77777777" w:rsidR="006B00BE" w:rsidRPr="006B00BE" w:rsidRDefault="006B00BE" w:rsidP="006B00BE">
            <w:pPr>
              <w:pBdr>
                <w:top w:val="nil"/>
                <w:left w:val="nil"/>
                <w:bottom w:val="nil"/>
                <w:right w:val="nil"/>
                <w:between w:val="nil"/>
              </w:pBdr>
              <w:rPr>
                <w:rFonts w:ascii="Calibri" w:eastAsia="Calibri" w:hAnsi="Calibri" w:cs="Calibri"/>
              </w:rPr>
            </w:pPr>
            <w:r w:rsidRPr="006B00BE">
              <w:rPr>
                <w:rFonts w:ascii="Calibri" w:eastAsia="Calibri" w:hAnsi="Calibri" w:cs="Calibri"/>
              </w:rPr>
              <w:t>The reproductive systems of all genders have many similarities.</w:t>
            </w:r>
          </w:p>
          <w:p w14:paraId="2ED64CC3" w14:textId="2CBD8F02" w:rsidR="00752D9C" w:rsidRPr="00785272" w:rsidRDefault="00752D9C" w:rsidP="00752D9C">
            <w:pPr>
              <w:pBdr>
                <w:top w:val="nil"/>
                <w:left w:val="nil"/>
                <w:bottom w:val="nil"/>
                <w:right w:val="nil"/>
                <w:between w:val="nil"/>
              </w:pBdr>
              <w:rPr>
                <w:rFonts w:ascii="Calibri" w:eastAsia="Calibri" w:hAnsi="Calibri" w:cs="Calibri"/>
                <w:color w:val="000000"/>
                <w:sz w:val="22"/>
                <w:szCs w:val="22"/>
              </w:rPr>
            </w:pPr>
          </w:p>
        </w:tc>
        <w:tc>
          <w:tcPr>
            <w:tcW w:w="810" w:type="dxa"/>
            <w:vAlign w:val="center"/>
          </w:tcPr>
          <w:p w14:paraId="6E4BA4C9" w14:textId="2D6A8E61"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vAlign w:val="center"/>
          </w:tcPr>
          <w:p w14:paraId="66FDABF4" w14:textId="7F5BF8E4"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vAlign w:val="center"/>
          </w:tcPr>
          <w:p w14:paraId="2CBA9013"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3B07BF94"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41532C">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3A6FFFF5"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41532C">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294ADC72"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1532C">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37280661"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1532C">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55792D03"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41532C">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000000"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Content>
        <w:sdt>
          <w:sdtPr>
            <w:tag w:val="goog_rdk_7"/>
            <w:id w:val="-1928328874"/>
          </w:sdt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000000" w:rsidP="008540EB">
              <w:pPr>
                <w:rPr>
                  <w:rFonts w:ascii="Calibri" w:eastAsia="Calibri" w:hAnsi="Calibri" w:cs="Calibri"/>
                  <w:b/>
                  <w:color w:val="000000"/>
                </w:rPr>
              </w:pPr>
            </w:p>
          </w:sdtContent>
        </w:sdt>
      </w:sdtContent>
    </w:sdt>
    <w:sdt>
      <w:sdtPr>
        <w:tag w:val="goog_rdk_10"/>
        <w:id w:val="-948774853"/>
      </w:sdtPr>
      <w:sdtContent>
        <w:p w14:paraId="0B857B23" w14:textId="1984F651" w:rsidR="008540EB" w:rsidRDefault="00000000" w:rsidP="008540EB">
          <w:pPr>
            <w:ind w:left="360" w:hanging="360"/>
            <w:rPr>
              <w:rFonts w:ascii="Calibri" w:eastAsia="Calibri" w:hAnsi="Calibri" w:cs="Calibri"/>
              <w:b/>
              <w:color w:val="000000"/>
            </w:rPr>
          </w:pPr>
          <w:sdt>
            <w:sdtPr>
              <w:tag w:val="goog_rdk_9"/>
              <w:id w:val="1567996028"/>
            </w:sdt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Content>
        <w:sdt>
          <w:sdtPr>
            <w:tag w:val="goog_rdk_11"/>
            <w:id w:val="-1365596973"/>
          </w:sdt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000000" w:rsidP="008540EB">
              <w:pPr>
                <w:ind w:firstLine="360"/>
                <w:rPr>
                  <w:rFonts w:ascii="Calibri" w:eastAsia="Calibri" w:hAnsi="Calibri" w:cs="Calibri"/>
                  <w:b/>
                  <w:color w:val="000000"/>
                </w:rPr>
              </w:pPr>
            </w:p>
          </w:sdtContent>
        </w:sdt>
      </w:sdtContent>
    </w:sdt>
    <w:sdt>
      <w:sdtPr>
        <w:tag w:val="goog_rdk_14"/>
        <w:id w:val="2119327059"/>
      </w:sdtPr>
      <w:sdtContent>
        <w:sdt>
          <w:sdtPr>
            <w:tag w:val="goog_rdk_13"/>
            <w:id w:val="1677298970"/>
          </w:sdt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Content>
        <w:sdt>
          <w:sdtPr>
            <w:tag w:val="goog_rdk_15"/>
            <w:id w:val="-2024619911"/>
          </w:sdt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Content>
                <w:sdt>
                  <w:sdtPr>
                    <w:tag w:val="goog_rdk_15"/>
                    <w:id w:val="-1338691118"/>
                  </w:sdt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000000" w:rsidP="008540EB">
              <w:pPr>
                <w:ind w:firstLine="360"/>
                <w:rPr>
                  <w:rFonts w:ascii="Calibri" w:eastAsia="Calibri" w:hAnsi="Calibri" w:cs="Calibri"/>
                  <w:b/>
                  <w:color w:val="000000"/>
                </w:rPr>
              </w:pPr>
            </w:p>
          </w:sdtContent>
        </w:sdt>
      </w:sdtContent>
    </w:sdt>
    <w:sdt>
      <w:sdtPr>
        <w:tag w:val="goog_rdk_18"/>
        <w:id w:val="-63878596"/>
      </w:sdtPr>
      <w:sdtContent>
        <w:p w14:paraId="1497D5A2" w14:textId="77777777" w:rsidR="008540EB" w:rsidRDefault="00000000" w:rsidP="008540EB">
          <w:pPr>
            <w:rPr>
              <w:rFonts w:ascii="Calibri" w:eastAsia="Calibri" w:hAnsi="Calibri" w:cs="Calibri"/>
              <w:b/>
              <w:color w:val="000000"/>
            </w:rPr>
          </w:pPr>
          <w:sdt>
            <w:sdtPr>
              <w:tag w:val="goog_rdk_17"/>
              <w:id w:val="1907948244"/>
              <w:showingPlcHdr/>
            </w:sdt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1"/>
      <w:headerReference w:type="default" r:id="rId12"/>
      <w:footerReference w:type="even" r:id="rId13"/>
      <w:footerReference w:type="default" r:id="rId14"/>
      <w:headerReference w:type="first" r:id="rId15"/>
      <w:footerReference w:type="first" r:id="rId16"/>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A0CA" w14:textId="77777777" w:rsidR="008E1836" w:rsidRDefault="008E1836">
      <w:r>
        <w:separator/>
      </w:r>
    </w:p>
  </w:endnote>
  <w:endnote w:type="continuationSeparator" w:id="0">
    <w:p w14:paraId="34F6FC13" w14:textId="77777777" w:rsidR="008E1836" w:rsidRDefault="008E1836">
      <w:r>
        <w:continuationSeparator/>
      </w:r>
    </w:p>
  </w:endnote>
  <w:endnote w:type="continuationNotice" w:id="1">
    <w:p w14:paraId="344F8712" w14:textId="77777777" w:rsidR="008E1836" w:rsidRDefault="008E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14A06FE3" w:rsidR="006D2CF0" w:rsidRPr="00796610" w:rsidRDefault="00536BD2"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61831">
      <w:rPr>
        <w:rFonts w:asciiTheme="minorHAnsi" w:hAnsiTheme="minorHAnsi" w:cstheme="minorHAnsi"/>
        <w:i/>
        <w:iCs/>
        <w:sz w:val="20"/>
        <w:szCs w:val="20"/>
      </w:rPr>
      <w:t>2</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AF63" w14:textId="77777777" w:rsidR="00536BD2" w:rsidRDefault="0053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006F" w14:textId="77777777" w:rsidR="008E1836" w:rsidRDefault="008E1836">
      <w:r>
        <w:separator/>
      </w:r>
    </w:p>
  </w:footnote>
  <w:footnote w:type="continuationSeparator" w:id="0">
    <w:p w14:paraId="6568F507" w14:textId="77777777" w:rsidR="008E1836" w:rsidRDefault="008E1836">
      <w:r>
        <w:continuationSeparator/>
      </w:r>
    </w:p>
  </w:footnote>
  <w:footnote w:type="continuationNotice" w:id="1">
    <w:p w14:paraId="6A24A346" w14:textId="77777777" w:rsidR="008E1836" w:rsidRDefault="008E1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EE7A" w14:textId="77777777" w:rsidR="00536BD2" w:rsidRDefault="0053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0B47" w14:textId="77777777" w:rsidR="00536BD2" w:rsidRDefault="00536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440879"/>
    <w:multiLevelType w:val="hybridMultilevel"/>
    <w:tmpl w:val="7A441774"/>
    <w:lvl w:ilvl="0" w:tplc="04090001">
      <w:start w:val="1"/>
      <w:numFmt w:val="bullet"/>
      <w:lvlText w:val=""/>
      <w:lvlJc w:val="left"/>
      <w:pPr>
        <w:ind w:left="720" w:hanging="360"/>
      </w:pPr>
      <w:rPr>
        <w:rFonts w:ascii="Symbol" w:hAnsi="Symbol" w:hint="default"/>
      </w:rPr>
    </w:lvl>
    <w:lvl w:ilvl="1" w:tplc="94C6E01A">
      <w:start w:val="1"/>
      <w:numFmt w:val="bullet"/>
      <w:lvlText w:val=""/>
      <w:lvlJc w:val="left"/>
      <w:pPr>
        <w:tabs>
          <w:tab w:val="num" w:pos="144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653334110">
    <w:abstractNumId w:val="14"/>
  </w:num>
  <w:num w:numId="2" w16cid:durableId="1533225107">
    <w:abstractNumId w:val="5"/>
  </w:num>
  <w:num w:numId="3" w16cid:durableId="273557086">
    <w:abstractNumId w:val="13"/>
  </w:num>
  <w:num w:numId="4" w16cid:durableId="1506826968">
    <w:abstractNumId w:val="22"/>
  </w:num>
  <w:num w:numId="5" w16cid:durableId="747652156">
    <w:abstractNumId w:val="11"/>
  </w:num>
  <w:num w:numId="6" w16cid:durableId="353271456">
    <w:abstractNumId w:val="15"/>
  </w:num>
  <w:num w:numId="7" w16cid:durableId="1653755047">
    <w:abstractNumId w:val="19"/>
  </w:num>
  <w:num w:numId="8" w16cid:durableId="1649478205">
    <w:abstractNumId w:val="10"/>
  </w:num>
  <w:num w:numId="9" w16cid:durableId="981932904">
    <w:abstractNumId w:val="12"/>
  </w:num>
  <w:num w:numId="10" w16cid:durableId="1517385197">
    <w:abstractNumId w:val="8"/>
  </w:num>
  <w:num w:numId="11" w16cid:durableId="162819163">
    <w:abstractNumId w:val="3"/>
  </w:num>
  <w:num w:numId="12" w16cid:durableId="551694110">
    <w:abstractNumId w:val="0"/>
  </w:num>
  <w:num w:numId="13" w16cid:durableId="1431506181">
    <w:abstractNumId w:val="6"/>
  </w:num>
  <w:num w:numId="14" w16cid:durableId="379402981">
    <w:abstractNumId w:val="9"/>
  </w:num>
  <w:num w:numId="15" w16cid:durableId="676736877">
    <w:abstractNumId w:val="7"/>
  </w:num>
  <w:num w:numId="16" w16cid:durableId="1003824309">
    <w:abstractNumId w:val="1"/>
  </w:num>
  <w:num w:numId="17" w16cid:durableId="372970430">
    <w:abstractNumId w:val="18"/>
  </w:num>
  <w:num w:numId="18" w16cid:durableId="1622417798">
    <w:abstractNumId w:val="17"/>
  </w:num>
  <w:num w:numId="19" w16cid:durableId="1580822806">
    <w:abstractNumId w:val="4"/>
  </w:num>
  <w:num w:numId="20" w16cid:durableId="761025938">
    <w:abstractNumId w:val="21"/>
  </w:num>
  <w:num w:numId="21" w16cid:durableId="1728840000">
    <w:abstractNumId w:val="16"/>
  </w:num>
  <w:num w:numId="22" w16cid:durableId="948780901">
    <w:abstractNumId w:val="2"/>
  </w:num>
  <w:num w:numId="23" w16cid:durableId="1063160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30D67"/>
    <w:rsid w:val="00031E5B"/>
    <w:rsid w:val="000362D9"/>
    <w:rsid w:val="000415B4"/>
    <w:rsid w:val="00043343"/>
    <w:rsid w:val="00061D76"/>
    <w:rsid w:val="000839BF"/>
    <w:rsid w:val="00083B5A"/>
    <w:rsid w:val="00093D44"/>
    <w:rsid w:val="000B0623"/>
    <w:rsid w:val="000B241F"/>
    <w:rsid w:val="000B713E"/>
    <w:rsid w:val="000D74B4"/>
    <w:rsid w:val="000F3558"/>
    <w:rsid w:val="001038F0"/>
    <w:rsid w:val="001236C1"/>
    <w:rsid w:val="00126FB3"/>
    <w:rsid w:val="00137B01"/>
    <w:rsid w:val="00181447"/>
    <w:rsid w:val="001814D2"/>
    <w:rsid w:val="001B59FF"/>
    <w:rsid w:val="001B6367"/>
    <w:rsid w:val="001C39B3"/>
    <w:rsid w:val="001C3F9F"/>
    <w:rsid w:val="001F51E3"/>
    <w:rsid w:val="00203802"/>
    <w:rsid w:val="00246828"/>
    <w:rsid w:val="002611CD"/>
    <w:rsid w:val="002616EA"/>
    <w:rsid w:val="002671D9"/>
    <w:rsid w:val="002850F5"/>
    <w:rsid w:val="002A4FA6"/>
    <w:rsid w:val="002A56DB"/>
    <w:rsid w:val="002E6822"/>
    <w:rsid w:val="002F4685"/>
    <w:rsid w:val="00301C4D"/>
    <w:rsid w:val="0030651D"/>
    <w:rsid w:val="003171D9"/>
    <w:rsid w:val="00326517"/>
    <w:rsid w:val="003313CE"/>
    <w:rsid w:val="0033542E"/>
    <w:rsid w:val="00335D32"/>
    <w:rsid w:val="00340C0C"/>
    <w:rsid w:val="0034403B"/>
    <w:rsid w:val="00350006"/>
    <w:rsid w:val="00350C57"/>
    <w:rsid w:val="00350F01"/>
    <w:rsid w:val="0035179C"/>
    <w:rsid w:val="00353DAC"/>
    <w:rsid w:val="0037052C"/>
    <w:rsid w:val="00371C53"/>
    <w:rsid w:val="0037216B"/>
    <w:rsid w:val="003812E7"/>
    <w:rsid w:val="003A2223"/>
    <w:rsid w:val="0041532C"/>
    <w:rsid w:val="00432535"/>
    <w:rsid w:val="004429D6"/>
    <w:rsid w:val="004520AA"/>
    <w:rsid w:val="004747FD"/>
    <w:rsid w:val="00495BCA"/>
    <w:rsid w:val="004D31FE"/>
    <w:rsid w:val="004D33B6"/>
    <w:rsid w:val="004D6DCA"/>
    <w:rsid w:val="0050438E"/>
    <w:rsid w:val="0050641B"/>
    <w:rsid w:val="00511492"/>
    <w:rsid w:val="0051351E"/>
    <w:rsid w:val="00536BD2"/>
    <w:rsid w:val="00543FDF"/>
    <w:rsid w:val="005E140B"/>
    <w:rsid w:val="005F4CE3"/>
    <w:rsid w:val="006020DE"/>
    <w:rsid w:val="006115D4"/>
    <w:rsid w:val="006146B8"/>
    <w:rsid w:val="00642268"/>
    <w:rsid w:val="006663BA"/>
    <w:rsid w:val="0067019A"/>
    <w:rsid w:val="00682AB1"/>
    <w:rsid w:val="00683853"/>
    <w:rsid w:val="00691502"/>
    <w:rsid w:val="006A0D02"/>
    <w:rsid w:val="006A4367"/>
    <w:rsid w:val="006A5418"/>
    <w:rsid w:val="006B00BE"/>
    <w:rsid w:val="006C3AC6"/>
    <w:rsid w:val="006D2CF0"/>
    <w:rsid w:val="006D36A5"/>
    <w:rsid w:val="006D46A4"/>
    <w:rsid w:val="006F1C51"/>
    <w:rsid w:val="00713E51"/>
    <w:rsid w:val="0072666C"/>
    <w:rsid w:val="00726B06"/>
    <w:rsid w:val="00734508"/>
    <w:rsid w:val="007413A1"/>
    <w:rsid w:val="00752D9C"/>
    <w:rsid w:val="007538A1"/>
    <w:rsid w:val="0075614C"/>
    <w:rsid w:val="007643EB"/>
    <w:rsid w:val="00782DEC"/>
    <w:rsid w:val="00785272"/>
    <w:rsid w:val="00796610"/>
    <w:rsid w:val="007A2191"/>
    <w:rsid w:val="007B6C43"/>
    <w:rsid w:val="007D76F2"/>
    <w:rsid w:val="007E087C"/>
    <w:rsid w:val="00805FA9"/>
    <w:rsid w:val="00827E18"/>
    <w:rsid w:val="008540EB"/>
    <w:rsid w:val="00882F71"/>
    <w:rsid w:val="008A095E"/>
    <w:rsid w:val="008A1314"/>
    <w:rsid w:val="008A5B7B"/>
    <w:rsid w:val="008C21FA"/>
    <w:rsid w:val="008D372C"/>
    <w:rsid w:val="008E117F"/>
    <w:rsid w:val="008E1836"/>
    <w:rsid w:val="008F4CCB"/>
    <w:rsid w:val="00927496"/>
    <w:rsid w:val="009659A3"/>
    <w:rsid w:val="009715D6"/>
    <w:rsid w:val="0099715F"/>
    <w:rsid w:val="009A2EA0"/>
    <w:rsid w:val="009C649F"/>
    <w:rsid w:val="009E4E53"/>
    <w:rsid w:val="009F0032"/>
    <w:rsid w:val="00A12561"/>
    <w:rsid w:val="00A22E34"/>
    <w:rsid w:val="00A311EF"/>
    <w:rsid w:val="00A42E2D"/>
    <w:rsid w:val="00A70E0A"/>
    <w:rsid w:val="00A73BCA"/>
    <w:rsid w:val="00A7764E"/>
    <w:rsid w:val="00AA6C87"/>
    <w:rsid w:val="00AC032D"/>
    <w:rsid w:val="00AD2961"/>
    <w:rsid w:val="00B07463"/>
    <w:rsid w:val="00B117CD"/>
    <w:rsid w:val="00B137E2"/>
    <w:rsid w:val="00B1429C"/>
    <w:rsid w:val="00B42D80"/>
    <w:rsid w:val="00B4618C"/>
    <w:rsid w:val="00B564DE"/>
    <w:rsid w:val="00B738DA"/>
    <w:rsid w:val="00B83B81"/>
    <w:rsid w:val="00B900C1"/>
    <w:rsid w:val="00BB57A9"/>
    <w:rsid w:val="00BE196E"/>
    <w:rsid w:val="00BF198F"/>
    <w:rsid w:val="00C02B6E"/>
    <w:rsid w:val="00C03E6B"/>
    <w:rsid w:val="00C10215"/>
    <w:rsid w:val="00C3391C"/>
    <w:rsid w:val="00C45846"/>
    <w:rsid w:val="00C527F9"/>
    <w:rsid w:val="00C52858"/>
    <w:rsid w:val="00C60CBF"/>
    <w:rsid w:val="00C6788E"/>
    <w:rsid w:val="00C721E2"/>
    <w:rsid w:val="00C96D0F"/>
    <w:rsid w:val="00C97989"/>
    <w:rsid w:val="00CA6447"/>
    <w:rsid w:val="00CC0D01"/>
    <w:rsid w:val="00CF3995"/>
    <w:rsid w:val="00CF4312"/>
    <w:rsid w:val="00CF489D"/>
    <w:rsid w:val="00D1317C"/>
    <w:rsid w:val="00D26772"/>
    <w:rsid w:val="00D34DB2"/>
    <w:rsid w:val="00D4692F"/>
    <w:rsid w:val="00D57336"/>
    <w:rsid w:val="00D61831"/>
    <w:rsid w:val="00D6268D"/>
    <w:rsid w:val="00D703A3"/>
    <w:rsid w:val="00D95637"/>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579E"/>
    <w:rsid w:val="00F57637"/>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F4B5915-5048-47EA-B388-B72F4E6B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10EE8-0066-4917-9CE3-BF4DFFF97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15</cp:revision>
  <dcterms:created xsi:type="dcterms:W3CDTF">2021-01-13T17:32:00Z</dcterms:created>
  <dcterms:modified xsi:type="dcterms:W3CDTF">2024-01-03T22:10:00Z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