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2A0D" w14:textId="314A330E" w:rsidR="00D54FF5" w:rsidRPr="0017098A" w:rsidRDefault="008A4E76" w:rsidP="00D54FF5">
      <w:pPr>
        <w:jc w:val="center"/>
        <w:rPr>
          <w:rFonts w:ascii="Verdana" w:hAnsi="Verdana"/>
          <w:b/>
          <w:sz w:val="32"/>
          <w:szCs w:val="32"/>
        </w:rPr>
      </w:pPr>
      <w:r w:rsidRPr="0017098A">
        <w:rPr>
          <w:rFonts w:ascii="Verdana" w:hAnsi="Verdan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581B56" wp14:editId="0CD99A19">
                <wp:simplePos x="0" y="0"/>
                <wp:positionH relativeFrom="column">
                  <wp:posOffset>4660900</wp:posOffset>
                </wp:positionH>
                <wp:positionV relativeFrom="paragraph">
                  <wp:posOffset>-127000</wp:posOffset>
                </wp:positionV>
                <wp:extent cx="2438401" cy="1701800"/>
                <wp:effectExtent l="0" t="0" r="0" b="1270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1" cy="1701800"/>
                          <a:chOff x="0" y="99744"/>
                          <a:chExt cx="2428876" cy="163204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62" y="99744"/>
                            <a:ext cx="1202908" cy="80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326"/>
                            <a:ext cx="2428876" cy="80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6BFD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6"/>
                                  <w:szCs w:val="16"/>
                                </w:rPr>
                                <w:t>Department of Executive Services</w:t>
                              </w:r>
                            </w:p>
                            <w:p w14:paraId="5DBBAB11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</w:rPr>
                                <w:t>Office of Risk Management Services</w:t>
                              </w:r>
                            </w:p>
                            <w:p w14:paraId="039E8312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Ph</w:t>
                              </w:r>
                              <w:r w:rsidR="002A4F9E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one</w:t>
                              </w: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: 206-263-2250 </w:t>
                              </w:r>
                            </w:p>
                            <w:p w14:paraId="7316FF7C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TTY: 800-833-6388</w:t>
                              </w:r>
                            </w:p>
                            <w:p w14:paraId="54542FDB" w14:textId="4035CB15" w:rsidR="008A4E76" w:rsidRPr="00323982" w:rsidRDefault="0017098A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8:30am - 4:3</w:t>
                              </w:r>
                              <w:r w:rsidR="008A4E76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0pm</w:t>
                              </w:r>
                            </w:p>
                            <w:p w14:paraId="3CBCCF7B" w14:textId="2C0AB101" w:rsidR="008A4E76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Monday </w:t>
                              </w:r>
                              <w:r w:rsidR="00BA35B7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 Friday</w:t>
                              </w:r>
                            </w:p>
                            <w:p w14:paraId="6C5BD2B7" w14:textId="7AC3ADFC" w:rsidR="00BA35B7" w:rsidRPr="00323982" w:rsidRDefault="00BA35B7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kingcounty.gov/claims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1B56" id="Group 6" o:spid="_x0000_s1026" style="position:absolute;left:0;text-align:left;margin-left:367pt;margin-top:-10pt;width:192pt;height:134pt;z-index:251665408;mso-height-relative:margin" coordorigin=",997" coordsize="24288,16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pN/PgMAAHkHAAAOAAAAZHJzL2Uyb0RvYy54bWysVW1P2zAQ/j5p/8Hy&#10;d0iaZqVEFMRgIDS2ocE+I8dxEovE9my3affrd+ckLS+TxtA+ND2/3Pme556zj07WbUNWwjqp1YJO&#10;9mNKhOK6kKpa0B93F3tzSpxnqmCNVmJBN8LRk+P37446k4lE17ophCUQRLmsMwtae2+yKHK8Fi1z&#10;+9oIBYulti3zMLRVVFjWQfS2iZI4nkWdtoWxmgvnYPa8X6THIX5ZCu6/laUTnjQLCrn58LXhm+M3&#10;Oj5iWWWZqSUf0mBvyKJlUsGh21DnzDOytPJFqFZyq50u/T7XbaTLUnIRMACaSfwMzaXVSxOwVFlX&#10;mS1NQO0znt4cln9d3VgiiwVNKVGshRKFU8kMqelMlcGOS2tuzY0dJqp+hGjXpW3xH3CQdSB1syVV&#10;rD3hMJmk03kaTyjhsDY5iCfzeKCd11Cbnd/h4UGa9gXh9aetdzKfH8wG79k0idMp7onGwyPMcZuS&#10;kTyD38AUWC+Y+ruiwMsvraBDkPZVMVpmH5ZmD4pqmJe5bKTfBIFC+TAptbqR/Mb2gx3pH0bSYRUP&#10;JTBRCMdBoZ/PGl3p+9V9ft8mCBnDoCfGQQZw/CRs3khzIZsGK4L2AABiPVPLHzjolXiu+bIVyvet&#10;ZUUDWLRytTSOEpuJNhegFHtVYDmhrT3IxVipfF82Z/l36DhIjmXOW+F5jWYJOQ3zULbtQgCwyxnh&#10;OFAZybsvuoDAbOl16KlnKpskSZrOEkpAT480M+ptksTJYQzXDuptHs/iwyDlrWBYZqzzl0K3BA2A&#10;AymHc9jq2mHysHXcgukrjaQGUI16MgEbcSYAwdQHE5Bg68CF5sYawOhFFf6pZ29rZgRkiWF38oG+&#10;6Hv2DtF/1GsSlDJswp4lfg3T0HgBoTPXmj84ovRZzVQlTq3VXS1YAdlNQls9cu0Pe1VJ4GbFYiTT&#10;aRLIZtlYjSR91L/zeJ7O+nPG9t1R/d+qgRD6aqDl1/kaaodmrosNMGJ1/wrAqwVGre0vSjp4ARbU&#10;/VwybPzmSgEh+FyMhh2NfDSY4uC6oJ6S3jzzMAKfJTREVUPknnKlT0HHpQzC2mUBUsEBKCRY4X4H&#10;68kD8ngcdu1ezOPfAAAA//8DAFBLAwQKAAAAAAAAACEA3ZuHobULAAC1CwAAFAAAAGRycy9tZWRp&#10;YS9pbWFnZTEucG5niVBORw0KGgoAAAANSUhEUgAAAk0AAAGdAQMAAAA14tWpAAAAAXNSR0IArs4c&#10;6QAAACBjSFJNAAB6JgAAgIQAAPoAAACA6AAAdTAAAOpgAAA6mAAAF3CculE8AAAABGdBTUEAALGP&#10;C/xhBQAAAAZQTFRFAAAA////pdmf3QAAAAlwSFlzAAAuIwAALiMBeKU/dgAAAAxjbVBQSkNtcDA3&#10;MTIAAAAHT223pQAACvRJREFUeNrt3c2ypLYVAGBRpIxXZutVeI3Z4UeZR8hyFi6jvBmpPECWWZpU&#10;FtmltIuqokJBOkd/IPVtpDOejqup8dy+IL4RQjoStMBMX5eVHUuf2aAFw2W4bpPsDrUzMmojo0Km&#10;cltvUSFT93LVXdczMkrSUSsdxcgoSUdtdBQnoxQjo0RC3artXW4lTa4YGbXTUZKO2lKqpdg5Wa5O&#10;RdVCKTpK0FErHWX3nzcCCko9KrFbFEuTQV0ioATuztspW0hjVOfrKZubqXb4kWyAExg16moKTuAS&#10;VfpqSrkVOw3V+SNtPsDBl38zNdLlaorL6lYUvVCzrq4My4ladHXDOVNaV0eGE9XpOABWUwoKOuor&#10;mqihfoR8peIOrJqStoYKOoo1USOsMPkZRT01G2KyKzZ2Xm5TK3ZhBBTHEltJKHuEvJ1y+7BmasfA&#10;tLdTCluxaqdsoNPXwVUFJbCmbu3UhhScwL76gvegVqTc3ryRmh01xjX1G1LbidrqKZlQk5ZDfcNZ&#10;fVNk0BrrKRVES1XeKbIdO/zYIurftRSPho2TyeWCv9RSyh9w78rr3khmhk+zKyJDTRpPQm2u/AA5&#10;bL2fK+5/hH5xazmDQLmtoqVewYo2ao2oLuxSQSl3nFtc0FWUiKmhgZp8vLLm16DUfWqEOjBjRgio&#10;hYRiVNQAlKagdvYD1kzVWK8OakYhoepydXwa3N4tDWfQw1HNJwrKHJGAKOWuvFooBXnx14MNFC7+&#10;KpWYqgh9Z2p6NUrHVEWP8/9Fre3U/NIUb6eWl6bYK1L7751SBNT8ktTk9vimVHeixpekcG9BQPV0&#10;VEdHMRqKh5ZTQ7EzNZNQW6gNWyMlwu6t1NGGF6wNVdQS1uzHSeAdCaWPLK2MiDID7yVQ924OJBT3&#10;Y/iqXM0xNZJR63RUiJGOGqqpKV4101J9oG6ewYRaDiOibuZq/DoU99Rac4AxxbS7Yl1rchWSK2ap&#10;kYBaDcVH3U7tNnjhGa0qq+TOwuHF1M1cecqE40VhQ2qjTFWathaqiynfvNuoJBRWUYya+qf/9ky3&#10;Un9xVNdC2SP6s/saoaejhmaqd99IjC3UfHzee/ed3hRvvNkGHbXGNbQhV6qXLKF4FWUOSQ0iLrna&#10;XBlKnqn6XEn/hXrTAY7HZzHKCG6jJh391kqJpOHUU3J2VNdK6TDPZm6ghpQa6aiOjoIjpKGiGVh3&#10;I0N/omxaVpWrCzW2UsJTHR0Vf/d/j8L6vQVqoqOGRmoNlO9+7lK4jQeqa6RYtLRRioRazG8ippYW&#10;Kp26M6sGStJQs6P+REIJ+9NViKmR6kLZT7KSmrRtNmMo/FbKlD5PqbtR1FI49Q3XuRHE7VyN9pc+&#10;Q93OFVDmb7dm2CpzNdhCmuJOZ22i5ij6dayS6i21ZOYIVlGM7cN1juBtqrO35iS7TuyroSTrNsba&#10;KWYaX7+SUdnlPrXkpgd+c2p+SWqio8avQJ0rxe14Ze8c4568MVe9zc2n5PGSFqo3d0VPvfR9qjMU&#10;7KaaKemuKfdGihlqpqEW5aj0AO9XBkstNNS8uxFpa7EfRe6G3K2VIaJE6wGOeu1zVEWuBq1GWNna&#10;cKJdeCsVyoS1Uv42q6KjRDPFcusqqQVWNT22mVIrATXbNZ8ZATVpgocdAiVpqFETPDcR9nk9qqej&#10;OjqK5HEVXBY6aqajJrIqaupohqrocey/T0V1ZM3Z1IbmJ6qi2rASUccp1H8n6FKZv1WeHmVVsfsM&#10;EOSqz62tozp6amunGCG1wFrxWtRMR00vSY101EBOUdSrno7qyKmVgGKE1GLXcgpqNiubr51Ddd9I&#10;qFFTXOP4/VYaKnyX10z5JywJqJHkGgeWL+cVdb1zdqnP1Zt6U78J9a7t77J6UzTLm3pTb+pNvak3&#10;9buktvk2xZe8lD489oByL2Uc9uRhpbCw9CGfj6jjx6jye8j8GO8RNcncmAJvCtygBGOzyFPcUPPz&#10;lCla8eAt3c8UFlKrnSiSo4qPN5cobudT5ChRGluXKJN4e/Du8O5paodpLDkKB5PF3fsTpWByTY7i&#10;QC15Sl0oO1ckX1bsYa6ulIBXCZVfjt49TW3wkrEhl/bhGbxSKxxldjD+sIpeKW4KI9uc7fa1EDNy&#10;FE4GzOwgzMHJYhu8UDvOdlyuaTdzbvdi7MtRpUZmT4h5FOpJSpXLdbVV6q9PU5IVyxVm1v6rRF0a&#10;jijHNv44KFxy9aBP4Y9D1YVay8H7gwB6oXjcxvBJkulCradDhbfT9frXmMI29qv5A81HHTjepJ18&#10;BsxHU/GPJPZPj4/X8/DS5V+gWkGKzR6sKT1oAf6EbDZVoExCoGy72tj3x+ef8dEim2J13cZ0orht&#10;XYHicL4sNTrqi5vhYVIw/wpPpPDc4ruYAsXsU6GG2oD6kdkp9bOjvmPQ6I7iwy+vF19U8FKzKUro&#10;KHvkhvrsJv1jitHu16WUhLDlqT8AcqJ+ci8EwxQDBrwOHyl2pW62eMr+CpQA6lMI3SEFntmEWiEu&#10;5yk7cfNTCN0+RR/60UBxWJNQPVAypoYnKVagOrP9S+gFfIoOu+QOar1rQcyF+ZAQKJvI3d6fPqT2&#10;jymZpXiJmnOUndvoqPFKfZ9SR6F1pjUFqjfxROHLm81/0ctTIIWpwRpevHqizDMhETUJ+8Z6oBY7&#10;Df5UGUyg11CvY0pCdxlRNqHCifmBiqqo+fd3mBZ9oswJHwNlK4qnjg8yjHkSygxsYkpAhMlT3Dxb&#10;Y6mfouZsH5naYTSSUr1ph4OnbMIL9TkKMo5CRYX3tQxlamUznv44XtlnwhRMjrlQIqL6hJqQiqOo&#10;/d8IKHzKIaJspEwpnVKjPMX2h5QsUJsJNI4arpROomiBkifqF6ijMdU/SSmcFndQE3apXYHaAzXZ&#10;vrhAHfF0wo6elan5Y0oGasXLy2tZPUsd8XR2g6K5SE1PUStSAie3XSkdqAfFrgy1lKkdqfFCiSvV&#10;OUriPLkMBaO+/yS1/UIdSTlSCufJBco1ZxyL/iNpgxmKcRZfAgRqh2tEeH2//fsxpQOl8dGihJLu&#10;/wRg8raEeGWuQa8UPIDgLpcSCqMoXJNp0yf0GEVPVOeHcelFXKAwtrtrHNeZW2r9gJrj6gLDH5x1&#10;OrhgrnEslaX6cJU6pVS3+wmspt83PZN5wmDabA8ZBRmGIyZHCVOxIsp39H4eg6kvAjpcxeJcselv&#10;lhrCFX2BclM+fsYxAwyXYgqfinGU8iUCKfxIxk9p+eOz1A7HmqHcfYYZB0UiS2EB4T2ZLqa2QHE0&#10;sBd/hmIxJQK1IsVhzYnarxS38SFHbZidlfnWcaUkVCZ3TTMnfZKnnLrB4OlE6Su1MeyrQxH4oRKM&#10;5QSMDs2W7y+UgtbibhuOMk3xHVDuXp8l4eonpviFksxfLroUP+B4iAUDr8l+jBKu7glfTx1sH1Ob&#10;qZRduCKBM8OgcnyKEgpHLSVKmu6/c0NHF25g1MJOCU+UiQNxit2EhvB+Xxid4HMByb+p3TvwyzfJ&#10;xeQoCGYweNXXW1Ny0B9QrvOy6eCuxa51Oe1DKlwpfbzs0M38JtRTd9lD2jxlikXSUGq+R8kyJSdd&#10;uHlbooYiBZcOT1OiTInuw5tgybKVqe3hXcnz8l94qr1E9euT396YY1hYmVox3j1bUjgAzW3kGO9e&#10;i8Ie+QY1Fyh3q+MGtTymnpRsF1mi1H1KPyyrp5vgQ4oz9nxlN1Sny7X9Rg113VohMtypC/gOjlIU&#10;vVPq9tZukcIbxk8u0t3TyW++kSkTGiz1P/6Enxh6HBzWAAAAAElFTkSuQmCCUEsDBBQABgAIAAAA&#10;IQCNZwgm4QAAAAwBAAAPAAAAZHJzL2Rvd25yZXYueG1sTI9Ba8JAEIXvhf6HZQq96WbVtpJmIyJt&#10;T1JQC6W3NTsmwexsyK5J/PcdT+3tDfN473vZanSN6LELtScNapqAQCq8ranU8HV4nyxBhGjImsYT&#10;arhigFV+f5eZ1PqBdtjvYyk4hEJqNFQxtqmUoajQmTD1LRL/Tr5zJvLZldJ2ZuBw18hZkjxLZ2ri&#10;hsq0uKmwOO8vTsPHYIb1XL312/Npc/05PH1+bxVq/fgwrl9BRBzjnxlu+IwOOTMd/YVsEI2Gl/mC&#10;t0QNE+4BcXMotWR11DBbsJB5Jv+P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36Tfz4DAAB5BwAADgAAAAAAAAAAAAAAAAA6AgAAZHJzL2Uyb0RvYy54bWxQ&#10;SwECLQAKAAAAAAAAACEA3ZuHobULAAC1CwAAFAAAAAAAAAAAAAAAAACkBQAAZHJzL21lZGlhL2lt&#10;YWdlMS5wbmdQSwECLQAUAAYACAAAACEAjWcIJuEAAAAMAQAADwAAAAAAAAAAAAAAAACLEQAAZHJz&#10;L2Rvd25yZXYueG1sUEsBAi0AFAAGAAgAAAAhAKomDr68AAAAIQEAABkAAAAAAAAAAAAAAAAAmRIA&#10;AGRycy9fcmVscy9lMm9Eb2MueG1sLnJlbHNQSwUGAAAAAAYABgB8AQAAj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4;top:997;width:12029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1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233;width:24288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806BFD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6"/>
                            <w:szCs w:val="16"/>
                          </w:rPr>
                          <w:t>Department of Executive Services</w:t>
                        </w:r>
                      </w:p>
                      <w:p w14:paraId="5DBBAB11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</w:rPr>
                          <w:t>Office of Risk Management Services</w:t>
                        </w:r>
                      </w:p>
                      <w:p w14:paraId="039E8312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Ph</w:t>
                        </w:r>
                        <w:r w:rsidR="002A4F9E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one</w:t>
                        </w: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: 206-263-2250 </w:t>
                        </w:r>
                      </w:p>
                      <w:p w14:paraId="7316FF7C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TTY: 800-833-6388</w:t>
                        </w:r>
                      </w:p>
                      <w:p w14:paraId="54542FDB" w14:textId="4035CB15" w:rsidR="008A4E76" w:rsidRPr="00323982" w:rsidRDefault="0017098A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8:30am - 4:3</w:t>
                        </w:r>
                        <w:r w:rsidR="008A4E76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0pm</w:t>
                        </w:r>
                      </w:p>
                      <w:p w14:paraId="3CBCCF7B" w14:textId="2C0AB101" w:rsidR="008A4E76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Monday </w:t>
                        </w:r>
                        <w:r w:rsidR="00BA35B7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–</w:t>
                        </w: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 Friday</w:t>
                        </w:r>
                      </w:p>
                      <w:p w14:paraId="6C5BD2B7" w14:textId="7AC3ADFC" w:rsidR="00BA35B7" w:rsidRPr="00323982" w:rsidRDefault="00BA35B7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kingcounty.gov/claims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4FF5" w:rsidRPr="00D54FF5">
        <w:rPr>
          <w:rFonts w:ascii="Verdana" w:hAnsi="Verdana"/>
          <w:b/>
          <w:bCs/>
          <w:sz w:val="32"/>
          <w:szCs w:val="32"/>
          <w:lang w:val="so"/>
        </w:rPr>
        <w:t xml:space="preserve"> </w:t>
      </w:r>
      <w:r w:rsidR="00D54FF5">
        <w:rPr>
          <w:rFonts w:ascii="Verdana" w:hAnsi="Verdana"/>
          <w:b/>
          <w:bCs/>
          <w:sz w:val="32"/>
          <w:szCs w:val="32"/>
          <w:lang w:val="so"/>
        </w:rPr>
        <w:t>Sheegashada Khasaaraha</w:t>
      </w:r>
    </w:p>
    <w:p w14:paraId="328AE6DA" w14:textId="77777777" w:rsidR="00D54FF5" w:rsidRPr="00D54FF5" w:rsidRDefault="00D54FF5" w:rsidP="00D54FF5">
      <w:pPr>
        <w:ind w:right="2880"/>
        <w:rPr>
          <w:rFonts w:ascii="Verdana" w:hAnsi="Verdana" w:cstheme="minorHAnsi"/>
          <w:b/>
        </w:rPr>
      </w:pPr>
      <w:r w:rsidRPr="00D54FF5">
        <w:rPr>
          <w:rFonts w:ascii="Verdana" w:hAnsi="Verdana" w:cstheme="minorHAnsi"/>
          <w:b/>
          <w:bCs/>
          <w:lang w:val="so"/>
        </w:rPr>
        <w:t>Tilmaamaha</w:t>
      </w:r>
    </w:p>
    <w:p w14:paraId="45E0D34F" w14:textId="0F18525E" w:rsidR="008A4E76" w:rsidRPr="00D54FF5" w:rsidRDefault="00D54FF5" w:rsidP="0017098A">
      <w:pPr>
        <w:ind w:right="3600"/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  <w:lang w:val="so"/>
        </w:rPr>
        <w:t xml:space="preserve">Buuxi </w:t>
      </w:r>
      <w:r w:rsidRPr="00D54FF5">
        <w:rPr>
          <w:rFonts w:ascii="Verdana" w:hAnsi="Verdana" w:cstheme="minorHAnsi"/>
          <w:b/>
          <w:bCs/>
          <w:sz w:val="18"/>
          <w:szCs w:val="18"/>
          <w:lang w:val="so"/>
        </w:rPr>
        <w:t>labada dhinac</w:t>
      </w:r>
      <w:r w:rsidRPr="00D54FF5">
        <w:rPr>
          <w:rFonts w:ascii="Verdana" w:hAnsi="Verdana" w:cstheme="minorHAnsi"/>
          <w:sz w:val="18"/>
          <w:szCs w:val="18"/>
          <w:lang w:val="so"/>
        </w:rPr>
        <w:t xml:space="preserve"> ee foomkan. Bixi faahfaahinnada gaarka ah ee ku saabsan khasaarahaaga ama waxyeelladaada. Ku dar markhaatiyada iyo dokumentiyada taageeraya</w:t>
      </w:r>
      <w:r w:rsidR="008A4E76" w:rsidRPr="00D54FF5">
        <w:rPr>
          <w:rFonts w:ascii="Verdana" w:hAnsi="Verdana" w:cstheme="minorHAnsi"/>
          <w:sz w:val="18"/>
          <w:szCs w:val="18"/>
        </w:rPr>
        <w:t>.</w:t>
      </w:r>
    </w:p>
    <w:p w14:paraId="5B4AEB9C" w14:textId="77777777" w:rsidR="00D54FF5" w:rsidRPr="00D54FF5" w:rsidRDefault="00D54FF5" w:rsidP="00D54FF5">
      <w:pPr>
        <w:ind w:right="2880"/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  <w:lang w:val="so"/>
        </w:rPr>
        <w:t xml:space="preserve">Macluumaadka iyo dokumentiyada aad soo gudbiso waxaa ku waajibba sharciyada diiwaannada guud. </w:t>
      </w:r>
    </w:p>
    <w:p w14:paraId="643DA50C" w14:textId="77777777" w:rsidR="00D54FF5" w:rsidRPr="00D54FF5" w:rsidRDefault="00D54FF5" w:rsidP="00D54FF5">
      <w:pPr>
        <w:spacing w:after="0"/>
        <w:ind w:right="810"/>
        <w:rPr>
          <w:rFonts w:ascii="Verdana" w:hAnsi="Verdana" w:cstheme="minorHAnsi"/>
          <w:b/>
          <w:sz w:val="18"/>
          <w:szCs w:val="18"/>
        </w:rPr>
      </w:pPr>
      <w:r w:rsidRPr="00D54FF5">
        <w:rPr>
          <w:rFonts w:ascii="Verdana" w:hAnsi="Verdana" w:cstheme="minorHAnsi"/>
          <w:b/>
          <w:bCs/>
          <w:sz w:val="18"/>
          <w:szCs w:val="18"/>
          <w:lang w:val="so"/>
        </w:rPr>
        <w:t xml:space="preserve">Hala soo dirin diiwaanno caafimaad ama shaqsi oo xasaasi ah foomkaaga xaq-sheegashad. </w:t>
      </w:r>
    </w:p>
    <w:p w14:paraId="2BF1B459" w14:textId="77777777" w:rsidR="00D54FF5" w:rsidRPr="00D54FF5" w:rsidRDefault="00D54FF5" w:rsidP="00D54FF5">
      <w:pPr>
        <w:spacing w:after="120"/>
        <w:ind w:right="806"/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  <w:lang w:val="so"/>
        </w:rPr>
        <w:t>Baaraheenna ayaa codsan doona diiwaannadaada caafimaad ama shaqsi haddii loo baahdo.</w:t>
      </w:r>
    </w:p>
    <w:p w14:paraId="72A07EE3" w14:textId="77777777" w:rsidR="00D54FF5" w:rsidRPr="00D54FF5" w:rsidRDefault="00D54FF5" w:rsidP="00D54FF5">
      <w:pPr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  <w:lang w:val="so"/>
        </w:rPr>
        <w:t xml:space="preserve">Hubso in aad </w:t>
      </w:r>
      <w:r w:rsidRPr="00D54FF5">
        <w:rPr>
          <w:rFonts w:ascii="Verdana" w:hAnsi="Verdana" w:cstheme="minorHAnsi"/>
          <w:b/>
          <w:bCs/>
          <w:sz w:val="18"/>
          <w:szCs w:val="18"/>
          <w:lang w:val="so"/>
        </w:rPr>
        <w:t>saxiixdo</w:t>
      </w:r>
      <w:r w:rsidRPr="00D54FF5">
        <w:rPr>
          <w:rFonts w:ascii="Verdana" w:hAnsi="Verdana" w:cstheme="minorHAnsi"/>
          <w:sz w:val="18"/>
          <w:szCs w:val="18"/>
          <w:lang w:val="so"/>
        </w:rPr>
        <w:t xml:space="preserve"> foomkaaga buuxsan.</w:t>
      </w:r>
    </w:p>
    <w:p w14:paraId="1230D263" w14:textId="77777777" w:rsidR="00D54FF5" w:rsidRPr="00D54FF5" w:rsidRDefault="00D54FF5" w:rsidP="00D54FF5">
      <w:pPr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  <w:lang w:val="so"/>
        </w:rPr>
        <w:t>Waxaad ku soo gudbin kartaa foomkaaga xaq-sheegashada ee buuxa siyaabahan:</w:t>
      </w:r>
    </w:p>
    <w:p w14:paraId="7603E69F" w14:textId="7175317D" w:rsidR="00D54FF5" w:rsidRPr="00D54FF5" w:rsidRDefault="00D54FF5" w:rsidP="00D54FF5">
      <w:pPr>
        <w:pStyle w:val="ListParagraph"/>
        <w:contextualSpacing w:val="0"/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  <w:lang w:val="so"/>
        </w:rPr>
        <w:t xml:space="preserve">Iimayl ugu soo dir foomkaaga xaq-sheegashada ee buuxsan, oo saxiixan: </w:t>
      </w:r>
      <w:r w:rsidRPr="00D54FF5">
        <w:rPr>
          <w:rFonts w:ascii="Verdana" w:hAnsi="Verdana" w:cstheme="minorHAnsi"/>
          <w:sz w:val="18"/>
          <w:szCs w:val="18"/>
        </w:rPr>
        <w:t>fileaclaim@kingcounty.gov</w:t>
      </w:r>
    </w:p>
    <w:p w14:paraId="0EB3469E" w14:textId="6E9705E6" w:rsidR="00D54FF5" w:rsidRPr="00D54FF5" w:rsidRDefault="00D54FF5" w:rsidP="00D54FF5">
      <w:pPr>
        <w:pStyle w:val="ListParagraph"/>
        <w:rPr>
          <w:rFonts w:ascii="Times New Roman" w:hAnsi="Times New Roman" w:cstheme="minorHAnsi"/>
          <w:sz w:val="18"/>
          <w:szCs w:val="18"/>
          <w:lang w:val="so"/>
        </w:rPr>
      </w:pPr>
      <w:r w:rsidRPr="00D54FF5">
        <w:rPr>
          <w:rFonts w:ascii="Verdana" w:hAnsi="Verdana" w:cstheme="minorHAnsi"/>
          <w:sz w:val="18"/>
          <w:szCs w:val="18"/>
          <w:lang w:val="so"/>
        </w:rPr>
        <w:t>Boostada ugu soo dir ama keen, foomkaaga xaq-sheegashada ee buuxsan, oo dhammeystiran:</w:t>
      </w:r>
    </w:p>
    <w:p w14:paraId="09139C0D" w14:textId="77777777" w:rsidR="00D54FF5" w:rsidRPr="00D54FF5" w:rsidRDefault="00D54FF5" w:rsidP="00D54FF5">
      <w:pPr>
        <w:spacing w:after="0"/>
        <w:ind w:left="720"/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</w:rPr>
        <w:t>King County Office of Risk Management Services</w:t>
      </w:r>
    </w:p>
    <w:p w14:paraId="50565532" w14:textId="45F98CDB" w:rsidR="00D54FF5" w:rsidRPr="00D54FF5" w:rsidRDefault="00D54FF5" w:rsidP="00D54FF5">
      <w:pPr>
        <w:spacing w:after="0"/>
        <w:ind w:left="720"/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</w:rPr>
        <w:t xml:space="preserve">King </w:t>
      </w:r>
      <w:r w:rsidR="005C00F2">
        <w:rPr>
          <w:rFonts w:ascii="Verdana" w:hAnsi="Verdana" w:cstheme="minorHAnsi"/>
          <w:sz w:val="18"/>
          <w:szCs w:val="18"/>
        </w:rPr>
        <w:t>Street Center</w:t>
      </w:r>
    </w:p>
    <w:p w14:paraId="1B0F3B07" w14:textId="4E74680B" w:rsidR="00D54FF5" w:rsidRPr="00D54FF5" w:rsidRDefault="005C00F2" w:rsidP="00D54FF5">
      <w:pPr>
        <w:spacing w:after="0"/>
        <w:ind w:left="72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201 South Jackson Street</w:t>
      </w:r>
      <w:r w:rsidR="00D54FF5" w:rsidRPr="00D54FF5">
        <w:rPr>
          <w:rFonts w:ascii="Verdana" w:hAnsi="Verdana" w:cstheme="minorHAnsi"/>
          <w:sz w:val="18"/>
          <w:szCs w:val="18"/>
        </w:rPr>
        <w:t>, Suite 320</w:t>
      </w:r>
    </w:p>
    <w:p w14:paraId="3258498B" w14:textId="77777777" w:rsidR="00D54FF5" w:rsidRPr="00D54FF5" w:rsidRDefault="00D54FF5" w:rsidP="00D54FF5">
      <w:pPr>
        <w:spacing w:after="0"/>
        <w:ind w:left="720"/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</w:rPr>
        <w:t>Seattle, WA 98104</w:t>
      </w:r>
    </w:p>
    <w:p w14:paraId="0EA8E1C2" w14:textId="77777777" w:rsidR="00D54FF5" w:rsidRPr="00D54FF5" w:rsidRDefault="00D54FF5" w:rsidP="00D54FF5">
      <w:pPr>
        <w:spacing w:after="0"/>
        <w:rPr>
          <w:rFonts w:ascii="Verdana" w:hAnsi="Verdana" w:cstheme="minorHAnsi"/>
          <w:sz w:val="18"/>
          <w:szCs w:val="18"/>
        </w:rPr>
      </w:pPr>
    </w:p>
    <w:p w14:paraId="7FE99874" w14:textId="77777777" w:rsidR="00D54FF5" w:rsidRPr="00D54FF5" w:rsidRDefault="00D54FF5" w:rsidP="00D54FF5">
      <w:pPr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  <w:lang w:val="so"/>
        </w:rPr>
        <w:t>Xafiiska Adeegyada Maareynta Halista ayaa baari doona xaq-sheegashadaada. Baaritaankeenna wuxuu bilaabanayaa marka aannu helno foomkaaga xaq-sheegashada. Baarahaaga waxaa laga yaabaa in uu codsado dokumentiyo taageeraya. Waxaa ay bixin doonaan cinwaan iimayl oo aad ku soo gudbin karto dokumentiyadan.</w:t>
      </w:r>
    </w:p>
    <w:p w14:paraId="3F8A9732" w14:textId="77777777" w:rsidR="00D54FF5" w:rsidRPr="00D54FF5" w:rsidRDefault="00D54FF5" w:rsidP="00D54FF5">
      <w:pPr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  <w:lang w:val="so"/>
        </w:rPr>
        <w:t>Xaq-sheegashadaada waxaa ka dhallan kara mid ka mid ah natiijooyinkan oo ay Degmada King:</w:t>
      </w:r>
    </w:p>
    <w:p w14:paraId="42D73926" w14:textId="77777777" w:rsidR="00D54FF5" w:rsidRPr="00D54FF5" w:rsidRDefault="00D54FF5" w:rsidP="00D54FF5">
      <w:pPr>
        <w:pStyle w:val="ListParagraph"/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  <w:lang w:val="so"/>
        </w:rPr>
        <w:t>Bixin doonto qaddar lacag ah.</w:t>
      </w:r>
    </w:p>
    <w:p w14:paraId="55B8346E" w14:textId="77777777" w:rsidR="00D54FF5" w:rsidRPr="00D54FF5" w:rsidRDefault="00D54FF5" w:rsidP="00D54FF5">
      <w:pPr>
        <w:pStyle w:val="ListParagraph"/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  <w:lang w:val="so"/>
        </w:rPr>
        <w:t>U soo bandhigi doonto ama u wareejin doonto xaq-sheegashada hay’ad ama dhinac kale oo ka mas’uul ah.</w:t>
      </w:r>
    </w:p>
    <w:p w14:paraId="16C040B2" w14:textId="77777777" w:rsidR="00D54FF5" w:rsidRPr="00D54FF5" w:rsidRDefault="00D54FF5" w:rsidP="00D54FF5">
      <w:pPr>
        <w:pStyle w:val="ListParagraph"/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  <w:lang w:val="so"/>
        </w:rPr>
        <w:t>Diidi doonto xaq-sheegashada marka aannu jirin caddaynta mas’uuliyadda Degmada King.</w:t>
      </w:r>
    </w:p>
    <w:p w14:paraId="2F1B9086" w14:textId="728FCF62" w:rsidR="002A4F9E" w:rsidRPr="00D54FF5" w:rsidRDefault="00D54FF5" w:rsidP="002A4F9E">
      <w:pPr>
        <w:rPr>
          <w:rFonts w:ascii="Verdana" w:hAnsi="Verdana" w:cstheme="minorHAnsi"/>
          <w:sz w:val="18"/>
          <w:szCs w:val="18"/>
        </w:rPr>
      </w:pPr>
      <w:r w:rsidRPr="00D54FF5">
        <w:rPr>
          <w:rFonts w:ascii="Verdana" w:hAnsi="Verdana" w:cstheme="minorHAnsi"/>
          <w:sz w:val="18"/>
          <w:szCs w:val="18"/>
          <w:lang w:val="so"/>
        </w:rPr>
        <w:t>Haddaad su’aalo qabto, fadlan ka wac Xafiiska Adeegyada Maareynta Halista</w:t>
      </w:r>
      <w:r w:rsidRPr="00D54FF5">
        <w:rPr>
          <w:rFonts w:ascii="Verdana" w:hAnsi="Verdana" w:cstheme="minorHAnsi"/>
          <w:sz w:val="18"/>
          <w:szCs w:val="18"/>
        </w:rPr>
        <w:t xml:space="preserve"> </w:t>
      </w:r>
      <w:r w:rsidR="00393389" w:rsidRPr="00D54FF5">
        <w:rPr>
          <w:rFonts w:ascii="Verdana" w:hAnsi="Verdana" w:cstheme="minorHAnsi"/>
          <w:sz w:val="18"/>
          <w:szCs w:val="18"/>
        </w:rPr>
        <w:t>206-</w:t>
      </w:r>
      <w:r w:rsidR="002A4F9E" w:rsidRPr="00D54FF5">
        <w:rPr>
          <w:rFonts w:ascii="Verdana" w:hAnsi="Verdana" w:cstheme="minorHAnsi"/>
          <w:sz w:val="18"/>
          <w:szCs w:val="18"/>
        </w:rPr>
        <w:t>263-2250.</w:t>
      </w:r>
    </w:p>
    <w:p w14:paraId="504C83EC" w14:textId="77777777" w:rsidR="00D54FF5" w:rsidRPr="00D54FF5" w:rsidRDefault="00D54FF5" w:rsidP="00D54FF5">
      <w:pPr>
        <w:rPr>
          <w:rFonts w:ascii="Verdana" w:hAnsi="Verdana" w:cstheme="minorHAnsi"/>
          <w:b/>
        </w:rPr>
      </w:pPr>
      <w:r w:rsidRPr="00D54FF5">
        <w:rPr>
          <w:rFonts w:ascii="Verdana" w:hAnsi="Verdana" w:cstheme="minorHAnsi"/>
          <w:b/>
          <w:bCs/>
          <w:lang w:val="so"/>
        </w:rPr>
        <w:t>Macluumaadka dacwoodaha</w:t>
      </w:r>
    </w:p>
    <w:p w14:paraId="1D0960E4" w14:textId="5B053944" w:rsidR="0079198F" w:rsidRPr="008A4E76" w:rsidRDefault="00D54FF5" w:rsidP="00816BBB">
      <w:pPr>
        <w:rPr>
          <w:rFonts w:ascii="Verdana" w:hAnsi="Verdana"/>
        </w:rPr>
      </w:pPr>
      <w:r>
        <w:rPr>
          <w:rFonts w:ascii="Verdana" w:hAnsi="Verdana"/>
          <w:lang w:val="so"/>
        </w:rPr>
        <w:t>Luuqadda la doorbido</w:t>
      </w:r>
      <w:r w:rsidR="0079198F" w:rsidRPr="008A4E76">
        <w:rPr>
          <w:rFonts w:ascii="Verdana" w:hAnsi="Verdana"/>
        </w:rPr>
        <w:t>:</w:t>
      </w:r>
      <w:r w:rsidR="00635AC3" w:rsidRPr="008A4E76">
        <w:rPr>
          <w:rFonts w:ascii="Verdana" w:hAnsi="Verdana" w:cstheme="minorHAnsi"/>
        </w:rPr>
        <w:t xml:space="preserve"> ________________________</w:t>
      </w:r>
    </w:p>
    <w:p w14:paraId="0BD6CB0C" w14:textId="61DB300D" w:rsidR="0079198F" w:rsidRPr="008A4E76" w:rsidRDefault="00D54FF5" w:rsidP="00635AC3">
      <w:pPr>
        <w:spacing w:before="240"/>
        <w:rPr>
          <w:rFonts w:ascii="Verdana" w:hAnsi="Verdana"/>
        </w:rPr>
      </w:pPr>
      <w:r>
        <w:rPr>
          <w:rFonts w:ascii="Verdana" w:hAnsi="Verdana"/>
          <w:lang w:val="so"/>
        </w:rPr>
        <w:t>Magaca dacwoodaha</w:t>
      </w:r>
      <w:r w:rsidR="0079198F" w:rsidRPr="008A4E76">
        <w:rPr>
          <w:rFonts w:ascii="Verdana" w:hAnsi="Verdana"/>
        </w:rPr>
        <w:t>:</w:t>
      </w:r>
      <w:r w:rsidR="00635AC3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4230"/>
        <w:gridCol w:w="2250"/>
        <w:gridCol w:w="750"/>
        <w:gridCol w:w="1041"/>
      </w:tblGrid>
      <w:tr w:rsidR="00635AC3" w:rsidRPr="008A4E76" w14:paraId="10B89820" w14:textId="77777777" w:rsidTr="00D54FF5">
        <w:trPr>
          <w:trHeight w:val="3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A383206" w14:textId="36F815E3" w:rsidR="000B1EC2" w:rsidRPr="008A4E76" w:rsidRDefault="00D54FF5" w:rsidP="00816BBB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so"/>
              </w:rPr>
              <w:t>Cinwaanka boostada</w:t>
            </w:r>
            <w:r w:rsidR="000B1EC2" w:rsidRPr="008A4E76">
              <w:rPr>
                <w:rFonts w:ascii="Verdana" w:hAnsi="Verdana"/>
              </w:rPr>
              <w:t>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3DF87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032599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6131B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7D950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</w:tr>
      <w:tr w:rsidR="00D05B49" w:rsidRPr="008A4E76" w14:paraId="4F245907" w14:textId="77777777" w:rsidTr="004A2C0C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4B0B0BC" w14:textId="77777777" w:rsidR="00D05B49" w:rsidRPr="008A4E76" w:rsidRDefault="00D05B49" w:rsidP="00D54FF5">
            <w:pPr>
              <w:rPr>
                <w:rFonts w:ascii="Verdana" w:hAnsi="Verdana"/>
              </w:rPr>
            </w:pPr>
          </w:p>
        </w:tc>
        <w:tc>
          <w:tcPr>
            <w:tcW w:w="827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DBE8F" w14:textId="2E1176AA" w:rsidR="00D05B49" w:rsidRPr="00F05FE6" w:rsidRDefault="00D05B49" w:rsidP="00D05B4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so"/>
              </w:rPr>
              <w:t>Cinwaanka waddada</w:t>
            </w:r>
            <w:r>
              <w:rPr>
                <w:rFonts w:ascii="Verdana" w:hAnsi="Verdana"/>
                <w:sz w:val="18"/>
                <w:szCs w:val="18"/>
              </w:rPr>
              <w:t xml:space="preserve">  -  </w:t>
            </w:r>
            <w:r>
              <w:rPr>
                <w:rFonts w:ascii="Verdana" w:hAnsi="Verdana"/>
                <w:sz w:val="18"/>
                <w:szCs w:val="18"/>
                <w:lang w:val="so"/>
              </w:rPr>
              <w:t>Magaalada</w:t>
            </w:r>
            <w:r>
              <w:rPr>
                <w:rFonts w:ascii="Verdana" w:hAnsi="Verdana"/>
                <w:sz w:val="18"/>
                <w:szCs w:val="18"/>
              </w:rPr>
              <w:t xml:space="preserve">  -  </w:t>
            </w:r>
            <w:r>
              <w:rPr>
                <w:rFonts w:ascii="Verdana" w:hAnsi="Verdana"/>
                <w:sz w:val="18"/>
                <w:szCs w:val="18"/>
                <w:lang w:val="so"/>
              </w:rPr>
              <w:t>Gobolka</w:t>
            </w:r>
          </w:p>
        </w:tc>
      </w:tr>
    </w:tbl>
    <w:p w14:paraId="40783CA8" w14:textId="1413356B" w:rsidR="006B204B" w:rsidRPr="008A4E76" w:rsidRDefault="00D54FF5" w:rsidP="00635AC3">
      <w:pPr>
        <w:spacing w:before="160"/>
        <w:rPr>
          <w:rFonts w:ascii="Verdana" w:hAnsi="Verdana"/>
        </w:rPr>
      </w:pPr>
      <w:r>
        <w:rPr>
          <w:rFonts w:ascii="Verdana" w:hAnsi="Verdana"/>
          <w:lang w:val="so"/>
        </w:rPr>
        <w:t>Ciwaanka Iimayl-ka</w:t>
      </w:r>
      <w:r w:rsidR="006B204B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5FBBCE13" w14:textId="247912D9" w:rsidR="00813D66" w:rsidRPr="008A4E76" w:rsidRDefault="00D54FF5" w:rsidP="00635AC3">
      <w:pPr>
        <w:rPr>
          <w:rFonts w:ascii="Verdana" w:hAnsi="Verdana" w:cstheme="minorHAnsi"/>
        </w:rPr>
      </w:pPr>
      <w:r>
        <w:rPr>
          <w:rFonts w:ascii="Verdana" w:hAnsi="Verdana"/>
          <w:lang w:val="so"/>
        </w:rPr>
        <w:t>Telefoonka la doorbidayo</w:t>
      </w:r>
      <w:r w:rsidR="0079198F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______________</w:t>
      </w:r>
      <w:r w:rsidR="00635AC3" w:rsidRPr="008A4E76">
        <w:rPr>
          <w:rFonts w:ascii="Verdana" w:hAnsi="Verdana" w:cstheme="minorHAnsi"/>
        </w:rPr>
        <w:tab/>
      </w:r>
      <w:r w:rsidR="00635AC3" w:rsidRPr="008A4E76">
        <w:rPr>
          <w:rFonts w:ascii="Verdana" w:hAnsi="Verdana" w:cstheme="minorHAnsi"/>
        </w:rPr>
        <w:tab/>
      </w:r>
      <w:r>
        <w:rPr>
          <w:rFonts w:ascii="Verdana" w:hAnsi="Verdana"/>
          <w:lang w:val="so"/>
        </w:rPr>
        <w:t>Telefoon kale</w:t>
      </w:r>
      <w:r w:rsidR="00393389">
        <w:rPr>
          <w:rFonts w:ascii="Verdana" w:hAnsi="Verdana"/>
        </w:rPr>
        <w:t xml:space="preserve">: </w:t>
      </w:r>
      <w:r w:rsidR="00635AC3" w:rsidRPr="008A4E76">
        <w:rPr>
          <w:rFonts w:ascii="Verdana" w:hAnsi="Verdana" w:cstheme="minorHAnsi"/>
        </w:rPr>
        <w:t>______________</w:t>
      </w:r>
    </w:p>
    <w:p w14:paraId="42DD8EF6" w14:textId="45D3A89A" w:rsidR="0079198F" w:rsidRPr="008A4E76" w:rsidRDefault="00D54FF5" w:rsidP="00635AC3">
      <w:pPr>
        <w:rPr>
          <w:rFonts w:ascii="Verdana" w:hAnsi="Verdana"/>
        </w:rPr>
      </w:pPr>
      <w:r>
        <w:rPr>
          <w:rFonts w:ascii="Verdana" w:hAnsi="Verdana"/>
          <w:lang w:val="so"/>
        </w:rPr>
        <w:t>Taariikhda dhallashada</w:t>
      </w:r>
      <w:r w:rsidR="0079198F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 /____ /____</w:t>
      </w:r>
    </w:p>
    <w:p w14:paraId="48C247F6" w14:textId="7F09E94C" w:rsidR="001B67C3" w:rsidRPr="008A4E76" w:rsidRDefault="00635AC3" w:rsidP="00816BBB">
      <w:pPr>
        <w:rPr>
          <w:rFonts w:ascii="Verdana" w:hAnsi="Verdana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7AE51" wp14:editId="6CA105F6">
                <wp:simplePos x="0" y="0"/>
                <wp:positionH relativeFrom="column">
                  <wp:posOffset>160935</wp:posOffset>
                </wp:positionH>
                <wp:positionV relativeFrom="paragraph">
                  <wp:posOffset>219634</wp:posOffset>
                </wp:positionV>
                <wp:extent cx="6744615" cy="1469796"/>
                <wp:effectExtent l="0" t="0" r="1841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69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270D8" id="Rectangle 3" o:spid="_x0000_s1026" style="position:absolute;margin-left:12.65pt;margin-top:17.3pt;width:531.05pt;height:1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bRnAIAAI4FAAAOAAAAZHJzL2Uyb0RvYy54bWysVMFu2zAMvQ/YPwi6r47TJF2MOkXQosOA&#10;oi3aDj2rshQbkEVNUuJkXz9Ksp2gK3YY5oMsieQj+UTy8mrfKrIT1jWgS5qfTSgRmkPV6E1Jf7zc&#10;fvlKifNMV0yBFiU9CEevVp8/XXamEFOoQVXCEgTRruhMSWvvTZFljteiZe4MjNAolGBb5vFoN1ll&#10;WYforcqmk8ki68BWxgIXzuHtTRLSVcSXUnD/IKUTnqiSYmw+rjaub2HNVpes2Fhm6ob3YbB/iKJl&#10;jUanI9QN84xsbfMHVNtwCw6kP+PQZiBlw0XMAbPJJ++yea6ZETEXJMeZkSb3/2D5/e7RkqYq6Tkl&#10;mrX4RE9IGtMbJch5oKczrkCtZ/No+5PDbch1L20b/pgF2UdKDyOlYu8Jx8vFxWy2yOeUcJTls8Xy&#10;YrkIqNnR3FjnvwloSdiU1KL7SCXb3TmfVAeV4E3DbaMU3rNCadKVdDmfzqOBA9VUQRhksYLEtbJk&#10;x/Dt/T7v3Z5oYRBKYywhxZRU3PmDEgn+SUjkBtOYJgehKo+YjHOhfZ5ENatEcjWf4Dc4Gyxixkoj&#10;YECWGOSI3QMMmglkwE759/rBVMSiHo0nfwssGY8W0TNoPxq3jQb7EYDCrHrPSX8gKVETWHqD6oCV&#10;YyG1lDP8tsH3u2POPzKLPYTdhnPBP+AiFeA7Qb+jpAb766P7oI+ljVJKOuzJkrqfW2YFJeq7xqJf&#10;5rNZaOJ4mM0vpniwp5K3U4netteAT5/jBDI8boO+V8NWWmhfcXysg1cUMc3Rd0m5t8Ph2qdZgQOI&#10;i/U6qmHjGubv9LPhATywGurzZf/KrOmL2GP938PQv6x4V8tJN1hqWG89yCYW+pHXnm9s+lg4/YAK&#10;U+X0HLWOY3T1GwAA//8DAFBLAwQUAAYACAAAACEAcvCKkt0AAAAKAQAADwAAAGRycy9kb3ducmV2&#10;LnhtbEyPQU7DMBBF90jcwRokNog6TUqIQpwKIbEMEi0HcOMhjmqP3dhpw+1xV7Acva//3zTbxRp2&#10;ximMjgSsVxkwpN6pkQYBX/v3xwpYiJKUNI5QwA8G2La3N42slbvQJ553cWCphEItBegYfc156DVa&#10;GVbOIyX27SYrYzqngatJXlK5NTzPspJbOVJa0NLjm8b+uJutgGWuTqduPlqNRWce8ug/Ou+FuL9b&#10;Xl+ARVziXxiu+kkd2uR0cDOpwIyA/KlISQHFpgR25Vn1vAF2SKQs18Dbhv9/of0FAAD//wMAUEsB&#10;Ai0AFAAGAAgAAAAhALaDOJL+AAAA4QEAABMAAAAAAAAAAAAAAAAAAAAAAFtDb250ZW50X1R5cGVz&#10;XS54bWxQSwECLQAUAAYACAAAACEAOP0h/9YAAACUAQAACwAAAAAAAAAAAAAAAAAvAQAAX3JlbHMv&#10;LnJlbHNQSwECLQAUAAYACAAAACEAHESW0ZwCAACOBQAADgAAAAAAAAAAAAAAAAAuAgAAZHJzL2Uy&#10;b0RvYy54bWxQSwECLQAUAAYACAAAACEAcvCKkt0AAAAKAQAADwAAAAAAAAAAAAAAAAD2BAAAZHJz&#10;L2Rvd25yZXYueG1sUEsFBgAAAAAEAAQA8wAAAAAGAAAAAA==&#10;" filled="f" strokecolor="black [3213]"/>
            </w:pict>
          </mc:Fallback>
        </mc:AlternateContent>
      </w:r>
      <w:r w:rsidR="00D54FF5" w:rsidRPr="00D54FF5">
        <w:rPr>
          <w:rFonts w:ascii="Verdana" w:hAnsi="Verdana"/>
          <w:lang w:val="so"/>
        </w:rPr>
        <w:t xml:space="preserve"> </w:t>
      </w:r>
      <w:r w:rsidR="00D54FF5">
        <w:rPr>
          <w:rFonts w:ascii="Verdana" w:hAnsi="Verdana"/>
          <w:lang w:val="so"/>
        </w:rPr>
        <w:t>Ma waxaa ku matalaya qareen</w:t>
      </w:r>
      <w:r w:rsidR="001B67C3" w:rsidRPr="008A4E76">
        <w:rPr>
          <w:rFonts w:ascii="Verdana" w:hAnsi="Verdana"/>
        </w:rPr>
        <w:t xml:space="preserve">?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r w:rsidR="00D54FF5">
        <w:rPr>
          <w:rFonts w:ascii="Verdana" w:hAnsi="Verdana" w:cstheme="minorHAnsi"/>
        </w:rPr>
        <w:t>Haa</w:t>
      </w:r>
      <w:r w:rsidR="009B0A04" w:rsidRPr="008A4E76">
        <w:rPr>
          <w:rFonts w:ascii="Verdana" w:hAnsi="Verdana" w:cstheme="minorHAnsi"/>
        </w:rPr>
        <w:t xml:space="preserve">    </w:t>
      </w:r>
      <w:r w:rsidR="009B0A04" w:rsidRPr="008A4E76">
        <w:rPr>
          <w:rFonts w:ascii="Verdana" w:hAnsi="Verdana" w:cstheme="minorHAnsi"/>
        </w:rPr>
        <w:sym w:font="Wingdings 2" w:char="F0A3"/>
      </w:r>
      <w:r w:rsidR="00D54FF5">
        <w:rPr>
          <w:rFonts w:ascii="Verdana" w:hAnsi="Verdana" w:cstheme="minorHAnsi"/>
        </w:rPr>
        <w:t xml:space="preserve"> Maya</w:t>
      </w:r>
    </w:p>
    <w:p w14:paraId="604F84FA" w14:textId="65D2C6FD" w:rsidR="001B67C3" w:rsidRPr="008A4E76" w:rsidRDefault="00D54FF5" w:rsidP="00635AC3">
      <w:pPr>
        <w:spacing w:before="240"/>
        <w:ind w:left="360"/>
        <w:rPr>
          <w:rFonts w:ascii="Verdana" w:hAnsi="Verdana"/>
        </w:rPr>
      </w:pPr>
      <w:r>
        <w:rPr>
          <w:rFonts w:ascii="Verdana" w:hAnsi="Verdana"/>
          <w:lang w:val="so"/>
        </w:rPr>
        <w:t>Magaca qareenka</w:t>
      </w:r>
      <w:r w:rsidR="001B67C3" w:rsidRPr="008A4E76">
        <w:rPr>
          <w:rFonts w:ascii="Verdana" w:hAnsi="Verdana"/>
        </w:rPr>
        <w:t>:</w:t>
      </w:r>
      <w:r w:rsidR="00635AC3" w:rsidRPr="008A4E76">
        <w:rPr>
          <w:rFonts w:ascii="Verdana" w:hAnsi="Verdana" w:cstheme="minorHAnsi"/>
        </w:rPr>
        <w:t xml:space="preserve"> 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870"/>
        <w:gridCol w:w="2325"/>
        <w:gridCol w:w="738"/>
        <w:gridCol w:w="1048"/>
      </w:tblGrid>
      <w:tr w:rsidR="00D54FF5" w:rsidRPr="008A4E76" w14:paraId="58EA9523" w14:textId="77777777" w:rsidTr="00D54FF5">
        <w:trPr>
          <w:trHeight w:val="299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5AD5824" w14:textId="6A32A0AB" w:rsidR="00D54FF5" w:rsidRPr="008A4E76" w:rsidRDefault="00D54FF5" w:rsidP="00D54FF5">
            <w:pPr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  <w:lang w:val="so"/>
              </w:rPr>
              <w:t>Cinwaanka boostada</w:t>
            </w:r>
            <w:r w:rsidRPr="008A4E76">
              <w:rPr>
                <w:rFonts w:ascii="Verdana" w:hAnsi="Verdana"/>
              </w:rPr>
              <w:t>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1B3771" w14:textId="77777777" w:rsidR="00D54FF5" w:rsidRPr="008A4E76" w:rsidRDefault="00D54FF5" w:rsidP="00D54FF5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2AC624" w14:textId="77777777" w:rsidR="00D54FF5" w:rsidRPr="008A4E76" w:rsidRDefault="00D54FF5" w:rsidP="00D54FF5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000FA0" w14:textId="77777777" w:rsidR="00D54FF5" w:rsidRPr="008A4E76" w:rsidRDefault="00D54FF5" w:rsidP="00D54FF5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64179C" w14:textId="6A79CBDC" w:rsidR="00D54FF5" w:rsidRPr="008A4E76" w:rsidRDefault="00D54FF5" w:rsidP="00D54FF5">
            <w:pPr>
              <w:ind w:left="360"/>
              <w:rPr>
                <w:rFonts w:ascii="Verdana" w:hAnsi="Verdana"/>
              </w:rPr>
            </w:pPr>
          </w:p>
        </w:tc>
      </w:tr>
      <w:tr w:rsidR="00D05B49" w:rsidRPr="008A4E76" w14:paraId="1DDD5145" w14:textId="77777777" w:rsidTr="009A18E4">
        <w:trPr>
          <w:trHeight w:val="22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A6834E9" w14:textId="77777777" w:rsidR="00D05B49" w:rsidRPr="008A4E76" w:rsidRDefault="00D05B49" w:rsidP="00D54FF5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693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BBDECE" w14:textId="6491BE21" w:rsidR="00D05B49" w:rsidRPr="00F05FE6" w:rsidRDefault="00D05B49" w:rsidP="00D54F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so"/>
              </w:rPr>
              <w:t>Cinwaanka waddada</w:t>
            </w:r>
            <w:r>
              <w:rPr>
                <w:rFonts w:ascii="Verdana" w:hAnsi="Verdana"/>
                <w:sz w:val="18"/>
                <w:szCs w:val="18"/>
              </w:rPr>
              <w:t xml:space="preserve">  -  </w:t>
            </w:r>
            <w:r>
              <w:rPr>
                <w:rFonts w:ascii="Verdana" w:hAnsi="Verdana"/>
                <w:sz w:val="18"/>
                <w:szCs w:val="18"/>
                <w:lang w:val="so"/>
              </w:rPr>
              <w:t>Magaalada</w:t>
            </w:r>
            <w:r>
              <w:rPr>
                <w:rFonts w:ascii="Verdana" w:hAnsi="Verdana"/>
                <w:sz w:val="18"/>
                <w:szCs w:val="18"/>
              </w:rPr>
              <w:t xml:space="preserve">  -  </w:t>
            </w:r>
            <w:r>
              <w:rPr>
                <w:rFonts w:ascii="Verdana" w:hAnsi="Verdana"/>
                <w:sz w:val="18"/>
                <w:szCs w:val="18"/>
                <w:lang w:val="so"/>
              </w:rPr>
              <w:t>Gobolka</w:t>
            </w: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5F44BF" w14:textId="49F076E6" w:rsidR="00D05B49" w:rsidRPr="00F05FE6" w:rsidRDefault="00D05B49" w:rsidP="00D54FF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837D89" w14:textId="7A133C31" w:rsidR="00635AC3" w:rsidRPr="008A4E76" w:rsidRDefault="00D54FF5" w:rsidP="00635AC3">
      <w:pPr>
        <w:spacing w:before="160"/>
        <w:ind w:left="360"/>
        <w:rPr>
          <w:rFonts w:ascii="Verdana" w:hAnsi="Verdana"/>
        </w:rPr>
      </w:pPr>
      <w:r>
        <w:rPr>
          <w:rFonts w:ascii="Verdana" w:hAnsi="Verdana"/>
          <w:lang w:val="so"/>
        </w:rPr>
        <w:t>Ciwaanka Iimayl-ka</w:t>
      </w:r>
      <w:r w:rsidR="00635AC3" w:rsidRPr="008A4E76">
        <w:rPr>
          <w:rFonts w:ascii="Verdana" w:hAnsi="Verdana"/>
        </w:rPr>
        <w:t xml:space="preserve">: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2573D6D3" w14:textId="60B4C57E" w:rsidR="00635AC3" w:rsidRPr="008A4E76" w:rsidRDefault="00D54FF5" w:rsidP="00635AC3">
      <w:pPr>
        <w:spacing w:before="160"/>
        <w:ind w:left="360"/>
        <w:rPr>
          <w:rFonts w:ascii="Verdana" w:hAnsi="Verdana" w:cstheme="minorHAnsi"/>
        </w:rPr>
      </w:pPr>
      <w:r>
        <w:rPr>
          <w:rFonts w:ascii="Verdana" w:hAnsi="Verdana"/>
          <w:lang w:val="so"/>
        </w:rPr>
        <w:t>Telefoonka</w:t>
      </w:r>
      <w:r w:rsidR="00393389">
        <w:rPr>
          <w:rFonts w:ascii="Verdana" w:hAnsi="Verdana"/>
        </w:rPr>
        <w:t xml:space="preserve">: </w:t>
      </w:r>
      <w:r w:rsidR="00635AC3" w:rsidRPr="008A4E76">
        <w:rPr>
          <w:rFonts w:ascii="Verdana" w:hAnsi="Verdana" w:cstheme="minorHAnsi"/>
        </w:rPr>
        <w:t>______________</w:t>
      </w:r>
    </w:p>
    <w:p w14:paraId="2C15E033" w14:textId="77777777" w:rsidR="00D54FF5" w:rsidRPr="0096636D" w:rsidRDefault="00D54FF5" w:rsidP="00D54FF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so"/>
        </w:rPr>
        <w:lastRenderedPageBreak/>
        <w:t>Macluumaadka dhacdada</w:t>
      </w:r>
    </w:p>
    <w:p w14:paraId="278D398A" w14:textId="6F5726F0" w:rsidR="00CC3B38" w:rsidRPr="008A4E76" w:rsidRDefault="00D54FF5" w:rsidP="00816BBB">
      <w:pPr>
        <w:rPr>
          <w:rFonts w:ascii="Verdana" w:hAnsi="Verdana"/>
        </w:rPr>
      </w:pPr>
      <w:r>
        <w:rPr>
          <w:rFonts w:ascii="Verdana" w:hAnsi="Verdana"/>
          <w:lang w:val="so"/>
        </w:rPr>
        <w:t>Taariikhda</w:t>
      </w:r>
      <w:r w:rsidR="0079198F" w:rsidRPr="008A4E76">
        <w:rPr>
          <w:rFonts w:ascii="Verdana" w:hAnsi="Verdana"/>
        </w:rPr>
        <w:t>:</w:t>
      </w:r>
      <w:r w:rsidR="0079198F" w:rsidRPr="008A4E76">
        <w:rPr>
          <w:rFonts w:ascii="Verdana" w:hAnsi="Verdana"/>
        </w:rPr>
        <w:tab/>
      </w:r>
      <w:r w:rsidR="00635AC3" w:rsidRPr="008A4E76">
        <w:rPr>
          <w:rFonts w:ascii="Verdana" w:hAnsi="Verdana" w:cstheme="minorHAnsi"/>
        </w:rPr>
        <w:t xml:space="preserve">____ /____ /____    </w:t>
      </w:r>
      <w:r>
        <w:rPr>
          <w:rFonts w:ascii="Verdana" w:hAnsi="Verdana"/>
          <w:lang w:val="so"/>
        </w:rPr>
        <w:t>Waqtiga</w:t>
      </w:r>
      <w:r w:rsidR="00635AC3" w:rsidRPr="008A4E76">
        <w:rPr>
          <w:rFonts w:ascii="Verdana" w:hAnsi="Verdana"/>
        </w:rPr>
        <w:t>: ____</w:t>
      </w:r>
      <w:r w:rsidR="00AA5C1F" w:rsidRPr="008A4E76">
        <w:rPr>
          <w:rFonts w:ascii="Verdana" w:hAnsi="Verdana"/>
        </w:rPr>
        <w:t>:</w:t>
      </w:r>
      <w:r w:rsidR="00635AC3" w:rsidRPr="008A4E76">
        <w:rPr>
          <w:rFonts w:ascii="Verdana" w:hAnsi="Verdana"/>
        </w:rPr>
        <w:t xml:space="preserve">____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AM  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PM</w:t>
      </w:r>
      <w:r w:rsidR="00CC3B38" w:rsidRPr="008A4E76">
        <w:rPr>
          <w:rFonts w:ascii="Verdana" w:hAnsi="Verdana"/>
        </w:rPr>
        <w:t xml:space="preserve"> </w:t>
      </w:r>
    </w:p>
    <w:p w14:paraId="6FE521B2" w14:textId="11B2173B" w:rsidR="006B204B" w:rsidRPr="008A4E76" w:rsidRDefault="00D54FF5" w:rsidP="00AA5C1F">
      <w:pPr>
        <w:jc w:val="both"/>
        <w:rPr>
          <w:rFonts w:ascii="Verdana" w:hAnsi="Verdana"/>
        </w:rPr>
      </w:pPr>
      <w:r>
        <w:rPr>
          <w:rFonts w:ascii="Verdana" w:hAnsi="Verdana"/>
          <w:lang w:val="so"/>
        </w:rPr>
        <w:t>Halkee ayay dhacdadu ka dhacday</w:t>
      </w:r>
      <w:r w:rsidR="006B204B" w:rsidRPr="008A4E76">
        <w:rPr>
          <w:rFonts w:ascii="Verdana" w:hAnsi="Verdana"/>
        </w:rPr>
        <w:t>?</w:t>
      </w:r>
      <w:r w:rsidR="00AA5C1F" w:rsidRPr="008A4E76">
        <w:rPr>
          <w:rFonts w:ascii="Verdana" w:hAnsi="Verdana"/>
        </w:rPr>
        <w:t xml:space="preserve"> __________________________</w:t>
      </w:r>
      <w:r w:rsidR="0017098A">
        <w:rPr>
          <w:rFonts w:ascii="Verdana" w:hAnsi="Verdana"/>
        </w:rPr>
        <w:t>_</w:t>
      </w:r>
      <w:r>
        <w:rPr>
          <w:rFonts w:ascii="Verdana" w:hAnsi="Verdana"/>
        </w:rPr>
        <w:t>_____________________</w:t>
      </w:r>
      <w:r w:rsidR="00AA5C1F" w:rsidRPr="008A4E76">
        <w:rPr>
          <w:rFonts w:ascii="Verdana" w:hAnsi="Verdana"/>
        </w:rPr>
        <w:t>_</w:t>
      </w:r>
    </w:p>
    <w:p w14:paraId="444A9D34" w14:textId="609E5D81" w:rsidR="006B204B" w:rsidRPr="008A4E76" w:rsidRDefault="00D54FF5" w:rsidP="00AA5C1F">
      <w:pPr>
        <w:ind w:left="360"/>
        <w:jc w:val="both"/>
        <w:rPr>
          <w:rFonts w:ascii="Verdana" w:hAnsi="Verdana"/>
        </w:rPr>
      </w:pPr>
      <w:r>
        <w:rPr>
          <w:rFonts w:ascii="Verdana" w:hAnsi="Verdana"/>
          <w:lang w:val="so"/>
        </w:rPr>
        <w:t>Magaca waddada ama jidka</w:t>
      </w:r>
      <w:r w:rsidR="00813D66" w:rsidRPr="008A4E76">
        <w:rPr>
          <w:rFonts w:ascii="Verdana" w:hAnsi="Verdana"/>
        </w:rPr>
        <w:t>:</w:t>
      </w:r>
      <w:r>
        <w:rPr>
          <w:rFonts w:ascii="Verdana" w:hAnsi="Verdana"/>
        </w:rPr>
        <w:t xml:space="preserve"> _</w:t>
      </w:r>
      <w:r w:rsidR="00AA5C1F" w:rsidRPr="008A4E76">
        <w:rPr>
          <w:rFonts w:ascii="Verdana" w:hAnsi="Verdana"/>
        </w:rPr>
        <w:t xml:space="preserve">______________  </w:t>
      </w:r>
      <w:r w:rsidR="0017098A">
        <w:rPr>
          <w:rFonts w:ascii="Verdana" w:hAnsi="Verdana"/>
        </w:rPr>
        <w:t xml:space="preserve"> </w:t>
      </w:r>
      <w:r>
        <w:rPr>
          <w:rFonts w:ascii="Verdana" w:hAnsi="Verdana"/>
          <w:lang w:val="so"/>
        </w:rPr>
        <w:t>Isgoyska ugu dhow</w:t>
      </w:r>
      <w:r w:rsidR="00813D66" w:rsidRPr="008A4E76">
        <w:rPr>
          <w:rFonts w:ascii="Verdana" w:hAnsi="Verdana"/>
        </w:rPr>
        <w:t>:</w:t>
      </w:r>
      <w:r w:rsidR="00AA5C1F" w:rsidRPr="008A4E76">
        <w:rPr>
          <w:rFonts w:ascii="Verdana" w:hAnsi="Verdana"/>
        </w:rPr>
        <w:t xml:space="preserve"> _____</w:t>
      </w:r>
      <w:r w:rsidR="0017098A">
        <w:rPr>
          <w:rFonts w:ascii="Verdana" w:hAnsi="Verdana"/>
        </w:rPr>
        <w:t>_____________</w:t>
      </w:r>
      <w:r w:rsidR="00AA5C1F" w:rsidRPr="008A4E76">
        <w:rPr>
          <w:rFonts w:ascii="Verdana" w:hAnsi="Verdana"/>
        </w:rPr>
        <w:t>_</w:t>
      </w:r>
    </w:p>
    <w:p w14:paraId="7D7DB153" w14:textId="37845EC1" w:rsidR="0079198F" w:rsidRPr="008A4E76" w:rsidRDefault="00D54FF5" w:rsidP="00AA5C1F">
      <w:pPr>
        <w:jc w:val="both"/>
        <w:rPr>
          <w:rFonts w:ascii="Verdana" w:hAnsi="Verdana"/>
        </w:rPr>
      </w:pPr>
      <w:r>
        <w:rPr>
          <w:rFonts w:ascii="Verdana" w:hAnsi="Verdana"/>
          <w:lang w:val="so"/>
        </w:rPr>
        <w:t>Sharrax waxa dhacay (ugu soo lifaaq boggag dheeri ah sidii loogu baahdo</w:t>
      </w:r>
      <w:r w:rsidR="00635AC3" w:rsidRPr="008A4E76">
        <w:rPr>
          <w:rFonts w:ascii="Verdana" w:hAnsi="Verdana"/>
        </w:rPr>
        <w:t>)</w:t>
      </w:r>
      <w:r w:rsidR="000B1EC2" w:rsidRPr="008A4E76">
        <w:rPr>
          <w:rFonts w:ascii="Verdana" w:hAnsi="Verdana"/>
        </w:rPr>
        <w:t>.</w:t>
      </w:r>
      <w:r w:rsidR="00AA5C1F" w:rsidRPr="008A4E76">
        <w:rPr>
          <w:rFonts w:ascii="Verdana" w:hAnsi="Verdana"/>
        </w:rPr>
        <w:t xml:space="preserve"> __</w:t>
      </w:r>
      <w:r w:rsidR="00B47E5B">
        <w:rPr>
          <w:rFonts w:ascii="Verdana" w:hAnsi="Verdana"/>
        </w:rPr>
        <w:t>____</w:t>
      </w:r>
      <w:r w:rsidR="00AA5C1F" w:rsidRPr="008A4E76">
        <w:rPr>
          <w:rFonts w:ascii="Verdana" w:hAnsi="Verdana"/>
        </w:rPr>
        <w:t>____________</w:t>
      </w:r>
    </w:p>
    <w:p w14:paraId="5A08AA66" w14:textId="7E8422C5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 w:rsidR="0017098A">
        <w:rPr>
          <w:rFonts w:ascii="Verdana" w:hAnsi="Verdana"/>
        </w:rPr>
        <w:t>_</w:t>
      </w:r>
    </w:p>
    <w:p w14:paraId="197DDE9A" w14:textId="3E3CE985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 w:rsidR="0017098A">
        <w:rPr>
          <w:rFonts w:ascii="Verdana" w:hAnsi="Verdana"/>
        </w:rPr>
        <w:t>_</w:t>
      </w:r>
    </w:p>
    <w:p w14:paraId="28655AB2" w14:textId="3622BB26" w:rsidR="00F05FE6" w:rsidRPr="008A4E76" w:rsidRDefault="00D54FF5" w:rsidP="00D05B49">
      <w:pPr>
        <w:spacing w:after="120"/>
        <w:rPr>
          <w:rFonts w:ascii="Verdana" w:hAnsi="Verdana"/>
        </w:rPr>
      </w:pPr>
      <w:r>
        <w:rPr>
          <w:rFonts w:ascii="Verdana" w:hAnsi="Verdana"/>
          <w:lang w:val="so"/>
        </w:rPr>
        <w:t>Miyaad ku dhaawacantay</w:t>
      </w:r>
      <w:r w:rsidR="00F05FE6" w:rsidRPr="008A4E76">
        <w:rPr>
          <w:rFonts w:ascii="Verdana" w:hAnsi="Verdana"/>
        </w:rPr>
        <w:t xml:space="preserve">? </w:t>
      </w:r>
      <w:r w:rsidR="00E624C9" w:rsidRPr="008A4E76">
        <w:rPr>
          <w:rFonts w:ascii="Verdana" w:hAnsi="Verdana" w:cstheme="minorHAnsi"/>
        </w:rPr>
        <w:sym w:font="Wingdings 2" w:char="F0A3"/>
      </w:r>
      <w:r w:rsidR="00E624C9" w:rsidRPr="008A4E76">
        <w:rPr>
          <w:rFonts w:ascii="Verdana" w:hAnsi="Verdana" w:cstheme="minorHAnsi"/>
        </w:rPr>
        <w:t xml:space="preserve"> </w:t>
      </w:r>
      <w:r w:rsidR="00E624C9">
        <w:rPr>
          <w:rFonts w:ascii="Verdana" w:hAnsi="Verdana" w:cstheme="minorHAnsi"/>
        </w:rPr>
        <w:t>Haa</w:t>
      </w:r>
      <w:r w:rsidR="00E624C9" w:rsidRPr="008A4E76">
        <w:rPr>
          <w:rFonts w:ascii="Verdana" w:hAnsi="Verdana" w:cstheme="minorHAnsi"/>
        </w:rPr>
        <w:t xml:space="preserve">    </w:t>
      </w:r>
      <w:r w:rsidR="00E624C9" w:rsidRPr="008A4E76">
        <w:rPr>
          <w:rFonts w:ascii="Verdana" w:hAnsi="Verdana" w:cstheme="minorHAnsi"/>
        </w:rPr>
        <w:sym w:font="Wingdings 2" w:char="F0A3"/>
      </w:r>
      <w:r w:rsidR="00E624C9">
        <w:rPr>
          <w:rFonts w:ascii="Verdana" w:hAnsi="Verdana" w:cstheme="minorHAnsi"/>
        </w:rPr>
        <w:t xml:space="preserve"> Maya</w:t>
      </w:r>
    </w:p>
    <w:p w14:paraId="0CD181BB" w14:textId="42776287" w:rsidR="00CC3B38" w:rsidRPr="008A4E76" w:rsidRDefault="00E624C9" w:rsidP="00AA5C1F">
      <w:pPr>
        <w:jc w:val="both"/>
        <w:rPr>
          <w:rFonts w:ascii="Verdana" w:hAnsi="Verdana"/>
        </w:rPr>
      </w:pPr>
      <w:r>
        <w:rPr>
          <w:rFonts w:ascii="Verdana" w:hAnsi="Verdana"/>
          <w:lang w:val="so"/>
        </w:rPr>
        <w:t>Sharrax waxyeello ama dhaawacyo kasta</w:t>
      </w:r>
      <w:r w:rsidR="000B1EC2" w:rsidRPr="008A4E76">
        <w:rPr>
          <w:rFonts w:ascii="Verdana" w:hAnsi="Verdana"/>
        </w:rPr>
        <w:t>.</w:t>
      </w:r>
      <w:r w:rsidR="00AA5C1F" w:rsidRPr="008A4E76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_________________________</w:t>
      </w:r>
      <w:r w:rsidR="00AA5C1F" w:rsidRPr="008A4E76">
        <w:rPr>
          <w:rFonts w:ascii="Verdana" w:hAnsi="Verdana"/>
        </w:rPr>
        <w:t>__</w:t>
      </w:r>
      <w:r w:rsidR="0017098A">
        <w:rPr>
          <w:rFonts w:ascii="Verdana" w:hAnsi="Verdana"/>
        </w:rPr>
        <w:t>___</w:t>
      </w:r>
      <w:r w:rsidR="00AA5C1F" w:rsidRPr="008A4E76">
        <w:rPr>
          <w:rFonts w:ascii="Verdana" w:hAnsi="Verdana"/>
        </w:rPr>
        <w:t>______________</w:t>
      </w:r>
    </w:p>
    <w:p w14:paraId="1FA65DE8" w14:textId="77777777" w:rsidR="001A03F5" w:rsidRPr="008A4E76" w:rsidRDefault="001A03F5" w:rsidP="001A03F5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  <w:r>
        <w:rPr>
          <w:rFonts w:ascii="Verdana" w:hAnsi="Verdana"/>
        </w:rPr>
        <w:t>_</w:t>
      </w:r>
    </w:p>
    <w:p w14:paraId="002A4B0B" w14:textId="0193A25B" w:rsidR="00813D66" w:rsidRPr="008A4E76" w:rsidRDefault="00E624C9" w:rsidP="00816BBB">
      <w:pPr>
        <w:rPr>
          <w:rFonts w:ascii="Verdana" w:hAnsi="Verdana" w:cstheme="minorHAnsi"/>
        </w:rPr>
      </w:pPr>
      <w:r>
        <w:rPr>
          <w:rFonts w:ascii="Verdana" w:hAnsi="Verdana"/>
          <w:lang w:val="so"/>
        </w:rPr>
        <w:t>Sidee ayay Degmada King ugu lug lahayd</w:t>
      </w:r>
      <w:r w:rsidR="00CC3B38" w:rsidRPr="008A4E76">
        <w:rPr>
          <w:rFonts w:ascii="Verdana" w:hAnsi="Verdana" w:cstheme="minorHAnsi"/>
        </w:rPr>
        <w:t>?</w:t>
      </w:r>
      <w:r w:rsidR="00AA5C1F" w:rsidRPr="008A4E76">
        <w:rPr>
          <w:rFonts w:ascii="Verdana" w:hAnsi="Verdana"/>
        </w:rPr>
        <w:t xml:space="preserve"> _______________________________</w:t>
      </w:r>
      <w:r>
        <w:rPr>
          <w:rFonts w:ascii="Verdana" w:hAnsi="Verdana"/>
        </w:rPr>
        <w:t>___</w:t>
      </w:r>
      <w:r w:rsidR="00AA5C1F" w:rsidRPr="008A4E76">
        <w:rPr>
          <w:rFonts w:ascii="Verdana" w:hAnsi="Verdana"/>
        </w:rPr>
        <w:t>_________</w:t>
      </w:r>
    </w:p>
    <w:p w14:paraId="718DA5A8" w14:textId="64BABE8A" w:rsidR="00813D66" w:rsidRPr="008A4E76" w:rsidRDefault="00E624C9" w:rsidP="000B1EC2">
      <w:pPr>
        <w:spacing w:after="0"/>
        <w:rPr>
          <w:rFonts w:ascii="Verdana" w:hAnsi="Verdana" w:cstheme="minorHAnsi"/>
        </w:rPr>
      </w:pPr>
      <w:r>
        <w:rPr>
          <w:rFonts w:ascii="Verdana" w:hAnsi="Verdana" w:cstheme="minorHAnsi"/>
          <w:lang w:val="so"/>
        </w:rPr>
        <w:t>Markhaatiyada iyo kuwa kale ee ku lugta leh</w:t>
      </w:r>
      <w:r w:rsidR="000B1EC2" w:rsidRPr="008A4E76">
        <w:rPr>
          <w:rFonts w:ascii="Verdana" w:hAnsi="Verdana" w:cstheme="minorHAnsi"/>
        </w:rPr>
        <w:t>:</w:t>
      </w:r>
    </w:p>
    <w:tbl>
      <w:tblPr>
        <w:tblStyle w:val="TableGrid"/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965"/>
        <w:gridCol w:w="4145"/>
        <w:gridCol w:w="3510"/>
      </w:tblGrid>
      <w:tr w:rsidR="00D05B49" w:rsidRPr="008A4E76" w14:paraId="14331F7E" w14:textId="77777777" w:rsidTr="00B044AC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1914DE" w14:textId="77777777" w:rsidR="00D05B49" w:rsidRPr="008A4E76" w:rsidRDefault="00D05B49" w:rsidP="00E624C9">
            <w:pPr>
              <w:rPr>
                <w:rFonts w:ascii="Verdana" w:hAnsi="Verdana" w:cstheme="minorHAnsi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9F46F" w14:textId="7D2886E8" w:rsidR="00D05B49" w:rsidRPr="008A4E76" w:rsidRDefault="00D05B49" w:rsidP="00D05B49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lang w:val="so"/>
              </w:rPr>
              <w:t>Magac</w:t>
            </w:r>
            <w:r>
              <w:rPr>
                <w:rFonts w:ascii="Verdana" w:hAnsi="Verdana" w:cstheme="minorHAnsi"/>
              </w:rPr>
              <w:t xml:space="preserve">  -  </w:t>
            </w:r>
            <w:r>
              <w:rPr>
                <w:rFonts w:ascii="Verdana" w:hAnsi="Verdana" w:cstheme="minorHAnsi"/>
                <w:lang w:val="so"/>
              </w:rPr>
              <w:t>Telefoonka/Iimaylka</w:t>
            </w:r>
            <w:r>
              <w:rPr>
                <w:rFonts w:ascii="Verdana" w:hAnsi="Verdana" w:cstheme="minorHAnsi"/>
              </w:rPr>
              <w:t xml:space="preserve">  -  </w:t>
            </w:r>
            <w:r>
              <w:rPr>
                <w:rFonts w:ascii="Verdana" w:hAnsi="Verdana" w:cstheme="minorHAnsi"/>
                <w:lang w:val="so"/>
              </w:rPr>
              <w:t>Sidee ayuu qofkani ugu lug lahaa?</w:t>
            </w:r>
          </w:p>
        </w:tc>
      </w:tr>
      <w:tr w:rsidR="009B0A04" w:rsidRPr="008A4E76" w14:paraId="174339BB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BDE19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1.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9416D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3CDA9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9AE4AA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71E8F03F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A8B09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2.</w:t>
            </w: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84926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F1C48D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E1930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299BA1F5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5885E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3.</w:t>
            </w: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5D42B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D4FB4F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B9F291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66B8AC31" w14:textId="77777777" w:rsidR="00CC3B38" w:rsidRPr="008A4E76" w:rsidRDefault="00CC3B38" w:rsidP="000B1EC2">
      <w:pPr>
        <w:spacing w:after="0"/>
        <w:rPr>
          <w:rFonts w:ascii="Verdana" w:hAnsi="Verdana" w:cstheme="minorHAnsi"/>
        </w:rPr>
      </w:pPr>
    </w:p>
    <w:p w14:paraId="55B2CADC" w14:textId="76D333FB" w:rsidR="00813D66" w:rsidRPr="008A4E76" w:rsidRDefault="000B1EC2" w:rsidP="00816BBB">
      <w:pPr>
        <w:rPr>
          <w:rFonts w:ascii="Verdana" w:hAnsi="Verdana" w:cstheme="minorHAnsi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9F01B" wp14:editId="06447E31">
                <wp:simplePos x="0" y="0"/>
                <wp:positionH relativeFrom="column">
                  <wp:posOffset>180975</wp:posOffset>
                </wp:positionH>
                <wp:positionV relativeFrom="paragraph">
                  <wp:posOffset>208915</wp:posOffset>
                </wp:positionV>
                <wp:extent cx="6744615" cy="1714500"/>
                <wp:effectExtent l="0" t="0" r="1841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2F1FB" id="Rectangle 1" o:spid="_x0000_s1026" style="position:absolute;margin-left:14.25pt;margin-top:16.45pt;width:531.05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CjlgIAAI4FAAAOAAAAZHJzL2Uyb0RvYy54bWysVFFv2yAQfp+0/4B4Xx1HSbtGdaooVadJ&#10;VVs1nfpMMcRIwDEgcbJfvwM7TtRFe5j2gsF39x3fx93d3O6MJlvhgwJb0fJiRImwHGpl1xX98Xr/&#10;5SslITJbMw1WVHQvAr2df/5007qZGEMDuhaeIIgNs9ZVtInRzYoi8EYYFi7ACYtGCd6wiEe/LmrP&#10;WkQ3uhiPRpdFC752HrgIAf/edUY6z/hSCh6fpAwiEl1RvFvMq8/re1qL+Q2brT1zjeL9Ndg/3MIw&#10;ZTHpAHXHIiMbr/6AMop7CCDjBQdTgJSKi8wB2ZSjD2xWDXMic0FxghtkCv8Plj9unz1RNb4dJZYZ&#10;fKIXFI3ZtRakTPK0LszQa+WefX8KuE1cd9Kb9EUWZJcl3Q+Sil0kHH9eXk0ml+WUEo628qqcTEdZ&#10;9OIY7nyI3wQYkjYV9Zg+S8m2DyFiSnQ9uKRsFu6V1vndtCVtRa+n42kOCKBVnYzJLVeQWGpPtgzf&#10;Pu4yGcQ68cKTtpggUexI5V3ca5EgtH0RErVBGuMuQarKIybjXNhYdqaG1aJLhQwHjsMtMo0MmJAl&#10;XnLA7gHOY3f8e/8UKnJRD8Gjv12sCx4icmawcQg2yoI/B6CRVZ+58z+I1EmTVHqHeo+V46FrqeD4&#10;vcL3e2AhPjOPPYTdhnMhPuEiNeA7Qb+jpAH/69z/5I+ljVZKWuzJioafG+YFJfq7xaK/LieT1MT5&#10;MJlejfHgTy3vpxa7MUvAp8fCxtvlbfKP+rCVHswbjo9FyoomZjnmriiP/nBYxm5W4ADiYrHIbti4&#10;jsUHu3I8gSdVU32+7t6Yd30RR6z/Rzj0L5t9qOXON0VaWGwiSJUL/ahrrzc2fS6cfkClqXJ6zl7H&#10;MTr/DQAA//8DAFBLAwQUAAYACAAAACEAG2fCFdwAAAAKAQAADwAAAGRycy9kb3ducmV2LnhtbEyP&#10;wU7DMBBE70j9B2srcUHUJhVVGuJUCIljkGj5ADde4qj22o2dNvw97gmOOzOafVPvZmfZBcc4eJLw&#10;tBLAkDqvB+olfB3eH0tgMSnSynpCCT8YYdcs7mpVaX+lT7zsU89yCcVKSTAphYrz2Bl0Kq58QMre&#10;tx+dSvkce65Hdc3lzvJCiA13aqD8waiAbwa7035yEuapPJ/b6eQMrlv7UKTw0YYg5f1yfn0BlnBO&#10;f2G44Wd0aDLT0U+kI7MSivI5JyWsiy2wmy+2YgPsmBWRJd7U/P+E5hcAAP//AwBQSwECLQAUAAYA&#10;CAAAACEAtoM4kv4AAADhAQAAEwAAAAAAAAAAAAAAAAAAAAAAW0NvbnRlbnRfVHlwZXNdLnhtbFBL&#10;AQItABQABgAIAAAAIQA4/SH/1gAAAJQBAAALAAAAAAAAAAAAAAAAAC8BAABfcmVscy8ucmVsc1BL&#10;AQItABQABgAIAAAAIQA4FGCjlgIAAI4FAAAOAAAAAAAAAAAAAAAAAC4CAABkcnMvZTJvRG9jLnht&#10;bFBLAQItABQABgAIAAAAIQAbZ8IV3AAAAAoBAAAPAAAAAAAAAAAAAAAAAPAEAABkcnMvZG93bnJl&#10;di54bWxQSwUGAAAAAAQABADzAAAA+QUAAAAA&#10;" filled="f" strokecolor="black [3213]"/>
            </w:pict>
          </mc:Fallback>
        </mc:AlternateContent>
      </w:r>
      <w:r w:rsidR="00D54FF5" w:rsidRPr="00D54FF5">
        <w:rPr>
          <w:rFonts w:ascii="Verdana" w:hAnsi="Verdana" w:cstheme="minorHAnsi"/>
          <w:lang w:val="so"/>
        </w:rPr>
        <w:t xml:space="preserve"> </w:t>
      </w:r>
      <w:r w:rsidR="00D54FF5">
        <w:rPr>
          <w:rFonts w:ascii="Verdana" w:hAnsi="Verdana" w:cstheme="minorHAnsi"/>
          <w:lang w:val="so"/>
        </w:rPr>
        <w:t>Gaarigaaga miyuu ku lug lahaa ama waxyeello ka soo gaartay</w:t>
      </w:r>
      <w:r w:rsidR="00813D66" w:rsidRPr="008A4E76">
        <w:rPr>
          <w:rFonts w:ascii="Verdana" w:hAnsi="Verdana" w:cstheme="minorHAnsi"/>
        </w:rPr>
        <w:t xml:space="preserve">? </w:t>
      </w:r>
      <w:r w:rsidR="00D54FF5" w:rsidRPr="008A4E76">
        <w:rPr>
          <w:rFonts w:ascii="Verdana" w:hAnsi="Verdana" w:cstheme="minorHAnsi"/>
        </w:rPr>
        <w:sym w:font="Wingdings 2" w:char="F0A3"/>
      </w:r>
      <w:r w:rsidR="00D54FF5" w:rsidRPr="008A4E76">
        <w:rPr>
          <w:rFonts w:ascii="Verdana" w:hAnsi="Verdana" w:cstheme="minorHAnsi"/>
        </w:rPr>
        <w:t xml:space="preserve"> </w:t>
      </w:r>
      <w:r w:rsidR="00D54FF5">
        <w:rPr>
          <w:rFonts w:ascii="Verdana" w:hAnsi="Verdana" w:cstheme="minorHAnsi"/>
        </w:rPr>
        <w:t>Haa</w:t>
      </w:r>
      <w:r w:rsidR="00D54FF5" w:rsidRPr="008A4E76">
        <w:rPr>
          <w:rFonts w:ascii="Verdana" w:hAnsi="Verdana" w:cstheme="minorHAnsi"/>
        </w:rPr>
        <w:t xml:space="preserve">    </w:t>
      </w:r>
      <w:r w:rsidR="00D54FF5" w:rsidRPr="008A4E76">
        <w:rPr>
          <w:rFonts w:ascii="Verdana" w:hAnsi="Verdana" w:cstheme="minorHAnsi"/>
        </w:rPr>
        <w:sym w:font="Wingdings 2" w:char="F0A3"/>
      </w:r>
      <w:r w:rsidR="00D54FF5">
        <w:rPr>
          <w:rFonts w:ascii="Verdana" w:hAnsi="Verdana" w:cstheme="minorHAnsi"/>
        </w:rPr>
        <w:t xml:space="preserve"> Maya</w:t>
      </w:r>
    </w:p>
    <w:p w14:paraId="74BEE938" w14:textId="77777777" w:rsidR="00E624C9" w:rsidRDefault="00E624C9" w:rsidP="00CC3B38">
      <w:pPr>
        <w:ind w:left="360"/>
        <w:rPr>
          <w:rFonts w:ascii="Verdana" w:hAnsi="Verdana"/>
        </w:rPr>
      </w:pPr>
      <w:r>
        <w:rPr>
          <w:rFonts w:ascii="Verdana" w:hAnsi="Verdana"/>
          <w:lang w:val="so"/>
        </w:rPr>
        <w:t>Taarikada shatiga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>
        <w:rPr>
          <w:rFonts w:ascii="Verdana" w:hAnsi="Verdana"/>
          <w:lang w:val="so"/>
        </w:rPr>
        <w:t>Shirkadda sameysay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</w:p>
    <w:p w14:paraId="471D4BD0" w14:textId="6D586F9E" w:rsidR="001B67C3" w:rsidRPr="008A4E76" w:rsidRDefault="00E624C9" w:rsidP="00CC3B38">
      <w:pPr>
        <w:ind w:left="360"/>
        <w:rPr>
          <w:rFonts w:ascii="Verdana" w:hAnsi="Verdana" w:cstheme="minorHAnsi"/>
        </w:rPr>
      </w:pPr>
      <w:r>
        <w:rPr>
          <w:rFonts w:ascii="Verdana" w:hAnsi="Verdana"/>
          <w:lang w:val="so"/>
        </w:rPr>
        <w:t>Moodeelka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>
        <w:rPr>
          <w:rFonts w:ascii="Verdana" w:hAnsi="Verdana"/>
          <w:lang w:val="so"/>
        </w:rPr>
        <w:t>Sannadka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</w:t>
      </w:r>
      <w:r w:rsidR="00CC3B38" w:rsidRPr="008A4E76">
        <w:rPr>
          <w:rFonts w:ascii="Verdana" w:hAnsi="Verdana" w:cstheme="minorHAnsi"/>
        </w:rPr>
        <w:tab/>
      </w:r>
    </w:p>
    <w:p w14:paraId="49F247FF" w14:textId="706D3984" w:rsidR="001B67C3" w:rsidRPr="008A4E76" w:rsidRDefault="00E624C9" w:rsidP="00CC3B38">
      <w:pPr>
        <w:ind w:left="360"/>
        <w:rPr>
          <w:rFonts w:ascii="Verdana" w:hAnsi="Verdana" w:cstheme="minorHAnsi"/>
        </w:rPr>
      </w:pPr>
      <w:r>
        <w:rPr>
          <w:rFonts w:ascii="Verdana" w:hAnsi="Verdana"/>
          <w:lang w:val="so"/>
        </w:rPr>
        <w:t>Magaca milkiilaha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EC0EEE1" w14:textId="41C31961" w:rsidR="001B67C3" w:rsidRPr="008A4E76" w:rsidRDefault="00E624C9" w:rsidP="00CC3B38">
      <w:pPr>
        <w:ind w:left="360"/>
        <w:rPr>
          <w:rFonts w:ascii="Verdana" w:hAnsi="Verdana" w:cstheme="minorHAnsi"/>
        </w:rPr>
      </w:pPr>
      <w:r>
        <w:rPr>
          <w:rFonts w:ascii="Verdana" w:hAnsi="Verdana"/>
          <w:lang w:val="so"/>
        </w:rPr>
        <w:t>Shirkadda caymiska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7A99277E" w14:textId="12621A46" w:rsidR="001B67C3" w:rsidRPr="008A4E76" w:rsidRDefault="00E624C9" w:rsidP="00CC3B38">
      <w:pPr>
        <w:ind w:left="360"/>
        <w:rPr>
          <w:rFonts w:ascii="Verdana" w:hAnsi="Verdana" w:cstheme="minorHAnsi"/>
        </w:rPr>
      </w:pPr>
      <w:r>
        <w:rPr>
          <w:rFonts w:ascii="Verdana" w:hAnsi="Verdana"/>
          <w:lang w:val="so"/>
        </w:rPr>
        <w:t>Lambarka siyaasadda ee caymiska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08D136B" w14:textId="08FB8691" w:rsidR="001B67C3" w:rsidRPr="008A4E76" w:rsidRDefault="00E624C9" w:rsidP="00CC3B38">
      <w:pPr>
        <w:ind w:left="360"/>
        <w:rPr>
          <w:rFonts w:ascii="Verdana" w:hAnsi="Verdana" w:cstheme="minorHAnsi"/>
        </w:rPr>
      </w:pPr>
      <w:r>
        <w:rPr>
          <w:rFonts w:ascii="Verdana" w:hAnsi="Verdana"/>
          <w:lang w:val="so"/>
        </w:rPr>
        <w:t>Lambarka sheegashada ee caymiska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358C1A1" w14:textId="260C8C27" w:rsidR="00813D66" w:rsidRPr="008A4E76" w:rsidRDefault="002C314B" w:rsidP="00816BBB">
      <w:pPr>
        <w:rPr>
          <w:rFonts w:ascii="Verdana" w:hAnsi="Verdana" w:cstheme="minorHAnsi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E2D8F" wp14:editId="58A94450">
                <wp:simplePos x="0" y="0"/>
                <wp:positionH relativeFrom="column">
                  <wp:posOffset>179222</wp:posOffset>
                </wp:positionH>
                <wp:positionV relativeFrom="paragraph">
                  <wp:posOffset>206121</wp:posOffset>
                </wp:positionV>
                <wp:extent cx="6744615" cy="921715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92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041C6" id="Rectangle 2" o:spid="_x0000_s1026" style="position:absolute;margin-left:14.1pt;margin-top:16.25pt;width:531.05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0zmQIAAI0FAAAOAAAAZHJzL2Uyb0RvYy54bWysVMFu2zAMvQ/YPwi6r46NpF2NOkXQosOA&#10;oi2aDj2rshQbkEVNUuJkXz9Ksp2gK3YYloNCmeQj+UTy6nrfKbIT1rWgK5qfzSgRmkPd6k1Ff7zc&#10;fflKifNM10yBFhU9CEevl58/XfWmFAU0oGphCYJoV/amoo33pswyxxvRMXcGRmhUSrAd83i1m6y2&#10;rEf0TmXFbHae9WBrY4EL5/DrbVLSZcSXUnD/KKUTnqiKYm4+njaeb+HMlles3FhmmpYPabB/yKJj&#10;rcagE9Qt84xsbfsHVNdyCw6kP+PQZSBly0WsAavJZ++qWTfMiFgLkuPMRJP7f7D8YfdkSVtXtKBE&#10;sw6f6BlJY3qjBCkCPb1xJVqtzZMdbg7FUOte2i78YxVkHyk9TJSKvSccP55fzOfn+YISjrrLIr9A&#10;GWGyo7exzn8T0JEgVNRi9Mgk2907n0xHkxBMw12rFH5npdKkR9BFsYgODlRbB2XQxQYSN8qSHcOn&#10;9/t8CHtihUkojbmEClNNUfIHJRL8s5BIDVZRpAChKY+YjHOhfZ5UDatFCrWY4W8MNnrEipVGwIAs&#10;MckJewAYLRPIiJ3qH+yDq4g9PTnP/pZYcp48YmTQfnLuWg32IwCFVQ2Rk/1IUqImsPQG9QEbx0Ka&#10;KGf4XYvvd8+cf2IWRwiHDdeCf8RDKsB3gkGipAH766PvwR47G7WU9DiSFXU/t8wKStR3jT1/mc/n&#10;YYbjZb64KPBiTzVvpxq97W4Anz7HBWR4FIO9V6MoLXSvuD1WISqqmOYYu6Lc2/Fy49OqwP3DxWoV&#10;zXBuDfP3em14AA+shv582b8ya4Ym9tj+DzCOLyvf9XKyDZ4aVlsPso2NfuR14BtnPjbOsJ/CUjm9&#10;R6vjFl3+BgAA//8DAFBLAwQUAAYACAAAACEARiQ8ot0AAAAKAQAADwAAAGRycy9kb3ducmV2Lnht&#10;bEyPzU7DMBCE70i8g7VIXBC1cQQJaZwKIXEMEi0P4MbbOKr/GjtteHvcE9xmNaOZb5vNYg054xRH&#10;7wQ8rRgQdL1XoxsEfO8+HisgMUmnpPEOBfxghE17e9PIWvmL+8LzNg0kl7hYSwE6pVBTGnuNVsaV&#10;D+iyd/CTlSmf00DVJC+53BrKGXuhVo4uL2gZ8F1jf9zOVsAyV6dTNx+txqIzDzyFzy4EIe7vlrc1&#10;kIRL+gvDFT+jQ5uZ9n52KhIjgFc8JwUU/BnI1WevrACyz6osS6BtQ/+/0P4CAAD//wMAUEsBAi0A&#10;FAAGAAgAAAAhALaDOJL+AAAA4QEAABMAAAAAAAAAAAAAAAAAAAAAAFtDb250ZW50X1R5cGVzXS54&#10;bWxQSwECLQAUAAYACAAAACEAOP0h/9YAAACUAQAACwAAAAAAAAAAAAAAAAAvAQAAX3JlbHMvLnJl&#10;bHNQSwECLQAUAAYACAAAACEASid9M5kCAACNBQAADgAAAAAAAAAAAAAAAAAuAgAAZHJzL2Uyb0Rv&#10;Yy54bWxQSwECLQAUAAYACAAAACEARiQ8ot0AAAAKAQAADwAAAAAAAAAAAAAAAADzBAAAZHJzL2Rv&#10;d25yZXYueG1sUEsFBgAAAAAEAAQA8wAAAP0FAAAAAA==&#10;" filled="f" strokecolor="black [3213]"/>
            </w:pict>
          </mc:Fallback>
        </mc:AlternateContent>
      </w:r>
      <w:r w:rsidRPr="001934C5">
        <w:rPr>
          <w:rFonts w:ascii="Verdana" w:hAnsi="Verdana"/>
          <w:sz w:val="20"/>
          <w:szCs w:val="20"/>
          <w:lang w:val="so-SO"/>
        </w:rPr>
        <w:t>Miyuu baska Taraansitka Metro ama baabuur kale oo Degmadda King ah ku lug lahaa?</w:t>
      </w:r>
      <w:r w:rsidRPr="001934C5">
        <w:rPr>
          <w:sz w:val="20"/>
          <w:szCs w:val="20"/>
        </w:rPr>
        <w:t xml:space="preserve"> </w:t>
      </w:r>
      <w:r w:rsidR="00D54FF5" w:rsidRPr="001934C5">
        <w:rPr>
          <w:rFonts w:ascii="Verdana" w:hAnsi="Verdana" w:cstheme="minorHAnsi"/>
          <w:sz w:val="20"/>
          <w:szCs w:val="20"/>
        </w:rPr>
        <w:sym w:font="Wingdings 2" w:char="F0A3"/>
      </w:r>
      <w:r w:rsidR="00D54FF5" w:rsidRPr="001934C5">
        <w:rPr>
          <w:rFonts w:ascii="Verdana" w:hAnsi="Verdana" w:cstheme="minorHAnsi"/>
          <w:sz w:val="20"/>
          <w:szCs w:val="20"/>
        </w:rPr>
        <w:t xml:space="preserve"> Haa    </w:t>
      </w:r>
      <w:r w:rsidR="00D54FF5" w:rsidRPr="001934C5">
        <w:rPr>
          <w:rFonts w:ascii="Verdana" w:hAnsi="Verdana" w:cstheme="minorHAnsi"/>
          <w:sz w:val="20"/>
          <w:szCs w:val="20"/>
        </w:rPr>
        <w:sym w:font="Wingdings 2" w:char="F0A3"/>
      </w:r>
      <w:r w:rsidR="00D54FF5" w:rsidRPr="001934C5">
        <w:rPr>
          <w:rFonts w:ascii="Verdana" w:hAnsi="Verdana" w:cstheme="minorHAnsi"/>
          <w:sz w:val="20"/>
          <w:szCs w:val="20"/>
        </w:rPr>
        <w:t xml:space="preserve"> Maya</w:t>
      </w:r>
    </w:p>
    <w:p w14:paraId="5F0927CF" w14:textId="6A233115" w:rsidR="001B67C3" w:rsidRPr="008A4E76" w:rsidRDefault="00E624C9" w:rsidP="00CC3B38">
      <w:pPr>
        <w:ind w:left="360"/>
        <w:rPr>
          <w:rFonts w:ascii="Verdana" w:hAnsi="Verdana" w:cstheme="minorHAnsi"/>
        </w:rPr>
      </w:pPr>
      <w:r>
        <w:rPr>
          <w:rFonts w:ascii="Verdana" w:hAnsi="Verdana"/>
          <w:lang w:val="so"/>
        </w:rPr>
        <w:t>Waddada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    </w:t>
      </w:r>
      <w:r>
        <w:rPr>
          <w:rFonts w:ascii="Verdana" w:hAnsi="Verdana"/>
          <w:lang w:val="so"/>
        </w:rPr>
        <w:t>Lambarka gaariga</w:t>
      </w:r>
      <w:r w:rsidR="000B1EC2" w:rsidRPr="008A4E76">
        <w:rPr>
          <w:rFonts w:ascii="Verdana" w:hAnsi="Verdana" w:cstheme="minorHAnsi"/>
        </w:rPr>
        <w:t>:</w:t>
      </w:r>
      <w:r>
        <w:rPr>
          <w:rFonts w:ascii="Verdana" w:hAnsi="Verdana"/>
        </w:rPr>
        <w:t xml:space="preserve"> __</w:t>
      </w:r>
      <w:r w:rsidR="00AA5C1F" w:rsidRPr="008A4E76">
        <w:rPr>
          <w:rFonts w:ascii="Verdana" w:hAnsi="Verdana"/>
        </w:rPr>
        <w:t xml:space="preserve">_______    </w:t>
      </w:r>
      <w:r>
        <w:rPr>
          <w:rFonts w:ascii="Verdana" w:hAnsi="Verdana"/>
          <w:lang w:val="so"/>
        </w:rPr>
        <w:t>Taarikada shatiga</w:t>
      </w:r>
      <w:r w:rsidR="000B1EC2" w:rsidRPr="008A4E76">
        <w:rPr>
          <w:rFonts w:ascii="Verdana" w:hAnsi="Verdana" w:cstheme="minorHAnsi"/>
        </w:rPr>
        <w:t>:</w:t>
      </w:r>
      <w:r>
        <w:rPr>
          <w:rFonts w:ascii="Verdana" w:hAnsi="Verdana"/>
        </w:rPr>
        <w:t xml:space="preserve"> ________</w:t>
      </w:r>
      <w:r w:rsidR="00AA5C1F" w:rsidRPr="008A4E76">
        <w:rPr>
          <w:rFonts w:ascii="Verdana" w:hAnsi="Verdana"/>
        </w:rPr>
        <w:t>___</w:t>
      </w:r>
    </w:p>
    <w:p w14:paraId="7D4926BB" w14:textId="7BE93E98" w:rsidR="00CC3B38" w:rsidRPr="008A4E76" w:rsidRDefault="00E624C9" w:rsidP="00E624C9">
      <w:pPr>
        <w:tabs>
          <w:tab w:val="left" w:pos="1980"/>
          <w:tab w:val="left" w:pos="5490"/>
          <w:tab w:val="left" w:pos="8550"/>
        </w:tabs>
        <w:ind w:left="360"/>
        <w:rPr>
          <w:rFonts w:ascii="Verdana" w:hAnsi="Verdana" w:cstheme="minorHAnsi"/>
        </w:rPr>
      </w:pPr>
      <w:r>
        <w:rPr>
          <w:rFonts w:ascii="Verdana" w:hAnsi="Verdana" w:cstheme="minorHAnsi"/>
          <w:lang w:val="so"/>
        </w:rPr>
        <w:t>Waxaan ahaa</w:t>
      </w:r>
      <w:r w:rsidR="001B67C3" w:rsidRPr="008A4E76">
        <w:rPr>
          <w:rFonts w:ascii="Verdana" w:hAnsi="Verdana" w:cstheme="minorHAnsi"/>
        </w:rPr>
        <w:t>:</w:t>
      </w:r>
      <w:r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6A3E43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lang w:val="so"/>
        </w:rPr>
        <w:t xml:space="preserve">Rakaab bas    </w:t>
      </w:r>
      <w:r w:rsidR="00016718"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lang w:val="so"/>
        </w:rPr>
        <w:t>Darawalka gaari kale</w:t>
      </w:r>
      <w:r w:rsidR="00016718">
        <w:rPr>
          <w:rFonts w:ascii="Verdana" w:hAnsi="Verdana" w:cstheme="minorHAnsi"/>
        </w:rPr>
        <w:tab/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lang w:val="so"/>
        </w:rPr>
        <w:t xml:space="preserve">Qof lugeynayay    </w:t>
      </w:r>
    </w:p>
    <w:p w14:paraId="7A5FE1C5" w14:textId="53DFD981" w:rsidR="000B1EC2" w:rsidRPr="008A4E76" w:rsidRDefault="00E624C9" w:rsidP="00E624C9">
      <w:pPr>
        <w:tabs>
          <w:tab w:val="left" w:pos="1980"/>
          <w:tab w:val="left" w:pos="5490"/>
          <w:tab w:val="left" w:pos="8550"/>
        </w:tabs>
        <w:ind w:left="1350"/>
        <w:rPr>
          <w:rFonts w:ascii="Verdana" w:hAnsi="Verdana" w:cstheme="minorHAnsi"/>
        </w:rPr>
      </w:pPr>
      <w:r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lang w:val="so"/>
        </w:rPr>
        <w:t xml:space="preserve">Rakaab saarnaa gaari kale    </w:t>
      </w:r>
      <w:r w:rsidR="00CC3B38"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lang w:val="so"/>
        </w:rPr>
        <w:t>Milkiilaha gaari kale</w:t>
      </w:r>
      <w:r w:rsidR="00016718">
        <w:rPr>
          <w:rFonts w:ascii="Verdana" w:hAnsi="Verdana" w:cstheme="minorHAnsi"/>
        </w:rPr>
        <w:tab/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lang w:val="so"/>
        </w:rPr>
        <w:t>Qof baaskiil wata</w:t>
      </w:r>
    </w:p>
    <w:p w14:paraId="4B653CED" w14:textId="77777777" w:rsidR="00AA5C1F" w:rsidRPr="00E624C9" w:rsidRDefault="00AA5C1F" w:rsidP="00D05B49">
      <w:pPr>
        <w:spacing w:after="120"/>
        <w:rPr>
          <w:rFonts w:ascii="Verdana" w:hAnsi="Verdana"/>
          <w:sz w:val="10"/>
          <w:szCs w:val="10"/>
        </w:rPr>
      </w:pPr>
    </w:p>
    <w:p w14:paraId="05DF1B68" w14:textId="17658D18" w:rsidR="0079198F" w:rsidRPr="008A4E76" w:rsidRDefault="00E624C9" w:rsidP="007453A0">
      <w:pPr>
        <w:spacing w:after="240"/>
        <w:rPr>
          <w:rFonts w:ascii="Verdana" w:hAnsi="Verdana"/>
        </w:rPr>
      </w:pPr>
      <w:r>
        <w:rPr>
          <w:rFonts w:ascii="Verdana" w:hAnsi="Verdana"/>
          <w:lang w:val="so"/>
        </w:rPr>
        <w:t>Waxaan sheeganayaa xaqa magdhow gaaraya</w:t>
      </w:r>
      <w:r w:rsidR="006B204B" w:rsidRPr="008A4E76">
        <w:rPr>
          <w:rFonts w:ascii="Verdana" w:hAnsi="Verdana"/>
        </w:rPr>
        <w:t xml:space="preserve"> $</w:t>
      </w:r>
      <w:r w:rsidR="00AA5C1F" w:rsidRPr="008A4E76">
        <w:rPr>
          <w:rFonts w:ascii="Verdana" w:hAnsi="Verdana"/>
        </w:rPr>
        <w:t>______________</w:t>
      </w:r>
      <w:r w:rsidR="0017098A">
        <w:rPr>
          <w:rFonts w:ascii="Verdana" w:hAnsi="Verdana"/>
        </w:rPr>
        <w:t>.</w:t>
      </w:r>
    </w:p>
    <w:p w14:paraId="0C20A0D5" w14:textId="77777777" w:rsidR="00E624C9" w:rsidRPr="00E624C9" w:rsidRDefault="00E624C9" w:rsidP="00E624C9">
      <w:pPr>
        <w:rPr>
          <w:rFonts w:ascii="Verdana" w:hAnsi="Verdana" w:cstheme="minorHAnsi"/>
          <w:b/>
          <w:sz w:val="20"/>
          <w:szCs w:val="20"/>
        </w:rPr>
      </w:pPr>
      <w:r w:rsidRPr="00E624C9">
        <w:rPr>
          <w:rFonts w:ascii="Verdana" w:hAnsi="Verdana" w:cstheme="minorHAnsi"/>
          <w:b/>
          <w:bCs/>
          <w:sz w:val="20"/>
          <w:szCs w:val="20"/>
          <w:lang w:val="so"/>
        </w:rPr>
        <w:t>Waxaan caddeynayaa si waafaqsan ciqaabta been-ku-dhaarashada ee waafaqsan shuruucda Gobolka Washington in waxa aan horey u sheegay ay yihiin wax run oo sax ah.</w:t>
      </w:r>
    </w:p>
    <w:p w14:paraId="1CB66B86" w14:textId="77777777" w:rsidR="002A4F9E" w:rsidRPr="00E624C9" w:rsidRDefault="002A4F9E" w:rsidP="00816BBB">
      <w:pPr>
        <w:rPr>
          <w:rFonts w:ascii="Verdana" w:hAnsi="Verdana" w:cstheme="minorHAnsi"/>
          <w:b/>
          <w:sz w:val="10"/>
          <w:szCs w:val="10"/>
        </w:rPr>
      </w:pPr>
    </w:p>
    <w:tbl>
      <w:tblPr>
        <w:tblStyle w:val="TableGrid"/>
        <w:tblW w:w="1115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418"/>
        <w:gridCol w:w="2347"/>
        <w:gridCol w:w="1799"/>
      </w:tblGrid>
      <w:tr w:rsidR="00AA5C1F" w:rsidRPr="008A4E76" w14:paraId="394EA303" w14:textId="77777777" w:rsidTr="00D05B49">
        <w:trPr>
          <w:trHeight w:val="333"/>
          <w:jc w:val="right"/>
        </w:trPr>
        <w:tc>
          <w:tcPr>
            <w:tcW w:w="3593" w:type="dxa"/>
          </w:tcPr>
          <w:p w14:paraId="1D47C5F4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3418" w:type="dxa"/>
          </w:tcPr>
          <w:p w14:paraId="6581E60C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2347" w:type="dxa"/>
          </w:tcPr>
          <w:p w14:paraId="4363545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 /____ /____</w:t>
            </w:r>
          </w:p>
        </w:tc>
        <w:tc>
          <w:tcPr>
            <w:tcW w:w="1799" w:type="dxa"/>
          </w:tcPr>
          <w:p w14:paraId="54A782B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</w:t>
            </w:r>
          </w:p>
        </w:tc>
      </w:tr>
      <w:tr w:rsidR="00E624C9" w:rsidRPr="008A4E76" w14:paraId="0BF3FA9B" w14:textId="77777777" w:rsidTr="00D05B49">
        <w:trPr>
          <w:trHeight w:val="612"/>
          <w:jc w:val="right"/>
        </w:trPr>
        <w:tc>
          <w:tcPr>
            <w:tcW w:w="3593" w:type="dxa"/>
          </w:tcPr>
          <w:p w14:paraId="18D07F96" w14:textId="738FCC26" w:rsidR="00E624C9" w:rsidRPr="008A4E76" w:rsidRDefault="00E624C9" w:rsidP="00E624C9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lang w:val="so"/>
              </w:rPr>
              <w:t>Saxiixa</w:t>
            </w:r>
          </w:p>
        </w:tc>
        <w:tc>
          <w:tcPr>
            <w:tcW w:w="3418" w:type="dxa"/>
          </w:tcPr>
          <w:p w14:paraId="11BB5AA3" w14:textId="4F4E6557" w:rsidR="00E624C9" w:rsidRPr="008A4E76" w:rsidRDefault="00E624C9" w:rsidP="00E624C9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lang w:val="so"/>
              </w:rPr>
              <w:t>Qof qoran</w:t>
            </w:r>
          </w:p>
        </w:tc>
        <w:tc>
          <w:tcPr>
            <w:tcW w:w="2347" w:type="dxa"/>
          </w:tcPr>
          <w:p w14:paraId="5B90DB15" w14:textId="4BB1A6F2" w:rsidR="00E624C9" w:rsidRPr="008A4E76" w:rsidRDefault="00E624C9" w:rsidP="00E624C9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lang w:val="so"/>
              </w:rPr>
              <w:t>Taariikhda</w:t>
            </w:r>
          </w:p>
        </w:tc>
        <w:tc>
          <w:tcPr>
            <w:tcW w:w="1799" w:type="dxa"/>
          </w:tcPr>
          <w:p w14:paraId="5F31937D" w14:textId="39833851" w:rsidR="00E624C9" w:rsidRPr="008A4E76" w:rsidRDefault="00E624C9" w:rsidP="00E624C9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lang w:val="so"/>
              </w:rPr>
              <w:t>Magaalada iyo gobolka</w:t>
            </w:r>
          </w:p>
        </w:tc>
      </w:tr>
    </w:tbl>
    <w:p w14:paraId="29E1B7C5" w14:textId="77777777" w:rsidR="0079198F" w:rsidRPr="008A4E76" w:rsidRDefault="0079198F" w:rsidP="00D05B49">
      <w:pPr>
        <w:rPr>
          <w:rFonts w:ascii="Verdana" w:hAnsi="Verdana" w:cstheme="minorHAnsi"/>
        </w:rPr>
      </w:pPr>
    </w:p>
    <w:sectPr w:rsidR="0079198F" w:rsidRPr="008A4E76" w:rsidSect="00D05B49">
      <w:footerReference w:type="default" r:id="rId12"/>
      <w:pgSz w:w="12240" w:h="15840"/>
      <w:pgMar w:top="540" w:right="540" w:bottom="54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FC4E" w14:textId="77777777" w:rsidR="00BA35B7" w:rsidRDefault="00BA35B7" w:rsidP="00BA35B7">
      <w:pPr>
        <w:spacing w:after="0" w:line="240" w:lineRule="auto"/>
      </w:pPr>
      <w:r>
        <w:separator/>
      </w:r>
    </w:p>
  </w:endnote>
  <w:endnote w:type="continuationSeparator" w:id="0">
    <w:p w14:paraId="1ED773B7" w14:textId="77777777" w:rsidR="00BA35B7" w:rsidRDefault="00BA35B7" w:rsidP="00BA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7209" w14:textId="13D934CB" w:rsidR="00BA35B7" w:rsidRPr="00BA35B7" w:rsidRDefault="001934C5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35B7" w:rsidRPr="00BA35B7">
          <w:rPr>
            <w:sz w:val="16"/>
            <w:szCs w:val="16"/>
          </w:rPr>
          <w:fldChar w:fldCharType="begin"/>
        </w:r>
        <w:r w:rsidR="00BA35B7" w:rsidRPr="00BA35B7">
          <w:rPr>
            <w:sz w:val="16"/>
            <w:szCs w:val="16"/>
          </w:rPr>
          <w:instrText xml:space="preserve"> PAGE   \* MERGEFORMAT </w:instrText>
        </w:r>
        <w:r w:rsidR="00BA35B7" w:rsidRPr="00BA35B7">
          <w:rPr>
            <w:sz w:val="16"/>
            <w:szCs w:val="16"/>
          </w:rPr>
          <w:fldChar w:fldCharType="separate"/>
        </w:r>
        <w:r w:rsidR="00D05B49">
          <w:rPr>
            <w:noProof/>
            <w:sz w:val="16"/>
            <w:szCs w:val="16"/>
          </w:rPr>
          <w:t>1</w:t>
        </w:r>
        <w:r w:rsidR="00BA35B7" w:rsidRPr="00BA35B7">
          <w:rPr>
            <w:noProof/>
            <w:sz w:val="16"/>
            <w:szCs w:val="16"/>
          </w:rPr>
          <w:fldChar w:fldCharType="end"/>
        </w:r>
        <w:r w:rsidR="00D54FF5">
          <w:rPr>
            <w:noProof/>
            <w:sz w:val="16"/>
            <w:szCs w:val="16"/>
          </w:rPr>
          <w:t>/</w:t>
        </w:r>
        <w:r w:rsidR="00BA35B7" w:rsidRPr="00BA35B7">
          <w:rPr>
            <w:noProof/>
            <w:sz w:val="16"/>
            <w:szCs w:val="16"/>
          </w:rPr>
          <w:t xml:space="preserve"> 2</w:t>
        </w:r>
      </w:sdtContent>
    </w:sdt>
  </w:p>
  <w:p w14:paraId="3F347BBF" w14:textId="4DE65B46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D8B86" w14:textId="77777777" w:rsidR="00BA35B7" w:rsidRDefault="00BA35B7" w:rsidP="00BA35B7">
      <w:pPr>
        <w:spacing w:after="0" w:line="240" w:lineRule="auto"/>
      </w:pPr>
      <w:r>
        <w:separator/>
      </w:r>
    </w:p>
  </w:footnote>
  <w:footnote w:type="continuationSeparator" w:id="0">
    <w:p w14:paraId="37D2057C" w14:textId="77777777" w:rsidR="00BA35B7" w:rsidRDefault="00BA35B7" w:rsidP="00BA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C07FC"/>
    <w:multiLevelType w:val="hybridMultilevel"/>
    <w:tmpl w:val="1B0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4E2B"/>
    <w:multiLevelType w:val="hybridMultilevel"/>
    <w:tmpl w:val="264E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F"/>
    <w:rsid w:val="00016718"/>
    <w:rsid w:val="000B1EC2"/>
    <w:rsid w:val="0017098A"/>
    <w:rsid w:val="00171275"/>
    <w:rsid w:val="001934C5"/>
    <w:rsid w:val="001A03F5"/>
    <w:rsid w:val="001B67C3"/>
    <w:rsid w:val="00252E7D"/>
    <w:rsid w:val="002A4F9E"/>
    <w:rsid w:val="002C314B"/>
    <w:rsid w:val="002E152B"/>
    <w:rsid w:val="00323982"/>
    <w:rsid w:val="00393389"/>
    <w:rsid w:val="00434C50"/>
    <w:rsid w:val="005C00F2"/>
    <w:rsid w:val="00635AC3"/>
    <w:rsid w:val="006A3E43"/>
    <w:rsid w:val="006B204B"/>
    <w:rsid w:val="007306C8"/>
    <w:rsid w:val="007453A0"/>
    <w:rsid w:val="00783D53"/>
    <w:rsid w:val="0079198F"/>
    <w:rsid w:val="00813D66"/>
    <w:rsid w:val="00816BBB"/>
    <w:rsid w:val="00835A6F"/>
    <w:rsid w:val="008A4E76"/>
    <w:rsid w:val="0096636D"/>
    <w:rsid w:val="009B0A04"/>
    <w:rsid w:val="00AA5C1F"/>
    <w:rsid w:val="00B47E5B"/>
    <w:rsid w:val="00B62757"/>
    <w:rsid w:val="00BA35B7"/>
    <w:rsid w:val="00CC3B38"/>
    <w:rsid w:val="00D05B49"/>
    <w:rsid w:val="00D54FF5"/>
    <w:rsid w:val="00E60A14"/>
    <w:rsid w:val="00E624C9"/>
    <w:rsid w:val="00F05FE6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354104"/>
  <w15:chartTrackingRefBased/>
  <w15:docId w15:val="{AF445D18-88E5-4961-BDD1-97FF613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2271EBE355D41B099243EC2768999" ma:contentTypeVersion="10" ma:contentTypeDescription="Create a new document." ma:contentTypeScope="" ma:versionID="951eb5f135aff413bc73788bda326469">
  <xsd:schema xmlns:xsd="http://www.w3.org/2001/XMLSchema" xmlns:xs="http://www.w3.org/2001/XMLSchema" xmlns:p="http://schemas.microsoft.com/office/2006/metadata/properties" xmlns:ns3="6faa5e90-07cb-4ae4-9b08-9581ce18a593" xmlns:ns4="e0fe1f83-bd17-4a38-b93e-63f2f27cac85" targetNamespace="http://schemas.microsoft.com/office/2006/metadata/properties" ma:root="true" ma:fieldsID="ae86c1b24356c7cbdce7f6b180b4b44c" ns3:_="" ns4:_="">
    <xsd:import namespace="6faa5e90-07cb-4ae4-9b08-9581ce18a593"/>
    <xsd:import namespace="e0fe1f83-bd17-4a38-b93e-63f2f27ca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a5e90-07cb-4ae4-9b08-9581ce18a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1f83-bd17-4a38-b93e-63f2f27ca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F434C-A813-4B31-A6A2-4366FD6DF1D0}">
  <ds:schemaRefs>
    <ds:schemaRef ds:uri="http://schemas.microsoft.com/office/2006/documentManagement/types"/>
    <ds:schemaRef ds:uri="6faa5e90-07cb-4ae4-9b08-9581ce18a593"/>
    <ds:schemaRef ds:uri="e0fe1f83-bd17-4a38-b93e-63f2f27cac8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CCBD2-AF86-41F0-AD8C-F0D3F5FC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a5e90-07cb-4ae4-9b08-9581ce18a593"/>
    <ds:schemaRef ds:uri="e0fe1f83-bd17-4a38-b93e-63f2f27ca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483</Words>
  <Characters>3733</Characters>
  <Application>Microsoft Office Word</Application>
  <DocSecurity>0</DocSecurity>
  <Lines>113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Catanese, Sean</dc:creator>
  <cp:keywords/>
  <dc:description/>
  <cp:lastModifiedBy>Willett, Laura</cp:lastModifiedBy>
  <cp:revision>16</cp:revision>
  <cp:lastPrinted>2019-12-30T16:52:00Z</cp:lastPrinted>
  <dcterms:created xsi:type="dcterms:W3CDTF">2019-12-26T16:02:00Z</dcterms:created>
  <dcterms:modified xsi:type="dcterms:W3CDTF">2021-07-21T13:55:00Z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0x0101002FA2271EBE355D41B099243EC2768999</vt:lpwstr>
  </property>
</Properties>
</file>