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FC61F6" w:rsidR="624ECBCF" w:rsidP="00DC6542" w:rsidRDefault="00FC61F6" w14:paraId="2D31BD8F" w14:textId="2B611C66">
      <w:pPr>
        <w:widowControl w:val="0"/>
        <w:spacing w:after="0" w:line="240" w:lineRule="auto"/>
        <w:ind w:left="2610"/>
        <w:rPr>
          <w:rFonts w:eastAsia="Aptos" w:cs="Aptos"/>
          <w:b/>
          <w:bCs/>
          <w:color w:val="FFFF00"/>
          <w:sz w:val="44"/>
          <w:szCs w:val="44"/>
        </w:rPr>
      </w:pPr>
      <w:r w:rsidRPr="00FC61F6">
        <w:rPr>
          <w:b/>
          <w:bCs/>
          <w:noProof/>
          <w:sz w:val="24"/>
          <w:szCs w:val="24"/>
        </w:rPr>
        <mc:AlternateContent>
          <mc:Choice Requires="wps">
            <w:drawing>
              <wp:anchor distT="0" distB="0" distL="114300" distR="114300" simplePos="0" relativeHeight="251658241" behindDoc="0" locked="0" layoutInCell="1" allowOverlap="1" wp14:anchorId="1F857439" wp14:editId="29A9B3B9">
                <wp:simplePos x="0" y="0"/>
                <wp:positionH relativeFrom="column">
                  <wp:posOffset>1499870</wp:posOffset>
                </wp:positionH>
                <wp:positionV relativeFrom="paragraph">
                  <wp:posOffset>-11589</wp:posOffset>
                </wp:positionV>
                <wp:extent cx="0" cy="822960"/>
                <wp:effectExtent l="0" t="0" r="38100" b="34290"/>
                <wp:wrapNone/>
                <wp:docPr id="370399236" name="Straight Connector 1"/>
                <wp:cNvGraphicFramePr/>
                <a:graphic xmlns:a="http://schemas.openxmlformats.org/drawingml/2006/main">
                  <a:graphicData uri="http://schemas.microsoft.com/office/word/2010/wordprocessingShape">
                    <wps:wsp>
                      <wps:cNvCnPr/>
                      <wps:spPr>
                        <a:xfrm>
                          <a:off x="0" y="0"/>
                          <a:ext cx="0" cy="8229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line id="Straight Connector 1"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118.1pt,-.9pt" to="118.1pt,63.9pt" w14:anchorId="48877B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">
                <v:stroke joinstyle="miter"/>
              </v:line>
            </w:pict>
          </mc:Fallback>
        </mc:AlternateContent>
      </w:r>
      <w:r>
        <w:rPr>
          <w:noProof/>
        </w:rPr>
        <mc:AlternateContent>
          <mc:Choice Requires="wps">
            <w:drawing>
              <wp:anchor distT="0" distB="0" distL="114300" distR="114300" simplePos="0" relativeHeight="251658242" behindDoc="0" locked="0" layoutInCell="1" allowOverlap="1" wp14:anchorId="657712CD" wp14:editId="6E609BC4">
                <wp:simplePos x="0" y="0"/>
                <wp:positionH relativeFrom="column">
                  <wp:posOffset>-13970</wp:posOffset>
                </wp:positionH>
                <wp:positionV relativeFrom="paragraph">
                  <wp:posOffset>788829</wp:posOffset>
                </wp:positionV>
                <wp:extent cx="5972175" cy="28575"/>
                <wp:effectExtent l="0" t="0" r="28575" b="28575"/>
                <wp:wrapNone/>
                <wp:docPr id="1160910459" name="Straight Connector 2"/>
                <wp:cNvGraphicFramePr/>
                <a:graphic xmlns:a="http://schemas.openxmlformats.org/drawingml/2006/main">
                  <a:graphicData uri="http://schemas.microsoft.com/office/word/2010/wordprocessingShape">
                    <wps:wsp>
                      <wps:cNvCnPr/>
                      <wps:spPr>
                        <a:xfrm>
                          <a:off x="0" y="0"/>
                          <a:ext cx="59721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line id="Straight Connector 2"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1.1pt,62.1pt" to="469.15pt,64.35pt" w14:anchorId="74A4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">
                <v:stroke joinstyle="miter"/>
              </v:line>
            </w:pict>
          </mc:Fallback>
        </mc:AlternateContent>
      </w:r>
      <w:r w:rsidRPr="00FC61F6" w:rsidR="2FB693BF">
        <w:rPr>
          <w:b/>
          <w:bCs/>
          <w:noProof/>
          <w:sz w:val="24"/>
          <w:szCs w:val="24"/>
        </w:rPr>
        <w:drawing>
          <wp:anchor distT="0" distB="0" distL="114300" distR="114300" simplePos="0" relativeHeight="251658240" behindDoc="0" locked="0" layoutInCell="1" allowOverlap="1" wp14:anchorId="459AE12E" wp14:editId="4B76DA83">
            <wp:simplePos x="0" y="0"/>
            <wp:positionH relativeFrom="margin">
              <wp:align>left</wp:align>
            </wp:positionH>
            <wp:positionV relativeFrom="paragraph">
              <wp:posOffset>159</wp:posOffset>
            </wp:positionV>
            <wp:extent cx="1419225" cy="749935"/>
            <wp:effectExtent l="0" t="0" r="9525" b="0"/>
            <wp:wrapSquare wrapText="bothSides"/>
            <wp:docPr id="874749745" name="Picture 1457181745" descr="Managing Western Washington Wildfire Risk in a Changing Climat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181745"/>
                    <pic:cNvPicPr/>
                  </pic:nvPicPr>
                  <pic:blipFill>
                    <a:blip r:embed="rId11">
                      <a:extLst>
                        <a:ext uri="{28A0092B-C50C-407E-A947-70E740481C1C}">
                          <a14:useLocalDpi xmlns:a14="http://schemas.microsoft.com/office/drawing/2010/main" val="0"/>
                        </a:ext>
                      </a:extLst>
                    </a:blip>
                    <a:stretch>
                      <a:fillRect/>
                    </a:stretch>
                  </pic:blipFill>
                  <pic:spPr>
                    <a:xfrm>
                      <a:off x="0" y="0"/>
                      <a:ext cx="1431667" cy="756352"/>
                    </a:xfrm>
                    <a:prstGeom prst="rect">
                      <a:avLst/>
                    </a:prstGeom>
                  </pic:spPr>
                </pic:pic>
              </a:graphicData>
            </a:graphic>
            <wp14:sizeRelH relativeFrom="margin">
              <wp14:pctWidth>0</wp14:pctWidth>
            </wp14:sizeRelH>
            <wp14:sizeRelV relativeFrom="margin">
              <wp14:pctHeight>0</wp14:pctHeight>
            </wp14:sizeRelV>
          </wp:anchor>
        </w:drawing>
      </w:r>
      <w:r w:rsidRPr="00FC61F6" w:rsidR="2C1804BA">
        <w:rPr>
          <w:rFonts w:eastAsia="Aptos" w:cs="Aptos"/>
          <w:b/>
          <w:bCs/>
          <w:color w:val="000000" w:themeColor="text1"/>
          <w:sz w:val="48"/>
          <w:szCs w:val="48"/>
        </w:rPr>
        <w:t>Small Communities Cohort Program FAQ</w:t>
      </w:r>
    </w:p>
    <w:p w:rsidR="624ECBCF" w:rsidP="00DC6542" w:rsidRDefault="624ECBCF" w14:paraId="313B1A33" w14:textId="24138DF7">
      <w:pPr>
        <w:widowControl w:val="0"/>
      </w:pPr>
    </w:p>
    <w:p w:rsidRPr="008E6C3C" w:rsidR="00317DC0" w:rsidP="00DC6542" w:rsidRDefault="009E1213" w14:paraId="61F9585A" w14:textId="57F3501E">
      <w:pPr>
        <w:widowControl w:val="0"/>
        <w:rPr>
          <w:color w:val="FF0000"/>
        </w:rPr>
      </w:pPr>
      <w:r>
        <w:t xml:space="preserve">The following </w:t>
      </w:r>
      <w:r w:rsidR="00317DC0">
        <w:t xml:space="preserve">Frequently Asked Questions (FAQ) </w:t>
      </w:r>
      <w:r w:rsidR="002B6641">
        <w:t xml:space="preserve">provide information </w:t>
      </w:r>
      <w:r w:rsidR="168B6E35">
        <w:t>regarding</w:t>
      </w:r>
      <w:r w:rsidR="002B6641">
        <w:t xml:space="preserve"> the Puget Sound Climate Preparedness Collaborative</w:t>
      </w:r>
      <w:r w:rsidR="008E6C3C">
        <w:t>’</w:t>
      </w:r>
      <w:r w:rsidR="002B6641">
        <w:t xml:space="preserve">s </w:t>
      </w:r>
      <w:r w:rsidR="00F51066">
        <w:t xml:space="preserve">new </w:t>
      </w:r>
      <w:r w:rsidR="002B6641">
        <w:t xml:space="preserve">Small Communities Cohort Program. This document will be updated as needed to include </w:t>
      </w:r>
      <w:r w:rsidR="006B6DC2">
        <w:t>additional questions.</w:t>
      </w:r>
      <w:r w:rsidR="103E0CC1">
        <w:t xml:space="preserve"> </w:t>
      </w:r>
      <w:r w:rsidR="006B6DC2">
        <w:t xml:space="preserve">Not seeing your question answered here? Contact the Collaborative at </w:t>
      </w:r>
      <w:hyperlink r:id="rId12">
        <w:r w:rsidRPr="3DBFEB26" w:rsidR="00DB3CFE">
          <w:rPr>
            <w:rStyle w:val="Hyperlink"/>
          </w:rPr>
          <w:t>pscpc@kingcounty.gov</w:t>
        </w:r>
      </w:hyperlink>
      <w:r w:rsidR="006B6DC2">
        <w:t>.</w:t>
      </w:r>
      <w:r w:rsidRPr="3DBFEB26" w:rsidR="006B6DC2">
        <w:rPr>
          <w:color w:val="FF0000"/>
        </w:rPr>
        <w:t xml:space="preserve"> </w:t>
      </w:r>
    </w:p>
    <w:p w:rsidRPr="00607705" w:rsidR="00B14715" w:rsidP="00DC6542" w:rsidRDefault="00C63743" w14:paraId="06B30866" w14:textId="79E088F0">
      <w:pPr>
        <w:pStyle w:val="Heading3"/>
        <w:widowControl w:val="0"/>
        <w:numPr>
          <w:ilvl w:val="0"/>
          <w:numId w:val="13"/>
        </w:numPr>
        <w:spacing w:before="281" w:after="0"/>
        <w:rPr>
          <w:rFonts w:eastAsia="Calibri" w:cs="Calibri"/>
          <w:b/>
          <w:bCs/>
          <w:color w:val="auto"/>
          <w:sz w:val="24"/>
          <w:szCs w:val="24"/>
        </w:rPr>
      </w:pPr>
      <w:r w:rsidRPr="00607705">
        <w:rPr>
          <w:rFonts w:eastAsia="Calibri" w:cs="Calibri"/>
          <w:b/>
          <w:bCs/>
          <w:color w:val="auto"/>
          <w:sz w:val="24"/>
          <w:szCs w:val="24"/>
        </w:rPr>
        <w:t>What</w:t>
      </w:r>
      <w:r w:rsidRPr="00607705" w:rsidR="00B14715">
        <w:rPr>
          <w:rFonts w:eastAsia="Calibri" w:cs="Calibri"/>
          <w:b/>
          <w:bCs/>
          <w:color w:val="auto"/>
          <w:sz w:val="24"/>
          <w:szCs w:val="24"/>
        </w:rPr>
        <w:t xml:space="preserve"> is the Puget Sound Climate Preparedness Collaborative? </w:t>
      </w:r>
    </w:p>
    <w:p w:rsidR="00AF1E5E" w:rsidP="00DC6542" w:rsidRDefault="00AF1E5E" w14:paraId="13F94B83" w14:textId="77A04B50">
      <w:pPr>
        <w:widowControl w:val="0"/>
        <w:spacing w:before="120"/>
      </w:pPr>
      <w:r>
        <w:rPr>
          <w:noProof/>
          <w:sz w:val="16"/>
          <w:szCs w:val="16"/>
        </w:rPr>
        <mc:AlternateContent>
          <mc:Choice Requires="wpg">
            <w:drawing>
              <wp:anchor distT="0" distB="0" distL="114300" distR="114300" simplePos="0" relativeHeight="251658243" behindDoc="0" locked="0" layoutInCell="1" allowOverlap="1" wp14:anchorId="3F0B68C6" wp14:editId="5BBF7EED">
                <wp:simplePos x="0" y="0"/>
                <wp:positionH relativeFrom="column">
                  <wp:posOffset>3057897</wp:posOffset>
                </wp:positionH>
                <wp:positionV relativeFrom="paragraph">
                  <wp:posOffset>91811</wp:posOffset>
                </wp:positionV>
                <wp:extent cx="3181985" cy="3688715"/>
                <wp:effectExtent l="0" t="0" r="0" b="6985"/>
                <wp:wrapSquare wrapText="bothSides"/>
                <wp:docPr id="869975651" name="Group 3"/>
                <wp:cNvGraphicFramePr/>
                <a:graphic xmlns:a="http://schemas.openxmlformats.org/drawingml/2006/main">
                  <a:graphicData uri="http://schemas.microsoft.com/office/word/2010/wordprocessingGroup">
                    <wpg:wgp>
                      <wpg:cNvGrpSpPr/>
                      <wpg:grpSpPr>
                        <a:xfrm>
                          <a:off x="0" y="0"/>
                          <a:ext cx="3181985" cy="3688715"/>
                          <a:chOff x="0" y="0"/>
                          <a:chExt cx="3181985" cy="3688715"/>
                        </a:xfrm>
                      </wpg:grpSpPr>
                      <pic:pic xmlns:pic="http://schemas.openxmlformats.org/drawingml/2006/picture">
                        <pic:nvPicPr>
                          <pic:cNvPr id="1026" name="Picture 2" descr="Map&#10;&#10;AI-generated content may be incorrect.">
                            <a:extLst>
                              <a:ext uri="{FF2B5EF4-FFF2-40B4-BE49-F238E27FC236}">
                                <a16:creationId xmlns:a16="http://schemas.microsoft.com/office/drawing/2014/main" id="{4E185760-CC05-91F3-E46D-7422B2F0294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4488" b="22137"/>
                          <a:stretch/>
                        </pic:blipFill>
                        <pic:spPr bwMode="auto">
                          <a:xfrm>
                            <a:off x="0" y="0"/>
                            <a:ext cx="3181985" cy="3049905"/>
                          </a:xfrm>
                          <a:prstGeom prst="rect">
                            <a:avLst/>
                          </a:prstGeom>
                          <a:noFill/>
                          <a:ln>
                            <a:noFill/>
                          </a:ln>
                          <a:extLst>
                            <a:ext uri="{53640926-AAD7-44D8-BBD7-CCE9431645EC}">
                              <a14:shadowObscured xmlns:a14="http://schemas.microsoft.com/office/drawing/2010/main"/>
                            </a:ext>
                          </a:extLst>
                        </pic:spPr>
                      </pic:pic>
                      <wps:wsp>
                        <wps:cNvPr id="1022354708" name="Text Box 1"/>
                        <wps:cNvSpPr txBox="1"/>
                        <wps:spPr>
                          <a:xfrm>
                            <a:off x="35718" y="3049905"/>
                            <a:ext cx="3143250" cy="638810"/>
                          </a:xfrm>
                          <a:prstGeom prst="rect">
                            <a:avLst/>
                          </a:prstGeom>
                          <a:solidFill>
                            <a:prstClr val="white"/>
                          </a:solidFill>
                          <a:ln>
                            <a:noFill/>
                          </a:ln>
                        </wps:spPr>
                        <wps:txbx>
                          <w:txbxContent>
                            <w:p w:rsidRPr="00F6723E" w:rsidR="001F0A27" w:rsidP="001F0A27" w:rsidRDefault="001F0A27" w14:paraId="47A59222" w14:textId="0D03D83B">
                              <w:pPr>
                                <w:pStyle w:val="Caption"/>
                                <w:rPr>
                                  <w:rFonts w:eastAsiaTheme="minorEastAsia" w:cstheme="majorEastAsia"/>
                                  <w:i w:val="0"/>
                                  <w:iCs w:val="0"/>
                                  <w:noProof/>
                                  <w:sz w:val="40"/>
                                  <w:szCs w:val="40"/>
                                </w:rPr>
                              </w:pPr>
                              <w:r w:rsidRPr="00F6723E">
                                <w:rPr>
                                  <w:i w:val="0"/>
                                  <w:iCs w:val="0"/>
                                  <w:sz w:val="22"/>
                                  <w:szCs w:val="22"/>
                                </w:rPr>
                                <w:t xml:space="preserve">Figure </w:t>
                              </w:r>
                              <w:r w:rsidRPr="00F6723E">
                                <w:rPr>
                                  <w:i w:val="0"/>
                                  <w:iCs w:val="0"/>
                                  <w:sz w:val="22"/>
                                  <w:szCs w:val="22"/>
                                </w:rPr>
                                <w:fldChar w:fldCharType="begin"/>
                              </w:r>
                              <w:r w:rsidRPr="00F6723E">
                                <w:rPr>
                                  <w:i w:val="0"/>
                                  <w:iCs w:val="0"/>
                                  <w:sz w:val="22"/>
                                  <w:szCs w:val="22"/>
                                </w:rPr>
                                <w:instrText xml:space="preserve"> SEQ Figure \* ARABIC </w:instrText>
                              </w:r>
                              <w:r w:rsidRPr="00F6723E">
                                <w:rPr>
                                  <w:i w:val="0"/>
                                  <w:iCs w:val="0"/>
                                  <w:sz w:val="22"/>
                                  <w:szCs w:val="22"/>
                                </w:rPr>
                                <w:fldChar w:fldCharType="separate"/>
                              </w:r>
                              <w:r w:rsidRPr="00F6723E">
                                <w:rPr>
                                  <w:i w:val="0"/>
                                  <w:iCs w:val="0"/>
                                  <w:noProof/>
                                  <w:sz w:val="22"/>
                                  <w:szCs w:val="22"/>
                                </w:rPr>
                                <w:t>1</w:t>
                              </w:r>
                              <w:r w:rsidRPr="00F6723E">
                                <w:rPr>
                                  <w:i w:val="0"/>
                                  <w:iCs w:val="0"/>
                                  <w:sz w:val="22"/>
                                  <w:szCs w:val="22"/>
                                </w:rPr>
                                <w:fldChar w:fldCharType="end"/>
                              </w:r>
                              <w:r w:rsidRPr="00F6723E">
                                <w:rPr>
                                  <w:i w:val="0"/>
                                  <w:iCs w:val="0"/>
                                  <w:sz w:val="22"/>
                                  <w:szCs w:val="22"/>
                                </w:rPr>
                                <w:t>. Map of the Puget Sound Basin and Federally Recognized</w:t>
                              </w:r>
                              <w:r w:rsidR="00ED56F8">
                                <w:rPr>
                                  <w:i w:val="0"/>
                                  <w:iCs w:val="0"/>
                                  <w:sz w:val="22"/>
                                  <w:szCs w:val="22"/>
                                </w:rPr>
                                <w:t xml:space="preserve"> Salish Sea</w:t>
                              </w:r>
                              <w:r w:rsidRPr="00F6723E">
                                <w:rPr>
                                  <w:i w:val="0"/>
                                  <w:iCs w:val="0"/>
                                  <w:sz w:val="22"/>
                                  <w:szCs w:val="22"/>
                                </w:rPr>
                                <w:t xml:space="preserve"> Tribes. Locations on the map are for </w:t>
                              </w:r>
                              <w:r w:rsidRPr="00F6723E" w:rsidR="008E4E82">
                                <w:rPr>
                                  <w:i w:val="0"/>
                                  <w:iCs w:val="0"/>
                                  <w:sz w:val="22"/>
                                  <w:szCs w:val="22"/>
                                </w:rPr>
                                <w:t xml:space="preserve">geographic </w:t>
                              </w:r>
                              <w:r w:rsidRPr="00F6723E">
                                <w:rPr>
                                  <w:i w:val="0"/>
                                  <w:iCs w:val="0"/>
                                  <w:sz w:val="22"/>
                                  <w:szCs w:val="22"/>
                                </w:rPr>
                                <w:t>reference</w:t>
                              </w:r>
                              <w:r w:rsidRPr="00F6723E">
                                <w:rPr>
                                  <w:i w:val="0"/>
                                  <w:iCs w:val="0"/>
                                  <w:noProof/>
                                  <w:sz w:val="22"/>
                                  <w:szCs w:val="22"/>
                                </w:rPr>
                                <w:t xml:space="preserve"> only.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group id="Group 3" style="position:absolute;margin-left:240.8pt;margin-top:7.25pt;width:250.55pt;height:290.45pt;z-index:251658243" coordsize="31819,36887" o:spid="_x0000_s1026" w14:anchorId="3F0B68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31819;height:30499;visibility:visible;mso-wrap-style:square" alt="Map&#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">
                  <v:imagedata croptop="2941f" cropbottom="14508f" o:title="Map&#10;&#10;AI-generated content may be incorrect" r:id="rId14"/>
                </v:shape>
                <v:shapetype id="_x0000_t202" coordsize="21600,21600" o:spt="202" path="m,l,21600r21600,l21600,xe">
                  <v:stroke joinstyle="miter"/>
                  <v:path gradientshapeok="t" o:connecttype="rect"/>
                </v:shapetype>
                <v:shape id="Text Box 1" style="position:absolute;left:357;top:30499;width:31432;height:6388;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">
                  <v:textbox style="mso-fit-shape-to-text:t" inset="0,0,0,0">
                    <w:txbxContent>
                      <w:p w:rsidRPr="00F6723E" w:rsidR="001F0A27" w:rsidP="001F0A27" w:rsidRDefault="001F0A27" w14:paraId="47A59222" w14:textId="0D03D83B">
                        <w:pPr>
                          <w:pStyle w:val="Caption"/>
                          <w:rPr>
                            <w:rFonts w:eastAsiaTheme="minorEastAsia" w:cstheme="majorEastAsia"/>
                            <w:i w:val="0"/>
                            <w:iCs w:val="0"/>
                            <w:noProof/>
                            <w:sz w:val="40"/>
                            <w:szCs w:val="40"/>
                          </w:rPr>
                        </w:pPr>
                        <w:r w:rsidRPr="00F6723E">
                          <w:rPr>
                            <w:i w:val="0"/>
                            <w:iCs w:val="0"/>
                            <w:sz w:val="22"/>
                            <w:szCs w:val="22"/>
                          </w:rPr>
                          <w:t xml:space="preserve">Figure </w:t>
                        </w:r>
                        <w:r w:rsidRPr="00F6723E">
                          <w:rPr>
                            <w:i w:val="0"/>
                            <w:iCs w:val="0"/>
                            <w:sz w:val="22"/>
                            <w:szCs w:val="22"/>
                          </w:rPr>
                          <w:fldChar w:fldCharType="begin"/>
                        </w:r>
                        <w:r w:rsidRPr="00F6723E">
                          <w:rPr>
                            <w:i w:val="0"/>
                            <w:iCs w:val="0"/>
                            <w:sz w:val="22"/>
                            <w:szCs w:val="22"/>
                          </w:rPr>
                          <w:instrText xml:space="preserve"> SEQ Figure \* ARABIC </w:instrText>
                        </w:r>
                        <w:r w:rsidRPr="00F6723E">
                          <w:rPr>
                            <w:i w:val="0"/>
                            <w:iCs w:val="0"/>
                            <w:sz w:val="22"/>
                            <w:szCs w:val="22"/>
                          </w:rPr>
                          <w:fldChar w:fldCharType="separate"/>
                        </w:r>
                        <w:r w:rsidRPr="00F6723E">
                          <w:rPr>
                            <w:i w:val="0"/>
                            <w:iCs w:val="0"/>
                            <w:noProof/>
                            <w:sz w:val="22"/>
                            <w:szCs w:val="22"/>
                          </w:rPr>
                          <w:t>1</w:t>
                        </w:r>
                        <w:r w:rsidRPr="00F6723E">
                          <w:rPr>
                            <w:i w:val="0"/>
                            <w:iCs w:val="0"/>
                            <w:sz w:val="22"/>
                            <w:szCs w:val="22"/>
                          </w:rPr>
                          <w:fldChar w:fldCharType="end"/>
                        </w:r>
                        <w:r w:rsidRPr="00F6723E">
                          <w:rPr>
                            <w:i w:val="0"/>
                            <w:iCs w:val="0"/>
                            <w:sz w:val="22"/>
                            <w:szCs w:val="22"/>
                          </w:rPr>
                          <w:t>. Map of the Puget Sound Basin and Federally Recognized</w:t>
                        </w:r>
                        <w:r w:rsidR="00ED56F8">
                          <w:rPr>
                            <w:i w:val="0"/>
                            <w:iCs w:val="0"/>
                            <w:sz w:val="22"/>
                            <w:szCs w:val="22"/>
                          </w:rPr>
                          <w:t xml:space="preserve"> Salish Sea</w:t>
                        </w:r>
                        <w:r w:rsidRPr="00F6723E">
                          <w:rPr>
                            <w:i w:val="0"/>
                            <w:iCs w:val="0"/>
                            <w:sz w:val="22"/>
                            <w:szCs w:val="22"/>
                          </w:rPr>
                          <w:t xml:space="preserve"> Tribes. Locations on the map are for </w:t>
                        </w:r>
                        <w:r w:rsidRPr="00F6723E" w:rsidR="008E4E82">
                          <w:rPr>
                            <w:i w:val="0"/>
                            <w:iCs w:val="0"/>
                            <w:sz w:val="22"/>
                            <w:szCs w:val="22"/>
                          </w:rPr>
                          <w:t xml:space="preserve">geographic </w:t>
                        </w:r>
                        <w:r w:rsidRPr="00F6723E">
                          <w:rPr>
                            <w:i w:val="0"/>
                            <w:iCs w:val="0"/>
                            <w:sz w:val="22"/>
                            <w:szCs w:val="22"/>
                          </w:rPr>
                          <w:t>reference</w:t>
                        </w:r>
                        <w:r w:rsidRPr="00F6723E">
                          <w:rPr>
                            <w:i w:val="0"/>
                            <w:iCs w:val="0"/>
                            <w:noProof/>
                            <w:sz w:val="22"/>
                            <w:szCs w:val="22"/>
                          </w:rPr>
                          <w:t xml:space="preserve"> only.</w:t>
                        </w:r>
                      </w:p>
                    </w:txbxContent>
                  </v:textbox>
                </v:shape>
                <w10:wrap type="square"/>
              </v:group>
            </w:pict>
          </mc:Fallback>
        </mc:AlternateContent>
      </w:r>
      <w:r w:rsidR="00C63743">
        <w:t xml:space="preserve">The </w:t>
      </w:r>
      <w:hyperlink r:id="rId15">
        <w:r w:rsidRPr="5F21C69D" w:rsidR="00C63743">
          <w:rPr>
            <w:rStyle w:val="Hyperlink"/>
            <w:rFonts w:eastAsia="Calibri" w:cs="Calibri"/>
          </w:rPr>
          <w:t>Puget Sound Climate Preparedness Collaborative</w:t>
        </w:r>
      </w:hyperlink>
      <w:r w:rsidR="00D8342F">
        <w:t>, referred to here as the Collaborative,</w:t>
      </w:r>
      <w:r w:rsidR="00C63743">
        <w:t xml:space="preserve"> is a network of more than 30 local and county governments, Tribes, regional agencies, and other organizations in the Puget Sound basin working together to build community, economic, and environmental resilience to the impacts of climate change. </w:t>
      </w:r>
    </w:p>
    <w:p w:rsidR="008B75E5" w:rsidP="00DC6542" w:rsidRDefault="00C63743" w14:paraId="1476AE86" w14:textId="217635EC">
      <w:pPr>
        <w:widowControl w:val="0"/>
        <w:spacing w:before="120" w:after="360"/>
        <w:rPr>
          <w:noProof/>
        </w:rPr>
      </w:pPr>
      <w:r>
        <w:t xml:space="preserve">In 2024, the Collaborative was awarded a three-year, $2 million Climate Resilience Regional Challenge grant from the National Oceanic and </w:t>
      </w:r>
      <w:r w:rsidR="006B57BB">
        <w:t>Atmospheric</w:t>
      </w:r>
      <w:r>
        <w:t xml:space="preserve"> </w:t>
      </w:r>
      <w:r w:rsidR="006B57BB">
        <w:t xml:space="preserve">Administration </w:t>
      </w:r>
      <w:r w:rsidR="003772C2">
        <w:t xml:space="preserve">(NOAA) </w:t>
      </w:r>
      <w:r>
        <w:t xml:space="preserve">to expand climate adaptation learning, collaboration, and technical support opportunities for Puget Sound jurisdictions and Tribes. </w:t>
      </w:r>
      <w:r w:rsidR="59978C9F">
        <w:t>Grant-funded work</w:t>
      </w:r>
      <w:r w:rsidR="00AC5B80">
        <w:t>, which includes creation of the Small Communities Cohort Program,</w:t>
      </w:r>
      <w:r>
        <w:t xml:space="preserve"> began in spring 2025.</w:t>
      </w:r>
      <w:r w:rsidRPr="0070245C" w:rsidR="0070245C">
        <w:rPr>
          <w:noProof/>
        </w:rPr>
        <w:t xml:space="preserve"> </w:t>
      </w:r>
      <w:r w:rsidR="0056006B">
        <w:rPr>
          <w:noProof/>
        </w:rPr>
        <w:t>See Figure 1 for a</w:t>
      </w:r>
      <w:r w:rsidR="006B5534">
        <w:rPr>
          <w:noProof/>
        </w:rPr>
        <w:t xml:space="preserve"> map of the Puget Sound basin.</w:t>
      </w:r>
    </w:p>
    <w:p w:rsidRPr="001F0A27" w:rsidR="003B73DB" w:rsidP="00DC6542" w:rsidRDefault="103E0CC1" w14:paraId="03B96ED1" w14:textId="48C46C9B">
      <w:pPr>
        <w:pStyle w:val="Heading3"/>
        <w:widowControl w:val="0"/>
        <w:numPr>
          <w:ilvl w:val="0"/>
          <w:numId w:val="13"/>
        </w:numPr>
        <w:spacing w:before="281" w:after="0"/>
        <w:rPr>
          <w:rFonts w:eastAsia="Calibri" w:cs="Calibri"/>
          <w:b/>
          <w:bCs/>
          <w:color w:val="auto"/>
          <w:sz w:val="24"/>
          <w:szCs w:val="24"/>
        </w:rPr>
      </w:pPr>
      <w:r w:rsidRPr="001F0A27">
        <w:rPr>
          <w:rFonts w:eastAsia="Calibri" w:cs="Calibri"/>
          <w:b/>
          <w:bCs/>
          <w:color w:val="auto"/>
          <w:sz w:val="24"/>
          <w:szCs w:val="24"/>
        </w:rPr>
        <w:t>What is the Small Communities Cohort Program?</w:t>
      </w:r>
    </w:p>
    <w:p w:rsidR="000467BE" w:rsidP="00DC6542" w:rsidRDefault="7008DEEB" w14:paraId="6C775237" w14:textId="2150542B">
      <w:pPr>
        <w:widowControl w:val="0"/>
        <w:spacing w:before="120"/>
        <w:rPr>
          <w:rFonts w:eastAsia="Calibri" w:cs="Calibri"/>
        </w:rPr>
      </w:pPr>
      <w:r w:rsidRPr="28B4E5EC">
        <w:rPr>
          <w:rFonts w:eastAsia="Calibri" w:cs="Calibri"/>
        </w:rPr>
        <w:t>The Small Communities Cohort Program</w:t>
      </w:r>
      <w:r w:rsidRPr="28B4E5EC" w:rsidR="3A2FBDF8">
        <w:rPr>
          <w:rFonts w:eastAsia="Calibri" w:cs="Calibri"/>
        </w:rPr>
        <w:t xml:space="preserve"> </w:t>
      </w:r>
      <w:r w:rsidRPr="28B4E5EC">
        <w:rPr>
          <w:rFonts w:eastAsia="Calibri" w:cs="Calibri"/>
        </w:rPr>
        <w:t xml:space="preserve">is designed to support </w:t>
      </w:r>
      <w:r w:rsidRPr="28B4E5EC" w:rsidR="559D2E6C">
        <w:rPr>
          <w:rFonts w:eastAsia="Calibri" w:cs="Calibri"/>
        </w:rPr>
        <w:t xml:space="preserve">community-identified </w:t>
      </w:r>
      <w:r w:rsidRPr="28B4E5EC">
        <w:rPr>
          <w:rFonts w:eastAsia="Calibri" w:cs="Calibri"/>
        </w:rPr>
        <w:t xml:space="preserve">climate preparedness projects </w:t>
      </w:r>
      <w:r w:rsidRPr="28B4E5EC" w:rsidR="3E09B4C9">
        <w:rPr>
          <w:rFonts w:eastAsia="Calibri" w:cs="Calibri"/>
        </w:rPr>
        <w:t>in nine</w:t>
      </w:r>
      <w:r w:rsidRPr="28B4E5EC" w:rsidR="543659F5">
        <w:rPr>
          <w:rFonts w:eastAsia="Calibri" w:cs="Calibri"/>
        </w:rPr>
        <w:t xml:space="preserve"> </w:t>
      </w:r>
      <w:r w:rsidRPr="28B4E5EC" w:rsidR="3E09B4C9">
        <w:rPr>
          <w:rFonts w:eastAsia="Calibri" w:cs="Calibri"/>
        </w:rPr>
        <w:t>to</w:t>
      </w:r>
      <w:r w:rsidRPr="28B4E5EC" w:rsidR="14418667">
        <w:rPr>
          <w:rFonts w:eastAsia="Calibri" w:cs="Calibri"/>
        </w:rPr>
        <w:t xml:space="preserve"> </w:t>
      </w:r>
      <w:r w:rsidRPr="28B4E5EC" w:rsidR="3E09B4C9">
        <w:rPr>
          <w:rFonts w:eastAsia="Calibri" w:cs="Calibri"/>
        </w:rPr>
        <w:t xml:space="preserve">12 </w:t>
      </w:r>
      <w:r w:rsidRPr="28B4E5EC">
        <w:rPr>
          <w:rFonts w:eastAsia="Calibri" w:cs="Calibri"/>
        </w:rPr>
        <w:t xml:space="preserve">smaller and less-resourced jurisdictions </w:t>
      </w:r>
      <w:r w:rsidRPr="28B4E5EC" w:rsidR="5163299C">
        <w:rPr>
          <w:rFonts w:eastAsia="Calibri" w:cs="Calibri"/>
        </w:rPr>
        <w:t xml:space="preserve">and Tribes </w:t>
      </w:r>
      <w:r w:rsidRPr="28B4E5EC" w:rsidR="3E09B4C9">
        <w:rPr>
          <w:rFonts w:eastAsia="Calibri" w:cs="Calibri"/>
        </w:rPr>
        <w:t>in</w:t>
      </w:r>
      <w:r w:rsidRPr="28B4E5EC">
        <w:rPr>
          <w:rFonts w:eastAsia="Calibri" w:cs="Calibri"/>
        </w:rPr>
        <w:t xml:space="preserve"> the Puget Sound region.</w:t>
      </w:r>
      <w:r w:rsidRPr="28B4E5EC" w:rsidR="50DD14B0">
        <w:rPr>
          <w:rFonts w:eastAsia="Calibri" w:cs="Calibri"/>
        </w:rPr>
        <w:t xml:space="preserve"> </w:t>
      </w:r>
      <w:r w:rsidR="007133B5">
        <w:rPr>
          <w:rFonts w:eastAsia="Calibri" w:cs="Calibri"/>
        </w:rPr>
        <w:t>For the purposes of the program</w:t>
      </w:r>
      <w:r w:rsidR="00F945F3">
        <w:rPr>
          <w:rFonts w:eastAsia="Calibri" w:cs="Calibri"/>
        </w:rPr>
        <w:t xml:space="preserve">: </w:t>
      </w:r>
    </w:p>
    <w:p w:rsidR="000467BE" w:rsidP="00DC6542" w:rsidRDefault="00F945F3" w14:paraId="382C7970" w14:textId="2F3B5CB8">
      <w:pPr>
        <w:pStyle w:val="ListParagraph"/>
        <w:widowControl w:val="0"/>
        <w:numPr>
          <w:ilvl w:val="0"/>
          <w:numId w:val="19"/>
        </w:numPr>
        <w:spacing w:before="120"/>
        <w:rPr>
          <w:rFonts w:eastAsia="Calibri" w:cs="Calibri"/>
        </w:rPr>
      </w:pPr>
      <w:r w:rsidRPr="000467BE">
        <w:rPr>
          <w:rFonts w:eastAsia="Calibri" w:cs="Calibri"/>
        </w:rPr>
        <w:t xml:space="preserve">Smaller </w:t>
      </w:r>
      <w:r w:rsidR="00CF07AF">
        <w:rPr>
          <w:rFonts w:eastAsia="Calibri" w:cs="Calibri"/>
        </w:rPr>
        <w:t xml:space="preserve">jurisdictions </w:t>
      </w:r>
      <w:r w:rsidR="00C6754C">
        <w:rPr>
          <w:rFonts w:eastAsia="Calibri" w:cs="Calibri"/>
        </w:rPr>
        <w:t>are</w:t>
      </w:r>
      <w:r w:rsidRPr="000467BE" w:rsidR="28D8C6D4">
        <w:rPr>
          <w:rFonts w:eastAsia="Calibri" w:cs="Calibri"/>
        </w:rPr>
        <w:t xml:space="preserve"> jurisdictions </w:t>
      </w:r>
      <w:r w:rsidR="0087770C">
        <w:rPr>
          <w:rFonts w:eastAsia="Calibri" w:cs="Calibri"/>
        </w:rPr>
        <w:t xml:space="preserve">(e.g., </w:t>
      </w:r>
      <w:r w:rsidRPr="00E87A25" w:rsidR="0087770C">
        <w:rPr>
          <w:rFonts w:eastAsia="Calibri" w:cs="Calibri"/>
        </w:rPr>
        <w:t>cities, towns, or villages</w:t>
      </w:r>
      <w:r w:rsidR="0087770C">
        <w:rPr>
          <w:rFonts w:eastAsia="Calibri" w:cs="Calibri"/>
        </w:rPr>
        <w:t xml:space="preserve"> and unincorporated areas)</w:t>
      </w:r>
      <w:r w:rsidRPr="000467BE" w:rsidR="0087770C">
        <w:rPr>
          <w:rFonts w:eastAsia="Calibri" w:cs="Calibri"/>
        </w:rPr>
        <w:t xml:space="preserve"> </w:t>
      </w:r>
      <w:r w:rsidRPr="000467BE" w:rsidR="28D8C6D4">
        <w:rPr>
          <w:rFonts w:eastAsia="Calibri" w:cs="Calibri"/>
        </w:rPr>
        <w:t>with a population of 50,000 or less</w:t>
      </w:r>
      <w:r w:rsidR="00E87A25">
        <w:rPr>
          <w:rFonts w:eastAsia="Calibri" w:cs="Calibri"/>
        </w:rPr>
        <w:t>.</w:t>
      </w:r>
    </w:p>
    <w:p w:rsidR="004F39F1" w:rsidP="00DC6542" w:rsidRDefault="28D8C6D4" w14:paraId="73E9AC5B" w14:textId="393BB6D2">
      <w:pPr>
        <w:pStyle w:val="ListParagraph"/>
        <w:widowControl w:val="0"/>
        <w:numPr>
          <w:ilvl w:val="0"/>
          <w:numId w:val="19"/>
        </w:numPr>
        <w:spacing w:before="120"/>
        <w:rPr>
          <w:rFonts w:eastAsia="Calibri" w:cs="Calibri"/>
        </w:rPr>
      </w:pPr>
      <w:r w:rsidRPr="000467BE">
        <w:rPr>
          <w:rFonts w:eastAsia="Calibri" w:cs="Calibri"/>
        </w:rPr>
        <w:t>Less-resourced</w:t>
      </w:r>
      <w:r w:rsidR="000467BE">
        <w:rPr>
          <w:rFonts w:eastAsia="Calibri" w:cs="Calibri"/>
        </w:rPr>
        <w:t xml:space="preserve"> </w:t>
      </w:r>
      <w:r w:rsidR="00B61E63">
        <w:rPr>
          <w:rFonts w:eastAsia="Calibri" w:cs="Calibri"/>
        </w:rPr>
        <w:t>jurisdictions</w:t>
      </w:r>
      <w:r w:rsidRPr="000467BE" w:rsidR="00B61E63">
        <w:rPr>
          <w:rFonts w:eastAsia="Calibri" w:cs="Calibri"/>
        </w:rPr>
        <w:t xml:space="preserve"> </w:t>
      </w:r>
      <w:r w:rsidR="00B61E63">
        <w:rPr>
          <w:rFonts w:eastAsia="Calibri" w:cs="Calibri"/>
        </w:rPr>
        <w:t xml:space="preserve">are </w:t>
      </w:r>
      <w:r w:rsidR="00C6754C">
        <w:rPr>
          <w:rFonts w:eastAsia="Calibri" w:cs="Calibri"/>
        </w:rPr>
        <w:t xml:space="preserve">jurisdictions with </w:t>
      </w:r>
      <w:r w:rsidR="002A6C05">
        <w:rPr>
          <w:rFonts w:eastAsia="Calibri" w:cs="Calibri"/>
        </w:rPr>
        <w:t xml:space="preserve">a </w:t>
      </w:r>
      <w:r w:rsidRPr="000467BE">
        <w:rPr>
          <w:rFonts w:eastAsia="Calibri" w:cs="Calibri"/>
        </w:rPr>
        <w:t>significant percentage of cost-burdened households, populations earning less than 200 percent of the poverty level, households receiving public assistance, and/or households earning low median household incomes.</w:t>
      </w:r>
      <w:r w:rsidR="00F64232">
        <w:rPr>
          <w:rFonts w:eastAsia="Calibri" w:cs="Calibri"/>
        </w:rPr>
        <w:t xml:space="preserve"> </w:t>
      </w:r>
      <w:r w:rsidRPr="00F64232" w:rsidR="00F64232">
        <w:rPr>
          <w:rFonts w:eastAsia="Calibri" w:cs="Calibri"/>
        </w:rPr>
        <w:t xml:space="preserve">Applicants are not required to identify this information </w:t>
      </w:r>
      <w:r w:rsidR="00F64232">
        <w:rPr>
          <w:rFonts w:eastAsia="Calibri" w:cs="Calibri"/>
        </w:rPr>
        <w:t>when</w:t>
      </w:r>
      <w:r w:rsidRPr="00F64232" w:rsidR="00F64232">
        <w:rPr>
          <w:rFonts w:eastAsia="Calibri" w:cs="Calibri"/>
        </w:rPr>
        <w:t xml:space="preserve"> applying</w:t>
      </w:r>
      <w:r w:rsidR="00DC6542">
        <w:rPr>
          <w:rFonts w:eastAsia="Calibri" w:cs="Calibri"/>
        </w:rPr>
        <w:t>.</w:t>
      </w:r>
    </w:p>
    <w:p w:rsidRPr="004F39F1" w:rsidR="000E4093" w:rsidP="00DC6542" w:rsidRDefault="28D8C6D4" w14:paraId="4683F539" w14:textId="791C7059">
      <w:pPr>
        <w:pStyle w:val="ListParagraph"/>
        <w:widowControl w:val="0"/>
        <w:numPr>
          <w:ilvl w:val="0"/>
          <w:numId w:val="19"/>
        </w:numPr>
        <w:spacing w:before="120"/>
        <w:rPr>
          <w:rFonts w:eastAsia="Calibri" w:cs="Calibri"/>
        </w:rPr>
      </w:pPr>
      <w:r w:rsidRPr="004F39F1">
        <w:rPr>
          <w:rFonts w:eastAsia="Calibri" w:cs="Calibri"/>
        </w:rPr>
        <w:t xml:space="preserve">All federally recognized </w:t>
      </w:r>
      <w:r w:rsidR="0048261B">
        <w:rPr>
          <w:rFonts w:eastAsia="Calibri" w:cs="Calibri"/>
        </w:rPr>
        <w:t xml:space="preserve">Salish Sea </w:t>
      </w:r>
      <w:r w:rsidRPr="004F39F1">
        <w:rPr>
          <w:rFonts w:eastAsia="Calibri" w:cs="Calibri"/>
        </w:rPr>
        <w:t>Tribes and Tribal organizations</w:t>
      </w:r>
      <w:r w:rsidR="002C7FB2">
        <w:rPr>
          <w:rFonts w:eastAsia="Calibri" w:cs="Calibri"/>
        </w:rPr>
        <w:t xml:space="preserve"> are </w:t>
      </w:r>
      <w:r w:rsidR="001D53B2">
        <w:rPr>
          <w:rFonts w:eastAsia="Calibri" w:cs="Calibri"/>
        </w:rPr>
        <w:t xml:space="preserve">considered smaller and </w:t>
      </w:r>
      <w:r w:rsidR="002B7B8C">
        <w:rPr>
          <w:rFonts w:eastAsia="Calibri" w:cs="Calibri"/>
        </w:rPr>
        <w:t>less resourced</w:t>
      </w:r>
      <w:r w:rsidR="001D53B2">
        <w:rPr>
          <w:rFonts w:eastAsia="Calibri" w:cs="Calibri"/>
        </w:rPr>
        <w:t>.</w:t>
      </w:r>
    </w:p>
    <w:p w:rsidRPr="006D79F6" w:rsidR="12EF381A" w:rsidP="00DC6542" w:rsidRDefault="6F05AD68" w14:paraId="0BFA1E5A" w14:textId="4E929FAA">
      <w:pPr>
        <w:widowControl w:val="0"/>
        <w:spacing w:before="120"/>
        <w:rPr>
          <w:rFonts w:eastAsia="Aptos" w:cs="Aptos"/>
          <w:i/>
          <w:iCs/>
        </w:rPr>
      </w:pPr>
      <w:r w:rsidRPr="28B4E5EC">
        <w:rPr>
          <w:rFonts w:eastAsia="Calibri" w:cs="Calibri"/>
        </w:rPr>
        <w:t xml:space="preserve">Staffing for the program is provided by </w:t>
      </w:r>
      <w:r w:rsidRPr="28B4E5EC" w:rsidR="18320B22">
        <w:rPr>
          <w:rFonts w:eastAsia="Calibri" w:cs="Calibri"/>
        </w:rPr>
        <w:t>the C</w:t>
      </w:r>
      <w:r w:rsidRPr="28B4E5EC" w:rsidR="64BC3DC8">
        <w:rPr>
          <w:rFonts w:eastAsia="Calibri" w:cs="Calibri"/>
        </w:rPr>
        <w:t>ollaborative</w:t>
      </w:r>
      <w:r w:rsidRPr="28B4E5EC" w:rsidR="392FB38D">
        <w:rPr>
          <w:rFonts w:eastAsia="Calibri" w:cs="Calibri"/>
        </w:rPr>
        <w:t xml:space="preserve"> at no cost to participating communities</w:t>
      </w:r>
      <w:r w:rsidRPr="28B4E5EC" w:rsidR="64BC3DC8">
        <w:rPr>
          <w:rFonts w:eastAsia="Calibri" w:cs="Calibri"/>
        </w:rPr>
        <w:t xml:space="preserve">. </w:t>
      </w:r>
      <w:r w:rsidRPr="28B4E5EC" w:rsidR="74B9635C">
        <w:rPr>
          <w:rFonts w:eastAsia="Calibri" w:cs="Calibri"/>
        </w:rPr>
        <w:t>Staffing resources include three</w:t>
      </w:r>
      <w:r w:rsidRPr="28B4E5EC" w:rsidR="4398F62C">
        <w:rPr>
          <w:rFonts w:eastAsia="Calibri" w:cs="Calibri"/>
        </w:rPr>
        <w:t xml:space="preserve"> Small Communities Cohort Program Fellows</w:t>
      </w:r>
      <w:r w:rsidRPr="28B4E5EC" w:rsidR="5713823F">
        <w:rPr>
          <w:rFonts w:eastAsia="Calibri" w:cs="Calibri"/>
        </w:rPr>
        <w:t>, each of wh</w:t>
      </w:r>
      <w:r w:rsidRPr="28B4E5EC" w:rsidR="6E85A8AF">
        <w:rPr>
          <w:rFonts w:eastAsia="Calibri" w:cs="Calibri"/>
        </w:rPr>
        <w:t xml:space="preserve">om will </w:t>
      </w:r>
      <w:r w:rsidRPr="28B4E5EC" w:rsidR="652EB15E">
        <w:rPr>
          <w:rFonts w:eastAsia="Calibri" w:cs="Calibri"/>
        </w:rPr>
        <w:t xml:space="preserve">support </w:t>
      </w:r>
      <w:r w:rsidR="003C3CBA">
        <w:rPr>
          <w:rFonts w:eastAsia="Calibri" w:cs="Calibri"/>
        </w:rPr>
        <w:t xml:space="preserve">project work in </w:t>
      </w:r>
      <w:r w:rsidRPr="28B4E5EC" w:rsidR="6E85A8AF">
        <w:rPr>
          <w:rFonts w:eastAsia="Calibri" w:cs="Calibri"/>
        </w:rPr>
        <w:t>three to four communities.</w:t>
      </w:r>
      <w:r w:rsidRPr="28B4E5EC" w:rsidR="0FB793DE">
        <w:rPr>
          <w:rFonts w:eastAsia="Calibri" w:cs="Calibri"/>
        </w:rPr>
        <w:t xml:space="preserve"> </w:t>
      </w:r>
      <w:r w:rsidR="007679B4">
        <w:rPr>
          <w:rFonts w:eastAsia="Calibri" w:cs="Calibri"/>
        </w:rPr>
        <w:t>Program Fellows will be based at King County or other assigned locations</w:t>
      </w:r>
      <w:r w:rsidR="004D6611">
        <w:rPr>
          <w:rFonts w:eastAsia="Calibri" w:cs="Calibri"/>
        </w:rPr>
        <w:t xml:space="preserve"> and supervised by Collaborative staff</w:t>
      </w:r>
      <w:r w:rsidR="007679B4">
        <w:rPr>
          <w:rFonts w:eastAsia="Calibri" w:cs="Calibri"/>
        </w:rPr>
        <w:t xml:space="preserve">; participating communities are </w:t>
      </w:r>
      <w:r w:rsidRPr="00410365" w:rsidR="007679B4">
        <w:rPr>
          <w:rFonts w:eastAsia="Calibri" w:cs="Calibri"/>
        </w:rPr>
        <w:t>not</w:t>
      </w:r>
      <w:r w:rsidR="007679B4">
        <w:rPr>
          <w:rFonts w:eastAsia="Calibri" w:cs="Calibri"/>
        </w:rPr>
        <w:t xml:space="preserve"> required to host </w:t>
      </w:r>
      <w:r w:rsidR="00410365">
        <w:rPr>
          <w:rFonts w:eastAsia="Calibri" w:cs="Calibri"/>
        </w:rPr>
        <w:t xml:space="preserve">the Fellows. </w:t>
      </w:r>
      <w:r w:rsidRPr="28B4E5EC" w:rsidR="77E27903">
        <w:rPr>
          <w:rFonts w:eastAsia="Calibri" w:cs="Calibri"/>
        </w:rPr>
        <w:t xml:space="preserve">Limited consulting funds are provided to support </w:t>
      </w:r>
      <w:r w:rsidRPr="28B4E5EC" w:rsidR="1CA9C9C6">
        <w:rPr>
          <w:rFonts w:eastAsia="Calibri" w:cs="Calibri"/>
        </w:rPr>
        <w:t xml:space="preserve">additional </w:t>
      </w:r>
      <w:r w:rsidRPr="28B4E5EC" w:rsidR="77E27903">
        <w:rPr>
          <w:rFonts w:eastAsia="Calibri" w:cs="Calibri"/>
        </w:rPr>
        <w:t xml:space="preserve">technical </w:t>
      </w:r>
      <w:r w:rsidRPr="28B4E5EC" w:rsidR="1CA9C9C6">
        <w:rPr>
          <w:rFonts w:eastAsia="Calibri" w:cs="Calibri"/>
        </w:rPr>
        <w:t xml:space="preserve">or capacity </w:t>
      </w:r>
      <w:r w:rsidRPr="28B4E5EC" w:rsidR="77E27903">
        <w:rPr>
          <w:rFonts w:eastAsia="Calibri" w:cs="Calibri"/>
        </w:rPr>
        <w:t>needs</w:t>
      </w:r>
      <w:r w:rsidRPr="28B4E5EC" w:rsidR="1CA9C9C6">
        <w:rPr>
          <w:rFonts w:eastAsia="Calibri" w:cs="Calibri"/>
        </w:rPr>
        <w:t xml:space="preserve">. </w:t>
      </w:r>
      <w:r w:rsidRPr="624ECBCF" w:rsidR="6CC688FE">
        <w:rPr>
          <w:rFonts w:eastAsia="Calibri" w:cs="Calibri"/>
        </w:rPr>
        <w:t>Technical assistance from NOAA support staff may also be available, depending on the requested need.</w:t>
      </w:r>
      <w:r w:rsidRPr="28B4E5EC" w:rsidDel="004B4320" w:rsidR="1CA9C9C6">
        <w:rPr>
          <w:rFonts w:eastAsia="Calibri" w:cs="Calibri"/>
        </w:rPr>
        <w:t xml:space="preserve"> </w:t>
      </w:r>
      <w:r w:rsidRPr="00F64232" w:rsidR="19E3F950">
        <w:rPr>
          <w:rFonts w:eastAsia="Calibri" w:cs="Calibri"/>
          <w:b/>
          <w:bCs/>
        </w:rPr>
        <w:t xml:space="preserve">Projects must be completed </w:t>
      </w:r>
      <w:r w:rsidRPr="00F64232" w:rsidR="702A1FDA">
        <w:rPr>
          <w:rFonts w:eastAsia="Calibri" w:cs="Calibri"/>
          <w:b/>
          <w:bCs/>
        </w:rPr>
        <w:t xml:space="preserve">by </w:t>
      </w:r>
      <w:r w:rsidRPr="00F64232" w:rsidR="00C9594E">
        <w:rPr>
          <w:rFonts w:eastAsia="Calibri" w:cs="Calibri"/>
          <w:b/>
          <w:bCs/>
        </w:rPr>
        <w:t>June 30, 2027</w:t>
      </w:r>
      <w:r w:rsidRPr="00F64232" w:rsidR="702A1FDA">
        <w:rPr>
          <w:rFonts w:eastAsia="Calibri" w:cs="Calibri"/>
          <w:b/>
          <w:bCs/>
        </w:rPr>
        <w:t>.</w:t>
      </w:r>
      <w:r w:rsidRPr="00410365" w:rsidR="702A1FDA">
        <w:rPr>
          <w:rFonts w:eastAsia="Calibri" w:cs="Calibri"/>
        </w:rPr>
        <w:t xml:space="preserve"> </w:t>
      </w:r>
      <w:r w:rsidRPr="006D79F6" w:rsidR="12EF381A">
        <w:rPr>
          <w:rFonts w:eastAsia="Aptos" w:cs="Aptos"/>
          <w:i/>
          <w:iCs/>
          <w:color w:val="000000" w:themeColor="text1"/>
        </w:rPr>
        <w:t xml:space="preserve">This program is contingent on the </w:t>
      </w:r>
      <w:r w:rsidR="0001701D">
        <w:rPr>
          <w:rFonts w:eastAsia="Aptos" w:cs="Aptos"/>
          <w:i/>
          <w:iCs/>
          <w:color w:val="000000" w:themeColor="text1"/>
        </w:rPr>
        <w:t xml:space="preserve">continued </w:t>
      </w:r>
      <w:r w:rsidRPr="006D79F6" w:rsidR="12EF381A">
        <w:rPr>
          <w:rFonts w:eastAsia="Aptos" w:cs="Aptos"/>
          <w:i/>
          <w:iCs/>
          <w:color w:val="000000" w:themeColor="text1"/>
        </w:rPr>
        <w:t>availability of obligated federal funds.</w:t>
      </w:r>
    </w:p>
    <w:p w:rsidRPr="00537A3C" w:rsidR="00D95941" w:rsidP="00DC6542" w:rsidRDefault="00D95941" w14:paraId="743872FC" w14:textId="47E75E3F">
      <w:pPr>
        <w:pStyle w:val="Heading3"/>
        <w:widowControl w:val="0"/>
        <w:numPr>
          <w:ilvl w:val="0"/>
          <w:numId w:val="13"/>
        </w:numPr>
        <w:spacing w:before="281" w:after="0"/>
        <w:rPr>
          <w:rFonts w:eastAsia="Calibri" w:cs="Calibri"/>
          <w:b/>
          <w:bCs/>
          <w:color w:val="auto"/>
          <w:sz w:val="24"/>
          <w:szCs w:val="24"/>
        </w:rPr>
      </w:pPr>
      <w:r w:rsidRPr="00537A3C">
        <w:rPr>
          <w:rFonts w:eastAsia="Calibri" w:cs="Calibri"/>
          <w:b/>
          <w:bCs/>
          <w:color w:val="auto"/>
          <w:sz w:val="24"/>
          <w:szCs w:val="24"/>
        </w:rPr>
        <w:t>Who is eligible</w:t>
      </w:r>
      <w:r w:rsidRPr="00537A3C" w:rsidR="00E928E1">
        <w:rPr>
          <w:rFonts w:eastAsia="Calibri" w:cs="Calibri"/>
          <w:b/>
          <w:bCs/>
          <w:color w:val="auto"/>
          <w:sz w:val="24"/>
          <w:szCs w:val="24"/>
        </w:rPr>
        <w:t xml:space="preserve"> for the </w:t>
      </w:r>
      <w:r w:rsidRPr="00537A3C" w:rsidR="007931E9">
        <w:rPr>
          <w:rFonts w:eastAsia="Calibri" w:cs="Calibri"/>
          <w:b/>
          <w:bCs/>
          <w:color w:val="auto"/>
          <w:sz w:val="24"/>
          <w:szCs w:val="24"/>
        </w:rPr>
        <w:t>program</w:t>
      </w:r>
      <w:r w:rsidRPr="00537A3C">
        <w:rPr>
          <w:rFonts w:eastAsia="Calibri" w:cs="Calibri"/>
          <w:b/>
          <w:bCs/>
          <w:color w:val="auto"/>
          <w:sz w:val="24"/>
          <w:szCs w:val="24"/>
        </w:rPr>
        <w:t xml:space="preserve">? </w:t>
      </w:r>
    </w:p>
    <w:p w:rsidRPr="004B73FC" w:rsidR="003D014E" w:rsidP="00DC6542" w:rsidRDefault="00491FFC" w14:paraId="3AC6778E" w14:textId="7B0FFA11">
      <w:pPr>
        <w:widowControl w:val="0"/>
        <w:spacing w:before="120" w:after="0"/>
        <w:rPr>
          <w:rFonts w:eastAsia="Calibri" w:cs="Calibri"/>
        </w:rPr>
      </w:pPr>
      <w:r w:rsidRPr="00491FFC">
        <w:rPr>
          <w:rFonts w:eastAsia="Calibri" w:cs="Calibri"/>
        </w:rPr>
        <w:t xml:space="preserve">The Collaborative will prioritize </w:t>
      </w:r>
      <w:r w:rsidR="00C716D7">
        <w:rPr>
          <w:rFonts w:eastAsia="Calibri" w:cs="Calibri"/>
        </w:rPr>
        <w:t>applications</w:t>
      </w:r>
      <w:r w:rsidRPr="00491FFC">
        <w:rPr>
          <w:rFonts w:eastAsia="Calibri" w:cs="Calibri"/>
        </w:rPr>
        <w:t xml:space="preserve"> from </w:t>
      </w:r>
      <w:r w:rsidR="00752756">
        <w:rPr>
          <w:rFonts w:eastAsia="Calibri" w:cs="Calibri"/>
        </w:rPr>
        <w:t xml:space="preserve">the </w:t>
      </w:r>
      <w:r w:rsidR="004867AA">
        <w:rPr>
          <w:rFonts w:eastAsia="Calibri" w:cs="Calibri"/>
        </w:rPr>
        <w:t>following</w:t>
      </w:r>
      <w:r w:rsidR="00ED1392">
        <w:rPr>
          <w:rFonts w:eastAsia="Calibri" w:cs="Calibri"/>
        </w:rPr>
        <w:t xml:space="preserve"> in the </w:t>
      </w:r>
      <w:r w:rsidR="00BE3CF3">
        <w:rPr>
          <w:rFonts w:eastAsia="Calibri" w:cs="Calibri"/>
        </w:rPr>
        <w:t xml:space="preserve">Puget Sound </w:t>
      </w:r>
      <w:r w:rsidR="00ED1392">
        <w:rPr>
          <w:rFonts w:eastAsia="Calibri" w:cs="Calibri"/>
        </w:rPr>
        <w:t>basin</w:t>
      </w:r>
      <w:r w:rsidR="00752756">
        <w:rPr>
          <w:rFonts w:eastAsia="Calibri" w:cs="Calibri"/>
        </w:rPr>
        <w:t xml:space="preserve">: </w:t>
      </w:r>
    </w:p>
    <w:p w:rsidRPr="004B73FC" w:rsidR="00637628" w:rsidP="00DC6542" w:rsidRDefault="00F463D4" w14:paraId="788D4590" w14:textId="50842530">
      <w:pPr>
        <w:pStyle w:val="ListParagraph"/>
        <w:widowControl w:val="0"/>
        <w:numPr>
          <w:ilvl w:val="0"/>
          <w:numId w:val="11"/>
        </w:numPr>
        <w:spacing w:before="120" w:after="240"/>
        <w:rPr>
          <w:rFonts w:eastAsia="Calibri" w:cs="Calibri"/>
        </w:rPr>
      </w:pPr>
      <w:r w:rsidRPr="5A74ED3F">
        <w:rPr>
          <w:rFonts w:eastAsia="Calibri" w:cs="Calibri"/>
        </w:rPr>
        <w:t>L</w:t>
      </w:r>
      <w:r w:rsidRPr="5A74ED3F" w:rsidR="009524CB">
        <w:rPr>
          <w:rFonts w:eastAsia="Calibri" w:cs="Calibri"/>
        </w:rPr>
        <w:t>ocal jurisdictions</w:t>
      </w:r>
      <w:r w:rsidR="00E658EA">
        <w:rPr>
          <w:rFonts w:eastAsia="Calibri" w:cs="Calibri"/>
        </w:rPr>
        <w:t xml:space="preserve"> (</w:t>
      </w:r>
      <w:r w:rsidRPr="5A74ED3F" w:rsidR="009524CB">
        <w:rPr>
          <w:rFonts w:eastAsia="Calibri" w:cs="Calibri"/>
        </w:rPr>
        <w:t xml:space="preserve">i.e., </w:t>
      </w:r>
      <w:r w:rsidRPr="5A74ED3F" w:rsidR="003F62A2">
        <w:rPr>
          <w:rFonts w:eastAsia="Calibri" w:cs="Calibri"/>
        </w:rPr>
        <w:t>cities, towns, villages</w:t>
      </w:r>
      <w:r w:rsidR="00E658EA">
        <w:rPr>
          <w:rFonts w:eastAsia="Calibri" w:cs="Calibri"/>
        </w:rPr>
        <w:t>)</w:t>
      </w:r>
      <w:r w:rsidRPr="5A74ED3F" w:rsidR="00E03491">
        <w:rPr>
          <w:rFonts w:eastAsia="Calibri" w:cs="Calibri"/>
        </w:rPr>
        <w:t xml:space="preserve"> with </w:t>
      </w:r>
      <w:r w:rsidRPr="5A74ED3F" w:rsidR="00775525">
        <w:rPr>
          <w:rFonts w:eastAsia="Calibri" w:cs="Calibri"/>
        </w:rPr>
        <w:t xml:space="preserve">a population of </w:t>
      </w:r>
      <w:r w:rsidRPr="5A74ED3F" w:rsidR="005C5706">
        <w:rPr>
          <w:rFonts w:eastAsia="Calibri" w:cs="Calibri"/>
        </w:rPr>
        <w:t>50,000 or less</w:t>
      </w:r>
      <w:r w:rsidR="00D60CC6">
        <w:rPr>
          <w:rFonts w:eastAsia="Calibri" w:cs="Calibri"/>
        </w:rPr>
        <w:t>,</w:t>
      </w:r>
    </w:p>
    <w:p w:rsidR="003F62A2" w:rsidP="00DC6542" w:rsidRDefault="003F62A2" w14:paraId="5ABA0339" w14:textId="4B9DD247">
      <w:pPr>
        <w:pStyle w:val="ListParagraph"/>
        <w:widowControl w:val="0"/>
        <w:numPr>
          <w:ilvl w:val="0"/>
          <w:numId w:val="11"/>
        </w:numPr>
        <w:spacing w:before="240" w:after="240"/>
        <w:rPr>
          <w:rFonts w:eastAsia="Calibri" w:cs="Calibri"/>
        </w:rPr>
      </w:pPr>
      <w:r w:rsidRPr="5A74ED3F">
        <w:rPr>
          <w:rFonts w:eastAsia="Calibri" w:cs="Calibri"/>
        </w:rPr>
        <w:t xml:space="preserve">Counties </w:t>
      </w:r>
      <w:bookmarkStart w:name="_Hlk203727975" w:id="0"/>
      <w:r w:rsidRPr="5A74ED3F">
        <w:rPr>
          <w:rFonts w:eastAsia="Calibri" w:cs="Calibri"/>
        </w:rPr>
        <w:t xml:space="preserve">with </w:t>
      </w:r>
      <w:r w:rsidRPr="5A74ED3F" w:rsidR="00D826D7">
        <w:rPr>
          <w:rFonts w:eastAsia="Calibri" w:cs="Calibri"/>
        </w:rPr>
        <w:t xml:space="preserve">an </w:t>
      </w:r>
      <w:r w:rsidRPr="5A74ED3F">
        <w:rPr>
          <w:rFonts w:eastAsia="Calibri" w:cs="Calibri"/>
        </w:rPr>
        <w:t>unincorporated area</w:t>
      </w:r>
      <w:r w:rsidRPr="5A74ED3F" w:rsidR="00D826D7">
        <w:rPr>
          <w:rFonts w:eastAsia="Calibri" w:cs="Calibri"/>
        </w:rPr>
        <w:t xml:space="preserve"> population </w:t>
      </w:r>
      <w:r w:rsidRPr="5A74ED3F">
        <w:rPr>
          <w:rFonts w:eastAsia="Calibri" w:cs="Calibri"/>
        </w:rPr>
        <w:t>of 50,000</w:t>
      </w:r>
      <w:r w:rsidRPr="5A74ED3F" w:rsidR="006F7AF3">
        <w:rPr>
          <w:rFonts w:eastAsia="Calibri" w:cs="Calibri"/>
        </w:rPr>
        <w:t xml:space="preserve"> or less</w:t>
      </w:r>
      <w:bookmarkEnd w:id="0"/>
      <w:r w:rsidR="00D60CC6">
        <w:rPr>
          <w:rFonts w:eastAsia="Calibri" w:cs="Calibri"/>
        </w:rPr>
        <w:t>,</w:t>
      </w:r>
      <w:r w:rsidRPr="5A74ED3F" w:rsidR="006F7AF3">
        <w:rPr>
          <w:rFonts w:eastAsia="Calibri" w:cs="Calibri"/>
        </w:rPr>
        <w:t xml:space="preserve"> </w:t>
      </w:r>
      <w:r w:rsidRPr="5A74ED3F">
        <w:rPr>
          <w:rFonts w:eastAsia="Calibri" w:cs="Calibri"/>
        </w:rPr>
        <w:t xml:space="preserve"> </w:t>
      </w:r>
    </w:p>
    <w:p w:rsidRPr="004B73FC" w:rsidR="005C5706" w:rsidP="00DC6542" w:rsidRDefault="005C5706" w14:paraId="44D1A968" w14:textId="6820EA95">
      <w:pPr>
        <w:pStyle w:val="ListParagraph"/>
        <w:widowControl w:val="0"/>
        <w:numPr>
          <w:ilvl w:val="0"/>
          <w:numId w:val="11"/>
        </w:numPr>
        <w:spacing w:before="240" w:after="240"/>
        <w:rPr>
          <w:rFonts w:eastAsia="Calibri" w:cs="Calibri"/>
        </w:rPr>
      </w:pPr>
      <w:r w:rsidRPr="004B73FC">
        <w:rPr>
          <w:rFonts w:eastAsia="Calibri" w:cs="Calibri"/>
        </w:rPr>
        <w:t xml:space="preserve">Federally recognized </w:t>
      </w:r>
      <w:r w:rsidR="00ED1392">
        <w:rPr>
          <w:rFonts w:eastAsia="Calibri" w:cs="Calibri"/>
        </w:rPr>
        <w:t>T</w:t>
      </w:r>
      <w:r w:rsidRPr="004B73FC">
        <w:rPr>
          <w:rFonts w:eastAsia="Calibri" w:cs="Calibri"/>
        </w:rPr>
        <w:t>ribes</w:t>
      </w:r>
      <w:r w:rsidR="00D60CC6">
        <w:rPr>
          <w:rFonts w:eastAsia="Calibri" w:cs="Calibri"/>
        </w:rPr>
        <w:t>,</w:t>
      </w:r>
      <w:r w:rsidRPr="004B73FC" w:rsidR="00F2557A">
        <w:rPr>
          <w:rFonts w:eastAsia="Calibri" w:cs="Calibri"/>
        </w:rPr>
        <w:t xml:space="preserve"> and</w:t>
      </w:r>
    </w:p>
    <w:p w:rsidRPr="007150FE" w:rsidR="005C5706" w:rsidP="00DC6542" w:rsidRDefault="005C5706" w14:paraId="4F042F8B" w14:textId="237E6D86">
      <w:pPr>
        <w:pStyle w:val="ListParagraph"/>
        <w:widowControl w:val="0"/>
        <w:numPr>
          <w:ilvl w:val="0"/>
          <w:numId w:val="11"/>
        </w:numPr>
        <w:spacing w:before="240" w:after="240"/>
        <w:rPr>
          <w:rFonts w:eastAsia="Calibri" w:cs="Calibri"/>
        </w:rPr>
      </w:pPr>
      <w:r w:rsidRPr="007150FE">
        <w:rPr>
          <w:rFonts w:eastAsia="Calibri" w:cs="Calibri"/>
        </w:rPr>
        <w:t>Tribal organizations</w:t>
      </w:r>
      <w:r w:rsidRPr="007150FE" w:rsidR="00F2557A">
        <w:rPr>
          <w:rFonts w:eastAsia="Calibri" w:cs="Calibri"/>
        </w:rPr>
        <w:t>.</w:t>
      </w:r>
    </w:p>
    <w:p w:rsidRPr="007150FE" w:rsidR="007150FE" w:rsidP="00DC6542" w:rsidRDefault="007150FE" w14:paraId="73387249" w14:textId="085C4C24">
      <w:pPr>
        <w:widowControl w:val="0"/>
        <w:spacing w:before="240" w:after="240"/>
        <w:rPr>
          <w:rFonts w:eastAsia="Calibri" w:cs="Calibri"/>
        </w:rPr>
      </w:pPr>
      <w:r w:rsidRPr="5A74ED3F">
        <w:rPr>
          <w:rFonts w:eastAsia="Calibri" w:cs="Calibri"/>
        </w:rPr>
        <w:t>Less</w:t>
      </w:r>
      <w:r w:rsidRPr="5A74ED3F" w:rsidR="29DE308A">
        <w:rPr>
          <w:rFonts w:eastAsia="Calibri" w:cs="Calibri"/>
        </w:rPr>
        <w:t>-</w:t>
      </w:r>
      <w:r w:rsidRPr="5A74ED3F">
        <w:rPr>
          <w:rFonts w:eastAsia="Calibri" w:cs="Calibri"/>
        </w:rPr>
        <w:t>resourced medium-sized jurisdictions</w:t>
      </w:r>
      <w:r w:rsidRPr="5A74ED3F" w:rsidR="00A946AB">
        <w:rPr>
          <w:rFonts w:eastAsia="Calibri" w:cs="Calibri"/>
        </w:rPr>
        <w:t xml:space="preserve"> and counties</w:t>
      </w:r>
      <w:r w:rsidRPr="5A74ED3F">
        <w:rPr>
          <w:rFonts w:eastAsia="Calibri" w:cs="Calibri"/>
        </w:rPr>
        <w:t xml:space="preserve"> (pop</w:t>
      </w:r>
      <w:r w:rsidRPr="5A74ED3F" w:rsidR="00A946AB">
        <w:rPr>
          <w:rFonts w:eastAsia="Calibri" w:cs="Calibri"/>
        </w:rPr>
        <w:t xml:space="preserve">ulation </w:t>
      </w:r>
      <w:r w:rsidRPr="5A74ED3F">
        <w:rPr>
          <w:rFonts w:eastAsia="Calibri" w:cs="Calibri"/>
        </w:rPr>
        <w:t>between 50,00</w:t>
      </w:r>
      <w:r w:rsidRPr="5A74ED3F" w:rsidR="00A946AB">
        <w:rPr>
          <w:rFonts w:eastAsia="Calibri" w:cs="Calibri"/>
        </w:rPr>
        <w:t>1</w:t>
      </w:r>
      <w:r w:rsidRPr="5A74ED3F">
        <w:rPr>
          <w:rFonts w:eastAsia="Calibri" w:cs="Calibri"/>
        </w:rPr>
        <w:t xml:space="preserve"> and 100,000) are also encouraged to apply and will be considered based on program demand and capacity.</w:t>
      </w:r>
      <w:r w:rsidR="00C3303F">
        <w:rPr>
          <w:rFonts w:eastAsia="Calibri" w:cs="Calibri"/>
        </w:rPr>
        <w:t xml:space="preserve"> </w:t>
      </w:r>
    </w:p>
    <w:p w:rsidR="59723E56" w:rsidP="3DA6D16F" w:rsidRDefault="00D95941" w14:paraId="69E93258" w14:textId="300BFFA1">
      <w:pPr>
        <w:widowControl w:val="0"/>
        <w:spacing w:before="240" w:after="240"/>
        <w:rPr>
          <w:rFonts w:eastAsia="Calibri" w:cs="Calibri"/>
          <w:color w:val="FF0000"/>
        </w:rPr>
      </w:pPr>
      <w:r w:rsidRPr="3DA6D16F">
        <w:rPr>
          <w:rFonts w:eastAsia="Calibri" w:cs="Calibri"/>
        </w:rPr>
        <w:t>The</w:t>
      </w:r>
      <w:r w:rsidRPr="3DA6D16F" w:rsidR="00F2557A">
        <w:rPr>
          <w:rFonts w:eastAsia="Calibri" w:cs="Calibri"/>
        </w:rPr>
        <w:t xml:space="preserve"> following</w:t>
      </w:r>
      <w:r w:rsidRPr="3DA6D16F">
        <w:rPr>
          <w:rFonts w:eastAsia="Calibri" w:cs="Calibri"/>
        </w:rPr>
        <w:t xml:space="preserve"> </w:t>
      </w:r>
      <w:r w:rsidRPr="3DA6D16F" w:rsidR="00F2557A">
        <w:rPr>
          <w:rFonts w:eastAsia="Calibri" w:cs="Calibri"/>
        </w:rPr>
        <w:t xml:space="preserve">are not eligible as lead applicants but </w:t>
      </w:r>
      <w:r w:rsidRPr="3DA6D16F">
        <w:rPr>
          <w:rFonts w:eastAsia="Calibri" w:cs="Calibri"/>
        </w:rPr>
        <w:t xml:space="preserve">can participate on projects led by eligible public or </w:t>
      </w:r>
      <w:r w:rsidRPr="3DA6D16F" w:rsidR="68792A0B">
        <w:rPr>
          <w:rFonts w:eastAsia="Calibri" w:cs="Calibri"/>
        </w:rPr>
        <w:t>T</w:t>
      </w:r>
      <w:r w:rsidRPr="3DA6D16F">
        <w:rPr>
          <w:rFonts w:eastAsia="Calibri" w:cs="Calibri"/>
        </w:rPr>
        <w:t xml:space="preserve">ribal applicants: </w:t>
      </w:r>
      <w:r w:rsidRPr="3DA6D16F" w:rsidR="005C1AAF">
        <w:rPr>
          <w:rFonts w:eastAsia="Calibri" w:cs="Calibri"/>
        </w:rPr>
        <w:t xml:space="preserve">non-governmental organizations, </w:t>
      </w:r>
      <w:r w:rsidRPr="3DA6D16F" w:rsidR="00D74539">
        <w:rPr>
          <w:rFonts w:eastAsia="Calibri" w:cs="Calibri"/>
        </w:rPr>
        <w:t>community-based</w:t>
      </w:r>
      <w:r w:rsidRPr="3DA6D16F" w:rsidR="005C1AAF">
        <w:rPr>
          <w:rFonts w:eastAsia="Calibri" w:cs="Calibri"/>
        </w:rPr>
        <w:t xml:space="preserve"> organizations, </w:t>
      </w:r>
      <w:r w:rsidRPr="3DA6D16F">
        <w:rPr>
          <w:rFonts w:eastAsia="Calibri" w:cs="Calibri"/>
        </w:rPr>
        <w:t>universities/academics, private businesses, neighborhood groups</w:t>
      </w:r>
      <w:r w:rsidRPr="3DA6D16F" w:rsidR="00D74539">
        <w:rPr>
          <w:rFonts w:eastAsia="Calibri" w:cs="Calibri"/>
        </w:rPr>
        <w:t xml:space="preserve">, and local jurisdictions or counties with </w:t>
      </w:r>
      <w:r w:rsidRPr="3DA6D16F" w:rsidR="00BC54F2">
        <w:rPr>
          <w:rFonts w:eastAsia="Calibri" w:cs="Calibri"/>
        </w:rPr>
        <w:t>unincorporated populations greater than 100,000</w:t>
      </w:r>
      <w:r w:rsidRPr="3DA6D16F">
        <w:rPr>
          <w:rFonts w:eastAsia="Calibri" w:cs="Calibri"/>
        </w:rPr>
        <w:t>.</w:t>
      </w:r>
      <w:r w:rsidRPr="3DA6D16F" w:rsidR="00960E4A">
        <w:rPr>
          <w:rFonts w:eastAsia="Calibri" w:cs="Calibri"/>
        </w:rPr>
        <w:t xml:space="preserve"> </w:t>
      </w:r>
      <w:r w:rsidRPr="3DA6D16F" w:rsidR="00960E4A">
        <w:rPr>
          <w:rFonts w:eastAsia="Calibri" w:cs="Calibri"/>
          <w:color w:val="FF0000"/>
        </w:rPr>
        <w:t xml:space="preserve"> </w:t>
      </w:r>
    </w:p>
    <w:p w:rsidRPr="004D235D" w:rsidR="00E928E1" w:rsidP="00DC6542" w:rsidRDefault="00E928E1" w14:paraId="3CAAD988" w14:textId="3E27333D">
      <w:pPr>
        <w:pStyle w:val="Heading3"/>
        <w:widowControl w:val="0"/>
        <w:numPr>
          <w:ilvl w:val="0"/>
          <w:numId w:val="13"/>
        </w:numPr>
        <w:spacing w:before="281" w:after="0"/>
        <w:rPr>
          <w:rFonts w:eastAsia="Calibri" w:cs="Calibri"/>
          <w:b/>
          <w:bCs/>
          <w:color w:val="auto"/>
          <w:sz w:val="24"/>
          <w:szCs w:val="24"/>
        </w:rPr>
      </w:pPr>
      <w:r w:rsidRPr="004D235D">
        <w:rPr>
          <w:rFonts w:eastAsia="Calibri" w:cs="Calibri"/>
          <w:b/>
          <w:bCs/>
          <w:color w:val="auto"/>
          <w:sz w:val="24"/>
          <w:szCs w:val="24"/>
        </w:rPr>
        <w:t xml:space="preserve">What kinds of projects are supported by the program? </w:t>
      </w:r>
    </w:p>
    <w:p w:rsidR="003F3CE0" w:rsidP="00DC6542" w:rsidRDefault="005A576B" w14:paraId="555FC354" w14:textId="2DE39356">
      <w:pPr>
        <w:widowControl w:val="0"/>
        <w:spacing w:before="120" w:after="0"/>
        <w:rPr>
          <w:rFonts w:eastAsia="Calibri" w:cs="Calibri"/>
        </w:rPr>
      </w:pPr>
      <w:r>
        <w:rPr>
          <w:rFonts w:eastAsia="Calibri" w:cs="Calibri"/>
        </w:rPr>
        <w:t xml:space="preserve">Eligible </w:t>
      </w:r>
      <w:r w:rsidR="00151B36">
        <w:rPr>
          <w:rFonts w:eastAsia="Calibri" w:cs="Calibri"/>
        </w:rPr>
        <w:t xml:space="preserve">projects are </w:t>
      </w:r>
      <w:r w:rsidR="00900C93">
        <w:rPr>
          <w:rFonts w:eastAsia="Calibri" w:cs="Calibri"/>
        </w:rPr>
        <w:t>broadly defined as project</w:t>
      </w:r>
      <w:r w:rsidR="00C57803">
        <w:rPr>
          <w:rFonts w:eastAsia="Calibri" w:cs="Calibri"/>
        </w:rPr>
        <w:t>s</w:t>
      </w:r>
      <w:r w:rsidR="00900C93">
        <w:rPr>
          <w:rFonts w:eastAsia="Calibri" w:cs="Calibri"/>
        </w:rPr>
        <w:t xml:space="preserve"> </w:t>
      </w:r>
      <w:r w:rsidR="005449D9">
        <w:rPr>
          <w:rFonts w:eastAsia="Calibri" w:cs="Calibri"/>
        </w:rPr>
        <w:t xml:space="preserve">that </w:t>
      </w:r>
      <w:r w:rsidR="00F35FCB">
        <w:rPr>
          <w:rFonts w:eastAsia="Calibri" w:cs="Calibri"/>
        </w:rPr>
        <w:t xml:space="preserve">reduce </w:t>
      </w:r>
      <w:r w:rsidR="00160BF5">
        <w:rPr>
          <w:rFonts w:eastAsia="Calibri" w:cs="Calibri"/>
        </w:rPr>
        <w:t xml:space="preserve">climate </w:t>
      </w:r>
      <w:r w:rsidR="00F35FCB">
        <w:rPr>
          <w:rFonts w:eastAsia="Calibri" w:cs="Calibri"/>
        </w:rPr>
        <w:t>risks</w:t>
      </w:r>
      <w:r w:rsidR="000A77B8">
        <w:rPr>
          <w:rFonts w:eastAsia="Calibri" w:cs="Calibri"/>
        </w:rPr>
        <w:t xml:space="preserve"> </w:t>
      </w:r>
      <w:r w:rsidR="00DD0EEC">
        <w:rPr>
          <w:rFonts w:eastAsia="Calibri" w:cs="Calibri"/>
        </w:rPr>
        <w:t xml:space="preserve">and/or increase community resilience to </w:t>
      </w:r>
      <w:r w:rsidR="00230F1C">
        <w:rPr>
          <w:rFonts w:eastAsia="Calibri" w:cs="Calibri"/>
        </w:rPr>
        <w:t>climate change impacts</w:t>
      </w:r>
      <w:r w:rsidR="009E33DF">
        <w:rPr>
          <w:rFonts w:eastAsia="Calibri" w:cs="Calibri"/>
        </w:rPr>
        <w:t xml:space="preserve">. </w:t>
      </w:r>
      <w:r w:rsidRPr="624ECBCF" w:rsidR="7980EEA9">
        <w:rPr>
          <w:rFonts w:eastAsia="Calibri" w:cs="Calibri"/>
        </w:rPr>
        <w:t xml:space="preserve">Projects </w:t>
      </w:r>
      <w:r w:rsidRPr="624ECBCF" w:rsidR="144C48FE">
        <w:rPr>
          <w:rFonts w:eastAsia="Calibri" w:cs="Calibri"/>
        </w:rPr>
        <w:t xml:space="preserve">may include: </w:t>
      </w:r>
    </w:p>
    <w:p w:rsidR="003F3CE0" w:rsidP="00DC6542" w:rsidRDefault="3026CB4A" w14:paraId="17AD7292" w14:textId="03706212">
      <w:pPr>
        <w:pStyle w:val="ListParagraph"/>
        <w:widowControl w:val="0"/>
        <w:numPr>
          <w:ilvl w:val="0"/>
          <w:numId w:val="16"/>
        </w:numPr>
        <w:spacing w:before="120" w:after="240"/>
        <w:rPr>
          <w:rFonts w:eastAsia="Calibri" w:cs="Calibri"/>
        </w:rPr>
      </w:pPr>
      <w:r w:rsidRPr="624ECBCF">
        <w:rPr>
          <w:rFonts w:eastAsia="Calibri" w:cs="Calibri"/>
        </w:rPr>
        <w:t>C</w:t>
      </w:r>
      <w:r w:rsidRPr="624ECBCF" w:rsidR="0182F5EA">
        <w:rPr>
          <w:rFonts w:eastAsia="Calibri" w:cs="Calibri"/>
        </w:rPr>
        <w:t>onducting</w:t>
      </w:r>
      <w:r w:rsidRPr="5A74ED3F" w:rsidR="003517DA">
        <w:rPr>
          <w:rFonts w:eastAsia="Calibri" w:cs="Calibri"/>
        </w:rPr>
        <w:t xml:space="preserve"> climate change vulnerability assessments</w:t>
      </w:r>
      <w:r w:rsidRPr="5A74ED3F" w:rsidR="3B4DBDC2">
        <w:rPr>
          <w:rFonts w:eastAsia="Calibri" w:cs="Calibri"/>
        </w:rPr>
        <w:t>;</w:t>
      </w:r>
    </w:p>
    <w:p w:rsidR="00B06C57" w:rsidP="00DC6542" w:rsidRDefault="4822BF4B" w14:paraId="774EE8A2" w14:textId="6C129DFE">
      <w:pPr>
        <w:pStyle w:val="ListParagraph"/>
        <w:widowControl w:val="0"/>
        <w:numPr>
          <w:ilvl w:val="0"/>
          <w:numId w:val="16"/>
        </w:numPr>
        <w:spacing w:before="240" w:after="240"/>
        <w:rPr>
          <w:rFonts w:eastAsia="Calibri" w:cs="Calibri"/>
        </w:rPr>
      </w:pPr>
      <w:r w:rsidRPr="624ECBCF">
        <w:rPr>
          <w:rFonts w:eastAsia="Calibri" w:cs="Calibri"/>
        </w:rPr>
        <w:t>D</w:t>
      </w:r>
      <w:r w:rsidRPr="624ECBCF" w:rsidR="0182F5EA">
        <w:rPr>
          <w:rFonts w:eastAsia="Calibri" w:cs="Calibri"/>
        </w:rPr>
        <w:t>eveloping</w:t>
      </w:r>
      <w:r w:rsidRPr="5A74ED3F" w:rsidR="003517DA">
        <w:rPr>
          <w:rFonts w:eastAsia="Calibri" w:cs="Calibri"/>
        </w:rPr>
        <w:t xml:space="preserve"> and/or implementing </w:t>
      </w:r>
      <w:r w:rsidRPr="5A74ED3F" w:rsidR="00374F20">
        <w:rPr>
          <w:rFonts w:eastAsia="Calibri" w:cs="Calibri"/>
        </w:rPr>
        <w:t>climate action plans</w:t>
      </w:r>
      <w:r w:rsidR="00534ED3">
        <w:rPr>
          <w:rFonts w:eastAsia="Calibri" w:cs="Calibri"/>
        </w:rPr>
        <w:t xml:space="preserve">, programs, or </w:t>
      </w:r>
      <w:r w:rsidRPr="5A74ED3F" w:rsidR="00B06C57">
        <w:rPr>
          <w:rFonts w:eastAsia="Calibri" w:cs="Calibri"/>
        </w:rPr>
        <w:t>specific climate actions</w:t>
      </w:r>
      <w:r w:rsidRPr="5A74ED3F" w:rsidR="082F9501">
        <w:rPr>
          <w:rFonts w:eastAsia="Calibri" w:cs="Calibri"/>
        </w:rPr>
        <w:t xml:space="preserve">; </w:t>
      </w:r>
    </w:p>
    <w:p w:rsidR="00B06C57" w:rsidP="00DC6542" w:rsidRDefault="4B5B8A9B" w14:paraId="02802A87" w14:textId="45B3326A">
      <w:pPr>
        <w:pStyle w:val="ListParagraph"/>
        <w:widowControl w:val="0"/>
        <w:numPr>
          <w:ilvl w:val="0"/>
          <w:numId w:val="16"/>
        </w:numPr>
        <w:spacing w:before="240" w:after="240"/>
        <w:rPr>
          <w:rFonts w:eastAsia="Calibri" w:cs="Calibri"/>
        </w:rPr>
      </w:pPr>
      <w:r w:rsidRPr="624ECBCF">
        <w:rPr>
          <w:rFonts w:eastAsia="Calibri" w:cs="Calibri"/>
        </w:rPr>
        <w:t>P</w:t>
      </w:r>
      <w:r w:rsidRPr="624ECBCF" w:rsidR="5914FBFC">
        <w:rPr>
          <w:rFonts w:eastAsia="Calibri" w:cs="Calibri"/>
        </w:rPr>
        <w:t>re</w:t>
      </w:r>
      <w:r w:rsidRPr="5A74ED3F" w:rsidR="00434893">
        <w:rPr>
          <w:rFonts w:eastAsia="Calibri" w:cs="Calibri"/>
        </w:rPr>
        <w:t>-planning or project scoping</w:t>
      </w:r>
      <w:r w:rsidRPr="5A74ED3F" w:rsidR="4EB1530D">
        <w:rPr>
          <w:rFonts w:eastAsia="Calibri" w:cs="Calibri"/>
        </w:rPr>
        <w:t>;</w:t>
      </w:r>
    </w:p>
    <w:p w:rsidR="00B06C57" w:rsidP="00DC6542" w:rsidRDefault="2E139326" w14:paraId="6715EDE8" w14:textId="7F3CDFC8">
      <w:pPr>
        <w:pStyle w:val="ListParagraph"/>
        <w:widowControl w:val="0"/>
        <w:numPr>
          <w:ilvl w:val="0"/>
          <w:numId w:val="16"/>
        </w:numPr>
        <w:spacing w:before="240" w:after="240"/>
        <w:rPr>
          <w:rFonts w:eastAsia="Calibri" w:cs="Calibri"/>
        </w:rPr>
      </w:pPr>
      <w:r w:rsidRPr="624ECBCF">
        <w:rPr>
          <w:rFonts w:eastAsia="Calibri" w:cs="Calibri"/>
        </w:rPr>
        <w:t>I</w:t>
      </w:r>
      <w:r w:rsidRPr="624ECBCF" w:rsidR="1E32BE7F">
        <w:rPr>
          <w:rFonts w:eastAsia="Calibri" w:cs="Calibri"/>
        </w:rPr>
        <w:t>ntegrating</w:t>
      </w:r>
      <w:r w:rsidRPr="003F3CE0" w:rsidR="002D25FF">
        <w:rPr>
          <w:rFonts w:eastAsia="Calibri" w:cs="Calibri"/>
        </w:rPr>
        <w:t xml:space="preserve"> climate change into </w:t>
      </w:r>
      <w:r w:rsidRPr="003F3CE0" w:rsidR="002F7EF7">
        <w:rPr>
          <w:rFonts w:eastAsia="Calibri" w:cs="Calibri"/>
        </w:rPr>
        <w:t xml:space="preserve">existing </w:t>
      </w:r>
      <w:r w:rsidRPr="003F3CE0" w:rsidR="002D25FF">
        <w:rPr>
          <w:rFonts w:eastAsia="Calibri" w:cs="Calibri"/>
        </w:rPr>
        <w:t>local plans and practices</w:t>
      </w:r>
      <w:r w:rsidR="00434B66">
        <w:rPr>
          <w:rFonts w:eastAsia="Calibri" w:cs="Calibri"/>
        </w:rPr>
        <w:t>;</w:t>
      </w:r>
      <w:r w:rsidRPr="003F3CE0" w:rsidR="002F7EF7">
        <w:rPr>
          <w:rFonts w:eastAsia="Calibri" w:cs="Calibri"/>
        </w:rPr>
        <w:t xml:space="preserve"> </w:t>
      </w:r>
      <w:r w:rsidR="00B06C57">
        <w:rPr>
          <w:rFonts w:eastAsia="Calibri" w:cs="Calibri"/>
        </w:rPr>
        <w:t>and/</w:t>
      </w:r>
      <w:r w:rsidRPr="003F3CE0" w:rsidR="002F7EF7">
        <w:rPr>
          <w:rFonts w:eastAsia="Calibri" w:cs="Calibri"/>
        </w:rPr>
        <w:t xml:space="preserve">or </w:t>
      </w:r>
    </w:p>
    <w:p w:rsidRPr="003F3CE0" w:rsidR="00C416E8" w:rsidP="00DC6542" w:rsidRDefault="2712118A" w14:paraId="17549380" w14:textId="3462239A">
      <w:pPr>
        <w:pStyle w:val="ListParagraph"/>
        <w:widowControl w:val="0"/>
        <w:numPr>
          <w:ilvl w:val="0"/>
          <w:numId w:val="16"/>
        </w:numPr>
        <w:spacing w:before="240" w:after="240"/>
        <w:rPr>
          <w:rFonts w:eastAsia="Calibri" w:cs="Calibri"/>
        </w:rPr>
      </w:pPr>
      <w:r w:rsidRPr="1ED6578E">
        <w:rPr>
          <w:rFonts w:eastAsia="Calibri" w:cs="Calibri"/>
        </w:rPr>
        <w:t>C</w:t>
      </w:r>
      <w:r w:rsidRPr="1ED6578E" w:rsidR="2BE58522">
        <w:rPr>
          <w:rFonts w:eastAsia="Calibri" w:cs="Calibri"/>
        </w:rPr>
        <w:t>ommunity</w:t>
      </w:r>
      <w:r w:rsidRPr="003F3CE0" w:rsidR="002F7EF7">
        <w:rPr>
          <w:rFonts w:eastAsia="Calibri" w:cs="Calibri"/>
        </w:rPr>
        <w:t xml:space="preserve"> engagement and</w:t>
      </w:r>
      <w:r w:rsidRPr="003F3CE0" w:rsidR="002D25FF">
        <w:rPr>
          <w:rFonts w:eastAsia="Calibri" w:cs="Calibri"/>
        </w:rPr>
        <w:t xml:space="preserve"> </w:t>
      </w:r>
      <w:r w:rsidRPr="003F3CE0" w:rsidR="002F7EF7">
        <w:rPr>
          <w:rFonts w:eastAsia="Calibri" w:cs="Calibri"/>
        </w:rPr>
        <w:t xml:space="preserve">outreach. </w:t>
      </w:r>
    </w:p>
    <w:p w:rsidRPr="0091427B" w:rsidR="004340BB" w:rsidP="00DC6542" w:rsidRDefault="00E928E1" w14:paraId="566EF68A" w14:textId="67BA04F1">
      <w:pPr>
        <w:widowControl w:val="0"/>
        <w:spacing w:before="240" w:after="0"/>
        <w:rPr>
          <w:rFonts w:eastAsia="Calibri" w:cs="Calibri"/>
        </w:rPr>
      </w:pPr>
      <w:r w:rsidRPr="00062FC7">
        <w:rPr>
          <w:rFonts w:eastAsia="Calibri" w:cs="Calibri"/>
        </w:rPr>
        <w:t>Projects must be</w:t>
      </w:r>
      <w:r w:rsidR="00827597">
        <w:rPr>
          <w:rFonts w:eastAsia="Calibri" w:cs="Calibri"/>
        </w:rPr>
        <w:t xml:space="preserve"> </w:t>
      </w:r>
      <w:r w:rsidR="00E62534">
        <w:t>c</w:t>
      </w:r>
      <w:r w:rsidRPr="00D7711A">
        <w:t xml:space="preserve">ompleted </w:t>
      </w:r>
      <w:r w:rsidRPr="28B4E5EC" w:rsidR="004B4320">
        <w:rPr>
          <w:rFonts w:eastAsia="Calibri" w:cs="Calibri"/>
        </w:rPr>
        <w:t xml:space="preserve">by </w:t>
      </w:r>
      <w:r w:rsidR="004B4320">
        <w:rPr>
          <w:rFonts w:eastAsia="Calibri" w:cs="Calibri"/>
        </w:rPr>
        <w:t xml:space="preserve">June 30, </w:t>
      </w:r>
      <w:r w:rsidRPr="624ECBCF" w:rsidR="0AA2E31B">
        <w:rPr>
          <w:rFonts w:eastAsia="Calibri" w:cs="Calibri"/>
        </w:rPr>
        <w:t>2027</w:t>
      </w:r>
      <w:r w:rsidR="001431F4">
        <w:t xml:space="preserve">, </w:t>
      </w:r>
      <w:r w:rsidR="00E62534">
        <w:t>h</w:t>
      </w:r>
      <w:r w:rsidRPr="00D7711A">
        <w:t>ave clear deliverables</w:t>
      </w:r>
      <w:r w:rsidR="001431F4">
        <w:t xml:space="preserve"> and outcomes, and</w:t>
      </w:r>
      <w:r w:rsidR="00516657">
        <w:rPr>
          <w:rFonts w:eastAsia="Calibri" w:cs="Calibri"/>
        </w:rPr>
        <w:t xml:space="preserve"> </w:t>
      </w:r>
      <w:r w:rsidR="00E62534">
        <w:t>a</w:t>
      </w:r>
      <w:r w:rsidRPr="00D7711A">
        <w:t>dvance climate preparedness</w:t>
      </w:r>
      <w:r w:rsidR="00FC3209">
        <w:t xml:space="preserve"> </w:t>
      </w:r>
      <w:r w:rsidR="003F3CE0">
        <w:t>o</w:t>
      </w:r>
      <w:r w:rsidR="00FC3209">
        <w:t>bjectives within the community</w:t>
      </w:r>
      <w:r w:rsidR="00E62534">
        <w:t>.</w:t>
      </w:r>
      <w:r w:rsidR="008675D3">
        <w:t xml:space="preserve"> </w:t>
      </w:r>
      <w:r w:rsidR="00D653D7">
        <w:t>M</w:t>
      </w:r>
      <w:r w:rsidR="00751809">
        <w:t xml:space="preserve">ultiple smaller </w:t>
      </w:r>
      <w:r w:rsidR="008675D3">
        <w:t xml:space="preserve">projects can be submitted </w:t>
      </w:r>
      <w:r w:rsidR="008071C1">
        <w:t xml:space="preserve">by an applicant </w:t>
      </w:r>
      <w:r w:rsidR="00A517CF">
        <w:t xml:space="preserve">as a package </w:t>
      </w:r>
      <w:r w:rsidR="008675D3">
        <w:t xml:space="preserve">provided the projects can be completed </w:t>
      </w:r>
      <w:r w:rsidR="005D0A8D">
        <w:t>within the allo</w:t>
      </w:r>
      <w:r w:rsidR="00E65099">
        <w:t>wed time</w:t>
      </w:r>
      <w:r w:rsidR="778A9758">
        <w:t xml:space="preserve">. </w:t>
      </w:r>
      <w:r w:rsidR="004340BB">
        <w:t xml:space="preserve">A final project scope and timeline will be co-developed with selected project applicants. </w:t>
      </w:r>
    </w:p>
    <w:p w:rsidRPr="009F4BD7" w:rsidR="00980606" w:rsidP="00DC6542" w:rsidRDefault="00980606" w14:paraId="737A1C8F" w14:textId="0CDC0AB6">
      <w:pPr>
        <w:pStyle w:val="Heading3"/>
        <w:widowControl w:val="0"/>
        <w:numPr>
          <w:ilvl w:val="0"/>
          <w:numId w:val="13"/>
        </w:numPr>
        <w:spacing w:before="240" w:after="0"/>
        <w:rPr>
          <w:rFonts w:eastAsia="Calibri" w:cs="Calibri"/>
          <w:b/>
          <w:bCs/>
          <w:color w:val="auto"/>
          <w:sz w:val="24"/>
          <w:szCs w:val="24"/>
        </w:rPr>
      </w:pPr>
      <w:r w:rsidRPr="009F4BD7">
        <w:rPr>
          <w:rFonts w:eastAsia="Calibri" w:cs="Calibri"/>
          <w:b/>
          <w:bCs/>
          <w:color w:val="auto"/>
          <w:sz w:val="24"/>
          <w:szCs w:val="24"/>
        </w:rPr>
        <w:t>What if I’m not sure about my project idea?</w:t>
      </w:r>
    </w:p>
    <w:p w:rsidRPr="008E6C3C" w:rsidR="00980606" w:rsidP="00DC6542" w:rsidRDefault="00980606" w14:paraId="2EA6956F" w14:textId="65C54894">
      <w:pPr>
        <w:widowControl w:val="0"/>
        <w:spacing w:before="120" w:after="240"/>
        <w:rPr>
          <w:rFonts w:eastAsia="Calibri" w:cs="Calibri"/>
        </w:rPr>
      </w:pPr>
      <w:r w:rsidRPr="5A74ED3F">
        <w:rPr>
          <w:rFonts w:eastAsia="Calibri" w:cs="Calibri"/>
        </w:rPr>
        <w:t xml:space="preserve">Applicants are encouraged to submit a proposal even if </w:t>
      </w:r>
      <w:r w:rsidR="0014052B">
        <w:rPr>
          <w:rFonts w:eastAsia="Calibri" w:cs="Calibri"/>
        </w:rPr>
        <w:t xml:space="preserve">project idea(s) </w:t>
      </w:r>
      <w:r w:rsidRPr="5A74ED3F">
        <w:rPr>
          <w:rFonts w:eastAsia="Calibri" w:cs="Calibri"/>
        </w:rPr>
        <w:t xml:space="preserve">are not fully formed or </w:t>
      </w:r>
      <w:r w:rsidR="0014052B">
        <w:rPr>
          <w:rFonts w:eastAsia="Calibri" w:cs="Calibri"/>
        </w:rPr>
        <w:t>scoped</w:t>
      </w:r>
      <w:r w:rsidRPr="5A74ED3F">
        <w:rPr>
          <w:rFonts w:eastAsia="Calibri" w:cs="Calibri"/>
        </w:rPr>
        <w:t xml:space="preserve">. </w:t>
      </w:r>
      <w:r w:rsidR="008C08FF">
        <w:rPr>
          <w:rFonts w:eastAsia="Calibri" w:cs="Calibri"/>
        </w:rPr>
        <w:t>Collaborative s</w:t>
      </w:r>
      <w:r w:rsidRPr="5A74ED3F">
        <w:rPr>
          <w:rFonts w:eastAsia="Calibri" w:cs="Calibri"/>
        </w:rPr>
        <w:t xml:space="preserve">taff are available to </w:t>
      </w:r>
      <w:r w:rsidR="00505504">
        <w:rPr>
          <w:rFonts w:eastAsia="Calibri" w:cs="Calibri"/>
        </w:rPr>
        <w:t>answer questions about</w:t>
      </w:r>
      <w:r w:rsidR="003A2BD0">
        <w:rPr>
          <w:rFonts w:eastAsia="Calibri" w:cs="Calibri"/>
        </w:rPr>
        <w:t xml:space="preserve"> potential project ideas</w:t>
      </w:r>
      <w:r w:rsidR="00536AD2">
        <w:rPr>
          <w:rFonts w:eastAsia="Calibri" w:cs="Calibri"/>
        </w:rPr>
        <w:t xml:space="preserve"> prior to submitting an application. </w:t>
      </w:r>
      <w:r w:rsidR="00B07995">
        <w:rPr>
          <w:rFonts w:eastAsia="Calibri" w:cs="Calibri"/>
        </w:rPr>
        <w:t>Additional</w:t>
      </w:r>
      <w:r w:rsidRPr="5A74ED3F">
        <w:rPr>
          <w:rFonts w:eastAsia="Calibri" w:cs="Calibri"/>
        </w:rPr>
        <w:t xml:space="preserve"> support </w:t>
      </w:r>
      <w:r w:rsidR="00FE41B0">
        <w:rPr>
          <w:rFonts w:eastAsia="Calibri" w:cs="Calibri"/>
        </w:rPr>
        <w:t xml:space="preserve">for refining project ideas </w:t>
      </w:r>
      <w:r w:rsidR="00EE2D96">
        <w:rPr>
          <w:rFonts w:eastAsia="Calibri" w:cs="Calibri"/>
        </w:rPr>
        <w:t xml:space="preserve">will be provided </w:t>
      </w:r>
      <w:r w:rsidR="0003100F">
        <w:rPr>
          <w:rFonts w:eastAsia="Calibri" w:cs="Calibri"/>
        </w:rPr>
        <w:t>if</w:t>
      </w:r>
      <w:r w:rsidR="0083300B">
        <w:rPr>
          <w:rFonts w:eastAsia="Calibri" w:cs="Calibri"/>
        </w:rPr>
        <w:t xml:space="preserve"> selected for further review after submittal. </w:t>
      </w:r>
      <w:r w:rsidR="00DF7C01">
        <w:rPr>
          <w:rFonts w:eastAsia="Calibri" w:cs="Calibri"/>
        </w:rPr>
        <w:t xml:space="preserve">See “What happens </w:t>
      </w:r>
      <w:r w:rsidRPr="00976B68" w:rsidR="00976B68">
        <w:rPr>
          <w:rFonts w:eastAsia="Calibri" w:cs="Calibri"/>
        </w:rPr>
        <w:t>if my project is selected</w:t>
      </w:r>
      <w:r w:rsidR="00DF7C01">
        <w:rPr>
          <w:rFonts w:eastAsia="Calibri" w:cs="Calibri"/>
        </w:rPr>
        <w:t xml:space="preserve">?” for more information. </w:t>
      </w:r>
    </w:p>
    <w:p w:rsidRPr="000709AD" w:rsidR="00C326FC" w:rsidP="00DC6542" w:rsidRDefault="00C326FC" w14:paraId="34AA5A33" w14:textId="4F5E00AD">
      <w:pPr>
        <w:pStyle w:val="Heading3"/>
        <w:widowControl w:val="0"/>
        <w:numPr>
          <w:ilvl w:val="0"/>
          <w:numId w:val="13"/>
        </w:numPr>
        <w:spacing w:before="281" w:after="0"/>
        <w:rPr>
          <w:rFonts w:eastAsia="Calibri" w:cs="Calibri"/>
          <w:b/>
          <w:bCs/>
          <w:color w:val="auto"/>
          <w:sz w:val="24"/>
          <w:szCs w:val="24"/>
        </w:rPr>
      </w:pPr>
      <w:r w:rsidRPr="000709AD">
        <w:rPr>
          <w:rFonts w:eastAsia="Calibri" w:cs="Calibri"/>
          <w:b/>
          <w:bCs/>
          <w:color w:val="auto"/>
          <w:sz w:val="24"/>
          <w:szCs w:val="24"/>
        </w:rPr>
        <w:t xml:space="preserve">Am I required to have a climate action plan to participate? </w:t>
      </w:r>
    </w:p>
    <w:p w:rsidRPr="008E6C3C" w:rsidR="00D7120E" w:rsidP="00DC6542" w:rsidRDefault="007921AB" w14:paraId="0502AD95" w14:textId="284128BE">
      <w:pPr>
        <w:widowControl w:val="0"/>
        <w:spacing w:before="120" w:after="240"/>
        <w:rPr>
          <w:rFonts w:eastAsia="Calibri" w:cs="Calibri"/>
        </w:rPr>
      </w:pPr>
      <w:r>
        <w:rPr>
          <w:rFonts w:eastAsia="Calibri" w:cs="Calibri"/>
        </w:rPr>
        <w:t xml:space="preserve">A climate action plan is not </w:t>
      </w:r>
      <w:r w:rsidRPr="1ED6578E" w:rsidR="61C64956">
        <w:rPr>
          <w:rFonts w:eastAsia="Calibri" w:cs="Calibri"/>
        </w:rPr>
        <w:t>require</w:t>
      </w:r>
      <w:r w:rsidRPr="1ED6578E">
        <w:rPr>
          <w:rFonts w:eastAsia="Calibri" w:cs="Calibri"/>
        </w:rPr>
        <w:t>d</w:t>
      </w:r>
      <w:r>
        <w:rPr>
          <w:rFonts w:eastAsia="Calibri" w:cs="Calibri"/>
        </w:rPr>
        <w:t xml:space="preserve"> to participate in the Small Communities Cohort Program.</w:t>
      </w:r>
      <w:r w:rsidRPr="008E6C3C" w:rsidR="00D7120E">
        <w:rPr>
          <w:rFonts w:eastAsia="Calibri" w:cs="Calibri"/>
        </w:rPr>
        <w:t xml:space="preserve"> The program is designed for communities </w:t>
      </w:r>
      <w:r w:rsidRPr="00684464" w:rsidR="00D7120E">
        <w:rPr>
          <w:rFonts w:eastAsia="Calibri" w:cs="Calibri"/>
          <w:i/>
          <w:iCs/>
        </w:rPr>
        <w:t>at any stage of climate action</w:t>
      </w:r>
      <w:r w:rsidRPr="008E6C3C" w:rsidR="00D7120E">
        <w:rPr>
          <w:rFonts w:eastAsia="Calibri" w:cs="Calibri"/>
        </w:rPr>
        <w:t xml:space="preserve"> and can either build upon current work or serve as a launchpad for new efforts.</w:t>
      </w:r>
      <w:r w:rsidR="00E94770">
        <w:rPr>
          <w:rFonts w:eastAsia="Calibri" w:cs="Calibri"/>
        </w:rPr>
        <w:t xml:space="preserve"> Communities that are early in their climate preparedness work or need assistance with getting work started are particularly encouraged to apply. </w:t>
      </w:r>
      <w:r w:rsidR="00684464">
        <w:rPr>
          <w:rFonts w:eastAsia="Calibri" w:cs="Calibri"/>
        </w:rPr>
        <w:t xml:space="preserve"> </w:t>
      </w:r>
    </w:p>
    <w:p w:rsidRPr="00F13DFD" w:rsidR="003B73DB" w:rsidP="00DC6542" w:rsidRDefault="103E0CC1" w14:paraId="072E91AE" w14:textId="16D1ED82">
      <w:pPr>
        <w:pStyle w:val="Heading3"/>
        <w:widowControl w:val="0"/>
        <w:numPr>
          <w:ilvl w:val="0"/>
          <w:numId w:val="13"/>
        </w:numPr>
        <w:spacing w:before="281" w:after="0"/>
        <w:rPr>
          <w:rFonts w:eastAsia="Calibri" w:cs="Calibri"/>
          <w:b/>
          <w:bCs/>
          <w:color w:val="FF0000"/>
          <w:sz w:val="24"/>
          <w:szCs w:val="24"/>
        </w:rPr>
      </w:pPr>
      <w:r w:rsidRPr="00F13DFD">
        <w:rPr>
          <w:rFonts w:eastAsia="Calibri" w:cs="Calibri"/>
          <w:b/>
          <w:bCs/>
          <w:color w:val="auto"/>
          <w:sz w:val="24"/>
          <w:szCs w:val="24"/>
        </w:rPr>
        <w:t>What are the benefits of participating?</w:t>
      </w:r>
      <w:r w:rsidRPr="00F13DFD" w:rsidR="00DB3CFE">
        <w:rPr>
          <w:rFonts w:eastAsia="Calibri" w:cs="Calibri"/>
          <w:b/>
          <w:bCs/>
          <w:color w:val="auto"/>
          <w:sz w:val="24"/>
          <w:szCs w:val="24"/>
        </w:rPr>
        <w:t xml:space="preserve"> </w:t>
      </w:r>
    </w:p>
    <w:p w:rsidRPr="001115ED" w:rsidR="38458750" w:rsidP="00DC6542" w:rsidRDefault="38458750" w14:paraId="56909A6C" w14:textId="03AEBF98">
      <w:pPr>
        <w:widowControl w:val="0"/>
        <w:spacing w:before="120" w:after="240"/>
        <w:rPr>
          <w:rFonts w:eastAsia="Calibri" w:cs="Calibri"/>
        </w:rPr>
      </w:pPr>
      <w:r w:rsidRPr="5A74ED3F">
        <w:rPr>
          <w:rFonts w:eastAsia="Calibri" w:cs="Calibri"/>
        </w:rPr>
        <w:t xml:space="preserve">The </w:t>
      </w:r>
      <w:r w:rsidR="00F13DFD">
        <w:rPr>
          <w:rFonts w:eastAsia="Calibri" w:cs="Calibri"/>
        </w:rPr>
        <w:t>Small Communities Cohort Program</w:t>
      </w:r>
      <w:r w:rsidRPr="5A74ED3F">
        <w:rPr>
          <w:rFonts w:eastAsia="Calibri" w:cs="Calibri"/>
        </w:rPr>
        <w:t xml:space="preserve"> provides support </w:t>
      </w:r>
      <w:r w:rsidR="004C3C7E">
        <w:rPr>
          <w:rFonts w:eastAsia="Calibri" w:cs="Calibri"/>
        </w:rPr>
        <w:t xml:space="preserve">for </w:t>
      </w:r>
      <w:r w:rsidR="0035444B">
        <w:rPr>
          <w:rFonts w:eastAsia="Calibri" w:cs="Calibri"/>
        </w:rPr>
        <w:t xml:space="preserve">completing </w:t>
      </w:r>
      <w:r w:rsidR="004C3C7E">
        <w:rPr>
          <w:rFonts w:eastAsia="Calibri" w:cs="Calibri"/>
        </w:rPr>
        <w:t xml:space="preserve">local climate preparedness projects </w:t>
      </w:r>
      <w:r w:rsidR="001D79D5">
        <w:rPr>
          <w:rFonts w:eastAsia="Calibri" w:cs="Calibri"/>
        </w:rPr>
        <w:t>in the form of</w:t>
      </w:r>
      <w:r w:rsidR="00403908">
        <w:rPr>
          <w:rFonts w:eastAsia="Calibri" w:cs="Calibri"/>
        </w:rPr>
        <w:t xml:space="preserve"> </w:t>
      </w:r>
      <w:r w:rsidR="0035444B">
        <w:rPr>
          <w:rFonts w:eastAsia="Calibri" w:cs="Calibri"/>
        </w:rPr>
        <w:t xml:space="preserve">shared </w:t>
      </w:r>
      <w:r w:rsidR="00403908">
        <w:rPr>
          <w:rFonts w:eastAsia="Calibri" w:cs="Calibri"/>
        </w:rPr>
        <w:t xml:space="preserve">staffing support, </w:t>
      </w:r>
      <w:r w:rsidR="00845280">
        <w:rPr>
          <w:rFonts w:eastAsia="Calibri" w:cs="Calibri"/>
        </w:rPr>
        <w:t>consulting support</w:t>
      </w:r>
      <w:r w:rsidR="0035444B">
        <w:rPr>
          <w:rFonts w:eastAsia="Calibri" w:cs="Calibri"/>
        </w:rPr>
        <w:t xml:space="preserve"> (limited)</w:t>
      </w:r>
      <w:r w:rsidR="00845280">
        <w:rPr>
          <w:rFonts w:eastAsia="Calibri" w:cs="Calibri"/>
        </w:rPr>
        <w:t xml:space="preserve">, and </w:t>
      </w:r>
      <w:r w:rsidR="00890FDA">
        <w:rPr>
          <w:rFonts w:eastAsia="Calibri" w:cs="Calibri"/>
        </w:rPr>
        <w:t>technical support from NOAA</w:t>
      </w:r>
      <w:r w:rsidR="004C3C7E">
        <w:rPr>
          <w:rFonts w:eastAsia="Calibri" w:cs="Calibri"/>
        </w:rPr>
        <w:t xml:space="preserve"> (depending on the </w:t>
      </w:r>
      <w:r w:rsidR="00362A09">
        <w:rPr>
          <w:rFonts w:eastAsia="Calibri" w:cs="Calibri"/>
        </w:rPr>
        <w:t>requested need</w:t>
      </w:r>
      <w:r w:rsidR="004C3C7E">
        <w:rPr>
          <w:rFonts w:eastAsia="Calibri" w:cs="Calibri"/>
        </w:rPr>
        <w:t>)</w:t>
      </w:r>
      <w:r w:rsidR="003772C2">
        <w:rPr>
          <w:rFonts w:eastAsia="Calibri" w:cs="Calibri"/>
        </w:rPr>
        <w:t>.</w:t>
      </w:r>
      <w:r w:rsidR="00362A09">
        <w:rPr>
          <w:rFonts w:eastAsia="Calibri" w:cs="Calibri"/>
        </w:rPr>
        <w:t xml:space="preserve"> </w:t>
      </w:r>
      <w:r w:rsidRPr="5A74ED3F" w:rsidR="3AE4EDF2">
        <w:rPr>
          <w:rFonts w:eastAsia="Calibri" w:cs="Calibri"/>
        </w:rPr>
        <w:t xml:space="preserve">Participants in the </w:t>
      </w:r>
      <w:r w:rsidR="00A40508">
        <w:rPr>
          <w:rFonts w:eastAsia="Calibri" w:cs="Calibri"/>
        </w:rPr>
        <w:t>C</w:t>
      </w:r>
      <w:r w:rsidRPr="5A74ED3F" w:rsidR="3AE4EDF2">
        <w:rPr>
          <w:rFonts w:eastAsia="Calibri" w:cs="Calibri"/>
        </w:rPr>
        <w:t xml:space="preserve">ohort will </w:t>
      </w:r>
      <w:r w:rsidR="000F3F58">
        <w:rPr>
          <w:rFonts w:eastAsia="Calibri" w:cs="Calibri"/>
        </w:rPr>
        <w:t xml:space="preserve">also </w:t>
      </w:r>
      <w:r w:rsidRPr="5A74ED3F" w:rsidR="3AE4EDF2">
        <w:rPr>
          <w:rFonts w:eastAsia="Calibri" w:cs="Calibri"/>
        </w:rPr>
        <w:t>have access to peer le</w:t>
      </w:r>
      <w:r w:rsidRPr="5A74ED3F" w:rsidR="3A0E622D">
        <w:rPr>
          <w:rFonts w:eastAsia="Calibri" w:cs="Calibri"/>
        </w:rPr>
        <w:t xml:space="preserve">arning opportunities and climate resources from </w:t>
      </w:r>
      <w:r w:rsidR="000C1146">
        <w:rPr>
          <w:rFonts w:eastAsia="Calibri" w:cs="Calibri"/>
        </w:rPr>
        <w:t>the Collaborative, NOAA, and peer communities</w:t>
      </w:r>
      <w:r w:rsidRPr="5A74ED3F" w:rsidR="3A0E622D">
        <w:rPr>
          <w:rFonts w:eastAsia="Calibri" w:cs="Calibri"/>
        </w:rPr>
        <w:t xml:space="preserve">. </w:t>
      </w:r>
    </w:p>
    <w:p w:rsidRPr="000C1146" w:rsidR="103E0CC1" w:rsidP="00DC6542" w:rsidRDefault="103E0CC1" w14:paraId="63FB4C08" w14:textId="0702A47E">
      <w:pPr>
        <w:pStyle w:val="Heading3"/>
        <w:widowControl w:val="0"/>
        <w:numPr>
          <w:ilvl w:val="0"/>
          <w:numId w:val="13"/>
        </w:numPr>
        <w:spacing w:before="281" w:after="0"/>
        <w:rPr>
          <w:rFonts w:eastAsia="Calibri" w:cs="Calibri"/>
          <w:b/>
          <w:bCs/>
          <w:sz w:val="24"/>
          <w:szCs w:val="24"/>
        </w:rPr>
      </w:pPr>
      <w:r w:rsidRPr="000C1146">
        <w:rPr>
          <w:b/>
          <w:bCs/>
          <w:color w:val="auto"/>
          <w:sz w:val="24"/>
          <w:szCs w:val="24"/>
        </w:rPr>
        <w:t>What</w:t>
      </w:r>
      <w:r w:rsidRPr="000C1146" w:rsidR="006170D8">
        <w:rPr>
          <w:b/>
          <w:bCs/>
          <w:color w:val="auto"/>
          <w:sz w:val="24"/>
          <w:szCs w:val="24"/>
        </w:rPr>
        <w:t xml:space="preserve"> i</w:t>
      </w:r>
      <w:r w:rsidRPr="000C1146">
        <w:rPr>
          <w:b/>
          <w:bCs/>
          <w:color w:val="auto"/>
          <w:sz w:val="24"/>
          <w:szCs w:val="24"/>
        </w:rPr>
        <w:t xml:space="preserve">s </w:t>
      </w:r>
      <w:r w:rsidRPr="000C1146">
        <w:rPr>
          <w:rFonts w:eastAsia="Calibri" w:cs="Calibri"/>
          <w:b/>
          <w:bCs/>
          <w:color w:val="auto"/>
          <w:sz w:val="24"/>
          <w:szCs w:val="24"/>
        </w:rPr>
        <w:t>expected</w:t>
      </w:r>
      <w:r w:rsidRPr="000C1146">
        <w:rPr>
          <w:b/>
          <w:bCs/>
          <w:color w:val="auto"/>
          <w:sz w:val="24"/>
          <w:szCs w:val="24"/>
        </w:rPr>
        <w:t xml:space="preserve"> </w:t>
      </w:r>
      <w:r w:rsidRPr="000C1146">
        <w:rPr>
          <w:rFonts w:eastAsia="Calibri" w:cs="Calibri"/>
          <w:b/>
          <w:bCs/>
          <w:color w:val="auto"/>
          <w:sz w:val="24"/>
          <w:szCs w:val="24"/>
        </w:rPr>
        <w:t>of</w:t>
      </w:r>
      <w:r w:rsidRPr="000C1146">
        <w:rPr>
          <w:b/>
          <w:bCs/>
          <w:color w:val="auto"/>
          <w:sz w:val="24"/>
          <w:szCs w:val="24"/>
        </w:rPr>
        <w:t xml:space="preserve"> participants, and does it cost anything to </w:t>
      </w:r>
      <w:r w:rsidRPr="000C1146" w:rsidR="00A475FA">
        <w:rPr>
          <w:b/>
          <w:bCs/>
          <w:color w:val="auto"/>
          <w:sz w:val="24"/>
          <w:szCs w:val="24"/>
        </w:rPr>
        <w:t>participate</w:t>
      </w:r>
      <w:r w:rsidRPr="000C1146">
        <w:rPr>
          <w:b/>
          <w:bCs/>
          <w:color w:val="auto"/>
          <w:sz w:val="24"/>
          <w:szCs w:val="24"/>
        </w:rPr>
        <w:t>?</w:t>
      </w:r>
    </w:p>
    <w:p w:rsidR="004D6611" w:rsidP="00DC6542" w:rsidRDefault="0055797D" w14:paraId="7A88EB33" w14:textId="198D6744">
      <w:pPr>
        <w:widowControl w:val="0"/>
        <w:spacing w:before="120" w:after="0"/>
      </w:pPr>
      <w:r>
        <w:t xml:space="preserve">There is no fee for participating in the </w:t>
      </w:r>
      <w:r w:rsidR="004340BB">
        <w:t xml:space="preserve">Small Communities Cohort </w:t>
      </w:r>
      <w:r w:rsidR="61655866">
        <w:t>Program</w:t>
      </w:r>
      <w:r w:rsidR="79AAA5D8">
        <w:t>.</w:t>
      </w:r>
      <w:r w:rsidR="28E848A0">
        <w:t xml:space="preserve"> </w:t>
      </w:r>
      <w:r w:rsidR="004D6611">
        <w:t xml:space="preserve">Participating communities are expected to: </w:t>
      </w:r>
    </w:p>
    <w:p w:rsidR="00B17E0D" w:rsidP="00DC6542" w:rsidRDefault="00B17E0D" w14:paraId="0751726E" w14:textId="1E4F69CB">
      <w:pPr>
        <w:pStyle w:val="ListParagraph"/>
        <w:widowControl w:val="0"/>
        <w:numPr>
          <w:ilvl w:val="0"/>
          <w:numId w:val="21"/>
        </w:numPr>
        <w:spacing w:before="120" w:after="0"/>
      </w:pPr>
      <w:r>
        <w:t>Be actively engaged in project development and implementation</w:t>
      </w:r>
      <w:r w:rsidDel="00131FC0">
        <w:t>.</w:t>
      </w:r>
      <w:r>
        <w:t xml:space="preserve"> </w:t>
      </w:r>
    </w:p>
    <w:p w:rsidR="00B85EE9" w:rsidP="00DC6542" w:rsidRDefault="00C64349" w14:paraId="2DE9A429" w14:textId="2F21CC5B">
      <w:pPr>
        <w:pStyle w:val="ListParagraph"/>
        <w:widowControl w:val="0"/>
        <w:numPr>
          <w:ilvl w:val="0"/>
          <w:numId w:val="21"/>
        </w:numPr>
        <w:spacing w:before="120" w:after="0"/>
      </w:pPr>
      <w:r>
        <w:t xml:space="preserve">Provide </w:t>
      </w:r>
      <w:r w:rsidR="00CA5607">
        <w:t xml:space="preserve">at least one </w:t>
      </w:r>
      <w:r w:rsidR="00A537F5">
        <w:t xml:space="preserve">staff </w:t>
      </w:r>
      <w:r w:rsidR="00921537">
        <w:t>point</w:t>
      </w:r>
      <w:r w:rsidR="00B028C1">
        <w:t>-</w:t>
      </w:r>
      <w:r w:rsidR="00921537">
        <w:t>of</w:t>
      </w:r>
      <w:r w:rsidR="00B028C1">
        <w:t>-</w:t>
      </w:r>
      <w:r w:rsidR="00921537">
        <w:t>contact</w:t>
      </w:r>
      <w:r w:rsidR="001902F8">
        <w:t xml:space="preserve"> </w:t>
      </w:r>
      <w:r w:rsidR="00A537F5">
        <w:t xml:space="preserve">who </w:t>
      </w:r>
      <w:r w:rsidR="00CA5607">
        <w:t xml:space="preserve">can </w:t>
      </w:r>
      <w:r w:rsidR="0067428D">
        <w:t xml:space="preserve">meet regularly with </w:t>
      </w:r>
      <w:r w:rsidR="00373EB6">
        <w:t xml:space="preserve">their </w:t>
      </w:r>
      <w:r w:rsidR="10793F72">
        <w:t xml:space="preserve">assigned </w:t>
      </w:r>
      <w:r w:rsidR="000C1146">
        <w:t>F</w:t>
      </w:r>
      <w:r w:rsidR="10793F72">
        <w:t>ellow and</w:t>
      </w:r>
      <w:r w:rsidR="00166F7D">
        <w:t xml:space="preserve"> </w:t>
      </w:r>
      <w:r w:rsidR="002E493D">
        <w:t>serve as a project liaison</w:t>
      </w:r>
      <w:r w:rsidR="00473B02">
        <w:t xml:space="preserve"> and advocate</w:t>
      </w:r>
      <w:r w:rsidR="002E493D">
        <w:t xml:space="preserve"> for </w:t>
      </w:r>
      <w:r w:rsidR="0013447A">
        <w:t xml:space="preserve">information requests and other </w:t>
      </w:r>
      <w:r w:rsidR="00431EED">
        <w:t xml:space="preserve">project </w:t>
      </w:r>
      <w:r w:rsidR="0013447A">
        <w:t>needs</w:t>
      </w:r>
      <w:r w:rsidR="0021362C">
        <w:t xml:space="preserve">. </w:t>
      </w:r>
      <w:r w:rsidR="00C1079B">
        <w:t>T</w:t>
      </w:r>
      <w:r w:rsidR="009F56DD">
        <w:t xml:space="preserve">he amount of time required for </w:t>
      </w:r>
      <w:r w:rsidR="00863830">
        <w:t xml:space="preserve">support will vary </w:t>
      </w:r>
      <w:r w:rsidR="000F143D">
        <w:t xml:space="preserve">over time </w:t>
      </w:r>
      <w:r w:rsidR="00863830">
        <w:t>based on project task</w:t>
      </w:r>
      <w:r w:rsidR="000F143D">
        <w:t>s</w:t>
      </w:r>
      <w:r w:rsidR="006E54AE">
        <w:t xml:space="preserve"> and </w:t>
      </w:r>
      <w:r w:rsidR="006E09BA">
        <w:t>workflow</w:t>
      </w:r>
      <w:r w:rsidR="00863830">
        <w:t xml:space="preserve">. For general planning purposes, </w:t>
      </w:r>
      <w:r w:rsidR="00C1079B">
        <w:t>assume an average of 2</w:t>
      </w:r>
      <w:r w:rsidR="00E16224">
        <w:t>-4 hours/week</w:t>
      </w:r>
      <w:r w:rsidR="00C95381">
        <w:t xml:space="preserve"> in </w:t>
      </w:r>
      <w:r w:rsidR="00B028C1">
        <w:t xml:space="preserve">point-of-contact </w:t>
      </w:r>
      <w:r w:rsidR="00C95381">
        <w:t>staff support</w:t>
      </w:r>
      <w:r w:rsidR="00E16224">
        <w:t>.</w:t>
      </w:r>
    </w:p>
    <w:p w:rsidR="002E1F01" w:rsidP="00DC6542" w:rsidRDefault="0082335F" w14:paraId="1967DBD7" w14:textId="1F778572">
      <w:pPr>
        <w:pStyle w:val="ListParagraph"/>
        <w:widowControl w:val="0"/>
        <w:numPr>
          <w:ilvl w:val="0"/>
          <w:numId w:val="21"/>
        </w:numPr>
        <w:spacing w:before="120" w:after="0"/>
      </w:pPr>
      <w:r>
        <w:t>H</w:t>
      </w:r>
      <w:r w:rsidR="002E1F01">
        <w:t xml:space="preserve">ave organization approval and support </w:t>
      </w:r>
      <w:r w:rsidR="00CF44BB">
        <w:t xml:space="preserve">for the </w:t>
      </w:r>
      <w:r w:rsidR="008843AF">
        <w:t>project</w:t>
      </w:r>
      <w:r w:rsidR="002E1F01">
        <w:t xml:space="preserve">. Participating organizations will be asked to sign a Memorandum of Agreement </w:t>
      </w:r>
      <w:r w:rsidR="002208C4">
        <w:t>confirming organizational</w:t>
      </w:r>
      <w:r w:rsidR="005A146E">
        <w:t xml:space="preserve"> and staff</w:t>
      </w:r>
      <w:r w:rsidR="002208C4">
        <w:t xml:space="preserve"> </w:t>
      </w:r>
      <w:r w:rsidR="00ED6E46">
        <w:t xml:space="preserve">support for the work </w:t>
      </w:r>
      <w:r w:rsidR="002E1F01">
        <w:t>once the project scope is finalized.</w:t>
      </w:r>
    </w:p>
    <w:p w:rsidRPr="00D7120E" w:rsidR="16D14897" w:rsidP="00DC6542" w:rsidRDefault="00DF6A61" w14:paraId="2ABA824B" w14:textId="579A6ECA">
      <w:pPr>
        <w:widowControl w:val="0"/>
        <w:spacing w:before="120" w:after="240"/>
      </w:pPr>
      <w:r>
        <w:rPr>
          <w:rFonts w:eastAsia="Calibri" w:cs="Calibri"/>
        </w:rPr>
        <w:t xml:space="preserve">Participating communities are </w:t>
      </w:r>
      <w:r w:rsidRPr="00410365">
        <w:rPr>
          <w:rFonts w:eastAsia="Calibri" w:cs="Calibri"/>
        </w:rPr>
        <w:t>not</w:t>
      </w:r>
      <w:r>
        <w:rPr>
          <w:rFonts w:eastAsia="Calibri" w:cs="Calibri"/>
        </w:rPr>
        <w:t xml:space="preserve"> required to host </w:t>
      </w:r>
      <w:r w:rsidR="009E14A4">
        <w:rPr>
          <w:rFonts w:eastAsia="Calibri" w:cs="Calibri"/>
        </w:rPr>
        <w:t xml:space="preserve">Program </w:t>
      </w:r>
      <w:r>
        <w:rPr>
          <w:rFonts w:eastAsia="Calibri" w:cs="Calibri"/>
        </w:rPr>
        <w:t>Fellows</w:t>
      </w:r>
      <w:r w:rsidR="009E14A4">
        <w:rPr>
          <w:rFonts w:eastAsia="Calibri" w:cs="Calibri"/>
        </w:rPr>
        <w:t xml:space="preserve">. </w:t>
      </w:r>
    </w:p>
    <w:p w:rsidR="003E7A2C" w:rsidP="00DC6542" w:rsidRDefault="003E7A2C" w14:paraId="118E8238" w14:textId="4EBFEBF6">
      <w:pPr>
        <w:pStyle w:val="Heading3"/>
        <w:widowControl w:val="0"/>
        <w:numPr>
          <w:ilvl w:val="0"/>
          <w:numId w:val="13"/>
        </w:numPr>
        <w:spacing w:before="281" w:after="0"/>
        <w:rPr>
          <w:rFonts w:eastAsia="Calibri" w:cs="Calibri"/>
          <w:b/>
          <w:bCs/>
          <w:color w:val="auto"/>
          <w:sz w:val="22"/>
          <w:szCs w:val="22"/>
        </w:rPr>
      </w:pPr>
      <w:r>
        <w:rPr>
          <w:rFonts w:eastAsia="Calibri" w:cs="Calibri"/>
          <w:b/>
          <w:bCs/>
          <w:color w:val="auto"/>
          <w:sz w:val="22"/>
          <w:szCs w:val="22"/>
        </w:rPr>
        <w:t xml:space="preserve">What happens if my project is selected? </w:t>
      </w:r>
    </w:p>
    <w:p w:rsidRPr="00952B5F" w:rsidR="009574DC" w:rsidP="00DC6542" w:rsidRDefault="009574DC" w14:paraId="585D0A22" w14:textId="22382EAB">
      <w:pPr>
        <w:widowControl w:val="0"/>
        <w:spacing w:before="120" w:after="0"/>
        <w:rPr>
          <w:rFonts w:eastAsia="Aptos" w:cs="Aptos"/>
        </w:rPr>
      </w:pPr>
      <w:r w:rsidRPr="0D9DFD7E">
        <w:rPr>
          <w:rFonts w:eastAsia="Aptos" w:cs="Aptos"/>
        </w:rPr>
        <w:t xml:space="preserve">After reviewing applications, qualified applicants will be contacted to schedule a follow-up conversation. </w:t>
      </w:r>
      <w:r w:rsidRPr="00952B5F">
        <w:rPr>
          <w:rFonts w:eastAsia="Aptos" w:cs="Aptos"/>
          <w:color w:val="FF0000"/>
        </w:rPr>
        <w:t xml:space="preserve"> </w:t>
      </w:r>
      <w:r w:rsidRPr="0D9DFD7E">
        <w:rPr>
          <w:rFonts w:eastAsia="Aptos" w:cs="Aptos"/>
        </w:rPr>
        <w:t xml:space="preserve">These </w:t>
      </w:r>
      <w:r w:rsidR="00AB1DF5">
        <w:rPr>
          <w:rFonts w:eastAsia="Aptos" w:cs="Aptos"/>
        </w:rPr>
        <w:t>discussions</w:t>
      </w:r>
      <w:r w:rsidRPr="0D9DFD7E">
        <w:rPr>
          <w:rFonts w:eastAsia="Aptos" w:cs="Aptos"/>
        </w:rPr>
        <w:t xml:space="preserve"> are an opportunity to further develop </w:t>
      </w:r>
      <w:r w:rsidR="00AB1DF5">
        <w:rPr>
          <w:rFonts w:eastAsia="Aptos" w:cs="Aptos"/>
        </w:rPr>
        <w:t>proposed</w:t>
      </w:r>
      <w:r w:rsidRPr="0D9DFD7E">
        <w:rPr>
          <w:rFonts w:eastAsia="Aptos" w:cs="Aptos"/>
        </w:rPr>
        <w:t xml:space="preserve"> project idea</w:t>
      </w:r>
      <w:r w:rsidR="00AB1DF5">
        <w:rPr>
          <w:rFonts w:eastAsia="Aptos" w:cs="Aptos"/>
        </w:rPr>
        <w:t>(s)</w:t>
      </w:r>
      <w:r w:rsidRPr="0D9DFD7E">
        <w:rPr>
          <w:rFonts w:eastAsia="Aptos" w:cs="Aptos"/>
        </w:rPr>
        <w:t xml:space="preserve">, ask questions, </w:t>
      </w:r>
      <w:r w:rsidR="00AB1DF5">
        <w:rPr>
          <w:rFonts w:eastAsia="Aptos" w:cs="Aptos"/>
        </w:rPr>
        <w:t xml:space="preserve">craft a final </w:t>
      </w:r>
      <w:r w:rsidRPr="0D9DFD7E" w:rsidR="11BDC6D2">
        <w:rPr>
          <w:rFonts w:eastAsia="Aptos" w:cs="Aptos"/>
        </w:rPr>
        <w:t>scope of work,</w:t>
      </w:r>
      <w:r w:rsidRPr="0D9DFD7E" w:rsidR="307E4018">
        <w:rPr>
          <w:rFonts w:eastAsia="Aptos" w:cs="Aptos"/>
        </w:rPr>
        <w:t xml:space="preserve"> </w:t>
      </w:r>
      <w:r w:rsidRPr="0D9DFD7E">
        <w:rPr>
          <w:rFonts w:eastAsia="Aptos" w:cs="Aptos"/>
        </w:rPr>
        <w:t>and</w:t>
      </w:r>
      <w:r w:rsidR="00AB1DF5">
        <w:rPr>
          <w:rFonts w:eastAsia="Aptos" w:cs="Aptos"/>
        </w:rPr>
        <w:t xml:space="preserve"> </w:t>
      </w:r>
      <w:r w:rsidR="00675E37">
        <w:rPr>
          <w:rFonts w:eastAsia="Aptos" w:cs="Aptos"/>
        </w:rPr>
        <w:t>identify potential technical support needs</w:t>
      </w:r>
      <w:r w:rsidRPr="0D9DFD7E">
        <w:rPr>
          <w:rFonts w:eastAsia="Aptos" w:cs="Aptos"/>
        </w:rPr>
        <w:t xml:space="preserve">. </w:t>
      </w:r>
      <w:r w:rsidRPr="0D9DFD7E" w:rsidR="300C78C8">
        <w:rPr>
          <w:rFonts w:eastAsia="Aptos" w:cs="Aptos"/>
        </w:rPr>
        <w:t xml:space="preserve">Project work is anticipated to begin </w:t>
      </w:r>
      <w:r w:rsidR="00426758">
        <w:rPr>
          <w:rFonts w:eastAsia="Aptos" w:cs="Aptos"/>
        </w:rPr>
        <w:t xml:space="preserve">approximately six weeks after </w:t>
      </w:r>
      <w:r w:rsidR="003878B1">
        <w:rPr>
          <w:rFonts w:eastAsia="Aptos" w:cs="Aptos"/>
        </w:rPr>
        <w:t xml:space="preserve">the first </w:t>
      </w:r>
      <w:r w:rsidR="00BA6F97">
        <w:rPr>
          <w:rFonts w:eastAsia="Aptos" w:cs="Aptos"/>
        </w:rPr>
        <w:t xml:space="preserve">selected candidate call, </w:t>
      </w:r>
      <w:r w:rsidRPr="0D9DFD7E" w:rsidR="300C78C8">
        <w:rPr>
          <w:rFonts w:eastAsia="Aptos" w:cs="Aptos"/>
        </w:rPr>
        <w:t>depend</w:t>
      </w:r>
      <w:r w:rsidR="00BA6F97">
        <w:rPr>
          <w:rFonts w:eastAsia="Aptos" w:cs="Aptos"/>
        </w:rPr>
        <w:t xml:space="preserve">ing </w:t>
      </w:r>
      <w:r w:rsidRPr="0D9DFD7E" w:rsidR="300C78C8">
        <w:rPr>
          <w:rFonts w:eastAsia="Aptos" w:cs="Aptos"/>
        </w:rPr>
        <w:t xml:space="preserve">on how quickly a </w:t>
      </w:r>
      <w:r w:rsidRPr="0D9DFD7E" w:rsidR="50C38EF2">
        <w:rPr>
          <w:rFonts w:eastAsia="Aptos" w:cs="Aptos"/>
        </w:rPr>
        <w:t>Memorandum of Agreement is signed</w:t>
      </w:r>
      <w:r w:rsidR="00BA6F97">
        <w:rPr>
          <w:rFonts w:eastAsia="Aptos" w:cs="Aptos"/>
        </w:rPr>
        <w:t xml:space="preserve"> or </w:t>
      </w:r>
      <w:r w:rsidR="00C00E32">
        <w:rPr>
          <w:rFonts w:eastAsia="Aptos" w:cs="Aptos"/>
        </w:rPr>
        <w:t xml:space="preserve">other </w:t>
      </w:r>
      <w:r w:rsidR="00952B5F">
        <w:rPr>
          <w:rFonts w:eastAsia="Aptos" w:cs="Aptos"/>
        </w:rPr>
        <w:t>scheduling needs</w:t>
      </w:r>
      <w:r w:rsidRPr="0D9DFD7E" w:rsidR="50C38EF2">
        <w:rPr>
          <w:rFonts w:eastAsia="Aptos" w:cs="Aptos"/>
        </w:rPr>
        <w:t>.</w:t>
      </w:r>
      <w:r w:rsidR="00952B5F">
        <w:rPr>
          <w:rFonts w:eastAsia="Aptos" w:cs="Aptos"/>
        </w:rPr>
        <w:t xml:space="preserve"> </w:t>
      </w:r>
      <w:r w:rsidRPr="5F21C69D" w:rsidR="008E298A">
        <w:rPr>
          <w:rFonts w:eastAsia="Calibri" w:cs="Calibri"/>
        </w:rPr>
        <w:t xml:space="preserve">The final </w:t>
      </w:r>
      <w:r w:rsidR="000F29F8">
        <w:rPr>
          <w:rFonts w:eastAsia="Calibri" w:cs="Calibri"/>
        </w:rPr>
        <w:t>C</w:t>
      </w:r>
      <w:r w:rsidRPr="5F21C69D" w:rsidR="008E298A">
        <w:rPr>
          <w:rFonts w:eastAsia="Calibri" w:cs="Calibri"/>
        </w:rPr>
        <w:t>ohort will include between nine and twelve communities.</w:t>
      </w:r>
    </w:p>
    <w:p w:rsidRPr="00952B5F" w:rsidR="003B73DB" w:rsidP="00DC6542" w:rsidRDefault="103E0CC1" w14:paraId="6FD675E7" w14:textId="36618450">
      <w:pPr>
        <w:pStyle w:val="Heading3"/>
        <w:widowControl w:val="0"/>
        <w:numPr>
          <w:ilvl w:val="0"/>
          <w:numId w:val="13"/>
        </w:numPr>
        <w:spacing w:before="281" w:after="0"/>
        <w:rPr>
          <w:rFonts w:eastAsia="Calibri" w:cs="Calibri"/>
          <w:b/>
          <w:bCs/>
          <w:color w:val="auto"/>
          <w:sz w:val="24"/>
          <w:szCs w:val="24"/>
        </w:rPr>
      </w:pPr>
      <w:r w:rsidRPr="00952B5F">
        <w:rPr>
          <w:rFonts w:eastAsia="Calibri" w:cs="Calibri"/>
          <w:b/>
          <w:bCs/>
          <w:color w:val="auto"/>
          <w:sz w:val="24"/>
          <w:szCs w:val="24"/>
        </w:rPr>
        <w:t>How do I apply?</w:t>
      </w:r>
    </w:p>
    <w:p w:rsidRPr="008E6C3C" w:rsidR="5583FABF" w:rsidP="42A4D8BC" w:rsidRDefault="001375E2" w14:paraId="58292836" w14:textId="7C9AEB9D">
      <w:pPr>
        <w:widowControl w:val="0"/>
        <w:spacing w:before="120" w:after="240"/>
        <w:rPr>
          <w:rFonts w:eastAsia="Calibri" w:cs="Calibri"/>
        </w:rPr>
      </w:pPr>
      <w:r w:rsidRPr="42A4D8BC" w:rsidR="001375E2">
        <w:rPr>
          <w:rFonts w:eastAsia="Calibri" w:cs="Calibri"/>
        </w:rPr>
        <w:t xml:space="preserve">Project applications </w:t>
      </w:r>
      <w:r w:rsidRPr="42A4D8BC" w:rsidR="006848B1">
        <w:rPr>
          <w:rFonts w:eastAsia="Calibri" w:cs="Calibri"/>
        </w:rPr>
        <w:t xml:space="preserve">should be </w:t>
      </w:r>
      <w:r w:rsidRPr="42A4D8BC" w:rsidR="006848B1">
        <w:rPr>
          <w:rFonts w:eastAsia="Calibri" w:cs="Calibri"/>
        </w:rPr>
        <w:t>submitted</w:t>
      </w:r>
      <w:r w:rsidRPr="42A4D8BC" w:rsidR="006848B1">
        <w:rPr>
          <w:rFonts w:eastAsia="Calibri" w:cs="Calibri"/>
        </w:rPr>
        <w:t xml:space="preserve"> by email to </w:t>
      </w:r>
      <w:hyperlink r:id="Rd0b7ecd8b4e64a8f">
        <w:r w:rsidRPr="42A4D8BC" w:rsidR="006848B1">
          <w:rPr>
            <w:rStyle w:val="Hyperlink"/>
            <w:rFonts w:eastAsia="Calibri" w:cs="Calibri"/>
          </w:rPr>
          <w:t>pscpc@kingcounty.gov</w:t>
        </w:r>
      </w:hyperlink>
      <w:r w:rsidR="006848B1">
        <w:rPr/>
        <w:t xml:space="preserve">. </w:t>
      </w:r>
    </w:p>
    <w:p w:rsidRPr="00952B5F" w:rsidR="0DB8B008" w:rsidP="00DC6542" w:rsidRDefault="103E0CC1" w14:paraId="41BD77FE" w14:textId="0A0E0C26">
      <w:pPr>
        <w:pStyle w:val="Heading3"/>
        <w:widowControl w:val="0"/>
        <w:numPr>
          <w:ilvl w:val="0"/>
          <w:numId w:val="13"/>
        </w:numPr>
        <w:spacing w:before="281" w:after="0"/>
        <w:rPr>
          <w:rFonts w:eastAsia="Calibri" w:cs="Calibri"/>
          <w:b/>
          <w:bCs/>
          <w:color w:val="auto"/>
          <w:sz w:val="24"/>
          <w:szCs w:val="24"/>
        </w:rPr>
      </w:pPr>
      <w:r w:rsidRPr="00952B5F">
        <w:rPr>
          <w:rFonts w:eastAsia="Calibri" w:cs="Calibri"/>
          <w:b/>
          <w:bCs/>
          <w:color w:val="auto"/>
          <w:sz w:val="24"/>
          <w:szCs w:val="24"/>
        </w:rPr>
        <w:t>Where can I get more information?</w:t>
      </w:r>
    </w:p>
    <w:p w:rsidRPr="008E6C3C" w:rsidR="003B73DB" w:rsidP="00DC6542" w:rsidRDefault="009E6A1C" w14:paraId="2C078E63" w14:textId="0D34872F">
      <w:pPr>
        <w:widowControl w:val="0"/>
        <w:spacing w:before="120" w:after="240"/>
        <w:rPr>
          <w:rFonts w:eastAsia="Calibri" w:cs="Calibri"/>
        </w:rPr>
      </w:pPr>
      <w:r>
        <w:rPr>
          <w:rFonts w:eastAsia="Calibri" w:cs="Calibri"/>
        </w:rPr>
        <w:t xml:space="preserve">For </w:t>
      </w:r>
      <w:r w:rsidRPr="3DBFEB26" w:rsidR="5B83B986">
        <w:rPr>
          <w:rFonts w:eastAsia="Calibri" w:cs="Calibri"/>
        </w:rPr>
        <w:t>additional questions, please</w:t>
      </w:r>
      <w:r w:rsidRPr="3DBFEB26" w:rsidR="72AA1EDE">
        <w:rPr>
          <w:rFonts w:eastAsia="Calibri" w:cs="Calibri"/>
        </w:rPr>
        <w:t xml:space="preserve"> </w:t>
      </w:r>
      <w:r>
        <w:rPr>
          <w:rFonts w:eastAsia="Calibri" w:cs="Calibri"/>
        </w:rPr>
        <w:t xml:space="preserve">email </w:t>
      </w:r>
      <w:hyperlink w:history="1" r:id="rId17">
        <w:r w:rsidRPr="00B5150C" w:rsidR="00952B5F">
          <w:rPr>
            <w:rStyle w:val="Hyperlink"/>
            <w:rFonts w:eastAsia="Calibri" w:cs="Calibri"/>
          </w:rPr>
          <w:t>pscpc@kingcounty.gov</w:t>
        </w:r>
      </w:hyperlink>
      <w:r w:rsidRPr="00952B5F" w:rsidR="72AA1EDE">
        <w:rPr>
          <w:rFonts w:eastAsia="Calibri" w:cs="Calibri"/>
        </w:rPr>
        <w:t>.</w:t>
      </w:r>
    </w:p>
    <w:sectPr w:rsidRPr="008E6C3C" w:rsidR="003B73DB" w:rsidSect="00DC6542">
      <w:footerReference w:type="default" r:id="rId18"/>
      <w:pgSz w:w="12240" w:h="15840" w:orient="portrait"/>
      <w:pgMar w:top="900" w:right="1080" w:bottom="1170" w:left="1440" w:header="720" w:footer="5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36E50" w:rsidP="007150FE" w:rsidRDefault="00336E50" w14:paraId="77D4E332" w14:textId="77777777">
      <w:pPr>
        <w:spacing w:after="0" w:line="240" w:lineRule="auto"/>
      </w:pPr>
      <w:r>
        <w:separator/>
      </w:r>
    </w:p>
  </w:endnote>
  <w:endnote w:type="continuationSeparator" w:id="0">
    <w:p w:rsidR="00336E50" w:rsidP="007150FE" w:rsidRDefault="00336E50" w14:paraId="19BBF762" w14:textId="77777777">
      <w:pPr>
        <w:spacing w:after="0" w:line="240" w:lineRule="auto"/>
      </w:pPr>
      <w:r>
        <w:continuationSeparator/>
      </w:r>
    </w:p>
  </w:endnote>
  <w:endnote w:type="continuationNotice" w:id="1">
    <w:p w:rsidR="00336E50" w:rsidRDefault="00336E50" w14:paraId="48CCC99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003931919"/>
      <w:docPartObj>
        <w:docPartGallery w:val="Page Numbers (Bottom of Page)"/>
        <w:docPartUnique/>
      </w:docPartObj>
    </w:sdtPr>
    <w:sdtEndPr>
      <w:rPr>
        <w:noProof/>
        <w:sz w:val="20"/>
        <w:szCs w:val="20"/>
      </w:rPr>
    </w:sdtEndPr>
    <w:sdtContent>
      <w:p w:rsidRPr="002B7B8C" w:rsidR="007150FE" w:rsidP="002B7B8C" w:rsidRDefault="00BE2A6A" w14:paraId="07223E39" w14:textId="544029E1">
        <w:pPr>
          <w:pStyle w:val="Footer"/>
          <w:rPr>
            <w:sz w:val="20"/>
            <w:szCs w:val="20"/>
          </w:rPr>
        </w:pPr>
        <w:r w:rsidRPr="002B7B8C">
          <w:rPr>
            <w:sz w:val="20"/>
            <w:szCs w:val="20"/>
          </w:rPr>
          <w:t xml:space="preserve"> Version date: 7/2</w:t>
        </w:r>
        <w:r w:rsidR="003E560A">
          <w:rPr>
            <w:sz w:val="20"/>
            <w:szCs w:val="20"/>
          </w:rPr>
          <w:t>2</w:t>
        </w:r>
        <w:r w:rsidRPr="002B7B8C">
          <w:rPr>
            <w:sz w:val="20"/>
            <w:szCs w:val="20"/>
          </w:rPr>
          <w:t>/25</w:t>
        </w:r>
        <w:r w:rsidRPr="002B7B8C" w:rsidR="00860708">
          <w:rPr>
            <w:sz w:val="20"/>
            <w:szCs w:val="20"/>
          </w:rPr>
          <w:t xml:space="preserve"> </w:t>
        </w:r>
        <w:r w:rsidRPr="002B7B8C" w:rsidR="002B7B8C">
          <w:rPr>
            <w:sz w:val="20"/>
            <w:szCs w:val="20"/>
          </w:rPr>
          <w:tab/>
        </w:r>
        <w:r w:rsidRPr="002B7B8C" w:rsidR="002B7B8C">
          <w:rPr>
            <w:sz w:val="20"/>
            <w:szCs w:val="20"/>
          </w:rPr>
          <w:tab/>
        </w:r>
        <w:r w:rsidRPr="002B7B8C">
          <w:rPr>
            <w:sz w:val="20"/>
            <w:szCs w:val="20"/>
          </w:rPr>
          <w:t xml:space="preserve">Page </w:t>
        </w:r>
        <w:r w:rsidRPr="002B7B8C" w:rsidR="007150FE">
          <w:rPr>
            <w:sz w:val="20"/>
            <w:szCs w:val="20"/>
          </w:rPr>
          <w:fldChar w:fldCharType="begin"/>
        </w:r>
        <w:r w:rsidRPr="002B7B8C" w:rsidR="007150FE">
          <w:rPr>
            <w:sz w:val="20"/>
            <w:szCs w:val="20"/>
          </w:rPr>
          <w:instrText xml:space="preserve"> PAGE   \* MERGEFORMAT </w:instrText>
        </w:r>
        <w:r w:rsidRPr="002B7B8C" w:rsidR="007150FE">
          <w:rPr>
            <w:sz w:val="20"/>
            <w:szCs w:val="20"/>
          </w:rPr>
          <w:fldChar w:fldCharType="separate"/>
        </w:r>
        <w:r w:rsidRPr="002B7B8C" w:rsidR="007150FE">
          <w:rPr>
            <w:noProof/>
            <w:sz w:val="20"/>
            <w:szCs w:val="20"/>
          </w:rPr>
          <w:t>2</w:t>
        </w:r>
        <w:r w:rsidRPr="002B7B8C" w:rsidR="007150FE">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36E50" w:rsidP="007150FE" w:rsidRDefault="00336E50" w14:paraId="38AA0544" w14:textId="77777777">
      <w:pPr>
        <w:spacing w:after="0" w:line="240" w:lineRule="auto"/>
      </w:pPr>
      <w:r>
        <w:separator/>
      </w:r>
    </w:p>
  </w:footnote>
  <w:footnote w:type="continuationSeparator" w:id="0">
    <w:p w:rsidR="00336E50" w:rsidP="007150FE" w:rsidRDefault="00336E50" w14:paraId="1CBDE594" w14:textId="77777777">
      <w:pPr>
        <w:spacing w:after="0" w:line="240" w:lineRule="auto"/>
      </w:pPr>
      <w:r>
        <w:continuationSeparator/>
      </w:r>
    </w:p>
  </w:footnote>
  <w:footnote w:type="continuationNotice" w:id="1">
    <w:p w:rsidR="00336E50" w:rsidRDefault="00336E50" w14:paraId="43E41417"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2EE3"/>
    <w:multiLevelType w:val="hybridMultilevel"/>
    <w:tmpl w:val="9F700EEA"/>
    <w:lvl w:ilvl="0" w:tplc="65A298FE">
      <w:start w:val="1"/>
      <w:numFmt w:val="bullet"/>
      <w:lvlText w:val=""/>
      <w:lvlJc w:val="left"/>
      <w:pPr>
        <w:ind w:left="720" w:hanging="360"/>
      </w:pPr>
      <w:rPr>
        <w:rFonts w:hint="default" w:ascii="Symbol" w:hAnsi="Symbol"/>
      </w:rPr>
    </w:lvl>
    <w:lvl w:ilvl="1" w:tplc="B95EDB4E">
      <w:start w:val="1"/>
      <w:numFmt w:val="bullet"/>
      <w:lvlText w:val="o"/>
      <w:lvlJc w:val="left"/>
      <w:pPr>
        <w:ind w:left="1440" w:hanging="360"/>
      </w:pPr>
      <w:rPr>
        <w:rFonts w:hint="default" w:ascii="Courier New" w:hAnsi="Courier New"/>
      </w:rPr>
    </w:lvl>
    <w:lvl w:ilvl="2" w:tplc="BFF46DE8">
      <w:start w:val="1"/>
      <w:numFmt w:val="bullet"/>
      <w:lvlText w:val=""/>
      <w:lvlJc w:val="left"/>
      <w:pPr>
        <w:ind w:left="2160" w:hanging="360"/>
      </w:pPr>
      <w:rPr>
        <w:rFonts w:hint="default" w:ascii="Wingdings" w:hAnsi="Wingdings"/>
      </w:rPr>
    </w:lvl>
    <w:lvl w:ilvl="3" w:tplc="C624E24E">
      <w:start w:val="1"/>
      <w:numFmt w:val="bullet"/>
      <w:lvlText w:val=""/>
      <w:lvlJc w:val="left"/>
      <w:pPr>
        <w:ind w:left="2880" w:hanging="360"/>
      </w:pPr>
      <w:rPr>
        <w:rFonts w:hint="default" w:ascii="Symbol" w:hAnsi="Symbol"/>
      </w:rPr>
    </w:lvl>
    <w:lvl w:ilvl="4" w:tplc="6F020D22">
      <w:start w:val="1"/>
      <w:numFmt w:val="bullet"/>
      <w:lvlText w:val="o"/>
      <w:lvlJc w:val="left"/>
      <w:pPr>
        <w:ind w:left="3600" w:hanging="360"/>
      </w:pPr>
      <w:rPr>
        <w:rFonts w:hint="default" w:ascii="Courier New" w:hAnsi="Courier New"/>
      </w:rPr>
    </w:lvl>
    <w:lvl w:ilvl="5" w:tplc="3F9CA254">
      <w:start w:val="1"/>
      <w:numFmt w:val="bullet"/>
      <w:lvlText w:val=""/>
      <w:lvlJc w:val="left"/>
      <w:pPr>
        <w:ind w:left="4320" w:hanging="360"/>
      </w:pPr>
      <w:rPr>
        <w:rFonts w:hint="default" w:ascii="Wingdings" w:hAnsi="Wingdings"/>
      </w:rPr>
    </w:lvl>
    <w:lvl w:ilvl="6" w:tplc="0FCEC984">
      <w:start w:val="1"/>
      <w:numFmt w:val="bullet"/>
      <w:lvlText w:val=""/>
      <w:lvlJc w:val="left"/>
      <w:pPr>
        <w:ind w:left="5040" w:hanging="360"/>
      </w:pPr>
      <w:rPr>
        <w:rFonts w:hint="default" w:ascii="Symbol" w:hAnsi="Symbol"/>
      </w:rPr>
    </w:lvl>
    <w:lvl w:ilvl="7" w:tplc="60028A7E">
      <w:start w:val="1"/>
      <w:numFmt w:val="bullet"/>
      <w:lvlText w:val="o"/>
      <w:lvlJc w:val="left"/>
      <w:pPr>
        <w:ind w:left="5760" w:hanging="360"/>
      </w:pPr>
      <w:rPr>
        <w:rFonts w:hint="default" w:ascii="Courier New" w:hAnsi="Courier New"/>
      </w:rPr>
    </w:lvl>
    <w:lvl w:ilvl="8" w:tplc="A95CAF72">
      <w:start w:val="1"/>
      <w:numFmt w:val="bullet"/>
      <w:lvlText w:val=""/>
      <w:lvlJc w:val="left"/>
      <w:pPr>
        <w:ind w:left="6480" w:hanging="360"/>
      </w:pPr>
      <w:rPr>
        <w:rFonts w:hint="default" w:ascii="Wingdings" w:hAnsi="Wingdings"/>
      </w:rPr>
    </w:lvl>
  </w:abstractNum>
  <w:abstractNum w:abstractNumId="1" w15:restartNumberingAfterBreak="0">
    <w:nsid w:val="06D39D14"/>
    <w:multiLevelType w:val="hybridMultilevel"/>
    <w:tmpl w:val="FFFFFFFF"/>
    <w:lvl w:ilvl="0" w:tplc="829ADB04">
      <w:start w:val="1"/>
      <w:numFmt w:val="bullet"/>
      <w:lvlText w:val=""/>
      <w:lvlJc w:val="left"/>
      <w:pPr>
        <w:ind w:left="720" w:hanging="360"/>
      </w:pPr>
      <w:rPr>
        <w:rFonts w:hint="default" w:ascii="Symbol" w:hAnsi="Symbol"/>
      </w:rPr>
    </w:lvl>
    <w:lvl w:ilvl="1" w:tplc="D2860F76">
      <w:start w:val="1"/>
      <w:numFmt w:val="bullet"/>
      <w:lvlText w:val="o"/>
      <w:lvlJc w:val="left"/>
      <w:pPr>
        <w:ind w:left="1440" w:hanging="360"/>
      </w:pPr>
      <w:rPr>
        <w:rFonts w:hint="default" w:ascii="Courier New" w:hAnsi="Courier New"/>
      </w:rPr>
    </w:lvl>
    <w:lvl w:ilvl="2" w:tplc="8C0C35AC">
      <w:start w:val="1"/>
      <w:numFmt w:val="bullet"/>
      <w:lvlText w:val=""/>
      <w:lvlJc w:val="left"/>
      <w:pPr>
        <w:ind w:left="2160" w:hanging="360"/>
      </w:pPr>
      <w:rPr>
        <w:rFonts w:hint="default" w:ascii="Wingdings" w:hAnsi="Wingdings"/>
      </w:rPr>
    </w:lvl>
    <w:lvl w:ilvl="3" w:tplc="7A4888DA">
      <w:start w:val="1"/>
      <w:numFmt w:val="bullet"/>
      <w:lvlText w:val=""/>
      <w:lvlJc w:val="left"/>
      <w:pPr>
        <w:ind w:left="2880" w:hanging="360"/>
      </w:pPr>
      <w:rPr>
        <w:rFonts w:hint="default" w:ascii="Symbol" w:hAnsi="Symbol"/>
      </w:rPr>
    </w:lvl>
    <w:lvl w:ilvl="4" w:tplc="BC86F7DA">
      <w:start w:val="1"/>
      <w:numFmt w:val="bullet"/>
      <w:lvlText w:val="o"/>
      <w:lvlJc w:val="left"/>
      <w:pPr>
        <w:ind w:left="3600" w:hanging="360"/>
      </w:pPr>
      <w:rPr>
        <w:rFonts w:hint="default" w:ascii="Courier New" w:hAnsi="Courier New"/>
      </w:rPr>
    </w:lvl>
    <w:lvl w:ilvl="5" w:tplc="2A2AD124">
      <w:start w:val="1"/>
      <w:numFmt w:val="bullet"/>
      <w:lvlText w:val=""/>
      <w:lvlJc w:val="left"/>
      <w:pPr>
        <w:ind w:left="4320" w:hanging="360"/>
      </w:pPr>
      <w:rPr>
        <w:rFonts w:hint="default" w:ascii="Wingdings" w:hAnsi="Wingdings"/>
      </w:rPr>
    </w:lvl>
    <w:lvl w:ilvl="6" w:tplc="C7C208B6">
      <w:start w:val="1"/>
      <w:numFmt w:val="bullet"/>
      <w:lvlText w:val=""/>
      <w:lvlJc w:val="left"/>
      <w:pPr>
        <w:ind w:left="5040" w:hanging="360"/>
      </w:pPr>
      <w:rPr>
        <w:rFonts w:hint="default" w:ascii="Symbol" w:hAnsi="Symbol"/>
      </w:rPr>
    </w:lvl>
    <w:lvl w:ilvl="7" w:tplc="86F84674">
      <w:start w:val="1"/>
      <w:numFmt w:val="bullet"/>
      <w:lvlText w:val="o"/>
      <w:lvlJc w:val="left"/>
      <w:pPr>
        <w:ind w:left="5760" w:hanging="360"/>
      </w:pPr>
      <w:rPr>
        <w:rFonts w:hint="default" w:ascii="Courier New" w:hAnsi="Courier New"/>
      </w:rPr>
    </w:lvl>
    <w:lvl w:ilvl="8" w:tplc="2C3AFF40">
      <w:start w:val="1"/>
      <w:numFmt w:val="bullet"/>
      <w:lvlText w:val=""/>
      <w:lvlJc w:val="left"/>
      <w:pPr>
        <w:ind w:left="6480" w:hanging="360"/>
      </w:pPr>
      <w:rPr>
        <w:rFonts w:hint="default" w:ascii="Wingdings" w:hAnsi="Wingdings"/>
      </w:rPr>
    </w:lvl>
  </w:abstractNum>
  <w:abstractNum w:abstractNumId="2" w15:restartNumberingAfterBreak="0">
    <w:nsid w:val="080678DB"/>
    <w:multiLevelType w:val="hybridMultilevel"/>
    <w:tmpl w:val="7C3ED320"/>
    <w:lvl w:ilvl="0" w:tplc="04090001">
      <w:start w:val="1"/>
      <w:numFmt w:val="bullet"/>
      <w:lvlText w:val=""/>
      <w:lvlJc w:val="left"/>
      <w:pPr>
        <w:ind w:left="765" w:hanging="360"/>
      </w:pPr>
      <w:rPr>
        <w:rFonts w:hint="default" w:ascii="Symbol" w:hAnsi="Symbol"/>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3" w15:restartNumberingAfterBreak="0">
    <w:nsid w:val="1367150A"/>
    <w:multiLevelType w:val="hybridMultilevel"/>
    <w:tmpl w:val="AA503C6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B6B1BDC"/>
    <w:multiLevelType w:val="hybridMultilevel"/>
    <w:tmpl w:val="215C45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F7E5F04"/>
    <w:multiLevelType w:val="hybridMultilevel"/>
    <w:tmpl w:val="FFFFFFFF"/>
    <w:lvl w:ilvl="0" w:tplc="E8FA741A">
      <w:start w:val="1"/>
      <w:numFmt w:val="bullet"/>
      <w:lvlText w:val=""/>
      <w:lvlJc w:val="left"/>
      <w:pPr>
        <w:ind w:left="720" w:hanging="360"/>
      </w:pPr>
      <w:rPr>
        <w:rFonts w:hint="default" w:ascii="Symbol" w:hAnsi="Symbol"/>
      </w:rPr>
    </w:lvl>
    <w:lvl w:ilvl="1" w:tplc="722C7AEC">
      <w:start w:val="1"/>
      <w:numFmt w:val="bullet"/>
      <w:lvlText w:val="o"/>
      <w:lvlJc w:val="left"/>
      <w:pPr>
        <w:ind w:left="1440" w:hanging="360"/>
      </w:pPr>
      <w:rPr>
        <w:rFonts w:hint="default" w:ascii="Courier New" w:hAnsi="Courier New"/>
      </w:rPr>
    </w:lvl>
    <w:lvl w:ilvl="2" w:tplc="18721394">
      <w:start w:val="1"/>
      <w:numFmt w:val="bullet"/>
      <w:lvlText w:val=""/>
      <w:lvlJc w:val="left"/>
      <w:pPr>
        <w:ind w:left="2160" w:hanging="360"/>
      </w:pPr>
      <w:rPr>
        <w:rFonts w:hint="default" w:ascii="Wingdings" w:hAnsi="Wingdings"/>
      </w:rPr>
    </w:lvl>
    <w:lvl w:ilvl="3" w:tplc="97E0D134">
      <w:start w:val="1"/>
      <w:numFmt w:val="bullet"/>
      <w:lvlText w:val=""/>
      <w:lvlJc w:val="left"/>
      <w:pPr>
        <w:ind w:left="2880" w:hanging="360"/>
      </w:pPr>
      <w:rPr>
        <w:rFonts w:hint="default" w:ascii="Symbol" w:hAnsi="Symbol"/>
      </w:rPr>
    </w:lvl>
    <w:lvl w:ilvl="4" w:tplc="35045A5C">
      <w:start w:val="1"/>
      <w:numFmt w:val="bullet"/>
      <w:lvlText w:val="o"/>
      <w:lvlJc w:val="left"/>
      <w:pPr>
        <w:ind w:left="3600" w:hanging="360"/>
      </w:pPr>
      <w:rPr>
        <w:rFonts w:hint="default" w:ascii="Courier New" w:hAnsi="Courier New"/>
      </w:rPr>
    </w:lvl>
    <w:lvl w:ilvl="5" w:tplc="0BFAF6BC">
      <w:start w:val="1"/>
      <w:numFmt w:val="bullet"/>
      <w:lvlText w:val=""/>
      <w:lvlJc w:val="left"/>
      <w:pPr>
        <w:ind w:left="4320" w:hanging="360"/>
      </w:pPr>
      <w:rPr>
        <w:rFonts w:hint="default" w:ascii="Wingdings" w:hAnsi="Wingdings"/>
      </w:rPr>
    </w:lvl>
    <w:lvl w:ilvl="6" w:tplc="286E74DC">
      <w:start w:val="1"/>
      <w:numFmt w:val="bullet"/>
      <w:lvlText w:val=""/>
      <w:lvlJc w:val="left"/>
      <w:pPr>
        <w:ind w:left="5040" w:hanging="360"/>
      </w:pPr>
      <w:rPr>
        <w:rFonts w:hint="default" w:ascii="Symbol" w:hAnsi="Symbol"/>
      </w:rPr>
    </w:lvl>
    <w:lvl w:ilvl="7" w:tplc="86B66A6A">
      <w:start w:val="1"/>
      <w:numFmt w:val="bullet"/>
      <w:lvlText w:val="o"/>
      <w:lvlJc w:val="left"/>
      <w:pPr>
        <w:ind w:left="5760" w:hanging="360"/>
      </w:pPr>
      <w:rPr>
        <w:rFonts w:hint="default" w:ascii="Courier New" w:hAnsi="Courier New"/>
      </w:rPr>
    </w:lvl>
    <w:lvl w:ilvl="8" w:tplc="E20C8FB4">
      <w:start w:val="1"/>
      <w:numFmt w:val="bullet"/>
      <w:lvlText w:val=""/>
      <w:lvlJc w:val="left"/>
      <w:pPr>
        <w:ind w:left="6480" w:hanging="360"/>
      </w:pPr>
      <w:rPr>
        <w:rFonts w:hint="default" w:ascii="Wingdings" w:hAnsi="Wingdings"/>
      </w:rPr>
    </w:lvl>
  </w:abstractNum>
  <w:abstractNum w:abstractNumId="6" w15:restartNumberingAfterBreak="0">
    <w:nsid w:val="22F820A9"/>
    <w:multiLevelType w:val="hybridMultilevel"/>
    <w:tmpl w:val="FFFFFFFF"/>
    <w:lvl w:ilvl="0" w:tplc="CF4ADB04">
      <w:start w:val="1"/>
      <w:numFmt w:val="bullet"/>
      <w:lvlText w:val=""/>
      <w:lvlJc w:val="left"/>
      <w:pPr>
        <w:ind w:left="720" w:hanging="360"/>
      </w:pPr>
      <w:rPr>
        <w:rFonts w:hint="default" w:ascii="Symbol" w:hAnsi="Symbol"/>
      </w:rPr>
    </w:lvl>
    <w:lvl w:ilvl="1" w:tplc="BA7E1324">
      <w:start w:val="1"/>
      <w:numFmt w:val="bullet"/>
      <w:lvlText w:val="o"/>
      <w:lvlJc w:val="left"/>
      <w:pPr>
        <w:ind w:left="1440" w:hanging="360"/>
      </w:pPr>
      <w:rPr>
        <w:rFonts w:hint="default" w:ascii="Courier New" w:hAnsi="Courier New"/>
      </w:rPr>
    </w:lvl>
    <w:lvl w:ilvl="2" w:tplc="CD863F10">
      <w:start w:val="1"/>
      <w:numFmt w:val="bullet"/>
      <w:lvlText w:val=""/>
      <w:lvlJc w:val="left"/>
      <w:pPr>
        <w:ind w:left="2160" w:hanging="360"/>
      </w:pPr>
      <w:rPr>
        <w:rFonts w:hint="default" w:ascii="Wingdings" w:hAnsi="Wingdings"/>
      </w:rPr>
    </w:lvl>
    <w:lvl w:ilvl="3" w:tplc="B5D0A2E8">
      <w:start w:val="1"/>
      <w:numFmt w:val="bullet"/>
      <w:lvlText w:val=""/>
      <w:lvlJc w:val="left"/>
      <w:pPr>
        <w:ind w:left="2880" w:hanging="360"/>
      </w:pPr>
      <w:rPr>
        <w:rFonts w:hint="default" w:ascii="Symbol" w:hAnsi="Symbol"/>
      </w:rPr>
    </w:lvl>
    <w:lvl w:ilvl="4" w:tplc="36E086C6">
      <w:start w:val="1"/>
      <w:numFmt w:val="bullet"/>
      <w:lvlText w:val="o"/>
      <w:lvlJc w:val="left"/>
      <w:pPr>
        <w:ind w:left="3600" w:hanging="360"/>
      </w:pPr>
      <w:rPr>
        <w:rFonts w:hint="default" w:ascii="Courier New" w:hAnsi="Courier New"/>
      </w:rPr>
    </w:lvl>
    <w:lvl w:ilvl="5" w:tplc="E5A0D3EE">
      <w:start w:val="1"/>
      <w:numFmt w:val="bullet"/>
      <w:lvlText w:val=""/>
      <w:lvlJc w:val="left"/>
      <w:pPr>
        <w:ind w:left="4320" w:hanging="360"/>
      </w:pPr>
      <w:rPr>
        <w:rFonts w:hint="default" w:ascii="Wingdings" w:hAnsi="Wingdings"/>
      </w:rPr>
    </w:lvl>
    <w:lvl w:ilvl="6" w:tplc="065C4FDA">
      <w:start w:val="1"/>
      <w:numFmt w:val="bullet"/>
      <w:lvlText w:val=""/>
      <w:lvlJc w:val="left"/>
      <w:pPr>
        <w:ind w:left="5040" w:hanging="360"/>
      </w:pPr>
      <w:rPr>
        <w:rFonts w:hint="default" w:ascii="Symbol" w:hAnsi="Symbol"/>
      </w:rPr>
    </w:lvl>
    <w:lvl w:ilvl="7" w:tplc="EF52BF92">
      <w:start w:val="1"/>
      <w:numFmt w:val="bullet"/>
      <w:lvlText w:val="o"/>
      <w:lvlJc w:val="left"/>
      <w:pPr>
        <w:ind w:left="5760" w:hanging="360"/>
      </w:pPr>
      <w:rPr>
        <w:rFonts w:hint="default" w:ascii="Courier New" w:hAnsi="Courier New"/>
      </w:rPr>
    </w:lvl>
    <w:lvl w:ilvl="8" w:tplc="FB825D88">
      <w:start w:val="1"/>
      <w:numFmt w:val="bullet"/>
      <w:lvlText w:val=""/>
      <w:lvlJc w:val="left"/>
      <w:pPr>
        <w:ind w:left="6480" w:hanging="360"/>
      </w:pPr>
      <w:rPr>
        <w:rFonts w:hint="default" w:ascii="Wingdings" w:hAnsi="Wingdings"/>
      </w:rPr>
    </w:lvl>
  </w:abstractNum>
  <w:abstractNum w:abstractNumId="7" w15:restartNumberingAfterBreak="0">
    <w:nsid w:val="2532C38E"/>
    <w:multiLevelType w:val="hybridMultilevel"/>
    <w:tmpl w:val="FFFFFFFF"/>
    <w:lvl w:ilvl="0" w:tplc="77209C08">
      <w:start w:val="1"/>
      <w:numFmt w:val="bullet"/>
      <w:lvlText w:val=""/>
      <w:lvlJc w:val="left"/>
      <w:pPr>
        <w:ind w:left="720" w:hanging="360"/>
      </w:pPr>
      <w:rPr>
        <w:rFonts w:hint="default" w:ascii="Symbol" w:hAnsi="Symbol"/>
      </w:rPr>
    </w:lvl>
    <w:lvl w:ilvl="1" w:tplc="5B18FA26">
      <w:start w:val="1"/>
      <w:numFmt w:val="bullet"/>
      <w:lvlText w:val="o"/>
      <w:lvlJc w:val="left"/>
      <w:pPr>
        <w:ind w:left="1440" w:hanging="360"/>
      </w:pPr>
      <w:rPr>
        <w:rFonts w:hint="default" w:ascii="Courier New" w:hAnsi="Courier New"/>
      </w:rPr>
    </w:lvl>
    <w:lvl w:ilvl="2" w:tplc="28E0A846">
      <w:start w:val="1"/>
      <w:numFmt w:val="bullet"/>
      <w:lvlText w:val=""/>
      <w:lvlJc w:val="left"/>
      <w:pPr>
        <w:ind w:left="2160" w:hanging="360"/>
      </w:pPr>
      <w:rPr>
        <w:rFonts w:hint="default" w:ascii="Wingdings" w:hAnsi="Wingdings"/>
      </w:rPr>
    </w:lvl>
    <w:lvl w:ilvl="3" w:tplc="F17CDD58">
      <w:start w:val="1"/>
      <w:numFmt w:val="bullet"/>
      <w:lvlText w:val=""/>
      <w:lvlJc w:val="left"/>
      <w:pPr>
        <w:ind w:left="2880" w:hanging="360"/>
      </w:pPr>
      <w:rPr>
        <w:rFonts w:hint="default" w:ascii="Symbol" w:hAnsi="Symbol"/>
      </w:rPr>
    </w:lvl>
    <w:lvl w:ilvl="4" w:tplc="2384C830">
      <w:start w:val="1"/>
      <w:numFmt w:val="bullet"/>
      <w:lvlText w:val="o"/>
      <w:lvlJc w:val="left"/>
      <w:pPr>
        <w:ind w:left="3600" w:hanging="360"/>
      </w:pPr>
      <w:rPr>
        <w:rFonts w:hint="default" w:ascii="Courier New" w:hAnsi="Courier New"/>
      </w:rPr>
    </w:lvl>
    <w:lvl w:ilvl="5" w:tplc="80802684">
      <w:start w:val="1"/>
      <w:numFmt w:val="bullet"/>
      <w:lvlText w:val=""/>
      <w:lvlJc w:val="left"/>
      <w:pPr>
        <w:ind w:left="4320" w:hanging="360"/>
      </w:pPr>
      <w:rPr>
        <w:rFonts w:hint="default" w:ascii="Wingdings" w:hAnsi="Wingdings"/>
      </w:rPr>
    </w:lvl>
    <w:lvl w:ilvl="6" w:tplc="E60AA7E8">
      <w:start w:val="1"/>
      <w:numFmt w:val="bullet"/>
      <w:lvlText w:val=""/>
      <w:lvlJc w:val="left"/>
      <w:pPr>
        <w:ind w:left="5040" w:hanging="360"/>
      </w:pPr>
      <w:rPr>
        <w:rFonts w:hint="default" w:ascii="Symbol" w:hAnsi="Symbol"/>
      </w:rPr>
    </w:lvl>
    <w:lvl w:ilvl="7" w:tplc="E4960944">
      <w:start w:val="1"/>
      <w:numFmt w:val="bullet"/>
      <w:lvlText w:val="o"/>
      <w:lvlJc w:val="left"/>
      <w:pPr>
        <w:ind w:left="5760" w:hanging="360"/>
      </w:pPr>
      <w:rPr>
        <w:rFonts w:hint="default" w:ascii="Courier New" w:hAnsi="Courier New"/>
      </w:rPr>
    </w:lvl>
    <w:lvl w:ilvl="8" w:tplc="B1A6B06A">
      <w:start w:val="1"/>
      <w:numFmt w:val="bullet"/>
      <w:lvlText w:val=""/>
      <w:lvlJc w:val="left"/>
      <w:pPr>
        <w:ind w:left="6480" w:hanging="360"/>
      </w:pPr>
      <w:rPr>
        <w:rFonts w:hint="default" w:ascii="Wingdings" w:hAnsi="Wingdings"/>
      </w:rPr>
    </w:lvl>
  </w:abstractNum>
  <w:abstractNum w:abstractNumId="8" w15:restartNumberingAfterBreak="0">
    <w:nsid w:val="26216112"/>
    <w:multiLevelType w:val="hybridMultilevel"/>
    <w:tmpl w:val="FFFFFFFF"/>
    <w:lvl w:ilvl="0" w:tplc="86F012CC">
      <w:start w:val="1"/>
      <w:numFmt w:val="bullet"/>
      <w:lvlText w:val=""/>
      <w:lvlJc w:val="left"/>
      <w:pPr>
        <w:ind w:left="720" w:hanging="360"/>
      </w:pPr>
      <w:rPr>
        <w:rFonts w:hint="default" w:ascii="Symbol" w:hAnsi="Symbol"/>
      </w:rPr>
    </w:lvl>
    <w:lvl w:ilvl="1" w:tplc="66A06146">
      <w:start w:val="1"/>
      <w:numFmt w:val="bullet"/>
      <w:lvlText w:val="o"/>
      <w:lvlJc w:val="left"/>
      <w:pPr>
        <w:ind w:left="1440" w:hanging="360"/>
      </w:pPr>
      <w:rPr>
        <w:rFonts w:hint="default" w:ascii="Courier New" w:hAnsi="Courier New"/>
      </w:rPr>
    </w:lvl>
    <w:lvl w:ilvl="2" w:tplc="3764503E">
      <w:start w:val="1"/>
      <w:numFmt w:val="bullet"/>
      <w:lvlText w:val=""/>
      <w:lvlJc w:val="left"/>
      <w:pPr>
        <w:ind w:left="2160" w:hanging="360"/>
      </w:pPr>
      <w:rPr>
        <w:rFonts w:hint="default" w:ascii="Wingdings" w:hAnsi="Wingdings"/>
      </w:rPr>
    </w:lvl>
    <w:lvl w:ilvl="3" w:tplc="D7C061DA">
      <w:start w:val="1"/>
      <w:numFmt w:val="bullet"/>
      <w:lvlText w:val=""/>
      <w:lvlJc w:val="left"/>
      <w:pPr>
        <w:ind w:left="2880" w:hanging="360"/>
      </w:pPr>
      <w:rPr>
        <w:rFonts w:hint="default" w:ascii="Symbol" w:hAnsi="Symbol"/>
      </w:rPr>
    </w:lvl>
    <w:lvl w:ilvl="4" w:tplc="71DC823C">
      <w:start w:val="1"/>
      <w:numFmt w:val="bullet"/>
      <w:lvlText w:val="o"/>
      <w:lvlJc w:val="left"/>
      <w:pPr>
        <w:ind w:left="3600" w:hanging="360"/>
      </w:pPr>
      <w:rPr>
        <w:rFonts w:hint="default" w:ascii="Courier New" w:hAnsi="Courier New"/>
      </w:rPr>
    </w:lvl>
    <w:lvl w:ilvl="5" w:tplc="BBC29A76">
      <w:start w:val="1"/>
      <w:numFmt w:val="bullet"/>
      <w:lvlText w:val=""/>
      <w:lvlJc w:val="left"/>
      <w:pPr>
        <w:ind w:left="4320" w:hanging="360"/>
      </w:pPr>
      <w:rPr>
        <w:rFonts w:hint="default" w:ascii="Wingdings" w:hAnsi="Wingdings"/>
      </w:rPr>
    </w:lvl>
    <w:lvl w:ilvl="6" w:tplc="2CD2C7D4">
      <w:start w:val="1"/>
      <w:numFmt w:val="bullet"/>
      <w:lvlText w:val=""/>
      <w:lvlJc w:val="left"/>
      <w:pPr>
        <w:ind w:left="5040" w:hanging="360"/>
      </w:pPr>
      <w:rPr>
        <w:rFonts w:hint="default" w:ascii="Symbol" w:hAnsi="Symbol"/>
      </w:rPr>
    </w:lvl>
    <w:lvl w:ilvl="7" w:tplc="CB7278D8">
      <w:start w:val="1"/>
      <w:numFmt w:val="bullet"/>
      <w:lvlText w:val="o"/>
      <w:lvlJc w:val="left"/>
      <w:pPr>
        <w:ind w:left="5760" w:hanging="360"/>
      </w:pPr>
      <w:rPr>
        <w:rFonts w:hint="default" w:ascii="Courier New" w:hAnsi="Courier New"/>
      </w:rPr>
    </w:lvl>
    <w:lvl w:ilvl="8" w:tplc="698C97F4">
      <w:start w:val="1"/>
      <w:numFmt w:val="bullet"/>
      <w:lvlText w:val=""/>
      <w:lvlJc w:val="left"/>
      <w:pPr>
        <w:ind w:left="6480" w:hanging="360"/>
      </w:pPr>
      <w:rPr>
        <w:rFonts w:hint="default" w:ascii="Wingdings" w:hAnsi="Wingdings"/>
      </w:rPr>
    </w:lvl>
  </w:abstractNum>
  <w:abstractNum w:abstractNumId="9" w15:restartNumberingAfterBreak="0">
    <w:nsid w:val="2F9AE7BE"/>
    <w:multiLevelType w:val="hybridMultilevel"/>
    <w:tmpl w:val="4F4EF110"/>
    <w:lvl w:ilvl="0" w:tplc="9D706600">
      <w:start w:val="1"/>
      <w:numFmt w:val="bullet"/>
      <w:lvlText w:val=""/>
      <w:lvlJc w:val="left"/>
      <w:pPr>
        <w:ind w:left="720" w:hanging="360"/>
      </w:pPr>
      <w:rPr>
        <w:rFonts w:hint="default" w:ascii="Symbol" w:hAnsi="Symbol"/>
      </w:rPr>
    </w:lvl>
    <w:lvl w:ilvl="1" w:tplc="89109D0E">
      <w:start w:val="1"/>
      <w:numFmt w:val="bullet"/>
      <w:lvlText w:val="o"/>
      <w:lvlJc w:val="left"/>
      <w:pPr>
        <w:ind w:left="1440" w:hanging="360"/>
      </w:pPr>
      <w:rPr>
        <w:rFonts w:hint="default" w:ascii="Courier New" w:hAnsi="Courier New"/>
      </w:rPr>
    </w:lvl>
    <w:lvl w:ilvl="2" w:tplc="A6C200B4">
      <w:start w:val="1"/>
      <w:numFmt w:val="bullet"/>
      <w:lvlText w:val=""/>
      <w:lvlJc w:val="left"/>
      <w:pPr>
        <w:ind w:left="2160" w:hanging="360"/>
      </w:pPr>
      <w:rPr>
        <w:rFonts w:hint="default" w:ascii="Wingdings" w:hAnsi="Wingdings"/>
      </w:rPr>
    </w:lvl>
    <w:lvl w:ilvl="3" w:tplc="6A3885A6">
      <w:start w:val="1"/>
      <w:numFmt w:val="bullet"/>
      <w:lvlText w:val=""/>
      <w:lvlJc w:val="left"/>
      <w:pPr>
        <w:ind w:left="2880" w:hanging="360"/>
      </w:pPr>
      <w:rPr>
        <w:rFonts w:hint="default" w:ascii="Symbol" w:hAnsi="Symbol"/>
      </w:rPr>
    </w:lvl>
    <w:lvl w:ilvl="4" w:tplc="92B494F0">
      <w:start w:val="1"/>
      <w:numFmt w:val="bullet"/>
      <w:lvlText w:val="o"/>
      <w:lvlJc w:val="left"/>
      <w:pPr>
        <w:ind w:left="3600" w:hanging="360"/>
      </w:pPr>
      <w:rPr>
        <w:rFonts w:hint="default" w:ascii="Courier New" w:hAnsi="Courier New"/>
      </w:rPr>
    </w:lvl>
    <w:lvl w:ilvl="5" w:tplc="61A6918C">
      <w:start w:val="1"/>
      <w:numFmt w:val="bullet"/>
      <w:lvlText w:val=""/>
      <w:lvlJc w:val="left"/>
      <w:pPr>
        <w:ind w:left="4320" w:hanging="360"/>
      </w:pPr>
      <w:rPr>
        <w:rFonts w:hint="default" w:ascii="Wingdings" w:hAnsi="Wingdings"/>
      </w:rPr>
    </w:lvl>
    <w:lvl w:ilvl="6" w:tplc="30742A06">
      <w:start w:val="1"/>
      <w:numFmt w:val="bullet"/>
      <w:lvlText w:val=""/>
      <w:lvlJc w:val="left"/>
      <w:pPr>
        <w:ind w:left="5040" w:hanging="360"/>
      </w:pPr>
      <w:rPr>
        <w:rFonts w:hint="default" w:ascii="Symbol" w:hAnsi="Symbol"/>
      </w:rPr>
    </w:lvl>
    <w:lvl w:ilvl="7" w:tplc="A6A6A054">
      <w:start w:val="1"/>
      <w:numFmt w:val="bullet"/>
      <w:lvlText w:val="o"/>
      <w:lvlJc w:val="left"/>
      <w:pPr>
        <w:ind w:left="5760" w:hanging="360"/>
      </w:pPr>
      <w:rPr>
        <w:rFonts w:hint="default" w:ascii="Courier New" w:hAnsi="Courier New"/>
      </w:rPr>
    </w:lvl>
    <w:lvl w:ilvl="8" w:tplc="38F8CC3A">
      <w:start w:val="1"/>
      <w:numFmt w:val="bullet"/>
      <w:lvlText w:val=""/>
      <w:lvlJc w:val="left"/>
      <w:pPr>
        <w:ind w:left="6480" w:hanging="360"/>
      </w:pPr>
      <w:rPr>
        <w:rFonts w:hint="default" w:ascii="Wingdings" w:hAnsi="Wingdings"/>
      </w:rPr>
    </w:lvl>
  </w:abstractNum>
  <w:abstractNum w:abstractNumId="10" w15:restartNumberingAfterBreak="0">
    <w:nsid w:val="41AA5799"/>
    <w:multiLevelType w:val="hybridMultilevel"/>
    <w:tmpl w:val="95961A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E61C7F0"/>
    <w:multiLevelType w:val="hybridMultilevel"/>
    <w:tmpl w:val="FFFFFFFF"/>
    <w:lvl w:ilvl="0" w:tplc="3CE23418">
      <w:start w:val="1"/>
      <w:numFmt w:val="bullet"/>
      <w:lvlText w:val=""/>
      <w:lvlJc w:val="left"/>
      <w:pPr>
        <w:ind w:left="720" w:hanging="360"/>
      </w:pPr>
      <w:rPr>
        <w:rFonts w:hint="default" w:ascii="Symbol" w:hAnsi="Symbol"/>
      </w:rPr>
    </w:lvl>
    <w:lvl w:ilvl="1" w:tplc="E57431A8">
      <w:start w:val="1"/>
      <w:numFmt w:val="bullet"/>
      <w:lvlText w:val="o"/>
      <w:lvlJc w:val="left"/>
      <w:pPr>
        <w:ind w:left="1440" w:hanging="360"/>
      </w:pPr>
      <w:rPr>
        <w:rFonts w:hint="default" w:ascii="Courier New" w:hAnsi="Courier New"/>
      </w:rPr>
    </w:lvl>
    <w:lvl w:ilvl="2" w:tplc="70722A98">
      <w:start w:val="1"/>
      <w:numFmt w:val="bullet"/>
      <w:lvlText w:val=""/>
      <w:lvlJc w:val="left"/>
      <w:pPr>
        <w:ind w:left="2160" w:hanging="360"/>
      </w:pPr>
      <w:rPr>
        <w:rFonts w:hint="default" w:ascii="Wingdings" w:hAnsi="Wingdings"/>
      </w:rPr>
    </w:lvl>
    <w:lvl w:ilvl="3" w:tplc="71FAF37E">
      <w:start w:val="1"/>
      <w:numFmt w:val="bullet"/>
      <w:lvlText w:val=""/>
      <w:lvlJc w:val="left"/>
      <w:pPr>
        <w:ind w:left="2880" w:hanging="360"/>
      </w:pPr>
      <w:rPr>
        <w:rFonts w:hint="default" w:ascii="Symbol" w:hAnsi="Symbol"/>
      </w:rPr>
    </w:lvl>
    <w:lvl w:ilvl="4" w:tplc="BC024474">
      <w:start w:val="1"/>
      <w:numFmt w:val="bullet"/>
      <w:lvlText w:val="o"/>
      <w:lvlJc w:val="left"/>
      <w:pPr>
        <w:ind w:left="3600" w:hanging="360"/>
      </w:pPr>
      <w:rPr>
        <w:rFonts w:hint="default" w:ascii="Courier New" w:hAnsi="Courier New"/>
      </w:rPr>
    </w:lvl>
    <w:lvl w:ilvl="5" w:tplc="69289CE6">
      <w:start w:val="1"/>
      <w:numFmt w:val="bullet"/>
      <w:lvlText w:val=""/>
      <w:lvlJc w:val="left"/>
      <w:pPr>
        <w:ind w:left="4320" w:hanging="360"/>
      </w:pPr>
      <w:rPr>
        <w:rFonts w:hint="default" w:ascii="Wingdings" w:hAnsi="Wingdings"/>
      </w:rPr>
    </w:lvl>
    <w:lvl w:ilvl="6" w:tplc="BE9CD800">
      <w:start w:val="1"/>
      <w:numFmt w:val="bullet"/>
      <w:lvlText w:val=""/>
      <w:lvlJc w:val="left"/>
      <w:pPr>
        <w:ind w:left="5040" w:hanging="360"/>
      </w:pPr>
      <w:rPr>
        <w:rFonts w:hint="default" w:ascii="Symbol" w:hAnsi="Symbol"/>
      </w:rPr>
    </w:lvl>
    <w:lvl w:ilvl="7" w:tplc="3B906C0E">
      <w:start w:val="1"/>
      <w:numFmt w:val="bullet"/>
      <w:lvlText w:val="o"/>
      <w:lvlJc w:val="left"/>
      <w:pPr>
        <w:ind w:left="5760" w:hanging="360"/>
      </w:pPr>
      <w:rPr>
        <w:rFonts w:hint="default" w:ascii="Courier New" w:hAnsi="Courier New"/>
      </w:rPr>
    </w:lvl>
    <w:lvl w:ilvl="8" w:tplc="B1B296F0">
      <w:start w:val="1"/>
      <w:numFmt w:val="bullet"/>
      <w:lvlText w:val=""/>
      <w:lvlJc w:val="left"/>
      <w:pPr>
        <w:ind w:left="6480" w:hanging="360"/>
      </w:pPr>
      <w:rPr>
        <w:rFonts w:hint="default" w:ascii="Wingdings" w:hAnsi="Wingdings"/>
      </w:rPr>
    </w:lvl>
  </w:abstractNum>
  <w:abstractNum w:abstractNumId="12" w15:restartNumberingAfterBreak="0">
    <w:nsid w:val="524851C3"/>
    <w:multiLevelType w:val="hybridMultilevel"/>
    <w:tmpl w:val="FFFFFFFF"/>
    <w:lvl w:ilvl="0" w:tplc="1778AA44">
      <w:start w:val="1"/>
      <w:numFmt w:val="bullet"/>
      <w:lvlText w:val=""/>
      <w:lvlJc w:val="left"/>
      <w:pPr>
        <w:ind w:left="720" w:hanging="360"/>
      </w:pPr>
      <w:rPr>
        <w:rFonts w:hint="default" w:ascii="Symbol" w:hAnsi="Symbol"/>
      </w:rPr>
    </w:lvl>
    <w:lvl w:ilvl="1" w:tplc="98C099AC">
      <w:start w:val="1"/>
      <w:numFmt w:val="bullet"/>
      <w:lvlText w:val="o"/>
      <w:lvlJc w:val="left"/>
      <w:pPr>
        <w:ind w:left="1440" w:hanging="360"/>
      </w:pPr>
      <w:rPr>
        <w:rFonts w:hint="default" w:ascii="Courier New" w:hAnsi="Courier New"/>
      </w:rPr>
    </w:lvl>
    <w:lvl w:ilvl="2" w:tplc="CDD61FA0">
      <w:start w:val="1"/>
      <w:numFmt w:val="bullet"/>
      <w:lvlText w:val=""/>
      <w:lvlJc w:val="left"/>
      <w:pPr>
        <w:ind w:left="2160" w:hanging="360"/>
      </w:pPr>
      <w:rPr>
        <w:rFonts w:hint="default" w:ascii="Wingdings" w:hAnsi="Wingdings"/>
      </w:rPr>
    </w:lvl>
    <w:lvl w:ilvl="3" w:tplc="A19ECD5C">
      <w:start w:val="1"/>
      <w:numFmt w:val="bullet"/>
      <w:lvlText w:val=""/>
      <w:lvlJc w:val="left"/>
      <w:pPr>
        <w:ind w:left="2880" w:hanging="360"/>
      </w:pPr>
      <w:rPr>
        <w:rFonts w:hint="default" w:ascii="Symbol" w:hAnsi="Symbol"/>
      </w:rPr>
    </w:lvl>
    <w:lvl w:ilvl="4" w:tplc="C1B0188C">
      <w:start w:val="1"/>
      <w:numFmt w:val="bullet"/>
      <w:lvlText w:val="o"/>
      <w:lvlJc w:val="left"/>
      <w:pPr>
        <w:ind w:left="3600" w:hanging="360"/>
      </w:pPr>
      <w:rPr>
        <w:rFonts w:hint="default" w:ascii="Courier New" w:hAnsi="Courier New"/>
      </w:rPr>
    </w:lvl>
    <w:lvl w:ilvl="5" w:tplc="2CB8E048">
      <w:start w:val="1"/>
      <w:numFmt w:val="bullet"/>
      <w:lvlText w:val=""/>
      <w:lvlJc w:val="left"/>
      <w:pPr>
        <w:ind w:left="4320" w:hanging="360"/>
      </w:pPr>
      <w:rPr>
        <w:rFonts w:hint="default" w:ascii="Wingdings" w:hAnsi="Wingdings"/>
      </w:rPr>
    </w:lvl>
    <w:lvl w:ilvl="6" w:tplc="E1F04F04">
      <w:start w:val="1"/>
      <w:numFmt w:val="bullet"/>
      <w:lvlText w:val=""/>
      <w:lvlJc w:val="left"/>
      <w:pPr>
        <w:ind w:left="5040" w:hanging="360"/>
      </w:pPr>
      <w:rPr>
        <w:rFonts w:hint="default" w:ascii="Symbol" w:hAnsi="Symbol"/>
      </w:rPr>
    </w:lvl>
    <w:lvl w:ilvl="7" w:tplc="ACD26FCA">
      <w:start w:val="1"/>
      <w:numFmt w:val="bullet"/>
      <w:lvlText w:val="o"/>
      <w:lvlJc w:val="left"/>
      <w:pPr>
        <w:ind w:left="5760" w:hanging="360"/>
      </w:pPr>
      <w:rPr>
        <w:rFonts w:hint="default" w:ascii="Courier New" w:hAnsi="Courier New"/>
      </w:rPr>
    </w:lvl>
    <w:lvl w:ilvl="8" w:tplc="3B301214">
      <w:start w:val="1"/>
      <w:numFmt w:val="bullet"/>
      <w:lvlText w:val=""/>
      <w:lvlJc w:val="left"/>
      <w:pPr>
        <w:ind w:left="6480" w:hanging="360"/>
      </w:pPr>
      <w:rPr>
        <w:rFonts w:hint="default" w:ascii="Wingdings" w:hAnsi="Wingdings"/>
      </w:rPr>
    </w:lvl>
  </w:abstractNum>
  <w:abstractNum w:abstractNumId="13" w15:restartNumberingAfterBreak="0">
    <w:nsid w:val="530C4A52"/>
    <w:multiLevelType w:val="hybridMultilevel"/>
    <w:tmpl w:val="FFFFFFFF"/>
    <w:lvl w:ilvl="0" w:tplc="FFFFFFFF">
      <w:start w:val="1"/>
      <w:numFmt w:val="bullet"/>
      <w:lvlText w:val=""/>
      <w:lvlJc w:val="left"/>
      <w:pPr>
        <w:ind w:left="720" w:hanging="360"/>
      </w:pPr>
      <w:rPr>
        <w:rFonts w:hint="default" w:ascii="Symbol" w:hAnsi="Symbol"/>
      </w:rPr>
    </w:lvl>
    <w:lvl w:ilvl="1" w:tplc="D74E7AAC">
      <w:start w:val="1"/>
      <w:numFmt w:val="bullet"/>
      <w:lvlText w:val="o"/>
      <w:lvlJc w:val="left"/>
      <w:pPr>
        <w:ind w:left="1440" w:hanging="360"/>
      </w:pPr>
      <w:rPr>
        <w:rFonts w:hint="default" w:ascii="Courier New" w:hAnsi="Courier New"/>
      </w:rPr>
    </w:lvl>
    <w:lvl w:ilvl="2" w:tplc="BC626D04">
      <w:start w:val="1"/>
      <w:numFmt w:val="bullet"/>
      <w:lvlText w:val=""/>
      <w:lvlJc w:val="left"/>
      <w:pPr>
        <w:ind w:left="2160" w:hanging="360"/>
      </w:pPr>
      <w:rPr>
        <w:rFonts w:hint="default" w:ascii="Wingdings" w:hAnsi="Wingdings"/>
      </w:rPr>
    </w:lvl>
    <w:lvl w:ilvl="3" w:tplc="99AE218A">
      <w:start w:val="1"/>
      <w:numFmt w:val="bullet"/>
      <w:lvlText w:val=""/>
      <w:lvlJc w:val="left"/>
      <w:pPr>
        <w:ind w:left="2880" w:hanging="360"/>
      </w:pPr>
      <w:rPr>
        <w:rFonts w:hint="default" w:ascii="Symbol" w:hAnsi="Symbol"/>
      </w:rPr>
    </w:lvl>
    <w:lvl w:ilvl="4" w:tplc="F7A074E2">
      <w:start w:val="1"/>
      <w:numFmt w:val="bullet"/>
      <w:lvlText w:val="o"/>
      <w:lvlJc w:val="left"/>
      <w:pPr>
        <w:ind w:left="3600" w:hanging="360"/>
      </w:pPr>
      <w:rPr>
        <w:rFonts w:hint="default" w:ascii="Courier New" w:hAnsi="Courier New"/>
      </w:rPr>
    </w:lvl>
    <w:lvl w:ilvl="5" w:tplc="769EFEA0">
      <w:start w:val="1"/>
      <w:numFmt w:val="bullet"/>
      <w:lvlText w:val=""/>
      <w:lvlJc w:val="left"/>
      <w:pPr>
        <w:ind w:left="4320" w:hanging="360"/>
      </w:pPr>
      <w:rPr>
        <w:rFonts w:hint="default" w:ascii="Wingdings" w:hAnsi="Wingdings"/>
      </w:rPr>
    </w:lvl>
    <w:lvl w:ilvl="6" w:tplc="FD54298E">
      <w:start w:val="1"/>
      <w:numFmt w:val="bullet"/>
      <w:lvlText w:val=""/>
      <w:lvlJc w:val="left"/>
      <w:pPr>
        <w:ind w:left="5040" w:hanging="360"/>
      </w:pPr>
      <w:rPr>
        <w:rFonts w:hint="default" w:ascii="Symbol" w:hAnsi="Symbol"/>
      </w:rPr>
    </w:lvl>
    <w:lvl w:ilvl="7" w:tplc="92184DE6">
      <w:start w:val="1"/>
      <w:numFmt w:val="bullet"/>
      <w:lvlText w:val="o"/>
      <w:lvlJc w:val="left"/>
      <w:pPr>
        <w:ind w:left="5760" w:hanging="360"/>
      </w:pPr>
      <w:rPr>
        <w:rFonts w:hint="default" w:ascii="Courier New" w:hAnsi="Courier New"/>
      </w:rPr>
    </w:lvl>
    <w:lvl w:ilvl="8" w:tplc="EAE4BDFC">
      <w:start w:val="1"/>
      <w:numFmt w:val="bullet"/>
      <w:lvlText w:val=""/>
      <w:lvlJc w:val="left"/>
      <w:pPr>
        <w:ind w:left="6480" w:hanging="360"/>
      </w:pPr>
      <w:rPr>
        <w:rFonts w:hint="default" w:ascii="Wingdings" w:hAnsi="Wingdings"/>
      </w:rPr>
    </w:lvl>
  </w:abstractNum>
  <w:abstractNum w:abstractNumId="14" w15:restartNumberingAfterBreak="0">
    <w:nsid w:val="53566454"/>
    <w:multiLevelType w:val="hybridMultilevel"/>
    <w:tmpl w:val="FFFFFFFF"/>
    <w:lvl w:ilvl="0" w:tplc="02827F96">
      <w:start w:val="1"/>
      <w:numFmt w:val="bullet"/>
      <w:lvlText w:val=""/>
      <w:lvlJc w:val="left"/>
      <w:pPr>
        <w:ind w:left="720" w:hanging="360"/>
      </w:pPr>
      <w:rPr>
        <w:rFonts w:hint="default" w:ascii="Symbol" w:hAnsi="Symbol"/>
      </w:rPr>
    </w:lvl>
    <w:lvl w:ilvl="1" w:tplc="2418297C">
      <w:start w:val="1"/>
      <w:numFmt w:val="bullet"/>
      <w:lvlText w:val="o"/>
      <w:lvlJc w:val="left"/>
      <w:pPr>
        <w:ind w:left="1440" w:hanging="360"/>
      </w:pPr>
      <w:rPr>
        <w:rFonts w:hint="default" w:ascii="Courier New" w:hAnsi="Courier New"/>
      </w:rPr>
    </w:lvl>
    <w:lvl w:ilvl="2" w:tplc="BC989298">
      <w:start w:val="1"/>
      <w:numFmt w:val="bullet"/>
      <w:lvlText w:val=""/>
      <w:lvlJc w:val="left"/>
      <w:pPr>
        <w:ind w:left="2160" w:hanging="360"/>
      </w:pPr>
      <w:rPr>
        <w:rFonts w:hint="default" w:ascii="Wingdings" w:hAnsi="Wingdings"/>
      </w:rPr>
    </w:lvl>
    <w:lvl w:ilvl="3" w:tplc="6D445C96">
      <w:start w:val="1"/>
      <w:numFmt w:val="bullet"/>
      <w:lvlText w:val=""/>
      <w:lvlJc w:val="left"/>
      <w:pPr>
        <w:ind w:left="2880" w:hanging="360"/>
      </w:pPr>
      <w:rPr>
        <w:rFonts w:hint="default" w:ascii="Symbol" w:hAnsi="Symbol"/>
      </w:rPr>
    </w:lvl>
    <w:lvl w:ilvl="4" w:tplc="4D865E00">
      <w:start w:val="1"/>
      <w:numFmt w:val="bullet"/>
      <w:lvlText w:val="o"/>
      <w:lvlJc w:val="left"/>
      <w:pPr>
        <w:ind w:left="3600" w:hanging="360"/>
      </w:pPr>
      <w:rPr>
        <w:rFonts w:hint="default" w:ascii="Courier New" w:hAnsi="Courier New"/>
      </w:rPr>
    </w:lvl>
    <w:lvl w:ilvl="5" w:tplc="81A4E634">
      <w:start w:val="1"/>
      <w:numFmt w:val="bullet"/>
      <w:lvlText w:val=""/>
      <w:lvlJc w:val="left"/>
      <w:pPr>
        <w:ind w:left="4320" w:hanging="360"/>
      </w:pPr>
      <w:rPr>
        <w:rFonts w:hint="default" w:ascii="Wingdings" w:hAnsi="Wingdings"/>
      </w:rPr>
    </w:lvl>
    <w:lvl w:ilvl="6" w:tplc="D422B18A">
      <w:start w:val="1"/>
      <w:numFmt w:val="bullet"/>
      <w:lvlText w:val=""/>
      <w:lvlJc w:val="left"/>
      <w:pPr>
        <w:ind w:left="5040" w:hanging="360"/>
      </w:pPr>
      <w:rPr>
        <w:rFonts w:hint="default" w:ascii="Symbol" w:hAnsi="Symbol"/>
      </w:rPr>
    </w:lvl>
    <w:lvl w:ilvl="7" w:tplc="9436753C">
      <w:start w:val="1"/>
      <w:numFmt w:val="bullet"/>
      <w:lvlText w:val="o"/>
      <w:lvlJc w:val="left"/>
      <w:pPr>
        <w:ind w:left="5760" w:hanging="360"/>
      </w:pPr>
      <w:rPr>
        <w:rFonts w:hint="default" w:ascii="Courier New" w:hAnsi="Courier New"/>
      </w:rPr>
    </w:lvl>
    <w:lvl w:ilvl="8" w:tplc="1D940252">
      <w:start w:val="1"/>
      <w:numFmt w:val="bullet"/>
      <w:lvlText w:val=""/>
      <w:lvlJc w:val="left"/>
      <w:pPr>
        <w:ind w:left="6480" w:hanging="360"/>
      </w:pPr>
      <w:rPr>
        <w:rFonts w:hint="default" w:ascii="Wingdings" w:hAnsi="Wingdings"/>
      </w:rPr>
    </w:lvl>
  </w:abstractNum>
  <w:abstractNum w:abstractNumId="15" w15:restartNumberingAfterBreak="0">
    <w:nsid w:val="54337BB2"/>
    <w:multiLevelType w:val="hybridMultilevel"/>
    <w:tmpl w:val="941C8D44"/>
    <w:lvl w:ilvl="0" w:tplc="F482D01C">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798974B"/>
    <w:multiLevelType w:val="hybridMultilevel"/>
    <w:tmpl w:val="FFFFFFFF"/>
    <w:lvl w:ilvl="0" w:tplc="2EE21EB4">
      <w:start w:val="1"/>
      <w:numFmt w:val="bullet"/>
      <w:lvlText w:val=""/>
      <w:lvlJc w:val="left"/>
      <w:pPr>
        <w:ind w:left="720" w:hanging="360"/>
      </w:pPr>
      <w:rPr>
        <w:rFonts w:hint="default" w:ascii="Symbol" w:hAnsi="Symbol"/>
      </w:rPr>
    </w:lvl>
    <w:lvl w:ilvl="1" w:tplc="6360BF92">
      <w:start w:val="1"/>
      <w:numFmt w:val="bullet"/>
      <w:lvlText w:val="o"/>
      <w:lvlJc w:val="left"/>
      <w:pPr>
        <w:ind w:left="1440" w:hanging="360"/>
      </w:pPr>
      <w:rPr>
        <w:rFonts w:hint="default" w:ascii="Courier New" w:hAnsi="Courier New"/>
      </w:rPr>
    </w:lvl>
    <w:lvl w:ilvl="2" w:tplc="E14E0F1E">
      <w:start w:val="1"/>
      <w:numFmt w:val="bullet"/>
      <w:lvlText w:val=""/>
      <w:lvlJc w:val="left"/>
      <w:pPr>
        <w:ind w:left="2160" w:hanging="360"/>
      </w:pPr>
      <w:rPr>
        <w:rFonts w:hint="default" w:ascii="Wingdings" w:hAnsi="Wingdings"/>
      </w:rPr>
    </w:lvl>
    <w:lvl w:ilvl="3" w:tplc="4866FCC6">
      <w:start w:val="1"/>
      <w:numFmt w:val="bullet"/>
      <w:lvlText w:val=""/>
      <w:lvlJc w:val="left"/>
      <w:pPr>
        <w:ind w:left="2880" w:hanging="360"/>
      </w:pPr>
      <w:rPr>
        <w:rFonts w:hint="default" w:ascii="Symbol" w:hAnsi="Symbol"/>
      </w:rPr>
    </w:lvl>
    <w:lvl w:ilvl="4" w:tplc="DFE4B02A">
      <w:start w:val="1"/>
      <w:numFmt w:val="bullet"/>
      <w:lvlText w:val="o"/>
      <w:lvlJc w:val="left"/>
      <w:pPr>
        <w:ind w:left="3600" w:hanging="360"/>
      </w:pPr>
      <w:rPr>
        <w:rFonts w:hint="default" w:ascii="Courier New" w:hAnsi="Courier New"/>
      </w:rPr>
    </w:lvl>
    <w:lvl w:ilvl="5" w:tplc="E3D88096">
      <w:start w:val="1"/>
      <w:numFmt w:val="bullet"/>
      <w:lvlText w:val=""/>
      <w:lvlJc w:val="left"/>
      <w:pPr>
        <w:ind w:left="4320" w:hanging="360"/>
      </w:pPr>
      <w:rPr>
        <w:rFonts w:hint="default" w:ascii="Wingdings" w:hAnsi="Wingdings"/>
      </w:rPr>
    </w:lvl>
    <w:lvl w:ilvl="6" w:tplc="A34ACCD8">
      <w:start w:val="1"/>
      <w:numFmt w:val="bullet"/>
      <w:lvlText w:val=""/>
      <w:lvlJc w:val="left"/>
      <w:pPr>
        <w:ind w:left="5040" w:hanging="360"/>
      </w:pPr>
      <w:rPr>
        <w:rFonts w:hint="default" w:ascii="Symbol" w:hAnsi="Symbol"/>
      </w:rPr>
    </w:lvl>
    <w:lvl w:ilvl="7" w:tplc="2E1EA6EE">
      <w:start w:val="1"/>
      <w:numFmt w:val="bullet"/>
      <w:lvlText w:val="o"/>
      <w:lvlJc w:val="left"/>
      <w:pPr>
        <w:ind w:left="5760" w:hanging="360"/>
      </w:pPr>
      <w:rPr>
        <w:rFonts w:hint="default" w:ascii="Courier New" w:hAnsi="Courier New"/>
      </w:rPr>
    </w:lvl>
    <w:lvl w:ilvl="8" w:tplc="8FFC214A">
      <w:start w:val="1"/>
      <w:numFmt w:val="bullet"/>
      <w:lvlText w:val=""/>
      <w:lvlJc w:val="left"/>
      <w:pPr>
        <w:ind w:left="6480" w:hanging="360"/>
      </w:pPr>
      <w:rPr>
        <w:rFonts w:hint="default" w:ascii="Wingdings" w:hAnsi="Wingdings"/>
      </w:rPr>
    </w:lvl>
  </w:abstractNum>
  <w:abstractNum w:abstractNumId="17" w15:restartNumberingAfterBreak="0">
    <w:nsid w:val="63732539"/>
    <w:multiLevelType w:val="hybridMultilevel"/>
    <w:tmpl w:val="FFFFFFFF"/>
    <w:lvl w:ilvl="0" w:tplc="5186FC5C">
      <w:start w:val="1"/>
      <w:numFmt w:val="bullet"/>
      <w:lvlText w:val=""/>
      <w:lvlJc w:val="left"/>
      <w:pPr>
        <w:ind w:left="720" w:hanging="360"/>
      </w:pPr>
      <w:rPr>
        <w:rFonts w:hint="default" w:ascii="Symbol" w:hAnsi="Symbol"/>
      </w:rPr>
    </w:lvl>
    <w:lvl w:ilvl="1" w:tplc="EDD83C94">
      <w:start w:val="1"/>
      <w:numFmt w:val="bullet"/>
      <w:lvlText w:val="o"/>
      <w:lvlJc w:val="left"/>
      <w:pPr>
        <w:ind w:left="1440" w:hanging="360"/>
      </w:pPr>
      <w:rPr>
        <w:rFonts w:hint="default" w:ascii="Courier New" w:hAnsi="Courier New"/>
      </w:rPr>
    </w:lvl>
    <w:lvl w:ilvl="2" w:tplc="5F68AAE4">
      <w:start w:val="1"/>
      <w:numFmt w:val="bullet"/>
      <w:lvlText w:val=""/>
      <w:lvlJc w:val="left"/>
      <w:pPr>
        <w:ind w:left="2160" w:hanging="360"/>
      </w:pPr>
      <w:rPr>
        <w:rFonts w:hint="default" w:ascii="Wingdings" w:hAnsi="Wingdings"/>
      </w:rPr>
    </w:lvl>
    <w:lvl w:ilvl="3" w:tplc="8B607EE2">
      <w:start w:val="1"/>
      <w:numFmt w:val="bullet"/>
      <w:lvlText w:val=""/>
      <w:lvlJc w:val="left"/>
      <w:pPr>
        <w:ind w:left="2880" w:hanging="360"/>
      </w:pPr>
      <w:rPr>
        <w:rFonts w:hint="default" w:ascii="Symbol" w:hAnsi="Symbol"/>
      </w:rPr>
    </w:lvl>
    <w:lvl w:ilvl="4" w:tplc="112C1CEA">
      <w:start w:val="1"/>
      <w:numFmt w:val="bullet"/>
      <w:lvlText w:val="o"/>
      <w:lvlJc w:val="left"/>
      <w:pPr>
        <w:ind w:left="3600" w:hanging="360"/>
      </w:pPr>
      <w:rPr>
        <w:rFonts w:hint="default" w:ascii="Courier New" w:hAnsi="Courier New"/>
      </w:rPr>
    </w:lvl>
    <w:lvl w:ilvl="5" w:tplc="AC8C174A">
      <w:start w:val="1"/>
      <w:numFmt w:val="bullet"/>
      <w:lvlText w:val=""/>
      <w:lvlJc w:val="left"/>
      <w:pPr>
        <w:ind w:left="4320" w:hanging="360"/>
      </w:pPr>
      <w:rPr>
        <w:rFonts w:hint="default" w:ascii="Wingdings" w:hAnsi="Wingdings"/>
      </w:rPr>
    </w:lvl>
    <w:lvl w:ilvl="6" w:tplc="CAC216B2">
      <w:start w:val="1"/>
      <w:numFmt w:val="bullet"/>
      <w:lvlText w:val=""/>
      <w:lvlJc w:val="left"/>
      <w:pPr>
        <w:ind w:left="5040" w:hanging="360"/>
      </w:pPr>
      <w:rPr>
        <w:rFonts w:hint="default" w:ascii="Symbol" w:hAnsi="Symbol"/>
      </w:rPr>
    </w:lvl>
    <w:lvl w:ilvl="7" w:tplc="F5E60BBA">
      <w:start w:val="1"/>
      <w:numFmt w:val="bullet"/>
      <w:lvlText w:val="o"/>
      <w:lvlJc w:val="left"/>
      <w:pPr>
        <w:ind w:left="5760" w:hanging="360"/>
      </w:pPr>
      <w:rPr>
        <w:rFonts w:hint="default" w:ascii="Courier New" w:hAnsi="Courier New"/>
      </w:rPr>
    </w:lvl>
    <w:lvl w:ilvl="8" w:tplc="5DB0B096">
      <w:start w:val="1"/>
      <w:numFmt w:val="bullet"/>
      <w:lvlText w:val=""/>
      <w:lvlJc w:val="left"/>
      <w:pPr>
        <w:ind w:left="6480" w:hanging="360"/>
      </w:pPr>
      <w:rPr>
        <w:rFonts w:hint="default" w:ascii="Wingdings" w:hAnsi="Wingdings"/>
      </w:rPr>
    </w:lvl>
  </w:abstractNum>
  <w:abstractNum w:abstractNumId="18" w15:restartNumberingAfterBreak="0">
    <w:nsid w:val="75272AC6"/>
    <w:multiLevelType w:val="hybridMultilevel"/>
    <w:tmpl w:val="479C9D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58887EA"/>
    <w:multiLevelType w:val="hybridMultilevel"/>
    <w:tmpl w:val="FFFFFFFF"/>
    <w:lvl w:ilvl="0" w:tplc="9F6A2EB6">
      <w:start w:val="1"/>
      <w:numFmt w:val="bullet"/>
      <w:lvlText w:val=""/>
      <w:lvlJc w:val="left"/>
      <w:pPr>
        <w:ind w:left="720" w:hanging="360"/>
      </w:pPr>
      <w:rPr>
        <w:rFonts w:hint="default" w:ascii="Symbol" w:hAnsi="Symbol"/>
      </w:rPr>
    </w:lvl>
    <w:lvl w:ilvl="1" w:tplc="76344270">
      <w:start w:val="1"/>
      <w:numFmt w:val="bullet"/>
      <w:lvlText w:val="o"/>
      <w:lvlJc w:val="left"/>
      <w:pPr>
        <w:ind w:left="1440" w:hanging="360"/>
      </w:pPr>
      <w:rPr>
        <w:rFonts w:hint="default" w:ascii="Courier New" w:hAnsi="Courier New"/>
      </w:rPr>
    </w:lvl>
    <w:lvl w:ilvl="2" w:tplc="2042FF8A">
      <w:start w:val="1"/>
      <w:numFmt w:val="bullet"/>
      <w:lvlText w:val=""/>
      <w:lvlJc w:val="left"/>
      <w:pPr>
        <w:ind w:left="2160" w:hanging="360"/>
      </w:pPr>
      <w:rPr>
        <w:rFonts w:hint="default" w:ascii="Wingdings" w:hAnsi="Wingdings"/>
      </w:rPr>
    </w:lvl>
    <w:lvl w:ilvl="3" w:tplc="13005820">
      <w:start w:val="1"/>
      <w:numFmt w:val="bullet"/>
      <w:lvlText w:val=""/>
      <w:lvlJc w:val="left"/>
      <w:pPr>
        <w:ind w:left="2880" w:hanging="360"/>
      </w:pPr>
      <w:rPr>
        <w:rFonts w:hint="default" w:ascii="Symbol" w:hAnsi="Symbol"/>
      </w:rPr>
    </w:lvl>
    <w:lvl w:ilvl="4" w:tplc="1E7CE258">
      <w:start w:val="1"/>
      <w:numFmt w:val="bullet"/>
      <w:lvlText w:val="o"/>
      <w:lvlJc w:val="left"/>
      <w:pPr>
        <w:ind w:left="3600" w:hanging="360"/>
      </w:pPr>
      <w:rPr>
        <w:rFonts w:hint="default" w:ascii="Courier New" w:hAnsi="Courier New"/>
      </w:rPr>
    </w:lvl>
    <w:lvl w:ilvl="5" w:tplc="D264FC6C">
      <w:start w:val="1"/>
      <w:numFmt w:val="bullet"/>
      <w:lvlText w:val=""/>
      <w:lvlJc w:val="left"/>
      <w:pPr>
        <w:ind w:left="4320" w:hanging="360"/>
      </w:pPr>
      <w:rPr>
        <w:rFonts w:hint="default" w:ascii="Wingdings" w:hAnsi="Wingdings"/>
      </w:rPr>
    </w:lvl>
    <w:lvl w:ilvl="6" w:tplc="419EBFD4">
      <w:start w:val="1"/>
      <w:numFmt w:val="bullet"/>
      <w:lvlText w:val=""/>
      <w:lvlJc w:val="left"/>
      <w:pPr>
        <w:ind w:left="5040" w:hanging="360"/>
      </w:pPr>
      <w:rPr>
        <w:rFonts w:hint="default" w:ascii="Symbol" w:hAnsi="Symbol"/>
      </w:rPr>
    </w:lvl>
    <w:lvl w:ilvl="7" w:tplc="D01A28A4">
      <w:start w:val="1"/>
      <w:numFmt w:val="bullet"/>
      <w:lvlText w:val="o"/>
      <w:lvlJc w:val="left"/>
      <w:pPr>
        <w:ind w:left="5760" w:hanging="360"/>
      </w:pPr>
      <w:rPr>
        <w:rFonts w:hint="default" w:ascii="Courier New" w:hAnsi="Courier New"/>
      </w:rPr>
    </w:lvl>
    <w:lvl w:ilvl="8" w:tplc="83B41AEA">
      <w:start w:val="1"/>
      <w:numFmt w:val="bullet"/>
      <w:lvlText w:val=""/>
      <w:lvlJc w:val="left"/>
      <w:pPr>
        <w:ind w:left="6480" w:hanging="360"/>
      </w:pPr>
      <w:rPr>
        <w:rFonts w:hint="default" w:ascii="Wingdings" w:hAnsi="Wingdings"/>
      </w:rPr>
    </w:lvl>
  </w:abstractNum>
  <w:abstractNum w:abstractNumId="20" w15:restartNumberingAfterBreak="0">
    <w:nsid w:val="796AC754"/>
    <w:multiLevelType w:val="hybridMultilevel"/>
    <w:tmpl w:val="FFFFFFFF"/>
    <w:lvl w:ilvl="0" w:tplc="E1343DBC">
      <w:start w:val="1"/>
      <w:numFmt w:val="bullet"/>
      <w:lvlText w:val=""/>
      <w:lvlJc w:val="left"/>
      <w:pPr>
        <w:ind w:left="720" w:hanging="360"/>
      </w:pPr>
      <w:rPr>
        <w:rFonts w:hint="default" w:ascii="Symbol" w:hAnsi="Symbol"/>
      </w:rPr>
    </w:lvl>
    <w:lvl w:ilvl="1" w:tplc="AE58DB8E">
      <w:start w:val="1"/>
      <w:numFmt w:val="bullet"/>
      <w:lvlText w:val="o"/>
      <w:lvlJc w:val="left"/>
      <w:pPr>
        <w:ind w:left="1440" w:hanging="360"/>
      </w:pPr>
      <w:rPr>
        <w:rFonts w:hint="default" w:ascii="Courier New" w:hAnsi="Courier New"/>
      </w:rPr>
    </w:lvl>
    <w:lvl w:ilvl="2" w:tplc="5DD2D558">
      <w:start w:val="1"/>
      <w:numFmt w:val="bullet"/>
      <w:lvlText w:val=""/>
      <w:lvlJc w:val="left"/>
      <w:pPr>
        <w:ind w:left="2160" w:hanging="360"/>
      </w:pPr>
      <w:rPr>
        <w:rFonts w:hint="default" w:ascii="Wingdings" w:hAnsi="Wingdings"/>
      </w:rPr>
    </w:lvl>
    <w:lvl w:ilvl="3" w:tplc="16B8ED68">
      <w:start w:val="1"/>
      <w:numFmt w:val="bullet"/>
      <w:lvlText w:val=""/>
      <w:lvlJc w:val="left"/>
      <w:pPr>
        <w:ind w:left="2880" w:hanging="360"/>
      </w:pPr>
      <w:rPr>
        <w:rFonts w:hint="default" w:ascii="Symbol" w:hAnsi="Symbol"/>
      </w:rPr>
    </w:lvl>
    <w:lvl w:ilvl="4" w:tplc="4C7A3D84">
      <w:start w:val="1"/>
      <w:numFmt w:val="bullet"/>
      <w:lvlText w:val="o"/>
      <w:lvlJc w:val="left"/>
      <w:pPr>
        <w:ind w:left="3600" w:hanging="360"/>
      </w:pPr>
      <w:rPr>
        <w:rFonts w:hint="default" w:ascii="Courier New" w:hAnsi="Courier New"/>
      </w:rPr>
    </w:lvl>
    <w:lvl w:ilvl="5" w:tplc="73CE12D0">
      <w:start w:val="1"/>
      <w:numFmt w:val="bullet"/>
      <w:lvlText w:val=""/>
      <w:lvlJc w:val="left"/>
      <w:pPr>
        <w:ind w:left="4320" w:hanging="360"/>
      </w:pPr>
      <w:rPr>
        <w:rFonts w:hint="default" w:ascii="Wingdings" w:hAnsi="Wingdings"/>
      </w:rPr>
    </w:lvl>
    <w:lvl w:ilvl="6" w:tplc="2AFC65A2">
      <w:start w:val="1"/>
      <w:numFmt w:val="bullet"/>
      <w:lvlText w:val=""/>
      <w:lvlJc w:val="left"/>
      <w:pPr>
        <w:ind w:left="5040" w:hanging="360"/>
      </w:pPr>
      <w:rPr>
        <w:rFonts w:hint="default" w:ascii="Symbol" w:hAnsi="Symbol"/>
      </w:rPr>
    </w:lvl>
    <w:lvl w:ilvl="7" w:tplc="6F42C4E8">
      <w:start w:val="1"/>
      <w:numFmt w:val="bullet"/>
      <w:lvlText w:val="o"/>
      <w:lvlJc w:val="left"/>
      <w:pPr>
        <w:ind w:left="5760" w:hanging="360"/>
      </w:pPr>
      <w:rPr>
        <w:rFonts w:hint="default" w:ascii="Courier New" w:hAnsi="Courier New"/>
      </w:rPr>
    </w:lvl>
    <w:lvl w:ilvl="8" w:tplc="87ECFB98">
      <w:start w:val="1"/>
      <w:numFmt w:val="bullet"/>
      <w:lvlText w:val=""/>
      <w:lvlJc w:val="left"/>
      <w:pPr>
        <w:ind w:left="6480" w:hanging="360"/>
      </w:pPr>
      <w:rPr>
        <w:rFonts w:hint="default" w:ascii="Wingdings" w:hAnsi="Wingdings"/>
      </w:rPr>
    </w:lvl>
  </w:abstractNum>
  <w:abstractNum w:abstractNumId="21" w15:restartNumberingAfterBreak="0">
    <w:nsid w:val="7D20137B"/>
    <w:multiLevelType w:val="hybridMultilevel"/>
    <w:tmpl w:val="36C0D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337000417">
    <w:abstractNumId w:val="7"/>
  </w:num>
  <w:num w:numId="2" w16cid:durableId="2134472247">
    <w:abstractNumId w:val="19"/>
  </w:num>
  <w:num w:numId="3" w16cid:durableId="249119956">
    <w:abstractNumId w:val="8"/>
  </w:num>
  <w:num w:numId="4" w16cid:durableId="1525316347">
    <w:abstractNumId w:val="16"/>
  </w:num>
  <w:num w:numId="5" w16cid:durableId="1914507958">
    <w:abstractNumId w:val="11"/>
  </w:num>
  <w:num w:numId="6" w16cid:durableId="414014399">
    <w:abstractNumId w:val="6"/>
  </w:num>
  <w:num w:numId="7" w16cid:durableId="660432390">
    <w:abstractNumId w:val="5"/>
  </w:num>
  <w:num w:numId="8" w16cid:durableId="13195454">
    <w:abstractNumId w:val="14"/>
  </w:num>
  <w:num w:numId="9" w16cid:durableId="1441485226">
    <w:abstractNumId w:val="1"/>
  </w:num>
  <w:num w:numId="10" w16cid:durableId="629826272">
    <w:abstractNumId w:val="20"/>
  </w:num>
  <w:num w:numId="11" w16cid:durableId="725492896">
    <w:abstractNumId w:val="17"/>
  </w:num>
  <w:num w:numId="12" w16cid:durableId="200214811">
    <w:abstractNumId w:val="12"/>
  </w:num>
  <w:num w:numId="13" w16cid:durableId="570191347">
    <w:abstractNumId w:val="15"/>
  </w:num>
  <w:num w:numId="14" w16cid:durableId="912352666">
    <w:abstractNumId w:val="3"/>
  </w:num>
  <w:num w:numId="15" w16cid:durableId="2069497221">
    <w:abstractNumId w:val="13"/>
  </w:num>
  <w:num w:numId="16" w16cid:durableId="1189872549">
    <w:abstractNumId w:val="18"/>
  </w:num>
  <w:num w:numId="17" w16cid:durableId="1387411123">
    <w:abstractNumId w:val="0"/>
  </w:num>
  <w:num w:numId="18" w16cid:durableId="1287617640">
    <w:abstractNumId w:val="9"/>
  </w:num>
  <w:num w:numId="19" w16cid:durableId="1280797489">
    <w:abstractNumId w:val="21"/>
  </w:num>
  <w:num w:numId="20" w16cid:durableId="1142892042">
    <w:abstractNumId w:val="2"/>
  </w:num>
  <w:num w:numId="21" w16cid:durableId="1017923709">
    <w:abstractNumId w:val="4"/>
  </w:num>
  <w:num w:numId="22" w16cid:durableId="15540727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482757"/>
    <w:rsid w:val="00000440"/>
    <w:rsid w:val="00000626"/>
    <w:rsid w:val="000024F9"/>
    <w:rsid w:val="00005B86"/>
    <w:rsid w:val="00006A44"/>
    <w:rsid w:val="000077C0"/>
    <w:rsid w:val="00011A3E"/>
    <w:rsid w:val="0001498F"/>
    <w:rsid w:val="000153DD"/>
    <w:rsid w:val="00016A55"/>
    <w:rsid w:val="0001701D"/>
    <w:rsid w:val="00020B8D"/>
    <w:rsid w:val="000239B0"/>
    <w:rsid w:val="00025CF5"/>
    <w:rsid w:val="000269D3"/>
    <w:rsid w:val="00026A15"/>
    <w:rsid w:val="0003100F"/>
    <w:rsid w:val="0003330C"/>
    <w:rsid w:val="00033511"/>
    <w:rsid w:val="00037075"/>
    <w:rsid w:val="00037367"/>
    <w:rsid w:val="000417C7"/>
    <w:rsid w:val="000467BE"/>
    <w:rsid w:val="000476BB"/>
    <w:rsid w:val="000479EE"/>
    <w:rsid w:val="00047F30"/>
    <w:rsid w:val="0005297A"/>
    <w:rsid w:val="0005366A"/>
    <w:rsid w:val="000543C7"/>
    <w:rsid w:val="00054F62"/>
    <w:rsid w:val="000613C9"/>
    <w:rsid w:val="00062FC7"/>
    <w:rsid w:val="0006352D"/>
    <w:rsid w:val="00065E37"/>
    <w:rsid w:val="000661C5"/>
    <w:rsid w:val="000664D4"/>
    <w:rsid w:val="000671D6"/>
    <w:rsid w:val="000709AD"/>
    <w:rsid w:val="0008200D"/>
    <w:rsid w:val="0008443D"/>
    <w:rsid w:val="000852CF"/>
    <w:rsid w:val="000853D2"/>
    <w:rsid w:val="000870C0"/>
    <w:rsid w:val="000873E8"/>
    <w:rsid w:val="00090FD2"/>
    <w:rsid w:val="00096C7A"/>
    <w:rsid w:val="000A23FE"/>
    <w:rsid w:val="000A2CB7"/>
    <w:rsid w:val="000A77B8"/>
    <w:rsid w:val="000B2C27"/>
    <w:rsid w:val="000B444B"/>
    <w:rsid w:val="000B682F"/>
    <w:rsid w:val="000C0628"/>
    <w:rsid w:val="000C1146"/>
    <w:rsid w:val="000C3ED0"/>
    <w:rsid w:val="000C6652"/>
    <w:rsid w:val="000D0D4D"/>
    <w:rsid w:val="000D450B"/>
    <w:rsid w:val="000E0DD2"/>
    <w:rsid w:val="000E2045"/>
    <w:rsid w:val="000E4093"/>
    <w:rsid w:val="000E4127"/>
    <w:rsid w:val="000E50E8"/>
    <w:rsid w:val="000E5636"/>
    <w:rsid w:val="000F143D"/>
    <w:rsid w:val="000F29F8"/>
    <w:rsid w:val="000F3F58"/>
    <w:rsid w:val="000F64EE"/>
    <w:rsid w:val="000F6D9E"/>
    <w:rsid w:val="00105210"/>
    <w:rsid w:val="00105222"/>
    <w:rsid w:val="00106693"/>
    <w:rsid w:val="001071E3"/>
    <w:rsid w:val="00110B43"/>
    <w:rsid w:val="00111572"/>
    <w:rsid w:val="001115ED"/>
    <w:rsid w:val="001131A9"/>
    <w:rsid w:val="001156C6"/>
    <w:rsid w:val="00117E6F"/>
    <w:rsid w:val="001221DB"/>
    <w:rsid w:val="00123C2F"/>
    <w:rsid w:val="0012650F"/>
    <w:rsid w:val="00127448"/>
    <w:rsid w:val="001277C5"/>
    <w:rsid w:val="00130580"/>
    <w:rsid w:val="00131B80"/>
    <w:rsid w:val="00131FC0"/>
    <w:rsid w:val="0013447A"/>
    <w:rsid w:val="00135A2F"/>
    <w:rsid w:val="00136623"/>
    <w:rsid w:val="001375E2"/>
    <w:rsid w:val="0014052B"/>
    <w:rsid w:val="0014162C"/>
    <w:rsid w:val="00141B10"/>
    <w:rsid w:val="001431F4"/>
    <w:rsid w:val="0015040A"/>
    <w:rsid w:val="00151B36"/>
    <w:rsid w:val="00156074"/>
    <w:rsid w:val="0015698E"/>
    <w:rsid w:val="001600EE"/>
    <w:rsid w:val="00160BF5"/>
    <w:rsid w:val="001627D6"/>
    <w:rsid w:val="00164B07"/>
    <w:rsid w:val="00165CAE"/>
    <w:rsid w:val="001669B6"/>
    <w:rsid w:val="00166F7D"/>
    <w:rsid w:val="0016716B"/>
    <w:rsid w:val="00167DCF"/>
    <w:rsid w:val="00170CF9"/>
    <w:rsid w:val="00185E10"/>
    <w:rsid w:val="00186628"/>
    <w:rsid w:val="001868A9"/>
    <w:rsid w:val="00190141"/>
    <w:rsid w:val="001902F8"/>
    <w:rsid w:val="00191062"/>
    <w:rsid w:val="00192BAE"/>
    <w:rsid w:val="00193235"/>
    <w:rsid w:val="00193F08"/>
    <w:rsid w:val="001A0AA8"/>
    <w:rsid w:val="001B296E"/>
    <w:rsid w:val="001B66B0"/>
    <w:rsid w:val="001C15D6"/>
    <w:rsid w:val="001C185B"/>
    <w:rsid w:val="001D1D2B"/>
    <w:rsid w:val="001D53B2"/>
    <w:rsid w:val="001D64DB"/>
    <w:rsid w:val="001D7660"/>
    <w:rsid w:val="001D79D5"/>
    <w:rsid w:val="001E259F"/>
    <w:rsid w:val="001E3FA0"/>
    <w:rsid w:val="001E4F3E"/>
    <w:rsid w:val="001E74E8"/>
    <w:rsid w:val="001F09CE"/>
    <w:rsid w:val="001F0A27"/>
    <w:rsid w:val="001F0DEE"/>
    <w:rsid w:val="001F4B69"/>
    <w:rsid w:val="001F4FDE"/>
    <w:rsid w:val="0020300D"/>
    <w:rsid w:val="00205B05"/>
    <w:rsid w:val="0021362C"/>
    <w:rsid w:val="00213968"/>
    <w:rsid w:val="002208C4"/>
    <w:rsid w:val="00220CC2"/>
    <w:rsid w:val="00226AE4"/>
    <w:rsid w:val="002307FE"/>
    <w:rsid w:val="00230F1C"/>
    <w:rsid w:val="002313FC"/>
    <w:rsid w:val="0023224A"/>
    <w:rsid w:val="00235392"/>
    <w:rsid w:val="00237F15"/>
    <w:rsid w:val="00241C3B"/>
    <w:rsid w:val="00244060"/>
    <w:rsid w:val="00250836"/>
    <w:rsid w:val="002510D9"/>
    <w:rsid w:val="00253D85"/>
    <w:rsid w:val="00254AE8"/>
    <w:rsid w:val="002558C8"/>
    <w:rsid w:val="00255A15"/>
    <w:rsid w:val="002563F9"/>
    <w:rsid w:val="00264F30"/>
    <w:rsid w:val="00266275"/>
    <w:rsid w:val="00267F0C"/>
    <w:rsid w:val="002717C2"/>
    <w:rsid w:val="00276B71"/>
    <w:rsid w:val="00283C63"/>
    <w:rsid w:val="00294D1B"/>
    <w:rsid w:val="00296110"/>
    <w:rsid w:val="00296BF7"/>
    <w:rsid w:val="00297BF0"/>
    <w:rsid w:val="00297E59"/>
    <w:rsid w:val="002A2063"/>
    <w:rsid w:val="002A3AD9"/>
    <w:rsid w:val="002A6C05"/>
    <w:rsid w:val="002B5DDC"/>
    <w:rsid w:val="002B6641"/>
    <w:rsid w:val="002B7B8C"/>
    <w:rsid w:val="002C36FA"/>
    <w:rsid w:val="002C3D72"/>
    <w:rsid w:val="002C57AC"/>
    <w:rsid w:val="002C64D2"/>
    <w:rsid w:val="002C7FB2"/>
    <w:rsid w:val="002D0BF1"/>
    <w:rsid w:val="002D25FF"/>
    <w:rsid w:val="002E0282"/>
    <w:rsid w:val="002E15A5"/>
    <w:rsid w:val="002E1F01"/>
    <w:rsid w:val="002E3237"/>
    <w:rsid w:val="002E493D"/>
    <w:rsid w:val="002E77C7"/>
    <w:rsid w:val="002F15BA"/>
    <w:rsid w:val="002F1CDE"/>
    <w:rsid w:val="002F44C7"/>
    <w:rsid w:val="002F4652"/>
    <w:rsid w:val="002F7EF7"/>
    <w:rsid w:val="003023D7"/>
    <w:rsid w:val="00303EBC"/>
    <w:rsid w:val="00306F95"/>
    <w:rsid w:val="003167F0"/>
    <w:rsid w:val="00317DC0"/>
    <w:rsid w:val="00321A6C"/>
    <w:rsid w:val="00322077"/>
    <w:rsid w:val="003237F1"/>
    <w:rsid w:val="00326997"/>
    <w:rsid w:val="00332471"/>
    <w:rsid w:val="00335086"/>
    <w:rsid w:val="00336E50"/>
    <w:rsid w:val="00341031"/>
    <w:rsid w:val="0034654F"/>
    <w:rsid w:val="003465F4"/>
    <w:rsid w:val="00351287"/>
    <w:rsid w:val="003517DA"/>
    <w:rsid w:val="00352A4B"/>
    <w:rsid w:val="003534AC"/>
    <w:rsid w:val="0035444B"/>
    <w:rsid w:val="00361767"/>
    <w:rsid w:val="0036202C"/>
    <w:rsid w:val="00362A09"/>
    <w:rsid w:val="003644C1"/>
    <w:rsid w:val="003673A6"/>
    <w:rsid w:val="003716CC"/>
    <w:rsid w:val="00373EB6"/>
    <w:rsid w:val="003748A7"/>
    <w:rsid w:val="00374E53"/>
    <w:rsid w:val="00374F20"/>
    <w:rsid w:val="003772C2"/>
    <w:rsid w:val="003809BE"/>
    <w:rsid w:val="003878B1"/>
    <w:rsid w:val="0039110D"/>
    <w:rsid w:val="00391187"/>
    <w:rsid w:val="0039169E"/>
    <w:rsid w:val="00395396"/>
    <w:rsid w:val="003A03E8"/>
    <w:rsid w:val="003A1212"/>
    <w:rsid w:val="003A2BD0"/>
    <w:rsid w:val="003A36D9"/>
    <w:rsid w:val="003A4719"/>
    <w:rsid w:val="003A53F8"/>
    <w:rsid w:val="003A7274"/>
    <w:rsid w:val="003B124D"/>
    <w:rsid w:val="003B14F5"/>
    <w:rsid w:val="003B17B6"/>
    <w:rsid w:val="003B227C"/>
    <w:rsid w:val="003B27C0"/>
    <w:rsid w:val="003B59EC"/>
    <w:rsid w:val="003B6578"/>
    <w:rsid w:val="003B6731"/>
    <w:rsid w:val="003B73DB"/>
    <w:rsid w:val="003C1F3C"/>
    <w:rsid w:val="003C24FB"/>
    <w:rsid w:val="003C3506"/>
    <w:rsid w:val="003C3CBA"/>
    <w:rsid w:val="003D014E"/>
    <w:rsid w:val="003D081B"/>
    <w:rsid w:val="003D15BF"/>
    <w:rsid w:val="003D4CE1"/>
    <w:rsid w:val="003D4DC4"/>
    <w:rsid w:val="003E2C2D"/>
    <w:rsid w:val="003E560A"/>
    <w:rsid w:val="003E57FB"/>
    <w:rsid w:val="003E7A2C"/>
    <w:rsid w:val="003F1F49"/>
    <w:rsid w:val="003F3CE0"/>
    <w:rsid w:val="003F42FF"/>
    <w:rsid w:val="003F62A2"/>
    <w:rsid w:val="00400F35"/>
    <w:rsid w:val="00401848"/>
    <w:rsid w:val="00402F35"/>
    <w:rsid w:val="00403908"/>
    <w:rsid w:val="00407B51"/>
    <w:rsid w:val="00410365"/>
    <w:rsid w:val="00410C55"/>
    <w:rsid w:val="00411CCA"/>
    <w:rsid w:val="004143F8"/>
    <w:rsid w:val="00426758"/>
    <w:rsid w:val="00431EED"/>
    <w:rsid w:val="0043272D"/>
    <w:rsid w:val="004333D6"/>
    <w:rsid w:val="004340BB"/>
    <w:rsid w:val="00434893"/>
    <w:rsid w:val="00434B66"/>
    <w:rsid w:val="00434F09"/>
    <w:rsid w:val="0044026A"/>
    <w:rsid w:val="00442929"/>
    <w:rsid w:val="0044355E"/>
    <w:rsid w:val="00443E4A"/>
    <w:rsid w:val="00446CC4"/>
    <w:rsid w:val="0045416A"/>
    <w:rsid w:val="0045F86A"/>
    <w:rsid w:val="00472928"/>
    <w:rsid w:val="00473B02"/>
    <w:rsid w:val="00475433"/>
    <w:rsid w:val="0048261B"/>
    <w:rsid w:val="00482F3C"/>
    <w:rsid w:val="004867AA"/>
    <w:rsid w:val="004869ED"/>
    <w:rsid w:val="00487EB2"/>
    <w:rsid w:val="004909A4"/>
    <w:rsid w:val="00491FFC"/>
    <w:rsid w:val="0049585F"/>
    <w:rsid w:val="004B4320"/>
    <w:rsid w:val="004B73FC"/>
    <w:rsid w:val="004C1563"/>
    <w:rsid w:val="004C3C7E"/>
    <w:rsid w:val="004C7D6C"/>
    <w:rsid w:val="004D0E68"/>
    <w:rsid w:val="004D235D"/>
    <w:rsid w:val="004D3886"/>
    <w:rsid w:val="004D3D55"/>
    <w:rsid w:val="004D6611"/>
    <w:rsid w:val="004E0316"/>
    <w:rsid w:val="004E0836"/>
    <w:rsid w:val="004E0B6A"/>
    <w:rsid w:val="004E30FE"/>
    <w:rsid w:val="004E43E9"/>
    <w:rsid w:val="004E63C6"/>
    <w:rsid w:val="004E66ED"/>
    <w:rsid w:val="004F0119"/>
    <w:rsid w:val="004F2209"/>
    <w:rsid w:val="004F39F1"/>
    <w:rsid w:val="004F7DB7"/>
    <w:rsid w:val="00505504"/>
    <w:rsid w:val="00506DA4"/>
    <w:rsid w:val="005070E0"/>
    <w:rsid w:val="005113E8"/>
    <w:rsid w:val="00512013"/>
    <w:rsid w:val="00512F87"/>
    <w:rsid w:val="00516657"/>
    <w:rsid w:val="00520F8C"/>
    <w:rsid w:val="005269EE"/>
    <w:rsid w:val="00527795"/>
    <w:rsid w:val="0053247C"/>
    <w:rsid w:val="0053358B"/>
    <w:rsid w:val="0053358C"/>
    <w:rsid w:val="005344D8"/>
    <w:rsid w:val="00534ED3"/>
    <w:rsid w:val="00536AD2"/>
    <w:rsid w:val="00537A3C"/>
    <w:rsid w:val="0054109B"/>
    <w:rsid w:val="005426B0"/>
    <w:rsid w:val="005449D9"/>
    <w:rsid w:val="00546F7F"/>
    <w:rsid w:val="00552FC1"/>
    <w:rsid w:val="005534DE"/>
    <w:rsid w:val="0055797D"/>
    <w:rsid w:val="0056006B"/>
    <w:rsid w:val="00560986"/>
    <w:rsid w:val="00563884"/>
    <w:rsid w:val="00563AFF"/>
    <w:rsid w:val="005642B3"/>
    <w:rsid w:val="005660C9"/>
    <w:rsid w:val="00567895"/>
    <w:rsid w:val="00571156"/>
    <w:rsid w:val="0057253A"/>
    <w:rsid w:val="00572EF5"/>
    <w:rsid w:val="00573F45"/>
    <w:rsid w:val="00574E23"/>
    <w:rsid w:val="00574E88"/>
    <w:rsid w:val="005753B8"/>
    <w:rsid w:val="0057576A"/>
    <w:rsid w:val="005774D6"/>
    <w:rsid w:val="005844C9"/>
    <w:rsid w:val="00590F0D"/>
    <w:rsid w:val="0059234B"/>
    <w:rsid w:val="00594992"/>
    <w:rsid w:val="00594A6F"/>
    <w:rsid w:val="005958A7"/>
    <w:rsid w:val="005A01C0"/>
    <w:rsid w:val="005A0264"/>
    <w:rsid w:val="005A0F49"/>
    <w:rsid w:val="005A146E"/>
    <w:rsid w:val="005A576B"/>
    <w:rsid w:val="005A6A17"/>
    <w:rsid w:val="005A72F2"/>
    <w:rsid w:val="005B316B"/>
    <w:rsid w:val="005B4573"/>
    <w:rsid w:val="005B5D71"/>
    <w:rsid w:val="005C029E"/>
    <w:rsid w:val="005C1980"/>
    <w:rsid w:val="005C1AAF"/>
    <w:rsid w:val="005C25B6"/>
    <w:rsid w:val="005C3370"/>
    <w:rsid w:val="005C5706"/>
    <w:rsid w:val="005D027F"/>
    <w:rsid w:val="005D0471"/>
    <w:rsid w:val="005D0A8D"/>
    <w:rsid w:val="005D0AE5"/>
    <w:rsid w:val="005D2738"/>
    <w:rsid w:val="005E069E"/>
    <w:rsid w:val="005E09D4"/>
    <w:rsid w:val="005E38EE"/>
    <w:rsid w:val="005E5B6A"/>
    <w:rsid w:val="005F2F3A"/>
    <w:rsid w:val="005F4FB8"/>
    <w:rsid w:val="005F4FBF"/>
    <w:rsid w:val="005F6356"/>
    <w:rsid w:val="005F6BE8"/>
    <w:rsid w:val="00603D0F"/>
    <w:rsid w:val="006044E0"/>
    <w:rsid w:val="00607060"/>
    <w:rsid w:val="00607705"/>
    <w:rsid w:val="00614859"/>
    <w:rsid w:val="00614B7C"/>
    <w:rsid w:val="006170D8"/>
    <w:rsid w:val="00621E14"/>
    <w:rsid w:val="00623117"/>
    <w:rsid w:val="006242DD"/>
    <w:rsid w:val="00624D86"/>
    <w:rsid w:val="00625328"/>
    <w:rsid w:val="00625899"/>
    <w:rsid w:val="00625A74"/>
    <w:rsid w:val="006267EF"/>
    <w:rsid w:val="00637628"/>
    <w:rsid w:val="00645E1F"/>
    <w:rsid w:val="00653AB3"/>
    <w:rsid w:val="006541E9"/>
    <w:rsid w:val="00664413"/>
    <w:rsid w:val="006659EC"/>
    <w:rsid w:val="00666D88"/>
    <w:rsid w:val="0067040B"/>
    <w:rsid w:val="00672491"/>
    <w:rsid w:val="0067428D"/>
    <w:rsid w:val="00674F79"/>
    <w:rsid w:val="00675E37"/>
    <w:rsid w:val="0068141B"/>
    <w:rsid w:val="00681E65"/>
    <w:rsid w:val="0068420B"/>
    <w:rsid w:val="00684464"/>
    <w:rsid w:val="006848B1"/>
    <w:rsid w:val="00686BF3"/>
    <w:rsid w:val="00696744"/>
    <w:rsid w:val="006A52B5"/>
    <w:rsid w:val="006A57E2"/>
    <w:rsid w:val="006B123E"/>
    <w:rsid w:val="006B21C3"/>
    <w:rsid w:val="006B32A3"/>
    <w:rsid w:val="006B5534"/>
    <w:rsid w:val="006B57BB"/>
    <w:rsid w:val="006B588B"/>
    <w:rsid w:val="006B5B88"/>
    <w:rsid w:val="006B6DC2"/>
    <w:rsid w:val="006C1F63"/>
    <w:rsid w:val="006C6313"/>
    <w:rsid w:val="006D5E31"/>
    <w:rsid w:val="006D6168"/>
    <w:rsid w:val="006D79F6"/>
    <w:rsid w:val="006E09BA"/>
    <w:rsid w:val="006E4AC5"/>
    <w:rsid w:val="006E4E89"/>
    <w:rsid w:val="006E54AE"/>
    <w:rsid w:val="006E5A17"/>
    <w:rsid w:val="006F3DE1"/>
    <w:rsid w:val="006F7AF3"/>
    <w:rsid w:val="0070245C"/>
    <w:rsid w:val="00703DF7"/>
    <w:rsid w:val="00705790"/>
    <w:rsid w:val="00705EA9"/>
    <w:rsid w:val="007071EC"/>
    <w:rsid w:val="007133B5"/>
    <w:rsid w:val="00713DE1"/>
    <w:rsid w:val="007150FE"/>
    <w:rsid w:val="007178A2"/>
    <w:rsid w:val="007257F4"/>
    <w:rsid w:val="00731948"/>
    <w:rsid w:val="00731D3A"/>
    <w:rsid w:val="00742361"/>
    <w:rsid w:val="00742DE9"/>
    <w:rsid w:val="007456EF"/>
    <w:rsid w:val="00747EDC"/>
    <w:rsid w:val="007508CA"/>
    <w:rsid w:val="00751809"/>
    <w:rsid w:val="00752756"/>
    <w:rsid w:val="00753A6E"/>
    <w:rsid w:val="007553DF"/>
    <w:rsid w:val="007609F4"/>
    <w:rsid w:val="00762A53"/>
    <w:rsid w:val="00763CF2"/>
    <w:rsid w:val="00766078"/>
    <w:rsid w:val="00766103"/>
    <w:rsid w:val="0076675B"/>
    <w:rsid w:val="007679B4"/>
    <w:rsid w:val="00775525"/>
    <w:rsid w:val="00783B94"/>
    <w:rsid w:val="0078671C"/>
    <w:rsid w:val="00790B6A"/>
    <w:rsid w:val="00791CB9"/>
    <w:rsid w:val="007921AB"/>
    <w:rsid w:val="007926EB"/>
    <w:rsid w:val="007931E9"/>
    <w:rsid w:val="0079598D"/>
    <w:rsid w:val="007973CF"/>
    <w:rsid w:val="00797B7F"/>
    <w:rsid w:val="007A12E0"/>
    <w:rsid w:val="007A2DB6"/>
    <w:rsid w:val="007A381E"/>
    <w:rsid w:val="007A5CA8"/>
    <w:rsid w:val="007B1E04"/>
    <w:rsid w:val="007B2136"/>
    <w:rsid w:val="007B224B"/>
    <w:rsid w:val="007B75AC"/>
    <w:rsid w:val="007C4391"/>
    <w:rsid w:val="007C5935"/>
    <w:rsid w:val="007D51E1"/>
    <w:rsid w:val="007D562D"/>
    <w:rsid w:val="007D5F5E"/>
    <w:rsid w:val="007D616A"/>
    <w:rsid w:val="007D7490"/>
    <w:rsid w:val="007E5D8B"/>
    <w:rsid w:val="007E7B49"/>
    <w:rsid w:val="007F0C85"/>
    <w:rsid w:val="007F26F9"/>
    <w:rsid w:val="007F3F08"/>
    <w:rsid w:val="007F4F55"/>
    <w:rsid w:val="007F77DD"/>
    <w:rsid w:val="00802A41"/>
    <w:rsid w:val="00805AA3"/>
    <w:rsid w:val="008061AE"/>
    <w:rsid w:val="00806540"/>
    <w:rsid w:val="00806647"/>
    <w:rsid w:val="008071C1"/>
    <w:rsid w:val="00810793"/>
    <w:rsid w:val="00822DEC"/>
    <w:rsid w:val="0082335F"/>
    <w:rsid w:val="00824BE8"/>
    <w:rsid w:val="00825AFC"/>
    <w:rsid w:val="00827597"/>
    <w:rsid w:val="0083300B"/>
    <w:rsid w:val="008333AA"/>
    <w:rsid w:val="00833B9A"/>
    <w:rsid w:val="008347F9"/>
    <w:rsid w:val="008358AC"/>
    <w:rsid w:val="00837118"/>
    <w:rsid w:val="00843B9B"/>
    <w:rsid w:val="008447B5"/>
    <w:rsid w:val="00844F3F"/>
    <w:rsid w:val="00845280"/>
    <w:rsid w:val="00851161"/>
    <w:rsid w:val="00851EC1"/>
    <w:rsid w:val="00853229"/>
    <w:rsid w:val="00854DB5"/>
    <w:rsid w:val="00860708"/>
    <w:rsid w:val="008622AF"/>
    <w:rsid w:val="00863830"/>
    <w:rsid w:val="008649E1"/>
    <w:rsid w:val="00866DEA"/>
    <w:rsid w:val="008675D3"/>
    <w:rsid w:val="00867B6A"/>
    <w:rsid w:val="00872B97"/>
    <w:rsid w:val="00872F31"/>
    <w:rsid w:val="00874C8A"/>
    <w:rsid w:val="00874E47"/>
    <w:rsid w:val="008751B6"/>
    <w:rsid w:val="0087770C"/>
    <w:rsid w:val="00882B48"/>
    <w:rsid w:val="008834CE"/>
    <w:rsid w:val="008843AF"/>
    <w:rsid w:val="00890FDA"/>
    <w:rsid w:val="00891EAD"/>
    <w:rsid w:val="00894B26"/>
    <w:rsid w:val="00896ACD"/>
    <w:rsid w:val="008A5EF7"/>
    <w:rsid w:val="008B320C"/>
    <w:rsid w:val="008B75E5"/>
    <w:rsid w:val="008C08FF"/>
    <w:rsid w:val="008D301E"/>
    <w:rsid w:val="008D5DCB"/>
    <w:rsid w:val="008D621C"/>
    <w:rsid w:val="008E01B9"/>
    <w:rsid w:val="008E298A"/>
    <w:rsid w:val="008E4E82"/>
    <w:rsid w:val="008E507C"/>
    <w:rsid w:val="008E6A6F"/>
    <w:rsid w:val="008E6C3C"/>
    <w:rsid w:val="008F1395"/>
    <w:rsid w:val="008F3641"/>
    <w:rsid w:val="00900C93"/>
    <w:rsid w:val="00901A1E"/>
    <w:rsid w:val="00904DEB"/>
    <w:rsid w:val="0090696C"/>
    <w:rsid w:val="00907D2C"/>
    <w:rsid w:val="0091136F"/>
    <w:rsid w:val="00911775"/>
    <w:rsid w:val="0091226D"/>
    <w:rsid w:val="00912ED6"/>
    <w:rsid w:val="0091427B"/>
    <w:rsid w:val="00916308"/>
    <w:rsid w:val="00921537"/>
    <w:rsid w:val="0092341F"/>
    <w:rsid w:val="00924CDC"/>
    <w:rsid w:val="0092693F"/>
    <w:rsid w:val="0092798F"/>
    <w:rsid w:val="0093089D"/>
    <w:rsid w:val="00932758"/>
    <w:rsid w:val="00932B0E"/>
    <w:rsid w:val="00932B21"/>
    <w:rsid w:val="00934D0E"/>
    <w:rsid w:val="00943794"/>
    <w:rsid w:val="009524CB"/>
    <w:rsid w:val="00952B5F"/>
    <w:rsid w:val="00953E63"/>
    <w:rsid w:val="009574DC"/>
    <w:rsid w:val="00960E4A"/>
    <w:rsid w:val="00961974"/>
    <w:rsid w:val="009622B9"/>
    <w:rsid w:val="00962524"/>
    <w:rsid w:val="009632A5"/>
    <w:rsid w:val="00972711"/>
    <w:rsid w:val="0097347D"/>
    <w:rsid w:val="00973D9E"/>
    <w:rsid w:val="00976B68"/>
    <w:rsid w:val="00980606"/>
    <w:rsid w:val="009817C3"/>
    <w:rsid w:val="00981990"/>
    <w:rsid w:val="00983C49"/>
    <w:rsid w:val="009868D3"/>
    <w:rsid w:val="009A2BE7"/>
    <w:rsid w:val="009A46FC"/>
    <w:rsid w:val="009A6B8B"/>
    <w:rsid w:val="009B09EE"/>
    <w:rsid w:val="009B15A7"/>
    <w:rsid w:val="009B33F3"/>
    <w:rsid w:val="009B4C49"/>
    <w:rsid w:val="009B6823"/>
    <w:rsid w:val="009C0461"/>
    <w:rsid w:val="009C0AFF"/>
    <w:rsid w:val="009D0048"/>
    <w:rsid w:val="009D5138"/>
    <w:rsid w:val="009E1213"/>
    <w:rsid w:val="009E14A4"/>
    <w:rsid w:val="009E1554"/>
    <w:rsid w:val="009E1E92"/>
    <w:rsid w:val="009E33DF"/>
    <w:rsid w:val="009E5060"/>
    <w:rsid w:val="009E6A1C"/>
    <w:rsid w:val="009E7CCD"/>
    <w:rsid w:val="009F40FE"/>
    <w:rsid w:val="009F4BD7"/>
    <w:rsid w:val="009F4DEB"/>
    <w:rsid w:val="009F56DD"/>
    <w:rsid w:val="009F7AFC"/>
    <w:rsid w:val="00A00E82"/>
    <w:rsid w:val="00A060CE"/>
    <w:rsid w:val="00A0610C"/>
    <w:rsid w:val="00A10711"/>
    <w:rsid w:val="00A12438"/>
    <w:rsid w:val="00A16466"/>
    <w:rsid w:val="00A25D19"/>
    <w:rsid w:val="00A26B51"/>
    <w:rsid w:val="00A2730D"/>
    <w:rsid w:val="00A35E6A"/>
    <w:rsid w:val="00A362D8"/>
    <w:rsid w:val="00A40508"/>
    <w:rsid w:val="00A42196"/>
    <w:rsid w:val="00A443AD"/>
    <w:rsid w:val="00A475FA"/>
    <w:rsid w:val="00A517CF"/>
    <w:rsid w:val="00A52B06"/>
    <w:rsid w:val="00A537F5"/>
    <w:rsid w:val="00A545DE"/>
    <w:rsid w:val="00A552AA"/>
    <w:rsid w:val="00A57035"/>
    <w:rsid w:val="00A61122"/>
    <w:rsid w:val="00A647DF"/>
    <w:rsid w:val="00A64EFE"/>
    <w:rsid w:val="00A704BB"/>
    <w:rsid w:val="00A747BD"/>
    <w:rsid w:val="00A74EB3"/>
    <w:rsid w:val="00A831A8"/>
    <w:rsid w:val="00A83745"/>
    <w:rsid w:val="00A86A1E"/>
    <w:rsid w:val="00A9157F"/>
    <w:rsid w:val="00A91F26"/>
    <w:rsid w:val="00A926C9"/>
    <w:rsid w:val="00A939D2"/>
    <w:rsid w:val="00A946AB"/>
    <w:rsid w:val="00A95179"/>
    <w:rsid w:val="00A96AA3"/>
    <w:rsid w:val="00AA6910"/>
    <w:rsid w:val="00AB1DF5"/>
    <w:rsid w:val="00AB31FD"/>
    <w:rsid w:val="00AB4C1E"/>
    <w:rsid w:val="00AB6088"/>
    <w:rsid w:val="00AC2A6A"/>
    <w:rsid w:val="00AC3493"/>
    <w:rsid w:val="00AC5B80"/>
    <w:rsid w:val="00AC7204"/>
    <w:rsid w:val="00AD2C47"/>
    <w:rsid w:val="00AD6FED"/>
    <w:rsid w:val="00AF1E5E"/>
    <w:rsid w:val="00AF401C"/>
    <w:rsid w:val="00AF4F33"/>
    <w:rsid w:val="00AF67FB"/>
    <w:rsid w:val="00B010E0"/>
    <w:rsid w:val="00B028C1"/>
    <w:rsid w:val="00B06C57"/>
    <w:rsid w:val="00B071F2"/>
    <w:rsid w:val="00B07995"/>
    <w:rsid w:val="00B07E8D"/>
    <w:rsid w:val="00B14715"/>
    <w:rsid w:val="00B149B5"/>
    <w:rsid w:val="00B16237"/>
    <w:rsid w:val="00B16CEF"/>
    <w:rsid w:val="00B17E0D"/>
    <w:rsid w:val="00B25E51"/>
    <w:rsid w:val="00B25F88"/>
    <w:rsid w:val="00B32840"/>
    <w:rsid w:val="00B355B6"/>
    <w:rsid w:val="00B50505"/>
    <w:rsid w:val="00B52873"/>
    <w:rsid w:val="00B53437"/>
    <w:rsid w:val="00B57C3C"/>
    <w:rsid w:val="00B60672"/>
    <w:rsid w:val="00B6134D"/>
    <w:rsid w:val="00B61A94"/>
    <w:rsid w:val="00B61E63"/>
    <w:rsid w:val="00B70778"/>
    <w:rsid w:val="00B71A8E"/>
    <w:rsid w:val="00B759CA"/>
    <w:rsid w:val="00B828A4"/>
    <w:rsid w:val="00B85EE9"/>
    <w:rsid w:val="00B87A48"/>
    <w:rsid w:val="00B946E1"/>
    <w:rsid w:val="00B954A8"/>
    <w:rsid w:val="00B96B55"/>
    <w:rsid w:val="00BA08CB"/>
    <w:rsid w:val="00BA3CE3"/>
    <w:rsid w:val="00BA477C"/>
    <w:rsid w:val="00BA4D6B"/>
    <w:rsid w:val="00BA6F97"/>
    <w:rsid w:val="00BB3BEE"/>
    <w:rsid w:val="00BB484C"/>
    <w:rsid w:val="00BB4B92"/>
    <w:rsid w:val="00BB4F24"/>
    <w:rsid w:val="00BB6F65"/>
    <w:rsid w:val="00BB7888"/>
    <w:rsid w:val="00BC54F2"/>
    <w:rsid w:val="00BD1225"/>
    <w:rsid w:val="00BD1647"/>
    <w:rsid w:val="00BD575F"/>
    <w:rsid w:val="00BD600F"/>
    <w:rsid w:val="00BD781B"/>
    <w:rsid w:val="00BE0421"/>
    <w:rsid w:val="00BE09CB"/>
    <w:rsid w:val="00BE2A6A"/>
    <w:rsid w:val="00BE3CF3"/>
    <w:rsid w:val="00BF3B1A"/>
    <w:rsid w:val="00BF6F94"/>
    <w:rsid w:val="00BF7492"/>
    <w:rsid w:val="00BF7E34"/>
    <w:rsid w:val="00C00E32"/>
    <w:rsid w:val="00C03BEB"/>
    <w:rsid w:val="00C04412"/>
    <w:rsid w:val="00C067E8"/>
    <w:rsid w:val="00C1079B"/>
    <w:rsid w:val="00C27665"/>
    <w:rsid w:val="00C2789A"/>
    <w:rsid w:val="00C3031A"/>
    <w:rsid w:val="00C30DEA"/>
    <w:rsid w:val="00C32566"/>
    <w:rsid w:val="00C326E5"/>
    <w:rsid w:val="00C326FC"/>
    <w:rsid w:val="00C3303F"/>
    <w:rsid w:val="00C36A60"/>
    <w:rsid w:val="00C416E8"/>
    <w:rsid w:val="00C44657"/>
    <w:rsid w:val="00C45C85"/>
    <w:rsid w:val="00C46D22"/>
    <w:rsid w:val="00C5324E"/>
    <w:rsid w:val="00C54ACA"/>
    <w:rsid w:val="00C57803"/>
    <w:rsid w:val="00C57A5B"/>
    <w:rsid w:val="00C607DB"/>
    <w:rsid w:val="00C6290E"/>
    <w:rsid w:val="00C63743"/>
    <w:rsid w:val="00C63FB2"/>
    <w:rsid w:val="00C64349"/>
    <w:rsid w:val="00C65E65"/>
    <w:rsid w:val="00C66B55"/>
    <w:rsid w:val="00C6754C"/>
    <w:rsid w:val="00C70FB1"/>
    <w:rsid w:val="00C716D7"/>
    <w:rsid w:val="00C742DE"/>
    <w:rsid w:val="00C82B12"/>
    <w:rsid w:val="00C82C0A"/>
    <w:rsid w:val="00C831F0"/>
    <w:rsid w:val="00C878A3"/>
    <w:rsid w:val="00C90915"/>
    <w:rsid w:val="00C940D6"/>
    <w:rsid w:val="00C95381"/>
    <w:rsid w:val="00C9594E"/>
    <w:rsid w:val="00C96048"/>
    <w:rsid w:val="00CA120F"/>
    <w:rsid w:val="00CA1EAB"/>
    <w:rsid w:val="00CA5607"/>
    <w:rsid w:val="00CB2E62"/>
    <w:rsid w:val="00CB4B2D"/>
    <w:rsid w:val="00CB4F3F"/>
    <w:rsid w:val="00CB5FE6"/>
    <w:rsid w:val="00CC0B91"/>
    <w:rsid w:val="00CC247F"/>
    <w:rsid w:val="00CC3590"/>
    <w:rsid w:val="00CD3AA9"/>
    <w:rsid w:val="00CE4FE1"/>
    <w:rsid w:val="00CE50DB"/>
    <w:rsid w:val="00CE6576"/>
    <w:rsid w:val="00CF07AF"/>
    <w:rsid w:val="00CF07D0"/>
    <w:rsid w:val="00CF2928"/>
    <w:rsid w:val="00CF44BB"/>
    <w:rsid w:val="00D01703"/>
    <w:rsid w:val="00D02D05"/>
    <w:rsid w:val="00D10360"/>
    <w:rsid w:val="00D126FE"/>
    <w:rsid w:val="00D1448D"/>
    <w:rsid w:val="00D16545"/>
    <w:rsid w:val="00D201A8"/>
    <w:rsid w:val="00D216B2"/>
    <w:rsid w:val="00D21F14"/>
    <w:rsid w:val="00D25EF0"/>
    <w:rsid w:val="00D26499"/>
    <w:rsid w:val="00D26A53"/>
    <w:rsid w:val="00D37376"/>
    <w:rsid w:val="00D4703A"/>
    <w:rsid w:val="00D55049"/>
    <w:rsid w:val="00D60CC6"/>
    <w:rsid w:val="00D6184C"/>
    <w:rsid w:val="00D61FBF"/>
    <w:rsid w:val="00D620C3"/>
    <w:rsid w:val="00D6314C"/>
    <w:rsid w:val="00D653D7"/>
    <w:rsid w:val="00D66701"/>
    <w:rsid w:val="00D7061B"/>
    <w:rsid w:val="00D706C5"/>
    <w:rsid w:val="00D7120E"/>
    <w:rsid w:val="00D71B24"/>
    <w:rsid w:val="00D72183"/>
    <w:rsid w:val="00D74539"/>
    <w:rsid w:val="00D75DCE"/>
    <w:rsid w:val="00D7711A"/>
    <w:rsid w:val="00D826D7"/>
    <w:rsid w:val="00D8342F"/>
    <w:rsid w:val="00D848E9"/>
    <w:rsid w:val="00D84E7A"/>
    <w:rsid w:val="00D85BF8"/>
    <w:rsid w:val="00D901CB"/>
    <w:rsid w:val="00D91FFE"/>
    <w:rsid w:val="00D92286"/>
    <w:rsid w:val="00D92319"/>
    <w:rsid w:val="00D9385D"/>
    <w:rsid w:val="00D9430D"/>
    <w:rsid w:val="00D94DDC"/>
    <w:rsid w:val="00D95941"/>
    <w:rsid w:val="00D95A5E"/>
    <w:rsid w:val="00D973D1"/>
    <w:rsid w:val="00DA0D9A"/>
    <w:rsid w:val="00DA0E82"/>
    <w:rsid w:val="00DA253D"/>
    <w:rsid w:val="00DB0550"/>
    <w:rsid w:val="00DB34D5"/>
    <w:rsid w:val="00DB3CFE"/>
    <w:rsid w:val="00DB4FD2"/>
    <w:rsid w:val="00DB5AB4"/>
    <w:rsid w:val="00DB6067"/>
    <w:rsid w:val="00DB6D22"/>
    <w:rsid w:val="00DB7B87"/>
    <w:rsid w:val="00DC0BD9"/>
    <w:rsid w:val="00DC21AE"/>
    <w:rsid w:val="00DC3365"/>
    <w:rsid w:val="00DC42F2"/>
    <w:rsid w:val="00DC4EB3"/>
    <w:rsid w:val="00DC6542"/>
    <w:rsid w:val="00DD0EEC"/>
    <w:rsid w:val="00DD3F60"/>
    <w:rsid w:val="00DD7B50"/>
    <w:rsid w:val="00DE32C6"/>
    <w:rsid w:val="00DE6BAD"/>
    <w:rsid w:val="00DE6FE6"/>
    <w:rsid w:val="00DF1B0C"/>
    <w:rsid w:val="00DF25F7"/>
    <w:rsid w:val="00DF3900"/>
    <w:rsid w:val="00DF3DD9"/>
    <w:rsid w:val="00DF6A61"/>
    <w:rsid w:val="00DF7C01"/>
    <w:rsid w:val="00E004E5"/>
    <w:rsid w:val="00E03491"/>
    <w:rsid w:val="00E04940"/>
    <w:rsid w:val="00E11370"/>
    <w:rsid w:val="00E1153D"/>
    <w:rsid w:val="00E1213F"/>
    <w:rsid w:val="00E12728"/>
    <w:rsid w:val="00E13B2E"/>
    <w:rsid w:val="00E13E3E"/>
    <w:rsid w:val="00E13E74"/>
    <w:rsid w:val="00E16224"/>
    <w:rsid w:val="00E164BD"/>
    <w:rsid w:val="00E16DBA"/>
    <w:rsid w:val="00E215F8"/>
    <w:rsid w:val="00E24DE4"/>
    <w:rsid w:val="00E27B66"/>
    <w:rsid w:val="00E30815"/>
    <w:rsid w:val="00E3132A"/>
    <w:rsid w:val="00E31FF9"/>
    <w:rsid w:val="00E33973"/>
    <w:rsid w:val="00E36013"/>
    <w:rsid w:val="00E42963"/>
    <w:rsid w:val="00E44C74"/>
    <w:rsid w:val="00E5393F"/>
    <w:rsid w:val="00E53CDD"/>
    <w:rsid w:val="00E62534"/>
    <w:rsid w:val="00E63BAD"/>
    <w:rsid w:val="00E65099"/>
    <w:rsid w:val="00E658EA"/>
    <w:rsid w:val="00E716B1"/>
    <w:rsid w:val="00E741D2"/>
    <w:rsid w:val="00E74D9E"/>
    <w:rsid w:val="00E76BF1"/>
    <w:rsid w:val="00E81530"/>
    <w:rsid w:val="00E827D2"/>
    <w:rsid w:val="00E8305A"/>
    <w:rsid w:val="00E8490C"/>
    <w:rsid w:val="00E87A25"/>
    <w:rsid w:val="00E87D7D"/>
    <w:rsid w:val="00E92137"/>
    <w:rsid w:val="00E928E1"/>
    <w:rsid w:val="00E93489"/>
    <w:rsid w:val="00E94770"/>
    <w:rsid w:val="00E97A32"/>
    <w:rsid w:val="00EA22A8"/>
    <w:rsid w:val="00EA2500"/>
    <w:rsid w:val="00EA5EBC"/>
    <w:rsid w:val="00EB3159"/>
    <w:rsid w:val="00EB6582"/>
    <w:rsid w:val="00EB7936"/>
    <w:rsid w:val="00EC0291"/>
    <w:rsid w:val="00EC4AEE"/>
    <w:rsid w:val="00EC508C"/>
    <w:rsid w:val="00EC6183"/>
    <w:rsid w:val="00EC78AC"/>
    <w:rsid w:val="00ED1392"/>
    <w:rsid w:val="00ED56F8"/>
    <w:rsid w:val="00ED6E46"/>
    <w:rsid w:val="00EE2D96"/>
    <w:rsid w:val="00EF105B"/>
    <w:rsid w:val="00EF1C51"/>
    <w:rsid w:val="00EF3CD0"/>
    <w:rsid w:val="00EF52A0"/>
    <w:rsid w:val="00EF7F97"/>
    <w:rsid w:val="00F02DDB"/>
    <w:rsid w:val="00F04130"/>
    <w:rsid w:val="00F06374"/>
    <w:rsid w:val="00F13DFD"/>
    <w:rsid w:val="00F178B8"/>
    <w:rsid w:val="00F20F32"/>
    <w:rsid w:val="00F23041"/>
    <w:rsid w:val="00F2557A"/>
    <w:rsid w:val="00F25965"/>
    <w:rsid w:val="00F2705B"/>
    <w:rsid w:val="00F27D76"/>
    <w:rsid w:val="00F308FD"/>
    <w:rsid w:val="00F3128C"/>
    <w:rsid w:val="00F31C40"/>
    <w:rsid w:val="00F32852"/>
    <w:rsid w:val="00F347B5"/>
    <w:rsid w:val="00F34C95"/>
    <w:rsid w:val="00F35FCB"/>
    <w:rsid w:val="00F4007A"/>
    <w:rsid w:val="00F463D4"/>
    <w:rsid w:val="00F51066"/>
    <w:rsid w:val="00F5159C"/>
    <w:rsid w:val="00F634EB"/>
    <w:rsid w:val="00F64232"/>
    <w:rsid w:val="00F652A2"/>
    <w:rsid w:val="00F6723E"/>
    <w:rsid w:val="00F70AFD"/>
    <w:rsid w:val="00F725C3"/>
    <w:rsid w:val="00F72B44"/>
    <w:rsid w:val="00F730F5"/>
    <w:rsid w:val="00F75133"/>
    <w:rsid w:val="00F85E2F"/>
    <w:rsid w:val="00F86970"/>
    <w:rsid w:val="00F9057C"/>
    <w:rsid w:val="00F926E2"/>
    <w:rsid w:val="00F945F3"/>
    <w:rsid w:val="00F95425"/>
    <w:rsid w:val="00F96E1A"/>
    <w:rsid w:val="00FA72BE"/>
    <w:rsid w:val="00FA7B88"/>
    <w:rsid w:val="00FB01EB"/>
    <w:rsid w:val="00FB5465"/>
    <w:rsid w:val="00FB614A"/>
    <w:rsid w:val="00FB739F"/>
    <w:rsid w:val="00FC140E"/>
    <w:rsid w:val="00FC3209"/>
    <w:rsid w:val="00FC4E8C"/>
    <w:rsid w:val="00FC61F6"/>
    <w:rsid w:val="00FD059C"/>
    <w:rsid w:val="00FD184A"/>
    <w:rsid w:val="00FD1BDE"/>
    <w:rsid w:val="00FD535B"/>
    <w:rsid w:val="00FD571A"/>
    <w:rsid w:val="00FD66FD"/>
    <w:rsid w:val="00FE2D6D"/>
    <w:rsid w:val="00FE3733"/>
    <w:rsid w:val="00FE41B0"/>
    <w:rsid w:val="00FE7EA5"/>
    <w:rsid w:val="00FF1590"/>
    <w:rsid w:val="00FF6839"/>
    <w:rsid w:val="0128B037"/>
    <w:rsid w:val="012E60C0"/>
    <w:rsid w:val="016E7051"/>
    <w:rsid w:val="016EE387"/>
    <w:rsid w:val="0182F5EA"/>
    <w:rsid w:val="01D14DE8"/>
    <w:rsid w:val="020C79E2"/>
    <w:rsid w:val="02547E05"/>
    <w:rsid w:val="02A26F30"/>
    <w:rsid w:val="02A51630"/>
    <w:rsid w:val="03579B3F"/>
    <w:rsid w:val="03C35137"/>
    <w:rsid w:val="04074CEB"/>
    <w:rsid w:val="041EF1F6"/>
    <w:rsid w:val="048C2D44"/>
    <w:rsid w:val="04BF4CF2"/>
    <w:rsid w:val="04DB2B09"/>
    <w:rsid w:val="04EEF053"/>
    <w:rsid w:val="056FC60D"/>
    <w:rsid w:val="057E0013"/>
    <w:rsid w:val="06304B7F"/>
    <w:rsid w:val="0633951A"/>
    <w:rsid w:val="0634A41E"/>
    <w:rsid w:val="064D1E3D"/>
    <w:rsid w:val="06B48655"/>
    <w:rsid w:val="06FA71A9"/>
    <w:rsid w:val="0711EA02"/>
    <w:rsid w:val="07D2CE3E"/>
    <w:rsid w:val="07E6F4FD"/>
    <w:rsid w:val="07E750FC"/>
    <w:rsid w:val="07F670FA"/>
    <w:rsid w:val="082F9501"/>
    <w:rsid w:val="0848656E"/>
    <w:rsid w:val="0854E379"/>
    <w:rsid w:val="08E03F7B"/>
    <w:rsid w:val="08E5CEA2"/>
    <w:rsid w:val="099DF19C"/>
    <w:rsid w:val="09BACD41"/>
    <w:rsid w:val="09D0AEDA"/>
    <w:rsid w:val="09EADDD4"/>
    <w:rsid w:val="0A2A27A6"/>
    <w:rsid w:val="0A74A214"/>
    <w:rsid w:val="0A79F4D1"/>
    <w:rsid w:val="0AA2E31B"/>
    <w:rsid w:val="0B3D8CC2"/>
    <w:rsid w:val="0B6204E0"/>
    <w:rsid w:val="0BB76649"/>
    <w:rsid w:val="0BD1762D"/>
    <w:rsid w:val="0C108F53"/>
    <w:rsid w:val="0C204F3C"/>
    <w:rsid w:val="0C4AE024"/>
    <w:rsid w:val="0CF5A5E2"/>
    <w:rsid w:val="0D583D54"/>
    <w:rsid w:val="0D7F11C1"/>
    <w:rsid w:val="0D9DFD7E"/>
    <w:rsid w:val="0DA7B189"/>
    <w:rsid w:val="0DB8B008"/>
    <w:rsid w:val="0E72BFCC"/>
    <w:rsid w:val="0ED75B33"/>
    <w:rsid w:val="0F1BFF73"/>
    <w:rsid w:val="0F63DCE9"/>
    <w:rsid w:val="0F659428"/>
    <w:rsid w:val="0F7C3474"/>
    <w:rsid w:val="0F8D08F7"/>
    <w:rsid w:val="0FB793DE"/>
    <w:rsid w:val="0FC44CD0"/>
    <w:rsid w:val="0FD2570D"/>
    <w:rsid w:val="0FFA51B9"/>
    <w:rsid w:val="103E0CC1"/>
    <w:rsid w:val="10793F72"/>
    <w:rsid w:val="11BDC6D2"/>
    <w:rsid w:val="1220CF8E"/>
    <w:rsid w:val="124475D4"/>
    <w:rsid w:val="126BB9EC"/>
    <w:rsid w:val="128FD640"/>
    <w:rsid w:val="12E9D754"/>
    <w:rsid w:val="12EF381A"/>
    <w:rsid w:val="13954B71"/>
    <w:rsid w:val="14418667"/>
    <w:rsid w:val="144C48FE"/>
    <w:rsid w:val="144F5663"/>
    <w:rsid w:val="146FC527"/>
    <w:rsid w:val="149E8146"/>
    <w:rsid w:val="15971FC5"/>
    <w:rsid w:val="159D743F"/>
    <w:rsid w:val="15F892BA"/>
    <w:rsid w:val="1626AAC9"/>
    <w:rsid w:val="1652DD2D"/>
    <w:rsid w:val="1670C2B6"/>
    <w:rsid w:val="168B6E35"/>
    <w:rsid w:val="168CBD5A"/>
    <w:rsid w:val="16D14897"/>
    <w:rsid w:val="16D6E053"/>
    <w:rsid w:val="1722ED9D"/>
    <w:rsid w:val="17494C1F"/>
    <w:rsid w:val="1811B07E"/>
    <w:rsid w:val="18320B22"/>
    <w:rsid w:val="185530B1"/>
    <w:rsid w:val="1885D4DC"/>
    <w:rsid w:val="18DF6D45"/>
    <w:rsid w:val="19152840"/>
    <w:rsid w:val="195FEF35"/>
    <w:rsid w:val="19940B63"/>
    <w:rsid w:val="19E3F950"/>
    <w:rsid w:val="1A145176"/>
    <w:rsid w:val="1A6B06B9"/>
    <w:rsid w:val="1A764C64"/>
    <w:rsid w:val="1A7C9D10"/>
    <w:rsid w:val="1AA8A311"/>
    <w:rsid w:val="1B1C7D95"/>
    <w:rsid w:val="1B4A2C57"/>
    <w:rsid w:val="1B919A91"/>
    <w:rsid w:val="1B945093"/>
    <w:rsid w:val="1BF0CA3D"/>
    <w:rsid w:val="1C8544B4"/>
    <w:rsid w:val="1CA9C9C6"/>
    <w:rsid w:val="1CE4FDF1"/>
    <w:rsid w:val="1D4936D1"/>
    <w:rsid w:val="1D7F10E7"/>
    <w:rsid w:val="1E32BE7F"/>
    <w:rsid w:val="1E525007"/>
    <w:rsid w:val="1E8FB877"/>
    <w:rsid w:val="1E9B5D29"/>
    <w:rsid w:val="1EC67D16"/>
    <w:rsid w:val="1ED6578E"/>
    <w:rsid w:val="1F35303A"/>
    <w:rsid w:val="1F55F852"/>
    <w:rsid w:val="1FA7F9AD"/>
    <w:rsid w:val="1FE62837"/>
    <w:rsid w:val="1FF2AE8E"/>
    <w:rsid w:val="1FF8D940"/>
    <w:rsid w:val="1FFFABE6"/>
    <w:rsid w:val="20F72314"/>
    <w:rsid w:val="221EB955"/>
    <w:rsid w:val="23128B15"/>
    <w:rsid w:val="232FE0CB"/>
    <w:rsid w:val="23737C04"/>
    <w:rsid w:val="23B3A4BF"/>
    <w:rsid w:val="23BF6711"/>
    <w:rsid w:val="23C30AD8"/>
    <w:rsid w:val="23F0F272"/>
    <w:rsid w:val="257C7AD3"/>
    <w:rsid w:val="25D75E69"/>
    <w:rsid w:val="26237A4B"/>
    <w:rsid w:val="2628B95B"/>
    <w:rsid w:val="263E8844"/>
    <w:rsid w:val="269DB0A7"/>
    <w:rsid w:val="26CA57DA"/>
    <w:rsid w:val="2711FA39"/>
    <w:rsid w:val="2712118A"/>
    <w:rsid w:val="2774DEDF"/>
    <w:rsid w:val="28458E6C"/>
    <w:rsid w:val="28546A85"/>
    <w:rsid w:val="28A51A06"/>
    <w:rsid w:val="28B4E5EC"/>
    <w:rsid w:val="28B6E0DF"/>
    <w:rsid w:val="28D8C6D4"/>
    <w:rsid w:val="28E4B491"/>
    <w:rsid w:val="28E848A0"/>
    <w:rsid w:val="29125717"/>
    <w:rsid w:val="292B7A70"/>
    <w:rsid w:val="29319344"/>
    <w:rsid w:val="29DE308A"/>
    <w:rsid w:val="2A931E97"/>
    <w:rsid w:val="2A947654"/>
    <w:rsid w:val="2B01C0F1"/>
    <w:rsid w:val="2B7D0816"/>
    <w:rsid w:val="2B7F6CD4"/>
    <w:rsid w:val="2B833FE1"/>
    <w:rsid w:val="2BE58522"/>
    <w:rsid w:val="2BFEDA89"/>
    <w:rsid w:val="2C1804BA"/>
    <w:rsid w:val="2C67CE17"/>
    <w:rsid w:val="2C6CFFA1"/>
    <w:rsid w:val="2C7CFBB9"/>
    <w:rsid w:val="2C9F07DA"/>
    <w:rsid w:val="2CC7ACC1"/>
    <w:rsid w:val="2CCBDCEE"/>
    <w:rsid w:val="2CF214B9"/>
    <w:rsid w:val="2D139BA3"/>
    <w:rsid w:val="2D4C0F54"/>
    <w:rsid w:val="2D5C410E"/>
    <w:rsid w:val="2DC4E3FF"/>
    <w:rsid w:val="2DD599B1"/>
    <w:rsid w:val="2DDE51CE"/>
    <w:rsid w:val="2E139326"/>
    <w:rsid w:val="2E37611A"/>
    <w:rsid w:val="2E60E265"/>
    <w:rsid w:val="2EAD7B3D"/>
    <w:rsid w:val="2EE52A80"/>
    <w:rsid w:val="2F17604A"/>
    <w:rsid w:val="2F230015"/>
    <w:rsid w:val="2F494A5F"/>
    <w:rsid w:val="2F65E1B8"/>
    <w:rsid w:val="2F766858"/>
    <w:rsid w:val="2FB1A32D"/>
    <w:rsid w:val="2FB693BF"/>
    <w:rsid w:val="2FD51A1C"/>
    <w:rsid w:val="2FE69BF8"/>
    <w:rsid w:val="300C78C8"/>
    <w:rsid w:val="30146B84"/>
    <w:rsid w:val="3026CB4A"/>
    <w:rsid w:val="305D0F42"/>
    <w:rsid w:val="306FE42E"/>
    <w:rsid w:val="307E4018"/>
    <w:rsid w:val="312EE361"/>
    <w:rsid w:val="313EF3E3"/>
    <w:rsid w:val="31BC9F38"/>
    <w:rsid w:val="31E3346F"/>
    <w:rsid w:val="329352C8"/>
    <w:rsid w:val="32AD9877"/>
    <w:rsid w:val="32B1A48A"/>
    <w:rsid w:val="32D20D41"/>
    <w:rsid w:val="336034ED"/>
    <w:rsid w:val="3395A518"/>
    <w:rsid w:val="33BB406A"/>
    <w:rsid w:val="34413EED"/>
    <w:rsid w:val="3443D125"/>
    <w:rsid w:val="34EDB841"/>
    <w:rsid w:val="352DD3CE"/>
    <w:rsid w:val="3552E2B2"/>
    <w:rsid w:val="35829021"/>
    <w:rsid w:val="35B41CA8"/>
    <w:rsid w:val="35C7451E"/>
    <w:rsid w:val="35E6B677"/>
    <w:rsid w:val="361C2F94"/>
    <w:rsid w:val="362C83C6"/>
    <w:rsid w:val="3641B4AE"/>
    <w:rsid w:val="36524D7D"/>
    <w:rsid w:val="36B848A2"/>
    <w:rsid w:val="36F882EA"/>
    <w:rsid w:val="371E8EC9"/>
    <w:rsid w:val="37E74D2F"/>
    <w:rsid w:val="38075EC9"/>
    <w:rsid w:val="38105D9C"/>
    <w:rsid w:val="38458750"/>
    <w:rsid w:val="386ABF21"/>
    <w:rsid w:val="38A07B57"/>
    <w:rsid w:val="38AA5489"/>
    <w:rsid w:val="392FB38D"/>
    <w:rsid w:val="39AEB7BF"/>
    <w:rsid w:val="39B8171B"/>
    <w:rsid w:val="3A0E622D"/>
    <w:rsid w:val="3A251E3A"/>
    <w:rsid w:val="3A2FBDF8"/>
    <w:rsid w:val="3ABC0404"/>
    <w:rsid w:val="3AE4EDF2"/>
    <w:rsid w:val="3AEAB562"/>
    <w:rsid w:val="3B1271DA"/>
    <w:rsid w:val="3B1FD782"/>
    <w:rsid w:val="3B4DBDC2"/>
    <w:rsid w:val="3B517ED2"/>
    <w:rsid w:val="3B690262"/>
    <w:rsid w:val="3BB498D5"/>
    <w:rsid w:val="3C2F2FD1"/>
    <w:rsid w:val="3C67F979"/>
    <w:rsid w:val="3C7307D2"/>
    <w:rsid w:val="3C9F733B"/>
    <w:rsid w:val="3D1E701D"/>
    <w:rsid w:val="3D252722"/>
    <w:rsid w:val="3DA6D16F"/>
    <w:rsid w:val="3DBFEB26"/>
    <w:rsid w:val="3DD4D64A"/>
    <w:rsid w:val="3E09B4C9"/>
    <w:rsid w:val="3E606DE0"/>
    <w:rsid w:val="3F0F7D8A"/>
    <w:rsid w:val="3F3E815D"/>
    <w:rsid w:val="3F576083"/>
    <w:rsid w:val="3F6B0A13"/>
    <w:rsid w:val="3F7F8B27"/>
    <w:rsid w:val="3F815F34"/>
    <w:rsid w:val="4021A6D1"/>
    <w:rsid w:val="4061264F"/>
    <w:rsid w:val="40747740"/>
    <w:rsid w:val="412888CE"/>
    <w:rsid w:val="4155B239"/>
    <w:rsid w:val="4165BAA1"/>
    <w:rsid w:val="41D42263"/>
    <w:rsid w:val="4234FDE6"/>
    <w:rsid w:val="42547D6C"/>
    <w:rsid w:val="427A5A3B"/>
    <w:rsid w:val="42A4D8BC"/>
    <w:rsid w:val="42C3F43A"/>
    <w:rsid w:val="42F08F43"/>
    <w:rsid w:val="430B974E"/>
    <w:rsid w:val="433716FE"/>
    <w:rsid w:val="4398F62C"/>
    <w:rsid w:val="43EE1EEA"/>
    <w:rsid w:val="441C1C92"/>
    <w:rsid w:val="44A9B24B"/>
    <w:rsid w:val="44B047D7"/>
    <w:rsid w:val="4503C7C9"/>
    <w:rsid w:val="456A5EDF"/>
    <w:rsid w:val="4589B0C0"/>
    <w:rsid w:val="45C77B48"/>
    <w:rsid w:val="45D4C131"/>
    <w:rsid w:val="46000B9E"/>
    <w:rsid w:val="462EF095"/>
    <w:rsid w:val="4640BC4E"/>
    <w:rsid w:val="46708BB0"/>
    <w:rsid w:val="4675AE0B"/>
    <w:rsid w:val="4683A919"/>
    <w:rsid w:val="468A6C4E"/>
    <w:rsid w:val="46D337D2"/>
    <w:rsid w:val="46D70D8F"/>
    <w:rsid w:val="46E9B155"/>
    <w:rsid w:val="46F2950F"/>
    <w:rsid w:val="4744EDCA"/>
    <w:rsid w:val="476C1578"/>
    <w:rsid w:val="47C9B035"/>
    <w:rsid w:val="47E710A2"/>
    <w:rsid w:val="48175491"/>
    <w:rsid w:val="4822BF4B"/>
    <w:rsid w:val="4854B119"/>
    <w:rsid w:val="4882B3B7"/>
    <w:rsid w:val="48C04CCE"/>
    <w:rsid w:val="48F522E7"/>
    <w:rsid w:val="49757EC5"/>
    <w:rsid w:val="4998ED19"/>
    <w:rsid w:val="49CE8B2F"/>
    <w:rsid w:val="49EF849B"/>
    <w:rsid w:val="4A879E35"/>
    <w:rsid w:val="4AA079FA"/>
    <w:rsid w:val="4B317269"/>
    <w:rsid w:val="4B5B8A9B"/>
    <w:rsid w:val="4B927B19"/>
    <w:rsid w:val="4BC4E31D"/>
    <w:rsid w:val="4BC93334"/>
    <w:rsid w:val="4C5322B2"/>
    <w:rsid w:val="4CC48051"/>
    <w:rsid w:val="4CDDF6FC"/>
    <w:rsid w:val="4CF06ED0"/>
    <w:rsid w:val="4CFD3D21"/>
    <w:rsid w:val="4D93104D"/>
    <w:rsid w:val="4DD2C74A"/>
    <w:rsid w:val="4E881BD2"/>
    <w:rsid w:val="4E8FC7FB"/>
    <w:rsid w:val="4E982DF2"/>
    <w:rsid w:val="4EA49E8B"/>
    <w:rsid w:val="4EB1530D"/>
    <w:rsid w:val="4ECB67CA"/>
    <w:rsid w:val="4F74C109"/>
    <w:rsid w:val="4F77700C"/>
    <w:rsid w:val="4F939C24"/>
    <w:rsid w:val="4FCC0CFA"/>
    <w:rsid w:val="4FF68FBA"/>
    <w:rsid w:val="5002EF54"/>
    <w:rsid w:val="502869BA"/>
    <w:rsid w:val="508C69E4"/>
    <w:rsid w:val="50C26A06"/>
    <w:rsid w:val="50C38EF2"/>
    <w:rsid w:val="50CE0621"/>
    <w:rsid w:val="50DD14B0"/>
    <w:rsid w:val="51049173"/>
    <w:rsid w:val="51100AD0"/>
    <w:rsid w:val="5117CCE3"/>
    <w:rsid w:val="5163299C"/>
    <w:rsid w:val="518A30D7"/>
    <w:rsid w:val="51A0F0DB"/>
    <w:rsid w:val="51EB5693"/>
    <w:rsid w:val="5262972E"/>
    <w:rsid w:val="529A65A0"/>
    <w:rsid w:val="52C55FF6"/>
    <w:rsid w:val="52EA0009"/>
    <w:rsid w:val="53291F39"/>
    <w:rsid w:val="53474565"/>
    <w:rsid w:val="53482757"/>
    <w:rsid w:val="539A4CF2"/>
    <w:rsid w:val="539C68BB"/>
    <w:rsid w:val="53FAC812"/>
    <w:rsid w:val="543659F5"/>
    <w:rsid w:val="54AED67D"/>
    <w:rsid w:val="553E0E31"/>
    <w:rsid w:val="55706F9F"/>
    <w:rsid w:val="5583FABF"/>
    <w:rsid w:val="559D2E6C"/>
    <w:rsid w:val="55A5BC3E"/>
    <w:rsid w:val="55F2E4FD"/>
    <w:rsid w:val="56861CAC"/>
    <w:rsid w:val="56883580"/>
    <w:rsid w:val="5713823F"/>
    <w:rsid w:val="573E0889"/>
    <w:rsid w:val="5740F185"/>
    <w:rsid w:val="57A5C8BB"/>
    <w:rsid w:val="57CEB24F"/>
    <w:rsid w:val="57EC9A85"/>
    <w:rsid w:val="580FB199"/>
    <w:rsid w:val="585C5F84"/>
    <w:rsid w:val="5914FBFC"/>
    <w:rsid w:val="5936EF86"/>
    <w:rsid w:val="59723E56"/>
    <w:rsid w:val="59978C9F"/>
    <w:rsid w:val="59AE46CC"/>
    <w:rsid w:val="59D0AC12"/>
    <w:rsid w:val="5A3E4CE5"/>
    <w:rsid w:val="5A465FB8"/>
    <w:rsid w:val="5A74ED3F"/>
    <w:rsid w:val="5ADC1FD3"/>
    <w:rsid w:val="5AF9B297"/>
    <w:rsid w:val="5B83B986"/>
    <w:rsid w:val="5BADA980"/>
    <w:rsid w:val="5BB9F759"/>
    <w:rsid w:val="5BDAD3DE"/>
    <w:rsid w:val="5BFF39BD"/>
    <w:rsid w:val="5C14A3C5"/>
    <w:rsid w:val="5C4D3192"/>
    <w:rsid w:val="5C5B9E35"/>
    <w:rsid w:val="5CCE5EB9"/>
    <w:rsid w:val="5CDE980B"/>
    <w:rsid w:val="5CF058E4"/>
    <w:rsid w:val="5D4BD856"/>
    <w:rsid w:val="5D6CCC43"/>
    <w:rsid w:val="5D92F59D"/>
    <w:rsid w:val="5DBBB11C"/>
    <w:rsid w:val="5DE318E8"/>
    <w:rsid w:val="5DF9F8FC"/>
    <w:rsid w:val="5E03BA40"/>
    <w:rsid w:val="5EECDB06"/>
    <w:rsid w:val="5EFAA149"/>
    <w:rsid w:val="5F21C69D"/>
    <w:rsid w:val="5F263EF9"/>
    <w:rsid w:val="5F7FEB0A"/>
    <w:rsid w:val="5FBF0BFA"/>
    <w:rsid w:val="5FF5AC4F"/>
    <w:rsid w:val="60036090"/>
    <w:rsid w:val="606C0D92"/>
    <w:rsid w:val="609D0FF6"/>
    <w:rsid w:val="60B3A3A7"/>
    <w:rsid w:val="60F44AAC"/>
    <w:rsid w:val="60F7FC95"/>
    <w:rsid w:val="610A4E20"/>
    <w:rsid w:val="6114FFF6"/>
    <w:rsid w:val="61655866"/>
    <w:rsid w:val="61C64956"/>
    <w:rsid w:val="61DD58F8"/>
    <w:rsid w:val="6202A554"/>
    <w:rsid w:val="6206EE83"/>
    <w:rsid w:val="624ECBCF"/>
    <w:rsid w:val="626AC98E"/>
    <w:rsid w:val="63560E15"/>
    <w:rsid w:val="6356464A"/>
    <w:rsid w:val="638DB795"/>
    <w:rsid w:val="64BC3DC8"/>
    <w:rsid w:val="64C229B8"/>
    <w:rsid w:val="64CC165E"/>
    <w:rsid w:val="64D3F7DA"/>
    <w:rsid w:val="6505B297"/>
    <w:rsid w:val="652B9886"/>
    <w:rsid w:val="652EB15E"/>
    <w:rsid w:val="65A93C66"/>
    <w:rsid w:val="661CC2B4"/>
    <w:rsid w:val="665879F1"/>
    <w:rsid w:val="668998D2"/>
    <w:rsid w:val="66B3B42A"/>
    <w:rsid w:val="66E6A04E"/>
    <w:rsid w:val="66EFD4FA"/>
    <w:rsid w:val="678223C9"/>
    <w:rsid w:val="679B9289"/>
    <w:rsid w:val="67B85EB0"/>
    <w:rsid w:val="67BB150E"/>
    <w:rsid w:val="6817DEA3"/>
    <w:rsid w:val="6823BC0C"/>
    <w:rsid w:val="68792A0B"/>
    <w:rsid w:val="68D75663"/>
    <w:rsid w:val="68FF21C5"/>
    <w:rsid w:val="691E5CCF"/>
    <w:rsid w:val="69492A95"/>
    <w:rsid w:val="6A2ABD6B"/>
    <w:rsid w:val="6A33FB87"/>
    <w:rsid w:val="6A6015B5"/>
    <w:rsid w:val="6A8A7D2E"/>
    <w:rsid w:val="6AA525C1"/>
    <w:rsid w:val="6AAA6BA8"/>
    <w:rsid w:val="6AFC9B28"/>
    <w:rsid w:val="6C29A842"/>
    <w:rsid w:val="6C5DC591"/>
    <w:rsid w:val="6C6DE0BC"/>
    <w:rsid w:val="6CA96A26"/>
    <w:rsid w:val="6CC3497B"/>
    <w:rsid w:val="6CC688FE"/>
    <w:rsid w:val="6CFED001"/>
    <w:rsid w:val="6D69B3D9"/>
    <w:rsid w:val="6D6DA55F"/>
    <w:rsid w:val="6D78FFD6"/>
    <w:rsid w:val="6DC8E486"/>
    <w:rsid w:val="6DD85C91"/>
    <w:rsid w:val="6DF99F62"/>
    <w:rsid w:val="6E204AE9"/>
    <w:rsid w:val="6E7003A0"/>
    <w:rsid w:val="6E85A8AF"/>
    <w:rsid w:val="6F05AD68"/>
    <w:rsid w:val="6F39DDE4"/>
    <w:rsid w:val="6F5949B3"/>
    <w:rsid w:val="6FBD0703"/>
    <w:rsid w:val="6FBE757F"/>
    <w:rsid w:val="6FE80967"/>
    <w:rsid w:val="6FEB9B2D"/>
    <w:rsid w:val="7008DEEB"/>
    <w:rsid w:val="702A1FDA"/>
    <w:rsid w:val="7034D7EF"/>
    <w:rsid w:val="7070F589"/>
    <w:rsid w:val="7099C3CA"/>
    <w:rsid w:val="70BB9816"/>
    <w:rsid w:val="70D81177"/>
    <w:rsid w:val="71178257"/>
    <w:rsid w:val="712A7EAD"/>
    <w:rsid w:val="71422417"/>
    <w:rsid w:val="7148B66F"/>
    <w:rsid w:val="71F94A97"/>
    <w:rsid w:val="72112D25"/>
    <w:rsid w:val="728C9677"/>
    <w:rsid w:val="72AA1EDE"/>
    <w:rsid w:val="72DABA9E"/>
    <w:rsid w:val="73010EBB"/>
    <w:rsid w:val="731DD1F4"/>
    <w:rsid w:val="739282A9"/>
    <w:rsid w:val="739C6EAF"/>
    <w:rsid w:val="73DC2C61"/>
    <w:rsid w:val="74028559"/>
    <w:rsid w:val="744F5159"/>
    <w:rsid w:val="74A5E0AD"/>
    <w:rsid w:val="74B9635C"/>
    <w:rsid w:val="7519A902"/>
    <w:rsid w:val="755BB44C"/>
    <w:rsid w:val="75AAB0F8"/>
    <w:rsid w:val="75CF2AFE"/>
    <w:rsid w:val="7627FE3F"/>
    <w:rsid w:val="7649A265"/>
    <w:rsid w:val="764AD055"/>
    <w:rsid w:val="76CEAD20"/>
    <w:rsid w:val="778A9758"/>
    <w:rsid w:val="77E27903"/>
    <w:rsid w:val="7802EF07"/>
    <w:rsid w:val="781594AD"/>
    <w:rsid w:val="7825D336"/>
    <w:rsid w:val="79253039"/>
    <w:rsid w:val="7946C8FA"/>
    <w:rsid w:val="7980EEA9"/>
    <w:rsid w:val="79866B15"/>
    <w:rsid w:val="79AAA5D8"/>
    <w:rsid w:val="79C7772D"/>
    <w:rsid w:val="7A020327"/>
    <w:rsid w:val="7A076C70"/>
    <w:rsid w:val="7AE388AC"/>
    <w:rsid w:val="7B1E22AC"/>
    <w:rsid w:val="7C47832F"/>
    <w:rsid w:val="7C5A90C7"/>
    <w:rsid w:val="7CD1974A"/>
    <w:rsid w:val="7D01D65A"/>
    <w:rsid w:val="7DF9DE97"/>
    <w:rsid w:val="7E028942"/>
    <w:rsid w:val="7E2705DE"/>
    <w:rsid w:val="7E62747A"/>
    <w:rsid w:val="7E6CEAFF"/>
    <w:rsid w:val="7EBAD73E"/>
    <w:rsid w:val="7EC81CCA"/>
    <w:rsid w:val="7EF7B5EB"/>
    <w:rsid w:val="7F3F0500"/>
    <w:rsid w:val="7F67234A"/>
    <w:rsid w:val="7FD9DD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482757"/>
  <w15:chartTrackingRefBased/>
  <w15:docId w15:val="{5EA6C447-0950-4F12-8748-C9BCB71AD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7120E"/>
    <w:rPr>
      <w:rFonts w:ascii="Aptos" w:hAnsi="Aptos"/>
    </w:rPr>
  </w:style>
  <w:style w:type="paragraph" w:styleId="Heading2">
    <w:name w:val="heading 2"/>
    <w:basedOn w:val="Normal"/>
    <w:next w:val="Normal"/>
    <w:uiPriority w:val="9"/>
    <w:unhideWhenUsed/>
    <w:qFormat/>
    <w:rsid w:val="6CA96A26"/>
    <w:pPr>
      <w:keepNext/>
      <w:keepLines/>
      <w:spacing w:before="160" w:after="80"/>
      <w:outlineLvl w:val="1"/>
    </w:pPr>
    <w:rPr>
      <w:rFonts w:asciiTheme="majorHAnsi" w:hAnsiTheme="majorHAnsi" w:eastAsiaTheme="minorEastAsia" w:cstheme="majorEastAsia"/>
      <w:color w:val="2F5496" w:themeColor="accent1" w:themeShade="BF"/>
      <w:sz w:val="32"/>
      <w:szCs w:val="32"/>
    </w:rPr>
  </w:style>
  <w:style w:type="paragraph" w:styleId="Heading3">
    <w:name w:val="heading 3"/>
    <w:basedOn w:val="Normal"/>
    <w:next w:val="Normal"/>
    <w:uiPriority w:val="9"/>
    <w:unhideWhenUsed/>
    <w:qFormat/>
    <w:rsid w:val="6CA96A26"/>
    <w:pPr>
      <w:keepNext/>
      <w:keepLines/>
      <w:spacing w:before="160" w:after="80"/>
      <w:outlineLvl w:val="2"/>
    </w:pPr>
    <w:rPr>
      <w:rFonts w:eastAsiaTheme="minorEastAsia" w:cstheme="majorEastAsia"/>
      <w:color w:val="2F5496"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6CA96A26"/>
    <w:pPr>
      <w:ind w:left="720"/>
      <w:contextualSpacing/>
    </w:pPr>
  </w:style>
  <w:style w:type="character" w:styleId="Hyperlink">
    <w:name w:val="Hyperlink"/>
    <w:basedOn w:val="DefaultParagraphFont"/>
    <w:uiPriority w:val="99"/>
    <w:unhideWhenUsed/>
    <w:rsid w:val="6CA96A26"/>
    <w:rPr>
      <w:color w:val="0563C1"/>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33511"/>
    <w:rPr>
      <w:b/>
      <w:bCs/>
    </w:rPr>
  </w:style>
  <w:style w:type="character" w:styleId="CommentSubjectChar" w:customStyle="1">
    <w:name w:val="Comment Subject Char"/>
    <w:basedOn w:val="CommentTextChar"/>
    <w:link w:val="CommentSubject"/>
    <w:uiPriority w:val="99"/>
    <w:semiHidden/>
    <w:rsid w:val="00033511"/>
    <w:rPr>
      <w:b/>
      <w:bCs/>
      <w:sz w:val="20"/>
      <w:szCs w:val="20"/>
    </w:rPr>
  </w:style>
  <w:style w:type="character" w:styleId="Mention">
    <w:name w:val="Mention"/>
    <w:basedOn w:val="DefaultParagraphFont"/>
    <w:uiPriority w:val="99"/>
    <w:unhideWhenUsed/>
    <w:rsid w:val="00033511"/>
    <w:rPr>
      <w:color w:val="2B579A"/>
      <w:shd w:val="clear" w:color="auto" w:fill="E1DFDD"/>
    </w:rPr>
  </w:style>
  <w:style w:type="character" w:styleId="UnresolvedMention">
    <w:name w:val="Unresolved Mention"/>
    <w:basedOn w:val="DefaultParagraphFont"/>
    <w:uiPriority w:val="99"/>
    <w:semiHidden/>
    <w:unhideWhenUsed/>
    <w:rsid w:val="00C63743"/>
    <w:rPr>
      <w:color w:val="605E5C"/>
      <w:shd w:val="clear" w:color="auto" w:fill="E1DFDD"/>
    </w:rPr>
  </w:style>
  <w:style w:type="table" w:styleId="TableGrid">
    <w:name w:val="Table Grid"/>
    <w:basedOn w:val="TableNormal"/>
    <w:uiPriority w:val="39"/>
    <w:rsid w:val="00E308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7150FE"/>
    <w:pPr>
      <w:tabs>
        <w:tab w:val="center" w:pos="4680"/>
        <w:tab w:val="right" w:pos="9360"/>
      </w:tabs>
      <w:spacing w:after="0" w:line="240" w:lineRule="auto"/>
    </w:pPr>
  </w:style>
  <w:style w:type="character" w:styleId="HeaderChar" w:customStyle="1">
    <w:name w:val="Header Char"/>
    <w:basedOn w:val="DefaultParagraphFont"/>
    <w:link w:val="Header"/>
    <w:uiPriority w:val="99"/>
    <w:rsid w:val="007150FE"/>
    <w:rPr>
      <w:rFonts w:ascii="Aptos" w:hAnsi="Aptos"/>
    </w:rPr>
  </w:style>
  <w:style w:type="paragraph" w:styleId="Footer">
    <w:name w:val="footer"/>
    <w:basedOn w:val="Normal"/>
    <w:link w:val="FooterChar"/>
    <w:uiPriority w:val="99"/>
    <w:unhideWhenUsed/>
    <w:rsid w:val="007150FE"/>
    <w:pPr>
      <w:tabs>
        <w:tab w:val="center" w:pos="4680"/>
        <w:tab w:val="right" w:pos="9360"/>
      </w:tabs>
      <w:spacing w:after="0" w:line="240" w:lineRule="auto"/>
    </w:pPr>
  </w:style>
  <w:style w:type="character" w:styleId="FooterChar" w:customStyle="1">
    <w:name w:val="Footer Char"/>
    <w:basedOn w:val="DefaultParagraphFont"/>
    <w:link w:val="Footer"/>
    <w:uiPriority w:val="99"/>
    <w:rsid w:val="007150FE"/>
    <w:rPr>
      <w:rFonts w:ascii="Aptos" w:hAnsi="Aptos"/>
    </w:rPr>
  </w:style>
  <w:style w:type="paragraph" w:styleId="Revision">
    <w:name w:val="Revision"/>
    <w:hidden/>
    <w:uiPriority w:val="99"/>
    <w:semiHidden/>
    <w:rsid w:val="00CE4FE1"/>
    <w:pPr>
      <w:spacing w:after="0" w:line="240" w:lineRule="auto"/>
    </w:pPr>
    <w:rPr>
      <w:rFonts w:ascii="Aptos" w:hAnsi="Aptos"/>
    </w:rPr>
  </w:style>
  <w:style w:type="paragraph" w:styleId="Caption">
    <w:name w:val="caption"/>
    <w:basedOn w:val="Normal"/>
    <w:next w:val="Normal"/>
    <w:uiPriority w:val="35"/>
    <w:unhideWhenUsed/>
    <w:qFormat/>
    <w:rsid w:val="001F0A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pscpc@kingcounty.gov" TargetMode="External" Id="rId12" /><Relationship Type="http://schemas.openxmlformats.org/officeDocument/2006/relationships/hyperlink" Target="mailto:pscpc@kingcounty.gov" TargetMode="Externa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yperlink" Target="https://kingcounty.gov/en/dept/executive/governance-leadership/climate-office/partnerships-collaborations/puget-sound-climate-preparedness-collaborative"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mailto:pscpc@kingcounty.gov" TargetMode="External" Id="Rd0b7ecd8b4e64a8f"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d75ebb-fe5d-4803-a6b0-f50e7eebf0f6">
      <Terms xmlns="http://schemas.microsoft.com/office/infopath/2007/PartnerControls"/>
    </lcf76f155ced4ddcb4097134ff3c332f>
    <TaxCatchAll xmlns="1fc0cf23-01c6-43cb-b466-342bfec7631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6E8D9DF12B4346A2F0D9AA5040E8B6" ma:contentTypeVersion="12" ma:contentTypeDescription="Create a new document." ma:contentTypeScope="" ma:versionID="ab81ad3deeb0eba238393542f5a220f4">
  <xsd:schema xmlns:xsd="http://www.w3.org/2001/XMLSchema" xmlns:xs="http://www.w3.org/2001/XMLSchema" xmlns:p="http://schemas.microsoft.com/office/2006/metadata/properties" xmlns:ns2="ffd75ebb-fe5d-4803-a6b0-f50e7eebf0f6" xmlns:ns3="1fc0cf23-01c6-43cb-b466-342bfec76314" targetNamespace="http://schemas.microsoft.com/office/2006/metadata/properties" ma:root="true" ma:fieldsID="940f0d5d3b272e8005d1c9c33c5251a6" ns2:_="" ns3:_="">
    <xsd:import namespace="ffd75ebb-fe5d-4803-a6b0-f50e7eebf0f6"/>
    <xsd:import namespace="1fc0cf23-01c6-43cb-b466-342bfec763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75ebb-fe5d-4803-a6b0-f50e7eebf0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87192d8-99aa-4f2d-82ad-d3af49b789f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c0cf23-01c6-43cb-b466-342bfec7631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0c51567-2d09-4d76-9a57-5a8d31cc22c0}" ma:internalName="TaxCatchAll" ma:showField="CatchAllData" ma:web="1fc0cf23-01c6-43cb-b466-342bfec763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1FBB1B-E37F-4ADA-BD2B-40BE41A5910F}">
  <ds:schemaRefs>
    <ds:schemaRef ds:uri="http://schemas.microsoft.com/sharepoint/v3/contenttype/forms"/>
  </ds:schemaRefs>
</ds:datastoreItem>
</file>

<file path=customXml/itemProps2.xml><?xml version="1.0" encoding="utf-8"?>
<ds:datastoreItem xmlns:ds="http://schemas.openxmlformats.org/officeDocument/2006/customXml" ds:itemID="{DA5A802B-BD52-4420-A062-31E5197AE85F}">
  <ds:schemaRefs>
    <ds:schemaRef ds:uri="http://schemas.openxmlformats.org/officeDocument/2006/bibliography"/>
  </ds:schemaRefs>
</ds:datastoreItem>
</file>

<file path=customXml/itemProps3.xml><?xml version="1.0" encoding="utf-8"?>
<ds:datastoreItem xmlns:ds="http://schemas.openxmlformats.org/officeDocument/2006/customXml" ds:itemID="{249C4AA3-60A8-4EFA-BE25-61110D415606}">
  <ds:schemaRefs>
    <ds:schemaRef ds:uri="http://schemas.microsoft.com/office/2006/metadata/properties"/>
    <ds:schemaRef ds:uri="http://schemas.microsoft.com/office/infopath/2007/PartnerControls"/>
    <ds:schemaRef ds:uri="ffd75ebb-fe5d-4803-a6b0-f50e7eebf0f6"/>
    <ds:schemaRef ds:uri="1fc0cf23-01c6-43cb-b466-342bfec76314"/>
  </ds:schemaRefs>
</ds:datastoreItem>
</file>

<file path=customXml/itemProps4.xml><?xml version="1.0" encoding="utf-8"?>
<ds:datastoreItem xmlns:ds="http://schemas.openxmlformats.org/officeDocument/2006/customXml" ds:itemID="{8BFAC1EF-9F7B-49BD-B927-D17F58FE4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75ebb-fe5d-4803-a6b0-f50e7eebf0f6"/>
    <ds:schemaRef ds:uri="1fc0cf23-01c6-43cb-b466-342bfec76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Strange, Kaitlin</dc:creator>
  <keywords/>
  <dc:description/>
  <lastModifiedBy>Zucco, Erica</lastModifiedBy>
  <revision>500</revision>
  <dcterms:created xsi:type="dcterms:W3CDTF">2025-05-29T22:37:00.0000000Z</dcterms:created>
  <dcterms:modified xsi:type="dcterms:W3CDTF">2025-09-04T22:36:55.7439002Z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0x0101005A6E8D9DF12B4346A2F0D9AA5040E8B6</vt:lpwstr>
  </property>
  <property fmtid="{D5CDD505-2E9C-101B-9397-08002B2CF9AE}" pid="3" name="MediaServiceImageTags">
    <vt:lpwstr/>
  </property>
</Properties>
</file>