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B171" w14:textId="14581472" w:rsidR="00A029D4" w:rsidRPr="00C124D1" w:rsidRDefault="002E68D7" w:rsidP="002E68D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124D1">
        <w:rPr>
          <w:rFonts w:ascii="Times New Roman" w:hAnsi="Times New Roman" w:cs="Times New Roman"/>
          <w:b/>
          <w:bCs/>
          <w:sz w:val="20"/>
          <w:szCs w:val="20"/>
        </w:rPr>
        <w:t xml:space="preserve">Table 4: </w:t>
      </w:r>
      <w:r w:rsidR="00A029D4" w:rsidRPr="00C124D1">
        <w:rPr>
          <w:rFonts w:ascii="Times New Roman" w:hAnsi="Times New Roman" w:cs="Times New Roman"/>
          <w:b/>
          <w:bCs/>
          <w:sz w:val="20"/>
          <w:szCs w:val="20"/>
        </w:rPr>
        <w:t>2023 Healthy Youth Survey Question Mapping</w:t>
      </w:r>
      <w:r w:rsidRPr="00C124D1">
        <w:rPr>
          <w:rFonts w:ascii="Times New Roman" w:hAnsi="Times New Roman" w:cs="Times New Roman"/>
          <w:b/>
          <w:bCs/>
          <w:sz w:val="20"/>
          <w:szCs w:val="20"/>
        </w:rPr>
        <w:t xml:space="preserve"> to WSCC Domains</w:t>
      </w:r>
    </w:p>
    <w:tbl>
      <w:tblPr>
        <w:tblW w:w="1293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145"/>
        <w:gridCol w:w="10785"/>
      </w:tblGrid>
      <w:tr w:rsidR="00807B44" w:rsidRPr="00C124D1" w14:paraId="7C65B8C5" w14:textId="77777777" w:rsidTr="00807B44">
        <w:trPr>
          <w:trHeight w:val="753"/>
        </w:trPr>
        <w:tc>
          <w:tcPr>
            <w:tcW w:w="2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7DFE2" w14:textId="77777777" w:rsidR="0014032A" w:rsidRPr="00C124D1" w:rsidRDefault="0014032A" w:rsidP="00807B44">
            <w:pPr>
              <w:spacing w:line="240" w:lineRule="auto"/>
              <w:ind w:right="18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Modified WSCC Domains</w:t>
            </w:r>
          </w:p>
        </w:tc>
        <w:tc>
          <w:tcPr>
            <w:tcW w:w="107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996288" w14:textId="77777777" w:rsidR="0014032A" w:rsidRPr="00C124D1" w:rsidRDefault="0014032A" w:rsidP="002E68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HYS Question Text</w:t>
            </w:r>
          </w:p>
        </w:tc>
      </w:tr>
      <w:tr w:rsidR="00807B44" w:rsidRPr="00C124D1" w14:paraId="46547942" w14:textId="77777777" w:rsidTr="00807B44">
        <w:trPr>
          <w:trHeight w:val="465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4FE3" w14:textId="77777777" w:rsidR="0014032A" w:rsidRPr="00C124D1" w:rsidRDefault="0014032A" w:rsidP="00807B44">
            <w:pPr>
              <w:spacing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Environment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F5D0B4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During the past 30 days, on how many days did you carry a weapon on school property (such as a gun, knife or other weapon)?</w:t>
            </w:r>
          </w:p>
        </w:tc>
      </w:tr>
      <w:tr w:rsidR="00807B44" w:rsidRPr="00C124D1" w14:paraId="5C428787" w14:textId="77777777" w:rsidTr="00807B44">
        <w:trPr>
          <w:trHeight w:val="260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BA10E" w14:textId="7FFC78ED" w:rsidR="0014032A" w:rsidRPr="00C124D1" w:rsidRDefault="0014032A" w:rsidP="00807B44">
            <w:pPr>
              <w:spacing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62F364B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During the past 12 months, how many times were you in a physical fight?</w:t>
            </w:r>
          </w:p>
        </w:tc>
      </w:tr>
      <w:tr w:rsidR="00807B44" w:rsidRPr="00C124D1" w14:paraId="53B0F855" w14:textId="77777777" w:rsidTr="00807B44">
        <w:trPr>
          <w:trHeight w:val="278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7BA0" w14:textId="77777777" w:rsidR="0014032A" w:rsidRPr="00C124D1" w:rsidRDefault="0014032A" w:rsidP="00807B44">
            <w:pPr>
              <w:spacing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FEA89B0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Are there gangs in your school?</w:t>
            </w:r>
          </w:p>
        </w:tc>
      </w:tr>
      <w:tr w:rsidR="00807B44" w:rsidRPr="00C124D1" w14:paraId="4F96CF3C" w14:textId="77777777" w:rsidTr="00807B44">
        <w:trPr>
          <w:trHeight w:val="260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EF86" w14:textId="77777777" w:rsidR="0014032A" w:rsidRPr="00C124D1" w:rsidRDefault="0014032A" w:rsidP="00807B44">
            <w:pPr>
              <w:spacing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F8AEC44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Have you ever been in a situation where someone made you engage in kissing, sexual touch or have sex when you did not want to?</w:t>
            </w:r>
          </w:p>
        </w:tc>
      </w:tr>
      <w:tr w:rsidR="00807B44" w:rsidRPr="00C124D1" w14:paraId="742DB6E3" w14:textId="77777777" w:rsidTr="00807B44">
        <w:trPr>
          <w:trHeight w:val="242"/>
        </w:trPr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0A53" w14:textId="77777777" w:rsidR="0014032A" w:rsidRPr="00C124D1" w:rsidRDefault="0014032A" w:rsidP="00807B44">
            <w:pPr>
              <w:spacing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27B6DBD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If you wanted to get a handgun, how easy would it be for you to get one?</w:t>
            </w:r>
          </w:p>
        </w:tc>
      </w:tr>
      <w:tr w:rsidR="00807B44" w:rsidRPr="00C124D1" w14:paraId="5D196BCE" w14:textId="77777777" w:rsidTr="00807B44">
        <w:trPr>
          <w:trHeight w:val="340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175C5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Family Engagement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615CB00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If I had a personal problem, I could ask my parent or guardian for help</w:t>
            </w:r>
          </w:p>
        </w:tc>
      </w:tr>
      <w:tr w:rsidR="00807B44" w:rsidRPr="00C124D1" w14:paraId="05E71943" w14:textId="77777777" w:rsidTr="00807B44">
        <w:trPr>
          <w:trHeight w:val="314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B065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77D8869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My parent or guardian gives me lots of chances to do fun things with them</w:t>
            </w:r>
          </w:p>
        </w:tc>
      </w:tr>
      <w:tr w:rsidR="00807B44" w:rsidRPr="00C124D1" w14:paraId="328DA717" w14:textId="77777777" w:rsidTr="00807B44">
        <w:trPr>
          <w:trHeight w:val="296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93EF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32BCE14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My parent or guardian asks me what I think before most family decisions affecting me are made</w:t>
            </w:r>
          </w:p>
        </w:tc>
      </w:tr>
      <w:tr w:rsidR="00807B44" w:rsidRPr="00C124D1" w14:paraId="398B98D9" w14:textId="77777777" w:rsidTr="00807B44">
        <w:trPr>
          <w:trHeight w:val="251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0B5C6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549C15B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My teacher(s) notice when I am doing a good job and lets me know about it</w:t>
            </w:r>
          </w:p>
        </w:tc>
      </w:tr>
      <w:tr w:rsidR="00807B44" w:rsidRPr="00C124D1" w14:paraId="434CBC3E" w14:textId="77777777" w:rsidTr="00807B44">
        <w:trPr>
          <w:trHeight w:val="278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F65FD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8DE4D6A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school lets my parent(s) /guardian(s) know when I have done something well</w:t>
            </w:r>
          </w:p>
        </w:tc>
      </w:tr>
      <w:tr w:rsidR="00807B44" w:rsidRPr="00C124D1" w14:paraId="7C40DF96" w14:textId="77777777" w:rsidTr="00807B44">
        <w:trPr>
          <w:trHeight w:val="287"/>
        </w:trPr>
        <w:tc>
          <w:tcPr>
            <w:tcW w:w="214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B2B1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1EDD63D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My teachers praise me when I work hard in school</w:t>
            </w:r>
          </w:p>
        </w:tc>
      </w:tr>
      <w:tr w:rsidR="00807B44" w:rsidRPr="00C124D1" w14:paraId="13BFB6CA" w14:textId="77777777" w:rsidTr="00807B44">
        <w:trPr>
          <w:trHeight w:val="359"/>
        </w:trPr>
        <w:tc>
          <w:tcPr>
            <w:tcW w:w="214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A304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(Employee)/ Student Wellness</w:t>
            </w:r>
          </w:p>
        </w:tc>
        <w:tc>
          <w:tcPr>
            <w:tcW w:w="10785" w:type="dxa"/>
            <w:tcBorders>
              <w:top w:val="single" w:sz="1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906C4FB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Does your school provide a staff member (such as nurse, counselor, intervention specialist) for students to discuss problems with alcohol, tobacco, or other drugs?</w:t>
            </w:r>
          </w:p>
        </w:tc>
      </w:tr>
      <w:tr w:rsidR="00807B44" w:rsidRPr="00C124D1" w14:paraId="200D1BD4" w14:textId="77777777" w:rsidTr="00807B44">
        <w:trPr>
          <w:trHeight w:val="467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336C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2577414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In the last year, did you have any contact with </w:t>
            </w:r>
            <w:proofErr w:type="gramStart"/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 school support personnel</w:t>
            </w:r>
            <w:proofErr w:type="gramEnd"/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(such as a school counselor, nurse, social worker, intervention specialist, mental health counselor, therapist)?</w:t>
            </w:r>
          </w:p>
        </w:tc>
      </w:tr>
      <w:tr w:rsidR="00807B44" w:rsidRPr="00C124D1" w14:paraId="0FCBF840" w14:textId="77777777" w:rsidTr="00807B44">
        <w:trPr>
          <w:trHeight w:val="278"/>
        </w:trPr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AD1E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566B21E" w14:textId="77777777" w:rsidR="0014032A" w:rsidRPr="00C124D1" w:rsidRDefault="0014032A" w:rsidP="00C12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There are people from my school who will help me if I need it</w:t>
            </w:r>
          </w:p>
        </w:tc>
      </w:tr>
      <w:tr w:rsidR="00807B44" w:rsidRPr="00C124D1" w14:paraId="64ADACEE" w14:textId="77777777" w:rsidTr="00807B44">
        <w:trPr>
          <w:trHeight w:val="951"/>
        </w:trPr>
        <w:tc>
          <w:tcPr>
            <w:tcW w:w="21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71068" w14:textId="29C14581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Community Involvement</w:t>
            </w:r>
          </w:p>
        </w:tc>
        <w:tc>
          <w:tcPr>
            <w:tcW w:w="10785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087D82F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Do you agree with the following statements?</w:t>
            </w:r>
          </w:p>
          <w:p w14:paraId="067B8625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 I'd like to get out of my neighborhood or community</w:t>
            </w:r>
          </w:p>
          <w:p w14:paraId="4BD5FE73" w14:textId="77777777" w:rsidR="0014032A" w:rsidRPr="00C124D1" w:rsidRDefault="0014032A" w:rsidP="0014032A">
            <w:pPr>
              <w:spacing w:after="0" w:line="240" w:lineRule="auto"/>
              <w:ind w:left="312" w:hanging="31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 If I had to move, I would miss the neighborhood or community I now live in</w:t>
            </w:r>
          </w:p>
          <w:p w14:paraId="5747484E" w14:textId="6B8F66C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 I like my neighborhood or community</w:t>
            </w:r>
          </w:p>
        </w:tc>
      </w:tr>
      <w:tr w:rsidR="00807B44" w:rsidRPr="00C124D1" w14:paraId="246F53FF" w14:textId="77777777" w:rsidTr="00807B44">
        <w:trPr>
          <w:trHeight w:val="305"/>
        </w:trPr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99A3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67AE9FD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There are adults in my neighborhood or community I could talk to about something important.</w:t>
            </w:r>
          </w:p>
        </w:tc>
      </w:tr>
      <w:tr w:rsidR="00807B44" w:rsidRPr="00C124D1" w14:paraId="2073C954" w14:textId="77777777" w:rsidTr="00807B44">
        <w:trPr>
          <w:trHeight w:val="1007"/>
        </w:trPr>
        <w:tc>
          <w:tcPr>
            <w:tcW w:w="21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2F7E9" w14:textId="44EB768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85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FE50F68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Which of the following activities for people your age </w:t>
            </w:r>
            <w:proofErr w:type="gramStart"/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are</w:t>
            </w:r>
            <w:proofErr w:type="gramEnd"/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available in your neighborhood or community?</w:t>
            </w:r>
          </w:p>
          <w:p w14:paraId="5A61E16F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Sports teams and recreation</w:t>
            </w:r>
          </w:p>
          <w:p w14:paraId="78124779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 Scouts, Camp Fire, 4-H clubs, cultural activities, or other service clubs</w:t>
            </w:r>
          </w:p>
          <w:p w14:paraId="7E1C5848" w14:textId="704CD93A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 Boys and Girls Club, YMCA, or other activity club</w:t>
            </w:r>
          </w:p>
        </w:tc>
      </w:tr>
      <w:tr w:rsidR="00807B44" w:rsidRPr="00C124D1" w14:paraId="271EE1DE" w14:textId="77777777" w:rsidTr="00807B44">
        <w:trPr>
          <w:trHeight w:val="340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81429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B76C98C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My neighbors notice when I am doing a good job and let me know</w:t>
            </w:r>
          </w:p>
        </w:tc>
      </w:tr>
      <w:tr w:rsidR="00807B44" w:rsidRPr="00C124D1" w14:paraId="0ED2E6B6" w14:textId="77777777" w:rsidTr="00807B44">
        <w:trPr>
          <w:trHeight w:val="340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B780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48C8B90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There are people in my neighborhood or community who encourage me to do my best</w:t>
            </w:r>
          </w:p>
        </w:tc>
      </w:tr>
      <w:tr w:rsidR="00807B44" w:rsidRPr="00C124D1" w14:paraId="43A89338" w14:textId="77777777" w:rsidTr="00807B44">
        <w:trPr>
          <w:trHeight w:val="360"/>
        </w:trPr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F8E6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F6653C5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There are people in my neighborhood or community who are proud of me when I do something well</w:t>
            </w:r>
          </w:p>
        </w:tc>
      </w:tr>
      <w:tr w:rsidR="00807B44" w:rsidRPr="00C124D1" w14:paraId="67B5CDC9" w14:textId="77777777" w:rsidTr="00807B44">
        <w:trPr>
          <w:trHeight w:val="380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97D5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Social &amp; Emotional Climate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F6102D1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When you feel sad or hopeless, are there adults that you can turn to for help?</w:t>
            </w:r>
          </w:p>
        </w:tc>
      </w:tr>
      <w:tr w:rsidR="00807B44" w:rsidRPr="00C124D1" w14:paraId="702B5B17" w14:textId="77777777" w:rsidTr="00807B44">
        <w:trPr>
          <w:trHeight w:val="305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F4AC0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C2986F6" w14:textId="7288DA55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If you feel sad or hopeless almost every day for two weeks or more in a row, to whom would you most likely turn for help?</w:t>
            </w:r>
          </w:p>
        </w:tc>
      </w:tr>
      <w:tr w:rsidR="00807B44" w:rsidRPr="00C124D1" w14:paraId="3C5CE80B" w14:textId="77777777" w:rsidTr="00807B44">
        <w:trPr>
          <w:trHeight w:val="548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84D52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1837CF0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How often do you: Experience increased social anxiety due to your internet use; Feel withdrawal when away from the internet; Lose motivation to do other things that need to get done because of the internet.</w:t>
            </w:r>
          </w:p>
        </w:tc>
      </w:tr>
      <w:tr w:rsidR="00807B44" w:rsidRPr="00C124D1" w14:paraId="3243C3AD" w14:textId="77777777" w:rsidTr="00807B44">
        <w:trPr>
          <w:trHeight w:val="251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104D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A07A4A3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When I have a problem, I can come up with lots of ways to solve it.</w:t>
            </w:r>
          </w:p>
        </w:tc>
      </w:tr>
      <w:tr w:rsidR="00807B44" w:rsidRPr="00C124D1" w14:paraId="3AA08EEA" w14:textId="77777777" w:rsidTr="00807B44">
        <w:trPr>
          <w:trHeight w:val="296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D2FB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EB6ECA0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 know how to disagree without starting a fight of argument</w:t>
            </w:r>
          </w:p>
        </w:tc>
      </w:tr>
      <w:tr w:rsidR="00807B44" w:rsidRPr="00C124D1" w14:paraId="13742AA3" w14:textId="77777777" w:rsidTr="00807B44">
        <w:trPr>
          <w:trHeight w:val="287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2657" w14:textId="77777777" w:rsidR="0014032A" w:rsidRPr="00C124D1" w:rsidRDefault="0014032A" w:rsidP="00807B44">
            <w:pPr>
              <w:spacing w:after="0"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EAD2513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When I have a problem at school, I am good at finding ways to solve them</w:t>
            </w:r>
          </w:p>
        </w:tc>
      </w:tr>
      <w:tr w:rsidR="00807B44" w:rsidRPr="00C124D1" w14:paraId="1248CA17" w14:textId="77777777" w:rsidTr="00807B44">
        <w:trPr>
          <w:trHeight w:val="251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F0FE" w14:textId="77777777" w:rsidR="0014032A" w:rsidRPr="00C124D1" w:rsidRDefault="0014032A" w:rsidP="00807B44">
            <w:pPr>
              <w:spacing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4600266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When I </w:t>
            </w:r>
            <w:proofErr w:type="gramStart"/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make a decision</w:t>
            </w:r>
            <w:proofErr w:type="gramEnd"/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I think about the outcome and who it might affect</w:t>
            </w:r>
          </w:p>
        </w:tc>
      </w:tr>
      <w:tr w:rsidR="00807B44" w:rsidRPr="00C124D1" w14:paraId="5D366B7E" w14:textId="77777777" w:rsidTr="00807B44">
        <w:trPr>
          <w:trHeight w:val="233"/>
        </w:trPr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3B1F" w14:textId="77777777" w:rsidR="0014032A" w:rsidRPr="00C124D1" w:rsidRDefault="0014032A" w:rsidP="00807B44">
            <w:pPr>
              <w:spacing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A0B43D7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 try to understand how other people feel and think</w:t>
            </w:r>
          </w:p>
        </w:tc>
      </w:tr>
      <w:tr w:rsidR="00807B44" w:rsidRPr="00C124D1" w14:paraId="6B24D889" w14:textId="77777777" w:rsidTr="00807B44">
        <w:trPr>
          <w:trHeight w:val="233"/>
        </w:trPr>
        <w:tc>
          <w:tcPr>
            <w:tcW w:w="21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AD2A" w14:textId="77777777" w:rsidR="0014032A" w:rsidRPr="00C124D1" w:rsidRDefault="0014032A" w:rsidP="00807B44">
            <w:pPr>
              <w:spacing w:line="240" w:lineRule="auto"/>
              <w:ind w:right="18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7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1E64D00" w14:textId="77777777" w:rsidR="0014032A" w:rsidRPr="00C124D1" w:rsidRDefault="0014032A" w:rsidP="0014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124D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 feel safe during school</w:t>
            </w:r>
          </w:p>
        </w:tc>
      </w:tr>
    </w:tbl>
    <w:p w14:paraId="6898F7A1" w14:textId="77777777" w:rsidR="0014032A" w:rsidRDefault="0014032A" w:rsidP="002E68D7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729BABE" w14:textId="1C82FFB8" w:rsidR="00A029D4" w:rsidRPr="00C124D1" w:rsidRDefault="00A029D4" w:rsidP="002E68D7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124D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Source (Frequency Reports for questionnaire responses on HYS website): </w:t>
      </w:r>
      <w:hyperlink r:id="rId6" w:history="1">
        <w:r w:rsidRPr="00C124D1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https://www.askhys.net/SurveyResults/FrequencyReports</w:t>
        </w:r>
      </w:hyperlink>
      <w:r w:rsidRPr="00C124D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68371A29" w14:textId="77777777" w:rsidR="00B73F75" w:rsidRPr="00C124D1" w:rsidRDefault="00B73F75" w:rsidP="002E68D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B73F75" w:rsidRPr="00C124D1" w:rsidSect="00C124D1">
      <w:pgSz w:w="15840" w:h="12220" w:orient="landscape"/>
      <w:pgMar w:top="1026" w:right="1440" w:bottom="1321" w:left="1440" w:header="54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5CC9" w14:textId="77777777" w:rsidR="002224D0" w:rsidRDefault="002224D0" w:rsidP="00C124D1">
      <w:pPr>
        <w:spacing w:after="0" w:line="240" w:lineRule="auto"/>
      </w:pPr>
      <w:r>
        <w:separator/>
      </w:r>
    </w:p>
  </w:endnote>
  <w:endnote w:type="continuationSeparator" w:id="0">
    <w:p w14:paraId="524C8A74" w14:textId="77777777" w:rsidR="002224D0" w:rsidRDefault="002224D0" w:rsidP="00C1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BD4C" w14:textId="77777777" w:rsidR="002224D0" w:rsidRDefault="002224D0" w:rsidP="00C124D1">
      <w:pPr>
        <w:spacing w:after="0" w:line="240" w:lineRule="auto"/>
      </w:pPr>
      <w:r>
        <w:separator/>
      </w:r>
    </w:p>
  </w:footnote>
  <w:footnote w:type="continuationSeparator" w:id="0">
    <w:p w14:paraId="2B71B958" w14:textId="77777777" w:rsidR="002224D0" w:rsidRDefault="002224D0" w:rsidP="00C12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D4"/>
    <w:rsid w:val="0014032A"/>
    <w:rsid w:val="001549A8"/>
    <w:rsid w:val="002224D0"/>
    <w:rsid w:val="002E68D7"/>
    <w:rsid w:val="00453333"/>
    <w:rsid w:val="00505C28"/>
    <w:rsid w:val="00517D85"/>
    <w:rsid w:val="00554C1D"/>
    <w:rsid w:val="00591980"/>
    <w:rsid w:val="00807B44"/>
    <w:rsid w:val="009525F3"/>
    <w:rsid w:val="009C3B0C"/>
    <w:rsid w:val="00A029D4"/>
    <w:rsid w:val="00A07773"/>
    <w:rsid w:val="00B73F75"/>
    <w:rsid w:val="00C124D1"/>
    <w:rsid w:val="00D45E74"/>
    <w:rsid w:val="00DA6AB9"/>
    <w:rsid w:val="00DF0232"/>
    <w:rsid w:val="00F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56C8B"/>
  <w15:chartTrackingRefBased/>
  <w15:docId w15:val="{F649835A-F904-A446-BC96-1C29247B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9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9D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D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1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D1"/>
    <w:rPr>
      <w:rFonts w:eastAsiaTheme="minorEastAsia"/>
    </w:rPr>
  </w:style>
  <w:style w:type="table" w:styleId="TableGrid">
    <w:name w:val="Table Grid"/>
    <w:basedOn w:val="TableNormal"/>
    <w:uiPriority w:val="39"/>
    <w:rsid w:val="00505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05C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05C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khys.net/SurveyResults/FrequencyRepor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Seabrooks</dc:creator>
  <cp:keywords/>
  <dc:description/>
  <cp:lastModifiedBy>Susan Seabrooks</cp:lastModifiedBy>
  <cp:revision>3</cp:revision>
  <dcterms:created xsi:type="dcterms:W3CDTF">2025-04-11T23:27:00Z</dcterms:created>
  <dcterms:modified xsi:type="dcterms:W3CDTF">2025-04-11T23:43:00Z</dcterms:modified>
</cp:coreProperties>
</file>