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72D3" w14:textId="77777777" w:rsidR="00ED3F61" w:rsidRDefault="00000000">
      <w:pPr>
        <w:pStyle w:val="Title"/>
        <w:rPr>
          <w:b w:val="0"/>
          <w:i w:val="0"/>
          <w:sz w:val="20"/>
        </w:rPr>
      </w:pPr>
      <w:r>
        <w:rPr>
          <w:b w:val="0"/>
          <w:i w:val="0"/>
          <w:noProof/>
          <w:sz w:val="20"/>
        </w:rPr>
        <mc:AlternateContent>
          <mc:Choice Requires="wpg">
            <w:drawing>
              <wp:inline distT="0" distB="0" distL="0" distR="0" wp14:anchorId="0AF451A1" wp14:editId="3B56FE7A">
                <wp:extent cx="2343785" cy="5213985"/>
                <wp:effectExtent l="0" t="0" r="0" b="571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43785" cy="5213985"/>
                          <a:chOff x="0" y="0"/>
                          <a:chExt cx="2343785" cy="521398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343785" cy="5213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3785" h="5213985">
                                <a:moveTo>
                                  <a:pt x="2057635" y="5213601"/>
                                </a:moveTo>
                                <a:lnTo>
                                  <a:pt x="285748" y="5213601"/>
                                </a:lnTo>
                                <a:lnTo>
                                  <a:pt x="239399" y="5209861"/>
                                </a:lnTo>
                                <a:lnTo>
                                  <a:pt x="195430" y="5199033"/>
                                </a:lnTo>
                                <a:lnTo>
                                  <a:pt x="154431" y="5181706"/>
                                </a:lnTo>
                                <a:lnTo>
                                  <a:pt x="116989" y="5158468"/>
                                </a:lnTo>
                                <a:lnTo>
                                  <a:pt x="83693" y="5129907"/>
                                </a:lnTo>
                                <a:lnTo>
                                  <a:pt x="55132" y="5096611"/>
                                </a:lnTo>
                                <a:lnTo>
                                  <a:pt x="31894" y="5059170"/>
                                </a:lnTo>
                                <a:lnTo>
                                  <a:pt x="14567" y="5018170"/>
                                </a:lnTo>
                                <a:lnTo>
                                  <a:pt x="3739" y="4974201"/>
                                </a:lnTo>
                                <a:lnTo>
                                  <a:pt x="0" y="4927854"/>
                                </a:lnTo>
                                <a:lnTo>
                                  <a:pt x="0" y="285746"/>
                                </a:lnTo>
                                <a:lnTo>
                                  <a:pt x="3739" y="239399"/>
                                </a:lnTo>
                                <a:lnTo>
                                  <a:pt x="14567" y="195430"/>
                                </a:lnTo>
                                <a:lnTo>
                                  <a:pt x="31894" y="154431"/>
                                </a:lnTo>
                                <a:lnTo>
                                  <a:pt x="55132" y="116989"/>
                                </a:lnTo>
                                <a:lnTo>
                                  <a:pt x="83693" y="83694"/>
                                </a:lnTo>
                                <a:lnTo>
                                  <a:pt x="116989" y="55133"/>
                                </a:lnTo>
                                <a:lnTo>
                                  <a:pt x="154431" y="31894"/>
                                </a:lnTo>
                                <a:lnTo>
                                  <a:pt x="195430" y="14567"/>
                                </a:lnTo>
                                <a:lnTo>
                                  <a:pt x="239399" y="3739"/>
                                </a:lnTo>
                                <a:lnTo>
                                  <a:pt x="285749" y="0"/>
                                </a:lnTo>
                                <a:lnTo>
                                  <a:pt x="2057633" y="0"/>
                                </a:lnTo>
                                <a:lnTo>
                                  <a:pt x="2103983" y="3739"/>
                                </a:lnTo>
                                <a:lnTo>
                                  <a:pt x="2147952" y="14567"/>
                                </a:lnTo>
                                <a:lnTo>
                                  <a:pt x="2188952" y="31894"/>
                                </a:lnTo>
                                <a:lnTo>
                                  <a:pt x="2226394" y="55133"/>
                                </a:lnTo>
                                <a:lnTo>
                                  <a:pt x="2259689" y="83694"/>
                                </a:lnTo>
                                <a:lnTo>
                                  <a:pt x="2288250" y="116989"/>
                                </a:lnTo>
                                <a:lnTo>
                                  <a:pt x="2311488" y="154431"/>
                                </a:lnTo>
                                <a:lnTo>
                                  <a:pt x="2328816" y="195430"/>
                                </a:lnTo>
                                <a:lnTo>
                                  <a:pt x="2339643" y="239399"/>
                                </a:lnTo>
                                <a:lnTo>
                                  <a:pt x="2343383" y="285746"/>
                                </a:lnTo>
                                <a:lnTo>
                                  <a:pt x="2343383" y="4927854"/>
                                </a:lnTo>
                                <a:lnTo>
                                  <a:pt x="2339643" y="4974201"/>
                                </a:lnTo>
                                <a:lnTo>
                                  <a:pt x="2328816" y="5018170"/>
                                </a:lnTo>
                                <a:lnTo>
                                  <a:pt x="2311488" y="5059170"/>
                                </a:lnTo>
                                <a:lnTo>
                                  <a:pt x="2288250" y="5096611"/>
                                </a:lnTo>
                                <a:lnTo>
                                  <a:pt x="2259689" y="5129907"/>
                                </a:lnTo>
                                <a:lnTo>
                                  <a:pt x="2226394" y="5158468"/>
                                </a:lnTo>
                                <a:lnTo>
                                  <a:pt x="2188952" y="5181706"/>
                                </a:lnTo>
                                <a:lnTo>
                                  <a:pt x="2147952" y="5199033"/>
                                </a:lnTo>
                                <a:lnTo>
                                  <a:pt x="2103983" y="5209861"/>
                                </a:lnTo>
                                <a:lnTo>
                                  <a:pt x="2057635" y="521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6BE6">
                              <a:alpha val="15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68964" y="64069"/>
                            <a:ext cx="427355" cy="427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355" h="427355">
                                <a:moveTo>
                                  <a:pt x="213776" y="426968"/>
                                </a:moveTo>
                                <a:lnTo>
                                  <a:pt x="118543" y="426968"/>
                                </a:lnTo>
                                <a:lnTo>
                                  <a:pt x="118544" y="231698"/>
                                </a:lnTo>
                                <a:lnTo>
                                  <a:pt x="122515" y="227715"/>
                                </a:lnTo>
                                <a:lnTo>
                                  <a:pt x="204921" y="227715"/>
                                </a:lnTo>
                                <a:lnTo>
                                  <a:pt x="209806" y="227716"/>
                                </a:lnTo>
                                <a:lnTo>
                                  <a:pt x="213776" y="231698"/>
                                </a:lnTo>
                                <a:lnTo>
                                  <a:pt x="213776" y="314594"/>
                                </a:lnTo>
                                <a:lnTo>
                                  <a:pt x="189016" y="314594"/>
                                </a:lnTo>
                                <a:lnTo>
                                  <a:pt x="189016" y="330938"/>
                                </a:lnTo>
                                <a:lnTo>
                                  <a:pt x="213776" y="330938"/>
                                </a:lnTo>
                                <a:lnTo>
                                  <a:pt x="213776" y="426968"/>
                                </a:lnTo>
                                <a:close/>
                              </a:path>
                              <a:path w="427355" h="427355">
                                <a:moveTo>
                                  <a:pt x="213776" y="330938"/>
                                </a:moveTo>
                                <a:lnTo>
                                  <a:pt x="198048" y="330938"/>
                                </a:lnTo>
                                <a:lnTo>
                                  <a:pt x="198048" y="314594"/>
                                </a:lnTo>
                                <a:lnTo>
                                  <a:pt x="213776" y="314594"/>
                                </a:lnTo>
                                <a:lnTo>
                                  <a:pt x="213776" y="330938"/>
                                </a:lnTo>
                                <a:close/>
                              </a:path>
                              <a:path w="427355" h="427355">
                                <a:moveTo>
                                  <a:pt x="24711" y="198443"/>
                                </a:moveTo>
                                <a:lnTo>
                                  <a:pt x="0" y="167872"/>
                                </a:lnTo>
                                <a:lnTo>
                                  <a:pt x="201019" y="4399"/>
                                </a:lnTo>
                                <a:lnTo>
                                  <a:pt x="206919" y="1099"/>
                                </a:lnTo>
                                <a:lnTo>
                                  <a:pt x="213406" y="0"/>
                                </a:lnTo>
                                <a:lnTo>
                                  <a:pt x="219887" y="1103"/>
                                </a:lnTo>
                                <a:lnTo>
                                  <a:pt x="225770" y="4412"/>
                                </a:lnTo>
                                <a:lnTo>
                                  <a:pt x="277282" y="46302"/>
                                </a:lnTo>
                                <a:lnTo>
                                  <a:pt x="212345" y="46302"/>
                                </a:lnTo>
                                <a:lnTo>
                                  <a:pt x="211352" y="46668"/>
                                </a:lnTo>
                                <a:lnTo>
                                  <a:pt x="24711" y="198443"/>
                                </a:lnTo>
                                <a:close/>
                              </a:path>
                              <a:path w="427355" h="427355">
                                <a:moveTo>
                                  <a:pt x="402059" y="198443"/>
                                </a:moveTo>
                                <a:lnTo>
                                  <a:pt x="215409" y="46665"/>
                                </a:lnTo>
                                <a:lnTo>
                                  <a:pt x="214430" y="46302"/>
                                </a:lnTo>
                                <a:lnTo>
                                  <a:pt x="277282" y="46302"/>
                                </a:lnTo>
                                <a:lnTo>
                                  <a:pt x="426777" y="167872"/>
                                </a:lnTo>
                                <a:lnTo>
                                  <a:pt x="402059" y="198443"/>
                                </a:lnTo>
                                <a:close/>
                              </a:path>
                              <a:path w="427355" h="427355">
                                <a:moveTo>
                                  <a:pt x="372817" y="380545"/>
                                </a:moveTo>
                                <a:lnTo>
                                  <a:pt x="363406" y="378636"/>
                                </a:lnTo>
                                <a:lnTo>
                                  <a:pt x="355717" y="373432"/>
                                </a:lnTo>
                                <a:lnTo>
                                  <a:pt x="350531" y="365721"/>
                                </a:lnTo>
                                <a:lnTo>
                                  <a:pt x="348628" y="356288"/>
                                </a:lnTo>
                                <a:lnTo>
                                  <a:pt x="350532" y="346854"/>
                                </a:lnTo>
                                <a:lnTo>
                                  <a:pt x="355721" y="339145"/>
                                </a:lnTo>
                                <a:lnTo>
                                  <a:pt x="363410" y="333945"/>
                                </a:lnTo>
                                <a:lnTo>
                                  <a:pt x="372817" y="332037"/>
                                </a:lnTo>
                                <a:lnTo>
                                  <a:pt x="382218" y="333946"/>
                                </a:lnTo>
                                <a:lnTo>
                                  <a:pt x="389906" y="339148"/>
                                </a:lnTo>
                                <a:lnTo>
                                  <a:pt x="395095" y="346857"/>
                                </a:lnTo>
                                <a:lnTo>
                                  <a:pt x="396999" y="356288"/>
                                </a:lnTo>
                                <a:lnTo>
                                  <a:pt x="395094" y="365724"/>
                                </a:lnTo>
                                <a:lnTo>
                                  <a:pt x="389904" y="373435"/>
                                </a:lnTo>
                                <a:lnTo>
                                  <a:pt x="382215" y="378637"/>
                                </a:lnTo>
                                <a:lnTo>
                                  <a:pt x="372817" y="380545"/>
                                </a:lnTo>
                                <a:close/>
                              </a:path>
                              <a:path w="427355" h="427355">
                                <a:moveTo>
                                  <a:pt x="311375" y="292163"/>
                                </a:moveTo>
                                <a:lnTo>
                                  <a:pt x="298541" y="292163"/>
                                </a:lnTo>
                                <a:lnTo>
                                  <a:pt x="298541" y="254527"/>
                                </a:lnTo>
                                <a:lnTo>
                                  <a:pt x="317532" y="254527"/>
                                </a:lnTo>
                                <a:lnTo>
                                  <a:pt x="319799" y="256812"/>
                                </a:lnTo>
                                <a:lnTo>
                                  <a:pt x="319799" y="288092"/>
                                </a:lnTo>
                                <a:lnTo>
                                  <a:pt x="315894" y="289882"/>
                                </a:lnTo>
                                <a:lnTo>
                                  <a:pt x="313988" y="290809"/>
                                </a:lnTo>
                                <a:lnTo>
                                  <a:pt x="311375" y="292163"/>
                                </a:lnTo>
                                <a:close/>
                              </a:path>
                              <a:path w="427355" h="427355">
                                <a:moveTo>
                                  <a:pt x="289504" y="292163"/>
                                </a:moveTo>
                                <a:lnTo>
                                  <a:pt x="268245" y="292163"/>
                                </a:lnTo>
                                <a:lnTo>
                                  <a:pt x="268245" y="256806"/>
                                </a:lnTo>
                                <a:lnTo>
                                  <a:pt x="270517" y="254527"/>
                                </a:lnTo>
                                <a:lnTo>
                                  <a:pt x="289504" y="254527"/>
                                </a:lnTo>
                                <a:lnTo>
                                  <a:pt x="289504" y="292163"/>
                                </a:lnTo>
                                <a:close/>
                              </a:path>
                              <a:path w="427355" h="427355">
                                <a:moveTo>
                                  <a:pt x="268245" y="327714"/>
                                </a:moveTo>
                                <a:lnTo>
                                  <a:pt x="268245" y="301223"/>
                                </a:lnTo>
                                <a:lnTo>
                                  <a:pt x="289504" y="301223"/>
                                </a:lnTo>
                                <a:lnTo>
                                  <a:pt x="289504" y="306534"/>
                                </a:lnTo>
                                <a:lnTo>
                                  <a:pt x="283242" y="311727"/>
                                </a:lnTo>
                                <a:lnTo>
                                  <a:pt x="278520" y="316273"/>
                                </a:lnTo>
                                <a:lnTo>
                                  <a:pt x="268245" y="327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D4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4541" y="51613"/>
                            <a:ext cx="523875" cy="560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3875" h="560070">
                                <a:moveTo>
                                  <a:pt x="40061" y="226186"/>
                                </a:moveTo>
                                <a:lnTo>
                                  <a:pt x="35082" y="225670"/>
                                </a:lnTo>
                                <a:lnTo>
                                  <a:pt x="611" y="183013"/>
                                </a:lnTo>
                                <a:lnTo>
                                  <a:pt x="84" y="181249"/>
                                </a:lnTo>
                                <a:lnTo>
                                  <a:pt x="0" y="180827"/>
                                </a:lnTo>
                                <a:lnTo>
                                  <a:pt x="429" y="176741"/>
                                </a:lnTo>
                                <a:lnTo>
                                  <a:pt x="1466" y="174828"/>
                                </a:lnTo>
                                <a:lnTo>
                                  <a:pt x="207600" y="7185"/>
                                </a:lnTo>
                                <a:lnTo>
                                  <a:pt x="217318" y="1762"/>
                                </a:lnTo>
                                <a:lnTo>
                                  <a:pt x="228004" y="0"/>
                                </a:lnTo>
                                <a:lnTo>
                                  <a:pt x="238664" y="1892"/>
                                </a:lnTo>
                                <a:lnTo>
                                  <a:pt x="248304" y="7435"/>
                                </a:lnTo>
                                <a:lnTo>
                                  <a:pt x="257094" y="14582"/>
                                </a:lnTo>
                                <a:lnTo>
                                  <a:pt x="223593" y="14582"/>
                                </a:lnTo>
                                <a:lnTo>
                                  <a:pt x="19186" y="180827"/>
                                </a:lnTo>
                                <a:lnTo>
                                  <a:pt x="39631" y="206121"/>
                                </a:lnTo>
                                <a:lnTo>
                                  <a:pt x="64734" y="206121"/>
                                </a:lnTo>
                                <a:lnTo>
                                  <a:pt x="40061" y="226186"/>
                                </a:lnTo>
                                <a:close/>
                              </a:path>
                              <a:path w="523875" h="560070">
                                <a:moveTo>
                                  <a:pt x="436335" y="206121"/>
                                </a:moveTo>
                                <a:lnTo>
                                  <a:pt x="415983" y="206121"/>
                                </a:lnTo>
                                <a:lnTo>
                                  <a:pt x="436432" y="180827"/>
                                </a:lnTo>
                                <a:lnTo>
                                  <a:pt x="238316" y="19708"/>
                                </a:lnTo>
                                <a:lnTo>
                                  <a:pt x="232275" y="14640"/>
                                </a:lnTo>
                                <a:lnTo>
                                  <a:pt x="223593" y="14582"/>
                                </a:lnTo>
                                <a:lnTo>
                                  <a:pt x="257094" y="14582"/>
                                </a:lnTo>
                                <a:lnTo>
                                  <a:pt x="312407" y="59555"/>
                                </a:lnTo>
                                <a:lnTo>
                                  <a:pt x="328215" y="59555"/>
                                </a:lnTo>
                                <a:lnTo>
                                  <a:pt x="328215" y="72410"/>
                                </a:lnTo>
                                <a:lnTo>
                                  <a:pt x="351396" y="91265"/>
                                </a:lnTo>
                                <a:lnTo>
                                  <a:pt x="367208" y="91265"/>
                                </a:lnTo>
                                <a:lnTo>
                                  <a:pt x="367208" y="104118"/>
                                </a:lnTo>
                                <a:lnTo>
                                  <a:pt x="455910" y="176250"/>
                                </a:lnTo>
                                <a:lnTo>
                                  <a:pt x="456432" y="181249"/>
                                </a:lnTo>
                                <a:lnTo>
                                  <a:pt x="436335" y="206121"/>
                                </a:lnTo>
                                <a:close/>
                              </a:path>
                              <a:path w="523875" h="560070">
                                <a:moveTo>
                                  <a:pt x="373775" y="49147"/>
                                </a:moveTo>
                                <a:lnTo>
                                  <a:pt x="306288" y="49147"/>
                                </a:lnTo>
                                <a:lnTo>
                                  <a:pt x="302743" y="45603"/>
                                </a:lnTo>
                                <a:lnTo>
                                  <a:pt x="302744" y="36847"/>
                                </a:lnTo>
                                <a:lnTo>
                                  <a:pt x="306286" y="33293"/>
                                </a:lnTo>
                                <a:lnTo>
                                  <a:pt x="373775" y="33293"/>
                                </a:lnTo>
                                <a:lnTo>
                                  <a:pt x="377324" y="36847"/>
                                </a:lnTo>
                                <a:lnTo>
                                  <a:pt x="377324" y="45603"/>
                                </a:lnTo>
                                <a:lnTo>
                                  <a:pt x="373775" y="49147"/>
                                </a:lnTo>
                                <a:close/>
                              </a:path>
                              <a:path w="523875" h="560070">
                                <a:moveTo>
                                  <a:pt x="328215" y="59555"/>
                                </a:moveTo>
                                <a:lnTo>
                                  <a:pt x="312407" y="59555"/>
                                </a:lnTo>
                                <a:lnTo>
                                  <a:pt x="312407" y="49147"/>
                                </a:lnTo>
                                <a:lnTo>
                                  <a:pt x="328215" y="49147"/>
                                </a:lnTo>
                                <a:lnTo>
                                  <a:pt x="328215" y="59555"/>
                                </a:lnTo>
                                <a:close/>
                              </a:path>
                              <a:path w="523875" h="560070">
                                <a:moveTo>
                                  <a:pt x="367208" y="91265"/>
                                </a:moveTo>
                                <a:lnTo>
                                  <a:pt x="351396" y="91265"/>
                                </a:lnTo>
                                <a:lnTo>
                                  <a:pt x="351396" y="49147"/>
                                </a:lnTo>
                                <a:lnTo>
                                  <a:pt x="367208" y="49147"/>
                                </a:lnTo>
                                <a:lnTo>
                                  <a:pt x="367208" y="91265"/>
                                </a:lnTo>
                                <a:close/>
                              </a:path>
                              <a:path w="523875" h="560070">
                                <a:moveTo>
                                  <a:pt x="64734" y="206121"/>
                                </a:moveTo>
                                <a:lnTo>
                                  <a:pt x="39631" y="206121"/>
                                </a:lnTo>
                                <a:lnTo>
                                  <a:pt x="224280" y="55953"/>
                                </a:lnTo>
                                <a:lnTo>
                                  <a:pt x="226038" y="55360"/>
                                </a:lnTo>
                                <a:lnTo>
                                  <a:pt x="229576" y="55360"/>
                                </a:lnTo>
                                <a:lnTo>
                                  <a:pt x="231336" y="55953"/>
                                </a:lnTo>
                                <a:lnTo>
                                  <a:pt x="252919" y="73506"/>
                                </a:lnTo>
                                <a:lnTo>
                                  <a:pt x="227813" y="73506"/>
                                </a:lnTo>
                                <a:lnTo>
                                  <a:pt x="84709" y="189877"/>
                                </a:lnTo>
                                <a:lnTo>
                                  <a:pt x="84709" y="202732"/>
                                </a:lnTo>
                                <a:lnTo>
                                  <a:pt x="68901" y="202732"/>
                                </a:lnTo>
                                <a:lnTo>
                                  <a:pt x="64734" y="206121"/>
                                </a:lnTo>
                                <a:close/>
                              </a:path>
                              <a:path w="523875" h="560070">
                                <a:moveTo>
                                  <a:pt x="425427" y="292295"/>
                                </a:moveTo>
                                <a:lnTo>
                                  <a:pt x="346646" y="292295"/>
                                </a:lnTo>
                                <a:lnTo>
                                  <a:pt x="354456" y="289838"/>
                                </a:lnTo>
                                <a:lnTo>
                                  <a:pt x="362575" y="288091"/>
                                </a:lnTo>
                                <a:lnTo>
                                  <a:pt x="370905" y="287083"/>
                                </a:lnTo>
                                <a:lnTo>
                                  <a:pt x="370904" y="189877"/>
                                </a:lnTo>
                                <a:lnTo>
                                  <a:pt x="227813" y="73506"/>
                                </a:lnTo>
                                <a:lnTo>
                                  <a:pt x="252919" y="73506"/>
                                </a:lnTo>
                                <a:lnTo>
                                  <a:pt x="411815" y="202731"/>
                                </a:lnTo>
                                <a:lnTo>
                                  <a:pt x="386719" y="202731"/>
                                </a:lnTo>
                                <a:lnTo>
                                  <a:pt x="386719" y="286108"/>
                                </a:lnTo>
                                <a:lnTo>
                                  <a:pt x="387287" y="286108"/>
                                </a:lnTo>
                                <a:lnTo>
                                  <a:pt x="425427" y="292295"/>
                                </a:lnTo>
                                <a:close/>
                              </a:path>
                              <a:path w="523875" h="560070">
                                <a:moveTo>
                                  <a:pt x="417418" y="225200"/>
                                </a:moveTo>
                                <a:lnTo>
                                  <a:pt x="415340" y="225200"/>
                                </a:lnTo>
                                <a:lnTo>
                                  <a:pt x="413577" y="224582"/>
                                </a:lnTo>
                                <a:lnTo>
                                  <a:pt x="386719" y="202731"/>
                                </a:lnTo>
                                <a:lnTo>
                                  <a:pt x="411816" y="202732"/>
                                </a:lnTo>
                                <a:lnTo>
                                  <a:pt x="415983" y="206121"/>
                                </a:lnTo>
                                <a:lnTo>
                                  <a:pt x="436335" y="206121"/>
                                </a:lnTo>
                                <a:lnTo>
                                  <a:pt x="421971" y="223899"/>
                                </a:lnTo>
                                <a:lnTo>
                                  <a:pt x="420048" y="224928"/>
                                </a:lnTo>
                                <a:lnTo>
                                  <a:pt x="417970" y="225157"/>
                                </a:lnTo>
                                <a:lnTo>
                                  <a:pt x="417418" y="225200"/>
                                </a:lnTo>
                                <a:close/>
                              </a:path>
                              <a:path w="523875" h="560070">
                                <a:moveTo>
                                  <a:pt x="387222" y="559480"/>
                                </a:moveTo>
                                <a:lnTo>
                                  <a:pt x="340793" y="551309"/>
                                </a:lnTo>
                                <a:lnTo>
                                  <a:pt x="301202" y="528724"/>
                                </a:lnTo>
                                <a:lnTo>
                                  <a:pt x="271334" y="494619"/>
                                </a:lnTo>
                                <a:lnTo>
                                  <a:pt x="254074" y="451887"/>
                                </a:lnTo>
                                <a:lnTo>
                                  <a:pt x="97060" y="451887"/>
                                </a:lnTo>
                                <a:lnTo>
                                  <a:pt x="86111" y="449663"/>
                                </a:lnTo>
                                <a:lnTo>
                                  <a:pt x="77159" y="443601"/>
                                </a:lnTo>
                                <a:lnTo>
                                  <a:pt x="71118" y="434620"/>
                                </a:lnTo>
                                <a:lnTo>
                                  <a:pt x="68901" y="423636"/>
                                </a:lnTo>
                                <a:lnTo>
                                  <a:pt x="68901" y="202732"/>
                                </a:lnTo>
                                <a:lnTo>
                                  <a:pt x="84709" y="202732"/>
                                </a:lnTo>
                                <a:lnTo>
                                  <a:pt x="84709" y="430466"/>
                                </a:lnTo>
                                <a:lnTo>
                                  <a:pt x="90250" y="436024"/>
                                </a:lnTo>
                                <a:lnTo>
                                  <a:pt x="136352" y="436024"/>
                                </a:lnTo>
                                <a:lnTo>
                                  <a:pt x="269440" y="436025"/>
                                </a:lnTo>
                                <a:lnTo>
                                  <a:pt x="276250" y="469776"/>
                                </a:lnTo>
                                <a:lnTo>
                                  <a:pt x="302091" y="508188"/>
                                </a:lnTo>
                                <a:lnTo>
                                  <a:pt x="340384" y="534108"/>
                                </a:lnTo>
                                <a:lnTo>
                                  <a:pt x="387224" y="543618"/>
                                </a:lnTo>
                                <a:lnTo>
                                  <a:pt x="447348" y="543618"/>
                                </a:lnTo>
                                <a:lnTo>
                                  <a:pt x="430250" y="552500"/>
                                </a:lnTo>
                                <a:lnTo>
                                  <a:pt x="387222" y="559480"/>
                                </a:lnTo>
                                <a:close/>
                              </a:path>
                              <a:path w="523875" h="560070">
                                <a:moveTo>
                                  <a:pt x="136352" y="436024"/>
                                </a:moveTo>
                                <a:lnTo>
                                  <a:pt x="120545" y="436024"/>
                                </a:lnTo>
                                <a:lnTo>
                                  <a:pt x="120545" y="249053"/>
                                </a:lnTo>
                                <a:lnTo>
                                  <a:pt x="122220" y="240754"/>
                                </a:lnTo>
                                <a:lnTo>
                                  <a:pt x="126783" y="233971"/>
                                </a:lnTo>
                                <a:lnTo>
                                  <a:pt x="133547" y="229394"/>
                                </a:lnTo>
                                <a:lnTo>
                                  <a:pt x="141819" y="227714"/>
                                </a:lnTo>
                                <a:lnTo>
                                  <a:pt x="219343" y="227714"/>
                                </a:lnTo>
                                <a:lnTo>
                                  <a:pt x="227619" y="229394"/>
                                </a:lnTo>
                                <a:lnTo>
                                  <a:pt x="234382" y="233971"/>
                                </a:lnTo>
                                <a:lnTo>
                                  <a:pt x="238944" y="240755"/>
                                </a:lnTo>
                                <a:lnTo>
                                  <a:pt x="239511" y="243569"/>
                                </a:lnTo>
                                <a:lnTo>
                                  <a:pt x="138807" y="243569"/>
                                </a:lnTo>
                                <a:lnTo>
                                  <a:pt x="136352" y="246031"/>
                                </a:lnTo>
                                <a:lnTo>
                                  <a:pt x="136352" y="436024"/>
                                </a:lnTo>
                                <a:close/>
                              </a:path>
                              <a:path w="523875" h="560070">
                                <a:moveTo>
                                  <a:pt x="240617" y="436025"/>
                                </a:moveTo>
                                <a:lnTo>
                                  <a:pt x="224810" y="436025"/>
                                </a:lnTo>
                                <a:lnTo>
                                  <a:pt x="224810" y="246031"/>
                                </a:lnTo>
                                <a:lnTo>
                                  <a:pt x="222361" y="243569"/>
                                </a:lnTo>
                                <a:lnTo>
                                  <a:pt x="239511" y="243569"/>
                                </a:lnTo>
                                <a:lnTo>
                                  <a:pt x="240617" y="249053"/>
                                </a:lnTo>
                                <a:lnTo>
                                  <a:pt x="240617" y="436025"/>
                                </a:lnTo>
                                <a:close/>
                              </a:path>
                              <a:path w="523875" h="560070">
                                <a:moveTo>
                                  <a:pt x="269440" y="436025"/>
                                </a:moveTo>
                                <a:lnTo>
                                  <a:pt x="251594" y="436024"/>
                                </a:lnTo>
                                <a:lnTo>
                                  <a:pt x="251175" y="431666"/>
                                </a:lnTo>
                                <a:lnTo>
                                  <a:pt x="251081" y="429728"/>
                                </a:lnTo>
                                <a:lnTo>
                                  <a:pt x="250962" y="422787"/>
                                </a:lnTo>
                                <a:lnTo>
                                  <a:pt x="252309" y="403538"/>
                                </a:lnTo>
                                <a:lnTo>
                                  <a:pt x="256227" y="385107"/>
                                </a:lnTo>
                                <a:lnTo>
                                  <a:pt x="262530" y="367679"/>
                                </a:lnTo>
                                <a:lnTo>
                                  <a:pt x="271035" y="351439"/>
                                </a:lnTo>
                                <a:lnTo>
                                  <a:pt x="270530" y="349771"/>
                                </a:lnTo>
                                <a:lnTo>
                                  <a:pt x="270249" y="348028"/>
                                </a:lnTo>
                                <a:lnTo>
                                  <a:pt x="270249" y="262382"/>
                                </a:lnTo>
                                <a:lnTo>
                                  <a:pt x="278081" y="254521"/>
                                </a:lnTo>
                                <a:lnTo>
                                  <a:pt x="338820" y="254521"/>
                                </a:lnTo>
                                <a:lnTo>
                                  <a:pt x="346646" y="262382"/>
                                </a:lnTo>
                                <a:lnTo>
                                  <a:pt x="346646" y="270381"/>
                                </a:lnTo>
                                <a:lnTo>
                                  <a:pt x="286810" y="270381"/>
                                </a:lnTo>
                                <a:lnTo>
                                  <a:pt x="286056" y="271138"/>
                                </a:lnTo>
                                <a:lnTo>
                                  <a:pt x="286056" y="301222"/>
                                </a:lnTo>
                                <a:lnTo>
                                  <a:pt x="445931" y="301222"/>
                                </a:lnTo>
                                <a:lnTo>
                                  <a:pt x="447349" y="301958"/>
                                </a:lnTo>
                                <a:lnTo>
                                  <a:pt x="387224" y="301958"/>
                                </a:lnTo>
                                <a:lnTo>
                                  <a:pt x="340384" y="311467"/>
                                </a:lnTo>
                                <a:lnTo>
                                  <a:pt x="332097" y="317076"/>
                                </a:lnTo>
                                <a:lnTo>
                                  <a:pt x="286056" y="317076"/>
                                </a:lnTo>
                                <a:lnTo>
                                  <a:pt x="286056" y="331322"/>
                                </a:lnTo>
                                <a:lnTo>
                                  <a:pt x="311051" y="331322"/>
                                </a:lnTo>
                                <a:lnTo>
                                  <a:pt x="302091" y="337386"/>
                                </a:lnTo>
                                <a:lnTo>
                                  <a:pt x="276250" y="375798"/>
                                </a:lnTo>
                                <a:lnTo>
                                  <a:pt x="266769" y="422789"/>
                                </a:lnTo>
                                <a:lnTo>
                                  <a:pt x="269440" y="436025"/>
                                </a:lnTo>
                                <a:close/>
                              </a:path>
                              <a:path w="523875" h="560070">
                                <a:moveTo>
                                  <a:pt x="316351" y="301222"/>
                                </a:moveTo>
                                <a:lnTo>
                                  <a:pt x="300539" y="301222"/>
                                </a:lnTo>
                                <a:lnTo>
                                  <a:pt x="300539" y="270381"/>
                                </a:lnTo>
                                <a:lnTo>
                                  <a:pt x="316351" y="270381"/>
                                </a:lnTo>
                                <a:lnTo>
                                  <a:pt x="316351" y="301222"/>
                                </a:lnTo>
                                <a:close/>
                              </a:path>
                              <a:path w="523875" h="560070">
                                <a:moveTo>
                                  <a:pt x="445931" y="301222"/>
                                </a:moveTo>
                                <a:lnTo>
                                  <a:pt x="324975" y="301222"/>
                                </a:lnTo>
                                <a:lnTo>
                                  <a:pt x="326909" y="300219"/>
                                </a:lnTo>
                                <a:lnTo>
                                  <a:pt x="328859" y="299271"/>
                                </a:lnTo>
                                <a:lnTo>
                                  <a:pt x="330836" y="298365"/>
                                </a:lnTo>
                                <a:lnTo>
                                  <a:pt x="330836" y="271138"/>
                                </a:lnTo>
                                <a:lnTo>
                                  <a:pt x="330082" y="270381"/>
                                </a:lnTo>
                                <a:lnTo>
                                  <a:pt x="346646" y="270381"/>
                                </a:lnTo>
                                <a:lnTo>
                                  <a:pt x="346646" y="292295"/>
                                </a:lnTo>
                                <a:lnTo>
                                  <a:pt x="425427" y="292295"/>
                                </a:lnTo>
                                <a:lnTo>
                                  <a:pt x="430252" y="293078"/>
                                </a:lnTo>
                                <a:lnTo>
                                  <a:pt x="445931" y="301222"/>
                                </a:lnTo>
                                <a:close/>
                              </a:path>
                              <a:path w="523875" h="560070">
                                <a:moveTo>
                                  <a:pt x="447348" y="543618"/>
                                </a:moveTo>
                                <a:lnTo>
                                  <a:pt x="387224" y="543618"/>
                                </a:lnTo>
                                <a:lnTo>
                                  <a:pt x="434073" y="534108"/>
                                </a:lnTo>
                                <a:lnTo>
                                  <a:pt x="472370" y="508188"/>
                                </a:lnTo>
                                <a:lnTo>
                                  <a:pt x="498213" y="469776"/>
                                </a:lnTo>
                                <a:lnTo>
                                  <a:pt x="507694" y="422787"/>
                                </a:lnTo>
                                <a:lnTo>
                                  <a:pt x="498213" y="375798"/>
                                </a:lnTo>
                                <a:lnTo>
                                  <a:pt x="472370" y="337386"/>
                                </a:lnTo>
                                <a:lnTo>
                                  <a:pt x="434073" y="311467"/>
                                </a:lnTo>
                                <a:lnTo>
                                  <a:pt x="387224" y="301958"/>
                                </a:lnTo>
                                <a:lnTo>
                                  <a:pt x="447349" y="301958"/>
                                </a:lnTo>
                                <a:lnTo>
                                  <a:pt x="467655" y="312505"/>
                                </a:lnTo>
                                <a:lnTo>
                                  <a:pt x="497172" y="342112"/>
                                </a:lnTo>
                                <a:lnTo>
                                  <a:pt x="516541" y="379630"/>
                                </a:lnTo>
                                <a:lnTo>
                                  <a:pt x="523499" y="422789"/>
                                </a:lnTo>
                                <a:lnTo>
                                  <a:pt x="516540" y="465948"/>
                                </a:lnTo>
                                <a:lnTo>
                                  <a:pt x="497171" y="503465"/>
                                </a:lnTo>
                                <a:lnTo>
                                  <a:pt x="467653" y="533072"/>
                                </a:lnTo>
                                <a:lnTo>
                                  <a:pt x="447348" y="543618"/>
                                </a:lnTo>
                                <a:close/>
                              </a:path>
                              <a:path w="523875" h="560070">
                                <a:moveTo>
                                  <a:pt x="212330" y="352915"/>
                                </a:moveTo>
                                <a:lnTo>
                                  <a:pt x="203591" y="352915"/>
                                </a:lnTo>
                                <a:lnTo>
                                  <a:pt x="200052" y="349361"/>
                                </a:lnTo>
                                <a:lnTo>
                                  <a:pt x="200052" y="319266"/>
                                </a:lnTo>
                                <a:lnTo>
                                  <a:pt x="203591" y="315722"/>
                                </a:lnTo>
                                <a:lnTo>
                                  <a:pt x="212331" y="315722"/>
                                </a:lnTo>
                                <a:lnTo>
                                  <a:pt x="215864" y="319266"/>
                                </a:lnTo>
                                <a:lnTo>
                                  <a:pt x="215864" y="349361"/>
                                </a:lnTo>
                                <a:lnTo>
                                  <a:pt x="212330" y="352915"/>
                                </a:lnTo>
                                <a:close/>
                              </a:path>
                              <a:path w="523875" h="560070">
                                <a:moveTo>
                                  <a:pt x="311051" y="331322"/>
                                </a:moveTo>
                                <a:lnTo>
                                  <a:pt x="286056" y="331322"/>
                                </a:lnTo>
                                <a:lnTo>
                                  <a:pt x="290539" y="326328"/>
                                </a:lnTo>
                                <a:lnTo>
                                  <a:pt x="295380" y="321670"/>
                                </a:lnTo>
                                <a:lnTo>
                                  <a:pt x="300539" y="317391"/>
                                </a:lnTo>
                                <a:lnTo>
                                  <a:pt x="300539" y="317076"/>
                                </a:lnTo>
                                <a:lnTo>
                                  <a:pt x="332097" y="317076"/>
                                </a:lnTo>
                                <a:lnTo>
                                  <a:pt x="311051" y="331322"/>
                                </a:lnTo>
                                <a:close/>
                              </a:path>
                              <a:path w="523875" h="560070">
                                <a:moveTo>
                                  <a:pt x="387240" y="405462"/>
                                </a:moveTo>
                                <a:lnTo>
                                  <a:pt x="373002" y="402572"/>
                                </a:lnTo>
                                <a:lnTo>
                                  <a:pt x="361364" y="394695"/>
                                </a:lnTo>
                                <a:lnTo>
                                  <a:pt x="353513" y="383022"/>
                                </a:lnTo>
                                <a:lnTo>
                                  <a:pt x="350632" y="368742"/>
                                </a:lnTo>
                                <a:lnTo>
                                  <a:pt x="353513" y="354469"/>
                                </a:lnTo>
                                <a:lnTo>
                                  <a:pt x="361364" y="342799"/>
                                </a:lnTo>
                                <a:lnTo>
                                  <a:pt x="373002" y="334924"/>
                                </a:lnTo>
                                <a:lnTo>
                                  <a:pt x="387240" y="332035"/>
                                </a:lnTo>
                                <a:lnTo>
                                  <a:pt x="401470" y="334925"/>
                                </a:lnTo>
                                <a:lnTo>
                                  <a:pt x="413106" y="342799"/>
                                </a:lnTo>
                                <a:lnTo>
                                  <a:pt x="416532" y="347890"/>
                                </a:lnTo>
                                <a:lnTo>
                                  <a:pt x="387240" y="347890"/>
                                </a:lnTo>
                                <a:lnTo>
                                  <a:pt x="379148" y="349532"/>
                                </a:lnTo>
                                <a:lnTo>
                                  <a:pt x="372535" y="354006"/>
                                </a:lnTo>
                                <a:lnTo>
                                  <a:pt x="368075" y="360635"/>
                                </a:lnTo>
                                <a:lnTo>
                                  <a:pt x="366439" y="368744"/>
                                </a:lnTo>
                                <a:lnTo>
                                  <a:pt x="368075" y="376856"/>
                                </a:lnTo>
                                <a:lnTo>
                                  <a:pt x="372535" y="383487"/>
                                </a:lnTo>
                                <a:lnTo>
                                  <a:pt x="379148" y="387961"/>
                                </a:lnTo>
                                <a:lnTo>
                                  <a:pt x="387240" y="389602"/>
                                </a:lnTo>
                                <a:lnTo>
                                  <a:pt x="416533" y="389602"/>
                                </a:lnTo>
                                <a:lnTo>
                                  <a:pt x="413106" y="394695"/>
                                </a:lnTo>
                                <a:lnTo>
                                  <a:pt x="401470" y="402572"/>
                                </a:lnTo>
                                <a:lnTo>
                                  <a:pt x="387240" y="405462"/>
                                </a:lnTo>
                                <a:close/>
                              </a:path>
                              <a:path w="523875" h="560070">
                                <a:moveTo>
                                  <a:pt x="416533" y="389602"/>
                                </a:moveTo>
                                <a:lnTo>
                                  <a:pt x="387240" y="389602"/>
                                </a:lnTo>
                                <a:lnTo>
                                  <a:pt x="395324" y="387961"/>
                                </a:lnTo>
                                <a:lnTo>
                                  <a:pt x="401935" y="383487"/>
                                </a:lnTo>
                                <a:lnTo>
                                  <a:pt x="406397" y="376856"/>
                                </a:lnTo>
                                <a:lnTo>
                                  <a:pt x="408035" y="368742"/>
                                </a:lnTo>
                                <a:lnTo>
                                  <a:pt x="406397" y="360635"/>
                                </a:lnTo>
                                <a:lnTo>
                                  <a:pt x="401935" y="354006"/>
                                </a:lnTo>
                                <a:lnTo>
                                  <a:pt x="395324" y="349532"/>
                                </a:lnTo>
                                <a:lnTo>
                                  <a:pt x="387240" y="347890"/>
                                </a:lnTo>
                                <a:lnTo>
                                  <a:pt x="416532" y="347890"/>
                                </a:lnTo>
                                <a:lnTo>
                                  <a:pt x="420959" y="354469"/>
                                </a:lnTo>
                                <a:lnTo>
                                  <a:pt x="423842" y="368744"/>
                                </a:lnTo>
                                <a:lnTo>
                                  <a:pt x="420959" y="383022"/>
                                </a:lnTo>
                                <a:lnTo>
                                  <a:pt x="416533" y="389602"/>
                                </a:lnTo>
                                <a:close/>
                              </a:path>
                              <a:path w="523875" h="560070">
                                <a:moveTo>
                                  <a:pt x="387224" y="513540"/>
                                </a:moveTo>
                                <a:lnTo>
                                  <a:pt x="341801" y="506606"/>
                                </a:lnTo>
                                <a:lnTo>
                                  <a:pt x="317217" y="479811"/>
                                </a:lnTo>
                                <a:lnTo>
                                  <a:pt x="322730" y="452510"/>
                                </a:lnTo>
                                <a:lnTo>
                                  <a:pt x="337752" y="430187"/>
                                </a:lnTo>
                                <a:lnTo>
                                  <a:pt x="360013" y="415121"/>
                                </a:lnTo>
                                <a:lnTo>
                                  <a:pt x="387240" y="409593"/>
                                </a:lnTo>
                                <a:lnTo>
                                  <a:pt x="414456" y="415121"/>
                                </a:lnTo>
                                <a:lnTo>
                                  <a:pt x="429706" y="425447"/>
                                </a:lnTo>
                                <a:lnTo>
                                  <a:pt x="387240" y="425447"/>
                                </a:lnTo>
                                <a:lnTo>
                                  <a:pt x="366158" y="429728"/>
                                </a:lnTo>
                                <a:lnTo>
                                  <a:pt x="348923" y="441392"/>
                                </a:lnTo>
                                <a:lnTo>
                                  <a:pt x="337292" y="458675"/>
                                </a:lnTo>
                                <a:lnTo>
                                  <a:pt x="333024" y="479811"/>
                                </a:lnTo>
                                <a:lnTo>
                                  <a:pt x="336935" y="486246"/>
                                </a:lnTo>
                                <a:lnTo>
                                  <a:pt x="347968" y="491986"/>
                                </a:lnTo>
                                <a:lnTo>
                                  <a:pt x="365080" y="496107"/>
                                </a:lnTo>
                                <a:lnTo>
                                  <a:pt x="387224" y="497685"/>
                                </a:lnTo>
                                <a:lnTo>
                                  <a:pt x="447509" y="497685"/>
                                </a:lnTo>
                                <a:lnTo>
                                  <a:pt x="434341" y="506010"/>
                                </a:lnTo>
                                <a:lnTo>
                                  <a:pt x="411790" y="511770"/>
                                </a:lnTo>
                                <a:lnTo>
                                  <a:pt x="387224" y="513540"/>
                                </a:lnTo>
                                <a:close/>
                              </a:path>
                              <a:path w="523875" h="560070">
                                <a:moveTo>
                                  <a:pt x="447509" y="497685"/>
                                </a:moveTo>
                                <a:lnTo>
                                  <a:pt x="387224" y="497685"/>
                                </a:lnTo>
                                <a:lnTo>
                                  <a:pt x="409374" y="496106"/>
                                </a:lnTo>
                                <a:lnTo>
                                  <a:pt x="426485" y="491985"/>
                                </a:lnTo>
                                <a:lnTo>
                                  <a:pt x="437515" y="486246"/>
                                </a:lnTo>
                                <a:lnTo>
                                  <a:pt x="441423" y="479811"/>
                                </a:lnTo>
                                <a:lnTo>
                                  <a:pt x="437158" y="458675"/>
                                </a:lnTo>
                                <a:lnTo>
                                  <a:pt x="425535" y="441392"/>
                                </a:lnTo>
                                <a:lnTo>
                                  <a:pt x="408310" y="429728"/>
                                </a:lnTo>
                                <a:lnTo>
                                  <a:pt x="387240" y="425447"/>
                                </a:lnTo>
                                <a:lnTo>
                                  <a:pt x="429706" y="425447"/>
                                </a:lnTo>
                                <a:lnTo>
                                  <a:pt x="436706" y="430187"/>
                                </a:lnTo>
                                <a:lnTo>
                                  <a:pt x="451721" y="452510"/>
                                </a:lnTo>
                                <a:lnTo>
                                  <a:pt x="457230" y="479811"/>
                                </a:lnTo>
                                <a:lnTo>
                                  <a:pt x="450834" y="495583"/>
                                </a:lnTo>
                                <a:lnTo>
                                  <a:pt x="447509" y="497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5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2343785" cy="52139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FAA3AA" w14:textId="77777777" w:rsidR="007903DB" w:rsidRPr="000001A9" w:rsidRDefault="007903DB" w:rsidP="007903DB">
                              <w:pPr>
                                <w:spacing w:before="224" w:line="283" w:lineRule="auto"/>
                                <w:ind w:left="1131" w:right="220" w:hanging="104"/>
                                <w:rPr>
                                  <w:rFonts w:ascii="Georgia" w:hAnsi="Georgia"/>
                                  <w:sz w:val="20"/>
                                  <w:szCs w:val="20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sz w:val="20"/>
                                  <w:szCs w:val="20"/>
                                  <w:lang w:val="es-CO"/>
                                </w:rPr>
                                <w:t>Orden de protección contra violencia domestica</w:t>
                              </w:r>
                            </w:p>
                            <w:p w14:paraId="2D9D813C" w14:textId="77777777" w:rsidR="007903DB" w:rsidRDefault="007903DB" w:rsidP="007903DB">
                              <w:pPr>
                                <w:spacing w:before="131" w:line="271" w:lineRule="auto"/>
                                <w:ind w:left="413" w:right="220"/>
                                <w:rPr>
                                  <w:rFonts w:ascii="Georgia" w:hAnsi="Georgia"/>
                                  <w:noProof/>
                                  <w:sz w:val="16"/>
                                  <w:szCs w:val="16"/>
                                  <w:lang w:val="es-CO"/>
                                </w:rPr>
                              </w:pPr>
                            </w:p>
                            <w:p w14:paraId="441EA24F" w14:textId="0D7A7314" w:rsidR="007903DB" w:rsidRPr="000001A9" w:rsidRDefault="007903DB" w:rsidP="007903DB">
                              <w:pPr>
                                <w:spacing w:before="131" w:line="271" w:lineRule="auto"/>
                                <w:ind w:left="413" w:right="220"/>
                                <w:rPr>
                                  <w:rFonts w:ascii="Georgia" w:hAnsi="Georgia"/>
                                  <w:noProof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noProof/>
                                  <w:sz w:val="17"/>
                                  <w:szCs w:val="17"/>
                                  <w:lang w:val="es-CO"/>
                                </w:rPr>
                                <w:t>Violencia doméstica cometida por una pareja íntima actual o anterior, incluidas relaciones de noviazgo, o un miembro de la familia/grupo familiar. La "violencia doméstica" incluye lo siguiente:</w:t>
                              </w:r>
                            </w:p>
                            <w:p w14:paraId="66458059" w14:textId="415772D1" w:rsidR="007903DB" w:rsidRPr="000001A9" w:rsidRDefault="007903DB" w:rsidP="007903D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before="131"/>
                                <w:ind w:right="220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noProof/>
                                  <w:sz w:val="17"/>
                                  <w:szCs w:val="17"/>
                                  <w:lang w:val="es-CO"/>
                                </w:rPr>
                                <w:t>Amenaza, infundir miedo o daño físico real</w:t>
                              </w:r>
                            </w:p>
                            <w:p w14:paraId="1359B365" w14:textId="77777777" w:rsidR="007903DB" w:rsidRPr="000001A9" w:rsidRDefault="007903DB" w:rsidP="007903D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before="131"/>
                                <w:ind w:right="220"/>
                                <w:rPr>
                                  <w:rFonts w:ascii="Georgia" w:hAnsi="Georgia"/>
                                  <w:noProof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noProof/>
                                  <w:sz w:val="17"/>
                                  <w:szCs w:val="17"/>
                                  <w:lang w:val="es-CO"/>
                                </w:rPr>
                                <w:t>Acoso o acecho ilegal</w:t>
                              </w:r>
                            </w:p>
                            <w:p w14:paraId="007C8B64" w14:textId="77777777" w:rsidR="007903DB" w:rsidRPr="000001A9" w:rsidRDefault="007903DB" w:rsidP="007903D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before="131"/>
                                <w:ind w:right="220"/>
                                <w:rPr>
                                  <w:rFonts w:ascii="Georgia" w:hAnsi="Georgia"/>
                                  <w:noProof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noProof/>
                                  <w:sz w:val="17"/>
                                  <w:szCs w:val="17"/>
                                  <w:lang w:val="es-CO"/>
                                </w:rPr>
                                <w:t>Control coercitivo</w:t>
                              </w:r>
                            </w:p>
                            <w:p w14:paraId="10F824B9" w14:textId="44FC1FBE" w:rsidR="007903DB" w:rsidRPr="000001A9" w:rsidRDefault="007903DB" w:rsidP="007903D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before="131"/>
                                <w:ind w:right="220"/>
                                <w:rPr>
                                  <w:rFonts w:ascii="Georgia" w:hAnsi="Georgia"/>
                                  <w:noProof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spacing w:val="-2"/>
                                  <w:sz w:val="17"/>
                                  <w:szCs w:val="17"/>
                                  <w:lang w:val="es-CO"/>
                                </w:rPr>
                                <w:t>Requisitos de relación:</w:t>
                              </w:r>
                            </w:p>
                            <w:p w14:paraId="5295205A" w14:textId="77777777" w:rsidR="000001A9" w:rsidRPr="000001A9" w:rsidRDefault="000001A9" w:rsidP="000001A9">
                              <w:pPr>
                                <w:spacing w:before="60" w:line="271" w:lineRule="auto"/>
                                <w:ind w:right="220"/>
                                <w:rPr>
                                  <w:rFonts w:ascii="Georgia" w:hAnsi="Georgia"/>
                                  <w:noProof/>
                                  <w:sz w:val="17"/>
                                  <w:szCs w:val="17"/>
                                  <w:lang w:val="es-CO"/>
                                </w:rPr>
                              </w:pPr>
                            </w:p>
                            <w:p w14:paraId="1AA5852E" w14:textId="1773DA94" w:rsidR="007903DB" w:rsidRPr="000001A9" w:rsidRDefault="007903DB" w:rsidP="000001A9">
                              <w:pPr>
                                <w:spacing w:before="60" w:line="271" w:lineRule="auto"/>
                                <w:ind w:left="360" w:right="220"/>
                                <w:rPr>
                                  <w:rFonts w:ascii="Georgia" w:hAnsi="Georgia"/>
                                  <w:noProof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noProof/>
                                  <w:sz w:val="17"/>
                                  <w:szCs w:val="17"/>
                                  <w:lang w:val="es-CO"/>
                                </w:rPr>
                                <w:t>Una persona que tiene restricción y una persona protegida son las siguientes:</w:t>
                              </w:r>
                            </w:p>
                            <w:p w14:paraId="5AF3037C" w14:textId="77777777" w:rsidR="007903DB" w:rsidRPr="000001A9" w:rsidRDefault="007903DB" w:rsidP="007903D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10" w:line="271" w:lineRule="auto"/>
                                <w:ind w:right="220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  <w:t>Parejas íntimas actuales o anteriores (incluidas relaciones de noviazgo breves),</w:t>
                              </w:r>
                            </w:p>
                            <w:p w14:paraId="49364D46" w14:textId="77777777" w:rsidR="000001A9" w:rsidRDefault="007903DB" w:rsidP="000001A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10" w:line="271" w:lineRule="auto"/>
                                <w:ind w:right="220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  <w:t>O miembro de la familia o del grupo familiar.</w:t>
                              </w:r>
                            </w:p>
                            <w:p w14:paraId="3211432F" w14:textId="34FC2C25" w:rsidR="007903DB" w:rsidRPr="000001A9" w:rsidRDefault="007903DB" w:rsidP="000001A9">
                              <w:pPr>
                                <w:spacing w:before="60" w:line="271" w:lineRule="auto"/>
                                <w:ind w:left="360" w:right="220"/>
                                <w:rPr>
                                  <w:rFonts w:ascii="Georgia" w:hAnsi="Georgia"/>
                                  <w:noProof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noProof/>
                                  <w:sz w:val="17"/>
                                  <w:szCs w:val="17"/>
                                  <w:lang w:val="es-CO"/>
                                </w:rPr>
                                <w:t>Los demandantes calificados incluyen personas que cumplen estos requisitos:</w:t>
                              </w:r>
                            </w:p>
                            <w:p w14:paraId="5B4B40B5" w14:textId="77777777" w:rsidR="007903DB" w:rsidRPr="000001A9" w:rsidRDefault="007903DB" w:rsidP="000001A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10" w:line="271" w:lineRule="auto"/>
                                <w:ind w:right="220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  <w:t>Mayores de 15 a</w:t>
                              </w:r>
                              <w:proofErr w:type="spellStart"/>
                              <w:r w:rsidRPr="000001A9"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  <w:t>ños</w:t>
                              </w:r>
                              <w:proofErr w:type="spellEnd"/>
                            </w:p>
                            <w:p w14:paraId="70FE4966" w14:textId="77777777" w:rsidR="007903DB" w:rsidRPr="000001A9" w:rsidRDefault="007903DB" w:rsidP="000001A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10" w:line="271" w:lineRule="auto"/>
                                <w:ind w:right="220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  <w:t>Se presenta en nombre de un menor de edad, donde usted es el padre/madre, tutor legal o custodio.</w:t>
                              </w:r>
                            </w:p>
                            <w:p w14:paraId="2BF8EB96" w14:textId="0C2009A4" w:rsidR="00ED3F61" w:rsidRPr="007903DB" w:rsidRDefault="00ED3F61" w:rsidP="007903DB">
                              <w:pPr>
                                <w:spacing w:before="136" w:line="271" w:lineRule="auto"/>
                                <w:ind w:left="166" w:right="221"/>
                                <w:rPr>
                                  <w:rFonts w:ascii="Lucida Sans"/>
                                  <w:sz w:val="18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F451A1" id="Group 1" o:spid="_x0000_s1026" style="width:184.55pt;height:410.55pt;mso-position-horizontal-relative:char;mso-position-vertical-relative:line" coordsize="23437,52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">
                <v:shape id="Graphic 2" o:spid="_x0000_s1027" style="position:absolute;width:23437;height:52139;visibility:visible;mso-wrap-style:square;v-text-anchor:top" coordsize="2343785,521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" path="m2057635,5213601r-1771887,l239399,5209861r-43969,-10828l154431,5181706r-37442,-23238l83693,5129907,55132,5096611,31894,5059170,14567,5018170,3739,4974201,,4927854,,285746,3739,239399,14567,195430,31894,154431,55132,116989,83693,83694,116989,55133,154431,31894,195430,14567,239399,3739,285749,,2057633,r46350,3739l2147952,14567r41000,17327l2226394,55133r33295,28561l2288250,116989r23238,37442l2328816,195430r10827,43969l2343383,285746r,4642108l2339643,4974201r-10827,43969l2311488,5059170r-23238,37441l2259689,5129907r-33295,28561l2188952,5181706r-41000,17327l2103983,5209861r-46348,3740xe" fillcolor="#cb6be6" stroked="f">
                  <v:fill opacity="10537f"/>
                  <v:path arrowok="t"/>
                </v:shape>
                <v:shape id="Graphic 3" o:spid="_x0000_s1028" style="position:absolute;left:1689;top:640;width:4274;height:4274;visibility:visible;mso-wrap-style:square;v-text-anchor:top" coordsize="427355,427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" path="m213776,426968r-95233,l118544,231698r3971,-3983l204921,227715r4885,1l213776,231698r,82896l189016,314594r,16344l213776,330938r,96030xem213776,330938r-15728,l198048,314594r15728,l213776,330938xem24711,198443l,167872,201019,4399r5900,-3300l213406,r6481,1103l225770,4412r51512,41890l212345,46302r-993,366l24711,198443xem402059,198443l215409,46665r-979,-363l277282,46302,426777,167872r-24718,30571xem372817,380545r-9411,-1909l355717,373432r-5186,-7711l348628,356288r1904,-9434l355721,339145r7689,-5200l372817,332037r9401,1909l389906,339148r5189,7709l396999,356288r-1905,9436l389904,373435r-7689,5202l372817,380545xem311375,292163r-12834,l298541,254527r18991,l319799,256812r,31280l315894,289882r-1906,927l311375,292163xem289504,292163r-21259,l268245,256806r2272,-2279l289504,254527r,37636xem268245,327714r,-26491l289504,301223r,5311l283242,311727r-4722,4546l268245,327714xe" fillcolor="#a3d4ff" stroked="f">
                  <v:path arrowok="t"/>
                </v:shape>
                <v:shape id="Graphic 4" o:spid="_x0000_s1029" style="position:absolute;left:1545;top:516;width:5239;height:5600;visibility:visible;mso-wrap-style:square;v-text-anchor:top" coordsize="523875,560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" path="m40061,226186r-4979,-516l611,183013,84,181249,,180827r429,-4086l1466,174828,207600,7185r9718,-5423l228004,r10660,1892l248304,7435r8790,7147l223593,14582,19186,180827r20445,25294l64734,206121,40061,226186xem436335,206121r-20352,l436432,180827,238316,19708r-6041,-5068l223593,14582r33501,l312407,59555r15808,l328215,72410r23181,18855l367208,91265r,12853l455910,176250r522,4999l436335,206121xem373775,49147r-67487,l302743,45603r1,-8756l306286,33293r67489,l377324,36847r,8756l373775,49147xem328215,59555r-15808,l312407,49147r15808,l328215,59555xem367208,91265r-15812,l351396,49147r15812,l367208,91265xem64734,206121r-25103,l224280,55953r1758,-593l229576,55360r1760,593l252919,73506r-25106,l84709,189877r,12855l68901,202732r-4167,3389xem425427,292295r-78781,l354456,289838r8119,-1747l370905,287083r-1,-97206l227813,73506r25106,l411815,202731r-25096,l386719,286108r568,l425427,292295xem417418,225200r-2078,l413577,224582,386719,202731r25097,1l415983,206121r20352,l421971,223899r-1923,1029l417970,225157r-552,43xem387222,559480r-46429,-8171l301202,528724,271334,494619,254074,451887r-157014,l86111,449663r-8952,-6062l71118,434620,68901,423636r,-220904l84709,202732r,227734l90250,436024r46102,l269440,436025r6810,33751l302091,508188r38293,25920l387224,543618r60124,l430250,552500r-43028,6980xem136352,436024r-15807,l120545,249053r1675,-8299l126783,233971r6764,-4577l141819,227714r77524,l227619,229394r6763,4577l238944,240755r567,2814l138807,243569r-2455,2462l136352,436024xem240617,436025r-15807,l224810,246031r-2449,-2462l239511,243569r1106,5484l240617,436025xem269440,436025r-17846,-1l251175,431666r-94,-1938l250962,422787r1347,-19249l256227,385107r6303,-17428l271035,351439r-505,-1668l270249,348028r,-85646l278081,254521r60739,l346646,262382r,7999l286810,270381r-754,757l286056,301222r159875,l447349,301958r-60125,l340384,311467r-8287,5609l286056,317076r,14246l311051,331322r-8960,6064l276250,375798r-9481,46991l269440,436025xem316351,301222r-15812,l300539,270381r15812,l316351,301222xem445931,301222r-120956,l326909,300219r1950,-948l330836,298365r,-27227l330082,270381r16564,l346646,292295r78781,l430252,293078r15679,8144xem447348,543618r-60124,l434073,534108r38297,-25920l498213,469776r9481,-46989l498213,375798,472370,337386,434073,311467r-46849,-9509l447349,301958r20306,10547l497172,342112r19369,37518l523499,422789r-6959,43159l497171,503465r-29518,29607l447348,543618xem212330,352915r-8739,l200052,349361r,-30095l203591,315722r8740,l215864,319266r,30095l212330,352915xem311051,331322r-24995,l290539,326328r4841,-4658l300539,317391r,-315l332097,317076r-21046,14246xem387240,405462r-14238,-2890l361364,394695r-7851,-11673l350632,368742r2881,-14273l361364,342799r11638,-7875l387240,332035r14230,2890l413106,342799r3426,5091l387240,347890r-8092,1642l372535,354006r-4460,6629l366439,368744r1636,8112l372535,383487r6613,4474l387240,389602r29293,l413106,394695r-11636,7877l387240,405462xem416533,389602r-29293,l395324,387961r6611,-4474l406397,376856r1638,-8114l406397,360635r-4462,-6629l395324,349532r-8084,-1642l416532,347890r4427,6579l423842,368744r-2883,14278l416533,389602xem387224,513540r-45423,-6934l317217,479811r5513,-27301l337752,430187r22261,-15066l387240,409593r27216,5528l429706,425447r-42466,l366158,429728r-17235,11664l337292,458675r-4268,21136l336935,486246r11033,5740l365080,496107r22144,1578l447509,497685r-13168,8325l411790,511770r-24566,1770xem447509,497685r-60285,l409374,496106r17111,-4121l437515,486246r3908,-6435l437158,458675,425535,441392,408310,429728r-21070,-4281l429706,425447r7000,4740l451721,452510r5509,27301l450834,495583r-3325,2102xe" fillcolor="#1f4570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30" type="#_x0000_t202" style="position:absolute;width:23437;height:5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5FAA3AA" w14:textId="77777777" w:rsidR="007903DB" w:rsidRPr="000001A9" w:rsidRDefault="007903DB" w:rsidP="007903DB">
                        <w:pPr>
                          <w:spacing w:before="224" w:line="283" w:lineRule="auto"/>
                          <w:ind w:left="1131" w:right="220" w:hanging="104"/>
                          <w:rPr>
                            <w:rFonts w:ascii="Georgia" w:hAnsi="Georgia"/>
                            <w:sz w:val="20"/>
                            <w:szCs w:val="20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sz w:val="20"/>
                            <w:szCs w:val="20"/>
                            <w:lang w:val="es-CO"/>
                          </w:rPr>
                          <w:t>Orden de protección contra violencia domestica</w:t>
                        </w:r>
                      </w:p>
                      <w:p w14:paraId="2D9D813C" w14:textId="77777777" w:rsidR="007903DB" w:rsidRDefault="007903DB" w:rsidP="007903DB">
                        <w:pPr>
                          <w:spacing w:before="131" w:line="271" w:lineRule="auto"/>
                          <w:ind w:left="413" w:right="220"/>
                          <w:rPr>
                            <w:rFonts w:ascii="Georgia" w:hAnsi="Georgia"/>
                            <w:noProof/>
                            <w:sz w:val="16"/>
                            <w:szCs w:val="16"/>
                            <w:lang w:val="es-CO"/>
                          </w:rPr>
                        </w:pPr>
                      </w:p>
                      <w:p w14:paraId="441EA24F" w14:textId="0D7A7314" w:rsidR="007903DB" w:rsidRPr="000001A9" w:rsidRDefault="007903DB" w:rsidP="007903DB">
                        <w:pPr>
                          <w:spacing w:before="131" w:line="271" w:lineRule="auto"/>
                          <w:ind w:left="413" w:right="220"/>
                          <w:rPr>
                            <w:rFonts w:ascii="Georgia" w:hAnsi="Georgia"/>
                            <w:noProof/>
                            <w:sz w:val="17"/>
                            <w:szCs w:val="17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noProof/>
                            <w:sz w:val="17"/>
                            <w:szCs w:val="17"/>
                            <w:lang w:val="es-CO"/>
                          </w:rPr>
                          <w:t>Violencia doméstica cometida por una pareja íntima actual o anterior, incluidas relaciones de noviazgo, o un miembro de la familia/grupo familiar. La "violencia doméstica" incluye lo siguiente:</w:t>
                        </w:r>
                      </w:p>
                      <w:p w14:paraId="66458059" w14:textId="415772D1" w:rsidR="007903DB" w:rsidRPr="000001A9" w:rsidRDefault="007903DB" w:rsidP="007903D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131"/>
                          <w:ind w:right="220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noProof/>
                            <w:sz w:val="17"/>
                            <w:szCs w:val="17"/>
                            <w:lang w:val="es-CO"/>
                          </w:rPr>
                          <w:t>Amenaza, infundir miedo o daño físico real</w:t>
                        </w:r>
                      </w:p>
                      <w:p w14:paraId="1359B365" w14:textId="77777777" w:rsidR="007903DB" w:rsidRPr="000001A9" w:rsidRDefault="007903DB" w:rsidP="007903D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131"/>
                          <w:ind w:right="220"/>
                          <w:rPr>
                            <w:rFonts w:ascii="Georgia" w:hAnsi="Georgia"/>
                            <w:noProof/>
                            <w:sz w:val="17"/>
                            <w:szCs w:val="17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noProof/>
                            <w:sz w:val="17"/>
                            <w:szCs w:val="17"/>
                            <w:lang w:val="es-CO"/>
                          </w:rPr>
                          <w:t>Acoso o acecho ilegal</w:t>
                        </w:r>
                      </w:p>
                      <w:p w14:paraId="007C8B64" w14:textId="77777777" w:rsidR="007903DB" w:rsidRPr="000001A9" w:rsidRDefault="007903DB" w:rsidP="007903D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131"/>
                          <w:ind w:right="220"/>
                          <w:rPr>
                            <w:rFonts w:ascii="Georgia" w:hAnsi="Georgia"/>
                            <w:noProof/>
                            <w:sz w:val="17"/>
                            <w:szCs w:val="17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noProof/>
                            <w:sz w:val="17"/>
                            <w:szCs w:val="17"/>
                            <w:lang w:val="es-CO"/>
                          </w:rPr>
                          <w:t>Control coercitivo</w:t>
                        </w:r>
                      </w:p>
                      <w:p w14:paraId="10F824B9" w14:textId="44FC1FBE" w:rsidR="007903DB" w:rsidRPr="000001A9" w:rsidRDefault="007903DB" w:rsidP="007903D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131"/>
                          <w:ind w:right="220"/>
                          <w:rPr>
                            <w:rFonts w:ascii="Georgia" w:hAnsi="Georgia"/>
                            <w:noProof/>
                            <w:sz w:val="17"/>
                            <w:szCs w:val="17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spacing w:val="-2"/>
                            <w:sz w:val="17"/>
                            <w:szCs w:val="17"/>
                            <w:lang w:val="es-CO"/>
                          </w:rPr>
                          <w:t>Requisitos de relación:</w:t>
                        </w:r>
                      </w:p>
                      <w:p w14:paraId="5295205A" w14:textId="77777777" w:rsidR="000001A9" w:rsidRPr="000001A9" w:rsidRDefault="000001A9" w:rsidP="000001A9">
                        <w:pPr>
                          <w:spacing w:before="60" w:line="271" w:lineRule="auto"/>
                          <w:ind w:right="220"/>
                          <w:rPr>
                            <w:rFonts w:ascii="Georgia" w:hAnsi="Georgia"/>
                            <w:noProof/>
                            <w:sz w:val="17"/>
                            <w:szCs w:val="17"/>
                            <w:lang w:val="es-CO"/>
                          </w:rPr>
                        </w:pPr>
                      </w:p>
                      <w:p w14:paraId="1AA5852E" w14:textId="1773DA94" w:rsidR="007903DB" w:rsidRPr="000001A9" w:rsidRDefault="007903DB" w:rsidP="000001A9">
                        <w:pPr>
                          <w:spacing w:before="60" w:line="271" w:lineRule="auto"/>
                          <w:ind w:left="360" w:right="220"/>
                          <w:rPr>
                            <w:rFonts w:ascii="Georgia" w:hAnsi="Georgia"/>
                            <w:noProof/>
                            <w:sz w:val="17"/>
                            <w:szCs w:val="17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noProof/>
                            <w:sz w:val="17"/>
                            <w:szCs w:val="17"/>
                            <w:lang w:val="es-CO"/>
                          </w:rPr>
                          <w:t>Una persona que tiene restricción y una persona protegida son las siguientes:</w:t>
                        </w:r>
                      </w:p>
                      <w:p w14:paraId="5AF3037C" w14:textId="77777777" w:rsidR="007903DB" w:rsidRPr="000001A9" w:rsidRDefault="007903DB" w:rsidP="007903D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10" w:line="271" w:lineRule="auto"/>
                          <w:ind w:right="220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  <w:t>Parejas íntimas actuales o anteriores (incluidas relaciones de noviazgo breves),</w:t>
                        </w:r>
                      </w:p>
                      <w:p w14:paraId="49364D46" w14:textId="77777777" w:rsidR="000001A9" w:rsidRDefault="007903DB" w:rsidP="000001A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10" w:line="271" w:lineRule="auto"/>
                          <w:ind w:right="220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  <w:t>O miembro de la familia o del grupo familiar.</w:t>
                        </w:r>
                      </w:p>
                      <w:p w14:paraId="3211432F" w14:textId="34FC2C25" w:rsidR="007903DB" w:rsidRPr="000001A9" w:rsidRDefault="007903DB" w:rsidP="000001A9">
                        <w:pPr>
                          <w:spacing w:before="60" w:line="271" w:lineRule="auto"/>
                          <w:ind w:left="360" w:right="220"/>
                          <w:rPr>
                            <w:rFonts w:ascii="Georgia" w:hAnsi="Georgia"/>
                            <w:noProof/>
                            <w:sz w:val="17"/>
                            <w:szCs w:val="17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noProof/>
                            <w:sz w:val="17"/>
                            <w:szCs w:val="17"/>
                            <w:lang w:val="es-CO"/>
                          </w:rPr>
                          <w:t>Los demandantes calificados incluyen personas que cumplen estos requisitos:</w:t>
                        </w:r>
                      </w:p>
                      <w:p w14:paraId="5B4B40B5" w14:textId="77777777" w:rsidR="007903DB" w:rsidRPr="000001A9" w:rsidRDefault="007903DB" w:rsidP="000001A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10" w:line="271" w:lineRule="auto"/>
                          <w:ind w:right="220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  <w:t>Mayores de 15 a</w:t>
                        </w:r>
                        <w:proofErr w:type="spellStart"/>
                        <w:r w:rsidRPr="000001A9"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  <w:t>ños</w:t>
                        </w:r>
                        <w:proofErr w:type="spellEnd"/>
                      </w:p>
                      <w:p w14:paraId="70FE4966" w14:textId="77777777" w:rsidR="007903DB" w:rsidRPr="000001A9" w:rsidRDefault="007903DB" w:rsidP="000001A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10" w:line="271" w:lineRule="auto"/>
                          <w:ind w:right="220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  <w:t>Se presenta en nombre de un menor de edad, donde usted es el padre/madre, tutor legal o custodio.</w:t>
                        </w:r>
                      </w:p>
                      <w:p w14:paraId="2BF8EB96" w14:textId="0C2009A4" w:rsidR="00ED3F61" w:rsidRPr="007903DB" w:rsidRDefault="00ED3F61" w:rsidP="007903DB">
                        <w:pPr>
                          <w:spacing w:before="136" w:line="271" w:lineRule="auto"/>
                          <w:ind w:left="166" w:right="221"/>
                          <w:rPr>
                            <w:rFonts w:ascii="Lucida Sans"/>
                            <w:sz w:val="18"/>
                            <w:lang w:val="es-CO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 w:val="0"/>
          <w:i w:val="0"/>
          <w:spacing w:val="102"/>
          <w:sz w:val="20"/>
        </w:rPr>
        <w:t xml:space="preserve"> </w:t>
      </w:r>
      <w:r>
        <w:rPr>
          <w:b w:val="0"/>
          <w:i w:val="0"/>
          <w:noProof/>
          <w:spacing w:val="102"/>
          <w:sz w:val="20"/>
        </w:rPr>
        <mc:AlternateContent>
          <mc:Choice Requires="wpg">
            <w:drawing>
              <wp:inline distT="0" distB="0" distL="0" distR="0" wp14:anchorId="570C5AD5" wp14:editId="10058A67">
                <wp:extent cx="2334260" cy="5210810"/>
                <wp:effectExtent l="0" t="0" r="0" b="8889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34260" cy="5210810"/>
                          <a:chOff x="0" y="0"/>
                          <a:chExt cx="2334260" cy="521081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2334260" cy="521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4260" h="5210810">
                                <a:moveTo>
                                  <a:pt x="2047911" y="5210274"/>
                                </a:moveTo>
                                <a:lnTo>
                                  <a:pt x="285749" y="5210274"/>
                                </a:lnTo>
                                <a:lnTo>
                                  <a:pt x="239399" y="5206534"/>
                                </a:lnTo>
                                <a:lnTo>
                                  <a:pt x="195430" y="5195706"/>
                                </a:lnTo>
                                <a:lnTo>
                                  <a:pt x="154431" y="5178379"/>
                                </a:lnTo>
                                <a:lnTo>
                                  <a:pt x="116989" y="5155141"/>
                                </a:lnTo>
                                <a:lnTo>
                                  <a:pt x="83694" y="5126580"/>
                                </a:lnTo>
                                <a:lnTo>
                                  <a:pt x="55133" y="5093284"/>
                                </a:lnTo>
                                <a:lnTo>
                                  <a:pt x="31894" y="5055843"/>
                                </a:lnTo>
                                <a:lnTo>
                                  <a:pt x="14567" y="5014843"/>
                                </a:lnTo>
                                <a:lnTo>
                                  <a:pt x="3739" y="4970874"/>
                                </a:lnTo>
                                <a:lnTo>
                                  <a:pt x="0" y="4924526"/>
                                </a:lnTo>
                                <a:lnTo>
                                  <a:pt x="0" y="285748"/>
                                </a:lnTo>
                                <a:lnTo>
                                  <a:pt x="3739" y="239399"/>
                                </a:lnTo>
                                <a:lnTo>
                                  <a:pt x="14567" y="195430"/>
                                </a:lnTo>
                                <a:lnTo>
                                  <a:pt x="31894" y="154431"/>
                                </a:lnTo>
                                <a:lnTo>
                                  <a:pt x="55133" y="116989"/>
                                </a:lnTo>
                                <a:lnTo>
                                  <a:pt x="83694" y="83694"/>
                                </a:lnTo>
                                <a:lnTo>
                                  <a:pt x="116989" y="55133"/>
                                </a:lnTo>
                                <a:lnTo>
                                  <a:pt x="154431" y="31894"/>
                                </a:lnTo>
                                <a:lnTo>
                                  <a:pt x="195430" y="14567"/>
                                </a:lnTo>
                                <a:lnTo>
                                  <a:pt x="239399" y="3739"/>
                                </a:lnTo>
                                <a:lnTo>
                                  <a:pt x="285749" y="0"/>
                                </a:lnTo>
                                <a:lnTo>
                                  <a:pt x="2047910" y="0"/>
                                </a:lnTo>
                                <a:lnTo>
                                  <a:pt x="2094261" y="3739"/>
                                </a:lnTo>
                                <a:lnTo>
                                  <a:pt x="2138230" y="14567"/>
                                </a:lnTo>
                                <a:lnTo>
                                  <a:pt x="2179229" y="31894"/>
                                </a:lnTo>
                                <a:lnTo>
                                  <a:pt x="2216671" y="55133"/>
                                </a:lnTo>
                                <a:lnTo>
                                  <a:pt x="2249966" y="83694"/>
                                </a:lnTo>
                                <a:lnTo>
                                  <a:pt x="2278527" y="116989"/>
                                </a:lnTo>
                                <a:lnTo>
                                  <a:pt x="2301766" y="154431"/>
                                </a:lnTo>
                                <a:lnTo>
                                  <a:pt x="2319093" y="195430"/>
                                </a:lnTo>
                                <a:lnTo>
                                  <a:pt x="2329921" y="239399"/>
                                </a:lnTo>
                                <a:lnTo>
                                  <a:pt x="2333660" y="285748"/>
                                </a:lnTo>
                                <a:lnTo>
                                  <a:pt x="2333660" y="4924526"/>
                                </a:lnTo>
                                <a:lnTo>
                                  <a:pt x="2329921" y="4970874"/>
                                </a:lnTo>
                                <a:lnTo>
                                  <a:pt x="2319093" y="5014843"/>
                                </a:lnTo>
                                <a:lnTo>
                                  <a:pt x="2301766" y="5055843"/>
                                </a:lnTo>
                                <a:lnTo>
                                  <a:pt x="2278527" y="5093284"/>
                                </a:lnTo>
                                <a:lnTo>
                                  <a:pt x="2249966" y="5126580"/>
                                </a:lnTo>
                                <a:lnTo>
                                  <a:pt x="2216671" y="5155141"/>
                                </a:lnTo>
                                <a:lnTo>
                                  <a:pt x="2179229" y="5178379"/>
                                </a:lnTo>
                                <a:lnTo>
                                  <a:pt x="2138230" y="5195706"/>
                                </a:lnTo>
                                <a:lnTo>
                                  <a:pt x="2094261" y="5206534"/>
                                </a:lnTo>
                                <a:lnTo>
                                  <a:pt x="2047911" y="5210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2CB">
                              <a:alpha val="16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66106" y="70748"/>
                            <a:ext cx="450215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215" h="532130">
                                <a:moveTo>
                                  <a:pt x="315703" y="85089"/>
                                </a:moveTo>
                                <a:lnTo>
                                  <a:pt x="290622" y="85089"/>
                                </a:lnTo>
                                <a:lnTo>
                                  <a:pt x="290856" y="83819"/>
                                </a:lnTo>
                                <a:lnTo>
                                  <a:pt x="291403" y="83819"/>
                                </a:lnTo>
                                <a:lnTo>
                                  <a:pt x="327366" y="15239"/>
                                </a:lnTo>
                                <a:lnTo>
                                  <a:pt x="331061" y="8889"/>
                                </a:lnTo>
                                <a:lnTo>
                                  <a:pt x="337151" y="3809"/>
                                </a:lnTo>
                                <a:lnTo>
                                  <a:pt x="352036" y="0"/>
                                </a:lnTo>
                                <a:lnTo>
                                  <a:pt x="359894" y="0"/>
                                </a:lnTo>
                                <a:lnTo>
                                  <a:pt x="366660" y="3809"/>
                                </a:lnTo>
                                <a:lnTo>
                                  <a:pt x="374802" y="11429"/>
                                </a:lnTo>
                                <a:lnTo>
                                  <a:pt x="379603" y="20319"/>
                                </a:lnTo>
                                <a:lnTo>
                                  <a:pt x="379744" y="21589"/>
                                </a:lnTo>
                                <a:lnTo>
                                  <a:pt x="353597" y="21589"/>
                                </a:lnTo>
                                <a:lnTo>
                                  <a:pt x="351697" y="22859"/>
                                </a:lnTo>
                                <a:lnTo>
                                  <a:pt x="349850" y="22859"/>
                                </a:lnTo>
                                <a:lnTo>
                                  <a:pt x="348184" y="24129"/>
                                </a:lnTo>
                                <a:lnTo>
                                  <a:pt x="347169" y="25399"/>
                                </a:lnTo>
                                <a:lnTo>
                                  <a:pt x="315703" y="85089"/>
                                </a:lnTo>
                                <a:close/>
                              </a:path>
                              <a:path w="450215" h="532130">
                                <a:moveTo>
                                  <a:pt x="246879" y="118109"/>
                                </a:moveTo>
                                <a:lnTo>
                                  <a:pt x="224264" y="118109"/>
                                </a:lnTo>
                                <a:lnTo>
                                  <a:pt x="228427" y="93979"/>
                                </a:lnTo>
                                <a:lnTo>
                                  <a:pt x="238837" y="29209"/>
                                </a:lnTo>
                                <a:lnTo>
                                  <a:pt x="241687" y="19049"/>
                                </a:lnTo>
                                <a:lnTo>
                                  <a:pt x="247941" y="11429"/>
                                </a:lnTo>
                                <a:lnTo>
                                  <a:pt x="256728" y="6349"/>
                                </a:lnTo>
                                <a:lnTo>
                                  <a:pt x="267175" y="3809"/>
                                </a:lnTo>
                                <a:lnTo>
                                  <a:pt x="278094" y="6349"/>
                                </a:lnTo>
                                <a:lnTo>
                                  <a:pt x="287018" y="12699"/>
                                </a:lnTo>
                                <a:lnTo>
                                  <a:pt x="293033" y="21589"/>
                                </a:lnTo>
                                <a:lnTo>
                                  <a:pt x="294130" y="26669"/>
                                </a:lnTo>
                                <a:lnTo>
                                  <a:pt x="263975" y="26669"/>
                                </a:lnTo>
                                <a:lnTo>
                                  <a:pt x="261320" y="29209"/>
                                </a:lnTo>
                                <a:lnTo>
                                  <a:pt x="261060" y="31749"/>
                                </a:lnTo>
                                <a:lnTo>
                                  <a:pt x="250521" y="97789"/>
                                </a:lnTo>
                                <a:lnTo>
                                  <a:pt x="246879" y="118109"/>
                                </a:lnTo>
                                <a:close/>
                              </a:path>
                              <a:path w="450215" h="532130">
                                <a:moveTo>
                                  <a:pt x="318180" y="160019"/>
                                </a:moveTo>
                                <a:lnTo>
                                  <a:pt x="312091" y="160019"/>
                                </a:lnTo>
                                <a:lnTo>
                                  <a:pt x="302957" y="153669"/>
                                </a:lnTo>
                                <a:lnTo>
                                  <a:pt x="301239" y="148589"/>
                                </a:lnTo>
                                <a:lnTo>
                                  <a:pt x="303477" y="143509"/>
                                </a:lnTo>
                                <a:lnTo>
                                  <a:pt x="323358" y="99059"/>
                                </a:lnTo>
                                <a:lnTo>
                                  <a:pt x="357813" y="30479"/>
                                </a:lnTo>
                                <a:lnTo>
                                  <a:pt x="359192" y="27939"/>
                                </a:lnTo>
                                <a:lnTo>
                                  <a:pt x="358203" y="24129"/>
                                </a:lnTo>
                                <a:lnTo>
                                  <a:pt x="353597" y="21589"/>
                                </a:lnTo>
                                <a:lnTo>
                                  <a:pt x="379744" y="21589"/>
                                </a:lnTo>
                                <a:lnTo>
                                  <a:pt x="380731" y="30479"/>
                                </a:lnTo>
                                <a:lnTo>
                                  <a:pt x="377850" y="40639"/>
                                </a:lnTo>
                                <a:lnTo>
                                  <a:pt x="351255" y="93979"/>
                                </a:lnTo>
                                <a:lnTo>
                                  <a:pt x="383055" y="93979"/>
                                </a:lnTo>
                                <a:lnTo>
                                  <a:pt x="381803" y="95249"/>
                                </a:lnTo>
                                <a:lnTo>
                                  <a:pt x="354159" y="121919"/>
                                </a:lnTo>
                                <a:lnTo>
                                  <a:pt x="348392" y="126999"/>
                                </a:lnTo>
                                <a:lnTo>
                                  <a:pt x="321901" y="156209"/>
                                </a:lnTo>
                                <a:lnTo>
                                  <a:pt x="318180" y="160019"/>
                                </a:lnTo>
                                <a:close/>
                              </a:path>
                              <a:path w="450215" h="532130">
                                <a:moveTo>
                                  <a:pt x="280369" y="151129"/>
                                </a:moveTo>
                                <a:lnTo>
                                  <a:pt x="269934" y="148589"/>
                                </a:lnTo>
                                <a:lnTo>
                                  <a:pt x="266291" y="144779"/>
                                </a:lnTo>
                                <a:lnTo>
                                  <a:pt x="267618" y="104139"/>
                                </a:lnTo>
                                <a:lnTo>
                                  <a:pt x="266941" y="101599"/>
                                </a:lnTo>
                                <a:lnTo>
                                  <a:pt x="266870" y="99059"/>
                                </a:lnTo>
                                <a:lnTo>
                                  <a:pt x="272763" y="31749"/>
                                </a:lnTo>
                                <a:lnTo>
                                  <a:pt x="272848" y="29209"/>
                                </a:lnTo>
                                <a:lnTo>
                                  <a:pt x="270220" y="26669"/>
                                </a:lnTo>
                                <a:lnTo>
                                  <a:pt x="294130" y="26669"/>
                                </a:lnTo>
                                <a:lnTo>
                                  <a:pt x="295228" y="31749"/>
                                </a:lnTo>
                                <a:lnTo>
                                  <a:pt x="290622" y="85089"/>
                                </a:lnTo>
                                <a:lnTo>
                                  <a:pt x="315703" y="85089"/>
                                </a:lnTo>
                                <a:lnTo>
                                  <a:pt x="310347" y="95249"/>
                                </a:lnTo>
                                <a:lnTo>
                                  <a:pt x="309879" y="96519"/>
                                </a:lnTo>
                                <a:lnTo>
                                  <a:pt x="309306" y="96519"/>
                                </a:lnTo>
                                <a:lnTo>
                                  <a:pt x="285704" y="148589"/>
                                </a:lnTo>
                                <a:lnTo>
                                  <a:pt x="280369" y="151129"/>
                                </a:lnTo>
                                <a:close/>
                              </a:path>
                              <a:path w="450215" h="532130">
                                <a:moveTo>
                                  <a:pt x="383055" y="93979"/>
                                </a:moveTo>
                                <a:lnTo>
                                  <a:pt x="351255" y="93979"/>
                                </a:lnTo>
                                <a:lnTo>
                                  <a:pt x="381493" y="64769"/>
                                </a:lnTo>
                                <a:lnTo>
                                  <a:pt x="387375" y="58419"/>
                                </a:lnTo>
                                <a:lnTo>
                                  <a:pt x="394765" y="57149"/>
                                </a:lnTo>
                                <a:lnTo>
                                  <a:pt x="402181" y="57149"/>
                                </a:lnTo>
                                <a:lnTo>
                                  <a:pt x="425207" y="78739"/>
                                </a:lnTo>
                                <a:lnTo>
                                  <a:pt x="398018" y="78739"/>
                                </a:lnTo>
                                <a:lnTo>
                                  <a:pt x="396821" y="80009"/>
                                </a:lnTo>
                                <a:lnTo>
                                  <a:pt x="383055" y="93979"/>
                                </a:lnTo>
                                <a:close/>
                              </a:path>
                              <a:path w="450215" h="532130">
                                <a:moveTo>
                                  <a:pt x="345166" y="185419"/>
                                </a:moveTo>
                                <a:lnTo>
                                  <a:pt x="338686" y="185419"/>
                                </a:lnTo>
                                <a:lnTo>
                                  <a:pt x="330463" y="176529"/>
                                </a:lnTo>
                                <a:lnTo>
                                  <a:pt x="330020" y="170179"/>
                                </a:lnTo>
                                <a:lnTo>
                                  <a:pt x="364292" y="128269"/>
                                </a:lnTo>
                                <a:lnTo>
                                  <a:pt x="400880" y="87629"/>
                                </a:lnTo>
                                <a:lnTo>
                                  <a:pt x="401453" y="86359"/>
                                </a:lnTo>
                                <a:lnTo>
                                  <a:pt x="403483" y="85089"/>
                                </a:lnTo>
                                <a:lnTo>
                                  <a:pt x="404029" y="82549"/>
                                </a:lnTo>
                                <a:lnTo>
                                  <a:pt x="402051" y="80009"/>
                                </a:lnTo>
                                <a:lnTo>
                                  <a:pt x="400880" y="80009"/>
                                </a:lnTo>
                                <a:lnTo>
                                  <a:pt x="399371" y="78739"/>
                                </a:lnTo>
                                <a:lnTo>
                                  <a:pt x="425207" y="78739"/>
                                </a:lnTo>
                                <a:lnTo>
                                  <a:pt x="425729" y="85089"/>
                                </a:lnTo>
                                <a:lnTo>
                                  <a:pt x="423097" y="93979"/>
                                </a:lnTo>
                                <a:lnTo>
                                  <a:pt x="417223" y="102869"/>
                                </a:lnTo>
                                <a:lnTo>
                                  <a:pt x="400204" y="120649"/>
                                </a:lnTo>
                                <a:lnTo>
                                  <a:pt x="441988" y="120649"/>
                                </a:lnTo>
                                <a:lnTo>
                                  <a:pt x="443480" y="121919"/>
                                </a:lnTo>
                                <a:lnTo>
                                  <a:pt x="448164" y="128269"/>
                                </a:lnTo>
                                <a:lnTo>
                                  <a:pt x="450167" y="134619"/>
                                </a:lnTo>
                                <a:lnTo>
                                  <a:pt x="421933" y="134619"/>
                                </a:lnTo>
                                <a:lnTo>
                                  <a:pt x="419851" y="135889"/>
                                </a:lnTo>
                                <a:lnTo>
                                  <a:pt x="373452" y="161289"/>
                                </a:lnTo>
                                <a:lnTo>
                                  <a:pt x="345166" y="185419"/>
                                </a:lnTo>
                                <a:close/>
                              </a:path>
                              <a:path w="450215" h="532130">
                                <a:moveTo>
                                  <a:pt x="177813" y="229869"/>
                                </a:moveTo>
                                <a:lnTo>
                                  <a:pt x="151842" y="229869"/>
                                </a:lnTo>
                                <a:lnTo>
                                  <a:pt x="153846" y="222249"/>
                                </a:lnTo>
                                <a:lnTo>
                                  <a:pt x="158322" y="215899"/>
                                </a:lnTo>
                                <a:lnTo>
                                  <a:pt x="164385" y="212089"/>
                                </a:lnTo>
                                <a:lnTo>
                                  <a:pt x="169772" y="207009"/>
                                </a:lnTo>
                                <a:lnTo>
                                  <a:pt x="183304" y="204469"/>
                                </a:lnTo>
                                <a:lnTo>
                                  <a:pt x="179999" y="195579"/>
                                </a:lnTo>
                                <a:lnTo>
                                  <a:pt x="179843" y="195579"/>
                                </a:lnTo>
                                <a:lnTo>
                                  <a:pt x="165999" y="120649"/>
                                </a:lnTo>
                                <a:lnTo>
                                  <a:pt x="166592" y="109219"/>
                                </a:lnTo>
                                <a:lnTo>
                                  <a:pt x="171252" y="99059"/>
                                </a:lnTo>
                                <a:lnTo>
                                  <a:pt x="179206" y="92709"/>
                                </a:lnTo>
                                <a:lnTo>
                                  <a:pt x="189679" y="88899"/>
                                </a:lnTo>
                                <a:lnTo>
                                  <a:pt x="200659" y="88899"/>
                                </a:lnTo>
                                <a:lnTo>
                                  <a:pt x="210358" y="92709"/>
                                </a:lnTo>
                                <a:lnTo>
                                  <a:pt x="217817" y="100329"/>
                                </a:lnTo>
                                <a:lnTo>
                                  <a:pt x="222078" y="110489"/>
                                </a:lnTo>
                                <a:lnTo>
                                  <a:pt x="189914" y="110489"/>
                                </a:lnTo>
                                <a:lnTo>
                                  <a:pt x="187650" y="114299"/>
                                </a:lnTo>
                                <a:lnTo>
                                  <a:pt x="188092" y="116839"/>
                                </a:lnTo>
                                <a:lnTo>
                                  <a:pt x="201598" y="189229"/>
                                </a:lnTo>
                                <a:lnTo>
                                  <a:pt x="211565" y="217169"/>
                                </a:lnTo>
                                <a:lnTo>
                                  <a:pt x="212059" y="217169"/>
                                </a:lnTo>
                                <a:lnTo>
                                  <a:pt x="219773" y="227329"/>
                                </a:lnTo>
                                <a:lnTo>
                                  <a:pt x="180051" y="227329"/>
                                </a:lnTo>
                                <a:lnTo>
                                  <a:pt x="177813" y="229869"/>
                                </a:lnTo>
                                <a:close/>
                              </a:path>
                              <a:path w="450215" h="532130">
                                <a:moveTo>
                                  <a:pt x="232799" y="176529"/>
                                </a:moveTo>
                                <a:lnTo>
                                  <a:pt x="222364" y="176529"/>
                                </a:lnTo>
                                <a:lnTo>
                                  <a:pt x="217706" y="173989"/>
                                </a:lnTo>
                                <a:lnTo>
                                  <a:pt x="200375" y="115569"/>
                                </a:lnTo>
                                <a:lnTo>
                                  <a:pt x="199516" y="111759"/>
                                </a:lnTo>
                                <a:lnTo>
                                  <a:pt x="196445" y="110489"/>
                                </a:lnTo>
                                <a:lnTo>
                                  <a:pt x="222078" y="110489"/>
                                </a:lnTo>
                                <a:lnTo>
                                  <a:pt x="224264" y="118109"/>
                                </a:lnTo>
                                <a:lnTo>
                                  <a:pt x="246879" y="118109"/>
                                </a:lnTo>
                                <a:lnTo>
                                  <a:pt x="237093" y="172719"/>
                                </a:lnTo>
                                <a:lnTo>
                                  <a:pt x="232799" y="176529"/>
                                </a:lnTo>
                                <a:close/>
                              </a:path>
                              <a:path w="450215" h="532130">
                                <a:moveTo>
                                  <a:pt x="441988" y="120649"/>
                                </a:moveTo>
                                <a:lnTo>
                                  <a:pt x="400204" y="120649"/>
                                </a:lnTo>
                                <a:lnTo>
                                  <a:pt x="408245" y="116839"/>
                                </a:lnTo>
                                <a:lnTo>
                                  <a:pt x="417413" y="113029"/>
                                </a:lnTo>
                                <a:lnTo>
                                  <a:pt x="427004" y="113029"/>
                                </a:lnTo>
                                <a:lnTo>
                                  <a:pt x="436024" y="115569"/>
                                </a:lnTo>
                                <a:lnTo>
                                  <a:pt x="441988" y="120649"/>
                                </a:lnTo>
                                <a:close/>
                              </a:path>
                              <a:path w="450215" h="532130">
                                <a:moveTo>
                                  <a:pt x="355499" y="245109"/>
                                </a:moveTo>
                                <a:lnTo>
                                  <a:pt x="331009" y="245109"/>
                                </a:lnTo>
                                <a:lnTo>
                                  <a:pt x="348470" y="205739"/>
                                </a:lnTo>
                                <a:lnTo>
                                  <a:pt x="349303" y="204469"/>
                                </a:lnTo>
                                <a:lnTo>
                                  <a:pt x="385657" y="170179"/>
                                </a:lnTo>
                                <a:lnTo>
                                  <a:pt x="385995" y="170179"/>
                                </a:lnTo>
                                <a:lnTo>
                                  <a:pt x="424327" y="142239"/>
                                </a:lnTo>
                                <a:lnTo>
                                  <a:pt x="426409" y="140969"/>
                                </a:lnTo>
                                <a:lnTo>
                                  <a:pt x="426773" y="139699"/>
                                </a:lnTo>
                                <a:lnTo>
                                  <a:pt x="426929" y="137159"/>
                                </a:lnTo>
                                <a:lnTo>
                                  <a:pt x="424847" y="134619"/>
                                </a:lnTo>
                                <a:lnTo>
                                  <a:pt x="450167" y="134619"/>
                                </a:lnTo>
                                <a:lnTo>
                                  <a:pt x="447721" y="149859"/>
                                </a:lnTo>
                                <a:lnTo>
                                  <a:pt x="443402" y="156209"/>
                                </a:lnTo>
                                <a:lnTo>
                                  <a:pt x="437052" y="160019"/>
                                </a:lnTo>
                                <a:lnTo>
                                  <a:pt x="400386" y="186689"/>
                                </a:lnTo>
                                <a:lnTo>
                                  <a:pt x="367441" y="218439"/>
                                </a:lnTo>
                                <a:lnTo>
                                  <a:pt x="355499" y="245109"/>
                                </a:lnTo>
                                <a:close/>
                              </a:path>
                              <a:path w="450215" h="532130">
                                <a:moveTo>
                                  <a:pt x="286946" y="285749"/>
                                </a:moveTo>
                                <a:lnTo>
                                  <a:pt x="264131" y="285749"/>
                                </a:lnTo>
                                <a:lnTo>
                                  <a:pt x="265146" y="280669"/>
                                </a:lnTo>
                                <a:lnTo>
                                  <a:pt x="266265" y="276859"/>
                                </a:lnTo>
                                <a:lnTo>
                                  <a:pt x="266941" y="274319"/>
                                </a:lnTo>
                                <a:lnTo>
                                  <a:pt x="266473" y="273049"/>
                                </a:lnTo>
                                <a:lnTo>
                                  <a:pt x="260755" y="261619"/>
                                </a:lnTo>
                                <a:lnTo>
                                  <a:pt x="256210" y="251459"/>
                                </a:lnTo>
                                <a:lnTo>
                                  <a:pt x="253134" y="242569"/>
                                </a:lnTo>
                                <a:lnTo>
                                  <a:pt x="251822" y="233679"/>
                                </a:lnTo>
                                <a:lnTo>
                                  <a:pt x="252608" y="227329"/>
                                </a:lnTo>
                                <a:lnTo>
                                  <a:pt x="279692" y="205739"/>
                                </a:lnTo>
                                <a:lnTo>
                                  <a:pt x="286744" y="205739"/>
                                </a:lnTo>
                                <a:lnTo>
                                  <a:pt x="317982" y="228599"/>
                                </a:lnTo>
                                <a:lnTo>
                                  <a:pt x="283492" y="228599"/>
                                </a:lnTo>
                                <a:lnTo>
                                  <a:pt x="279692" y="229869"/>
                                </a:lnTo>
                                <a:lnTo>
                                  <a:pt x="275763" y="231139"/>
                                </a:lnTo>
                                <a:lnTo>
                                  <a:pt x="275112" y="232409"/>
                                </a:lnTo>
                                <a:lnTo>
                                  <a:pt x="274306" y="232409"/>
                                </a:lnTo>
                                <a:lnTo>
                                  <a:pt x="288748" y="267969"/>
                                </a:lnTo>
                                <a:lnTo>
                                  <a:pt x="290101" y="270509"/>
                                </a:lnTo>
                                <a:lnTo>
                                  <a:pt x="290440" y="273049"/>
                                </a:lnTo>
                                <a:lnTo>
                                  <a:pt x="289659" y="275589"/>
                                </a:lnTo>
                                <a:lnTo>
                                  <a:pt x="287863" y="281939"/>
                                </a:lnTo>
                                <a:lnTo>
                                  <a:pt x="286946" y="285749"/>
                                </a:lnTo>
                                <a:close/>
                              </a:path>
                              <a:path w="450215" h="532130">
                                <a:moveTo>
                                  <a:pt x="280577" y="320039"/>
                                </a:moveTo>
                                <a:lnTo>
                                  <a:pt x="262777" y="320039"/>
                                </a:lnTo>
                                <a:lnTo>
                                  <a:pt x="194390" y="231139"/>
                                </a:lnTo>
                                <a:lnTo>
                                  <a:pt x="193713" y="229869"/>
                                </a:lnTo>
                                <a:lnTo>
                                  <a:pt x="192906" y="229869"/>
                                </a:lnTo>
                                <a:lnTo>
                                  <a:pt x="190174" y="227329"/>
                                </a:lnTo>
                                <a:lnTo>
                                  <a:pt x="219773" y="227329"/>
                                </a:lnTo>
                                <a:lnTo>
                                  <a:pt x="264131" y="285749"/>
                                </a:lnTo>
                                <a:lnTo>
                                  <a:pt x="286946" y="285749"/>
                                </a:lnTo>
                                <a:lnTo>
                                  <a:pt x="286640" y="287019"/>
                                </a:lnTo>
                                <a:lnTo>
                                  <a:pt x="285860" y="290829"/>
                                </a:lnTo>
                                <a:lnTo>
                                  <a:pt x="285027" y="293369"/>
                                </a:lnTo>
                                <a:lnTo>
                                  <a:pt x="284272" y="297179"/>
                                </a:lnTo>
                                <a:lnTo>
                                  <a:pt x="282945" y="304799"/>
                                </a:lnTo>
                                <a:lnTo>
                                  <a:pt x="282425" y="308609"/>
                                </a:lnTo>
                                <a:lnTo>
                                  <a:pt x="282373" y="309879"/>
                                </a:lnTo>
                                <a:lnTo>
                                  <a:pt x="283153" y="312419"/>
                                </a:lnTo>
                                <a:lnTo>
                                  <a:pt x="283153" y="314959"/>
                                </a:lnTo>
                                <a:lnTo>
                                  <a:pt x="282373" y="317499"/>
                                </a:lnTo>
                                <a:lnTo>
                                  <a:pt x="281930" y="317499"/>
                                </a:lnTo>
                                <a:lnTo>
                                  <a:pt x="281358" y="318769"/>
                                </a:lnTo>
                                <a:lnTo>
                                  <a:pt x="280577" y="320039"/>
                                </a:lnTo>
                                <a:close/>
                              </a:path>
                              <a:path w="450215" h="532130">
                                <a:moveTo>
                                  <a:pt x="11059" y="532129"/>
                                </a:moveTo>
                                <a:lnTo>
                                  <a:pt x="1066" y="524509"/>
                                </a:lnTo>
                                <a:lnTo>
                                  <a:pt x="0" y="518159"/>
                                </a:lnTo>
                                <a:lnTo>
                                  <a:pt x="90012" y="396239"/>
                                </a:lnTo>
                                <a:lnTo>
                                  <a:pt x="63456" y="361949"/>
                                </a:lnTo>
                                <a:lnTo>
                                  <a:pt x="46268" y="340359"/>
                                </a:lnTo>
                                <a:lnTo>
                                  <a:pt x="43796" y="332739"/>
                                </a:lnTo>
                                <a:lnTo>
                                  <a:pt x="43796" y="325119"/>
                                </a:lnTo>
                                <a:lnTo>
                                  <a:pt x="69662" y="292099"/>
                                </a:lnTo>
                                <a:lnTo>
                                  <a:pt x="78276" y="292099"/>
                                </a:lnTo>
                                <a:lnTo>
                                  <a:pt x="79626" y="285749"/>
                                </a:lnTo>
                                <a:lnTo>
                                  <a:pt x="104377" y="261619"/>
                                </a:lnTo>
                                <a:lnTo>
                                  <a:pt x="111429" y="261619"/>
                                </a:lnTo>
                                <a:lnTo>
                                  <a:pt x="112601" y="253999"/>
                                </a:lnTo>
                                <a:lnTo>
                                  <a:pt x="138519" y="228599"/>
                                </a:lnTo>
                                <a:lnTo>
                                  <a:pt x="149943" y="228599"/>
                                </a:lnTo>
                                <a:lnTo>
                                  <a:pt x="151842" y="229869"/>
                                </a:lnTo>
                                <a:lnTo>
                                  <a:pt x="177813" y="229869"/>
                                </a:lnTo>
                                <a:lnTo>
                                  <a:pt x="174664" y="231139"/>
                                </a:lnTo>
                                <a:lnTo>
                                  <a:pt x="172999" y="234949"/>
                                </a:lnTo>
                                <a:lnTo>
                                  <a:pt x="172999" y="241299"/>
                                </a:lnTo>
                                <a:lnTo>
                                  <a:pt x="173675" y="242569"/>
                                </a:lnTo>
                                <a:lnTo>
                                  <a:pt x="174899" y="245109"/>
                                </a:lnTo>
                                <a:lnTo>
                                  <a:pt x="180009" y="251459"/>
                                </a:lnTo>
                                <a:lnTo>
                                  <a:pt x="140757" y="251459"/>
                                </a:lnTo>
                                <a:lnTo>
                                  <a:pt x="138519" y="253999"/>
                                </a:lnTo>
                                <a:lnTo>
                                  <a:pt x="135500" y="256539"/>
                                </a:lnTo>
                                <a:lnTo>
                                  <a:pt x="133809" y="259079"/>
                                </a:lnTo>
                                <a:lnTo>
                                  <a:pt x="133809" y="265429"/>
                                </a:lnTo>
                                <a:lnTo>
                                  <a:pt x="134485" y="267969"/>
                                </a:lnTo>
                                <a:lnTo>
                                  <a:pt x="135942" y="269239"/>
                                </a:lnTo>
                                <a:lnTo>
                                  <a:pt x="136515" y="270509"/>
                                </a:lnTo>
                                <a:lnTo>
                                  <a:pt x="147546" y="283209"/>
                                </a:lnTo>
                                <a:lnTo>
                                  <a:pt x="110310" y="283209"/>
                                </a:lnTo>
                                <a:lnTo>
                                  <a:pt x="107604" y="284479"/>
                                </a:lnTo>
                                <a:lnTo>
                                  <a:pt x="102347" y="288289"/>
                                </a:lnTo>
                                <a:lnTo>
                                  <a:pt x="100682" y="292099"/>
                                </a:lnTo>
                                <a:lnTo>
                                  <a:pt x="100682" y="297179"/>
                                </a:lnTo>
                                <a:lnTo>
                                  <a:pt x="101332" y="299719"/>
                                </a:lnTo>
                                <a:lnTo>
                                  <a:pt x="102789" y="300989"/>
                                </a:lnTo>
                                <a:lnTo>
                                  <a:pt x="106381" y="306069"/>
                                </a:lnTo>
                                <a:lnTo>
                                  <a:pt x="116411" y="314959"/>
                                </a:lnTo>
                                <a:lnTo>
                                  <a:pt x="72577" y="314959"/>
                                </a:lnTo>
                                <a:lnTo>
                                  <a:pt x="71016" y="316229"/>
                                </a:lnTo>
                                <a:lnTo>
                                  <a:pt x="67997" y="318769"/>
                                </a:lnTo>
                                <a:lnTo>
                                  <a:pt x="66201" y="322579"/>
                                </a:lnTo>
                                <a:lnTo>
                                  <a:pt x="66201" y="327659"/>
                                </a:lnTo>
                                <a:lnTo>
                                  <a:pt x="66982" y="330199"/>
                                </a:lnTo>
                                <a:lnTo>
                                  <a:pt x="68439" y="332739"/>
                                </a:lnTo>
                                <a:lnTo>
                                  <a:pt x="74242" y="339089"/>
                                </a:lnTo>
                                <a:lnTo>
                                  <a:pt x="87312" y="356869"/>
                                </a:lnTo>
                                <a:lnTo>
                                  <a:pt x="103778" y="377189"/>
                                </a:lnTo>
                                <a:lnTo>
                                  <a:pt x="106198" y="380999"/>
                                </a:lnTo>
                                <a:lnTo>
                                  <a:pt x="108567" y="383539"/>
                                </a:lnTo>
                                <a:lnTo>
                                  <a:pt x="123884" y="403859"/>
                                </a:lnTo>
                                <a:lnTo>
                                  <a:pt x="132321" y="414019"/>
                                </a:lnTo>
                                <a:lnTo>
                                  <a:pt x="104195" y="414019"/>
                                </a:lnTo>
                                <a:lnTo>
                                  <a:pt x="26543" y="519429"/>
                                </a:lnTo>
                                <a:lnTo>
                                  <a:pt x="21729" y="525779"/>
                                </a:lnTo>
                                <a:lnTo>
                                  <a:pt x="18059" y="530859"/>
                                </a:lnTo>
                                <a:lnTo>
                                  <a:pt x="11059" y="532129"/>
                                </a:lnTo>
                                <a:close/>
                              </a:path>
                              <a:path w="450215" h="532130">
                                <a:moveTo>
                                  <a:pt x="320106" y="416559"/>
                                </a:moveTo>
                                <a:lnTo>
                                  <a:pt x="306105" y="374649"/>
                                </a:lnTo>
                                <a:lnTo>
                                  <a:pt x="306738" y="360679"/>
                                </a:lnTo>
                                <a:lnTo>
                                  <a:pt x="313507" y="330199"/>
                                </a:lnTo>
                                <a:lnTo>
                                  <a:pt x="315718" y="318769"/>
                                </a:lnTo>
                                <a:lnTo>
                                  <a:pt x="318544" y="271779"/>
                                </a:lnTo>
                                <a:lnTo>
                                  <a:pt x="318024" y="269239"/>
                                </a:lnTo>
                                <a:lnTo>
                                  <a:pt x="316983" y="265429"/>
                                </a:lnTo>
                                <a:lnTo>
                                  <a:pt x="315942" y="262889"/>
                                </a:lnTo>
                                <a:lnTo>
                                  <a:pt x="314329" y="259079"/>
                                </a:lnTo>
                                <a:lnTo>
                                  <a:pt x="312169" y="256539"/>
                                </a:lnTo>
                                <a:lnTo>
                                  <a:pt x="292001" y="231139"/>
                                </a:lnTo>
                                <a:lnTo>
                                  <a:pt x="289425" y="228599"/>
                                </a:lnTo>
                                <a:lnTo>
                                  <a:pt x="317982" y="228599"/>
                                </a:lnTo>
                                <a:lnTo>
                                  <a:pt x="330255" y="243839"/>
                                </a:lnTo>
                                <a:lnTo>
                                  <a:pt x="330619" y="243839"/>
                                </a:lnTo>
                                <a:lnTo>
                                  <a:pt x="331009" y="245109"/>
                                </a:lnTo>
                                <a:lnTo>
                                  <a:pt x="355499" y="245109"/>
                                </a:lnTo>
                                <a:lnTo>
                                  <a:pt x="348106" y="261619"/>
                                </a:lnTo>
                                <a:lnTo>
                                  <a:pt x="344541" y="266699"/>
                                </a:lnTo>
                                <a:lnTo>
                                  <a:pt x="340820" y="271779"/>
                                </a:lnTo>
                                <a:lnTo>
                                  <a:pt x="340694" y="285749"/>
                                </a:lnTo>
                                <a:lnTo>
                                  <a:pt x="340592" y="290829"/>
                                </a:lnTo>
                                <a:lnTo>
                                  <a:pt x="339405" y="309879"/>
                                </a:lnTo>
                                <a:lnTo>
                                  <a:pt x="336602" y="328929"/>
                                </a:lnTo>
                                <a:lnTo>
                                  <a:pt x="331426" y="346709"/>
                                </a:lnTo>
                                <a:lnTo>
                                  <a:pt x="330158" y="353059"/>
                                </a:lnTo>
                                <a:lnTo>
                                  <a:pt x="329246" y="360679"/>
                                </a:lnTo>
                                <a:lnTo>
                                  <a:pt x="328696" y="367029"/>
                                </a:lnTo>
                                <a:lnTo>
                                  <a:pt x="328769" y="380999"/>
                                </a:lnTo>
                                <a:lnTo>
                                  <a:pt x="329269" y="387349"/>
                                </a:lnTo>
                                <a:lnTo>
                                  <a:pt x="330498" y="393699"/>
                                </a:lnTo>
                                <a:lnTo>
                                  <a:pt x="332545" y="401319"/>
                                </a:lnTo>
                                <a:lnTo>
                                  <a:pt x="334522" y="406399"/>
                                </a:lnTo>
                                <a:lnTo>
                                  <a:pt x="331972" y="412749"/>
                                </a:lnTo>
                                <a:lnTo>
                                  <a:pt x="326507" y="415289"/>
                                </a:lnTo>
                                <a:lnTo>
                                  <a:pt x="325805" y="415289"/>
                                </a:lnTo>
                                <a:lnTo>
                                  <a:pt x="320106" y="416559"/>
                                </a:lnTo>
                                <a:close/>
                              </a:path>
                              <a:path w="450215" h="532130">
                                <a:moveTo>
                                  <a:pt x="185594" y="285749"/>
                                </a:moveTo>
                                <a:lnTo>
                                  <a:pt x="181170" y="285749"/>
                                </a:lnTo>
                                <a:lnTo>
                                  <a:pt x="177891" y="284479"/>
                                </a:lnTo>
                                <a:lnTo>
                                  <a:pt x="157619" y="259079"/>
                                </a:lnTo>
                                <a:lnTo>
                                  <a:pt x="157437" y="259079"/>
                                </a:lnTo>
                                <a:lnTo>
                                  <a:pt x="155069" y="255269"/>
                                </a:lnTo>
                                <a:lnTo>
                                  <a:pt x="152961" y="252729"/>
                                </a:lnTo>
                                <a:lnTo>
                                  <a:pt x="149709" y="251459"/>
                                </a:lnTo>
                                <a:lnTo>
                                  <a:pt x="180009" y="251459"/>
                                </a:lnTo>
                                <a:lnTo>
                                  <a:pt x="193297" y="267969"/>
                                </a:lnTo>
                                <a:lnTo>
                                  <a:pt x="194520" y="269239"/>
                                </a:lnTo>
                                <a:lnTo>
                                  <a:pt x="195222" y="270509"/>
                                </a:lnTo>
                                <a:lnTo>
                                  <a:pt x="195483" y="273049"/>
                                </a:lnTo>
                                <a:lnTo>
                                  <a:pt x="196107" y="276859"/>
                                </a:lnTo>
                                <a:lnTo>
                                  <a:pt x="194702" y="280669"/>
                                </a:lnTo>
                                <a:lnTo>
                                  <a:pt x="189810" y="284479"/>
                                </a:lnTo>
                                <a:lnTo>
                                  <a:pt x="188014" y="284479"/>
                                </a:lnTo>
                                <a:lnTo>
                                  <a:pt x="185594" y="285749"/>
                                </a:lnTo>
                                <a:close/>
                              </a:path>
                              <a:path w="450215" h="532130">
                                <a:moveTo>
                                  <a:pt x="159857" y="318769"/>
                                </a:moveTo>
                                <a:lnTo>
                                  <a:pt x="150463" y="318769"/>
                                </a:lnTo>
                                <a:lnTo>
                                  <a:pt x="147731" y="316229"/>
                                </a:lnTo>
                                <a:lnTo>
                                  <a:pt x="146898" y="316229"/>
                                </a:lnTo>
                                <a:lnTo>
                                  <a:pt x="123998" y="289559"/>
                                </a:lnTo>
                                <a:lnTo>
                                  <a:pt x="123243" y="289559"/>
                                </a:lnTo>
                                <a:lnTo>
                                  <a:pt x="122541" y="288289"/>
                                </a:lnTo>
                                <a:lnTo>
                                  <a:pt x="119808" y="284479"/>
                                </a:lnTo>
                                <a:lnTo>
                                  <a:pt x="116686" y="283209"/>
                                </a:lnTo>
                                <a:lnTo>
                                  <a:pt x="147546" y="283209"/>
                                </a:lnTo>
                                <a:lnTo>
                                  <a:pt x="161887" y="299719"/>
                                </a:lnTo>
                                <a:lnTo>
                                  <a:pt x="163214" y="300989"/>
                                </a:lnTo>
                                <a:lnTo>
                                  <a:pt x="167222" y="306069"/>
                                </a:lnTo>
                                <a:lnTo>
                                  <a:pt x="166649" y="312419"/>
                                </a:lnTo>
                                <a:lnTo>
                                  <a:pt x="159857" y="318769"/>
                                </a:lnTo>
                                <a:close/>
                              </a:path>
                              <a:path w="450215" h="532130">
                                <a:moveTo>
                                  <a:pt x="120329" y="341629"/>
                                </a:moveTo>
                                <a:lnTo>
                                  <a:pt x="114578" y="341629"/>
                                </a:lnTo>
                                <a:lnTo>
                                  <a:pt x="111923" y="340359"/>
                                </a:lnTo>
                                <a:lnTo>
                                  <a:pt x="90038" y="321309"/>
                                </a:lnTo>
                                <a:lnTo>
                                  <a:pt x="89518" y="321309"/>
                                </a:lnTo>
                                <a:lnTo>
                                  <a:pt x="89049" y="320039"/>
                                </a:lnTo>
                                <a:lnTo>
                                  <a:pt x="88815" y="320039"/>
                                </a:lnTo>
                                <a:lnTo>
                                  <a:pt x="86343" y="317499"/>
                                </a:lnTo>
                                <a:lnTo>
                                  <a:pt x="81086" y="314959"/>
                                </a:lnTo>
                                <a:lnTo>
                                  <a:pt x="116411" y="314959"/>
                                </a:lnTo>
                                <a:lnTo>
                                  <a:pt x="129307" y="326389"/>
                                </a:lnTo>
                                <a:lnTo>
                                  <a:pt x="129723" y="334009"/>
                                </a:lnTo>
                                <a:lnTo>
                                  <a:pt x="123399" y="340359"/>
                                </a:lnTo>
                                <a:lnTo>
                                  <a:pt x="120329" y="341629"/>
                                </a:lnTo>
                                <a:close/>
                              </a:path>
                              <a:path w="450215" h="532130">
                                <a:moveTo>
                                  <a:pt x="273291" y="325119"/>
                                </a:moveTo>
                                <a:lnTo>
                                  <a:pt x="267540" y="323849"/>
                                </a:lnTo>
                                <a:lnTo>
                                  <a:pt x="264729" y="322579"/>
                                </a:lnTo>
                                <a:lnTo>
                                  <a:pt x="262908" y="320039"/>
                                </a:lnTo>
                                <a:lnTo>
                                  <a:pt x="280265" y="320039"/>
                                </a:lnTo>
                                <a:lnTo>
                                  <a:pt x="280135" y="321309"/>
                                </a:lnTo>
                                <a:lnTo>
                                  <a:pt x="279120" y="321309"/>
                                </a:lnTo>
                                <a:lnTo>
                                  <a:pt x="278573" y="322579"/>
                                </a:lnTo>
                                <a:lnTo>
                                  <a:pt x="276231" y="323849"/>
                                </a:lnTo>
                                <a:lnTo>
                                  <a:pt x="273291" y="325119"/>
                                </a:lnTo>
                                <a:close/>
                              </a:path>
                              <a:path w="450215" h="532130">
                                <a:moveTo>
                                  <a:pt x="177579" y="530859"/>
                                </a:moveTo>
                                <a:lnTo>
                                  <a:pt x="171802" y="530859"/>
                                </a:lnTo>
                                <a:lnTo>
                                  <a:pt x="169954" y="529589"/>
                                </a:lnTo>
                                <a:lnTo>
                                  <a:pt x="164542" y="527049"/>
                                </a:lnTo>
                                <a:lnTo>
                                  <a:pt x="162512" y="523239"/>
                                </a:lnTo>
                                <a:lnTo>
                                  <a:pt x="162512" y="516889"/>
                                </a:lnTo>
                                <a:lnTo>
                                  <a:pt x="162902" y="515619"/>
                                </a:lnTo>
                                <a:lnTo>
                                  <a:pt x="184137" y="477519"/>
                                </a:lnTo>
                                <a:lnTo>
                                  <a:pt x="166884" y="468629"/>
                                </a:lnTo>
                                <a:lnTo>
                                  <a:pt x="131276" y="444499"/>
                                </a:lnTo>
                                <a:lnTo>
                                  <a:pt x="104195" y="414019"/>
                                </a:lnTo>
                                <a:lnTo>
                                  <a:pt x="132321" y="414019"/>
                                </a:lnTo>
                                <a:lnTo>
                                  <a:pt x="134251" y="416559"/>
                                </a:lnTo>
                                <a:lnTo>
                                  <a:pt x="144484" y="426719"/>
                                </a:lnTo>
                                <a:lnTo>
                                  <a:pt x="156767" y="436879"/>
                                </a:lnTo>
                                <a:lnTo>
                                  <a:pt x="168708" y="444499"/>
                                </a:lnTo>
                                <a:lnTo>
                                  <a:pt x="177917" y="449579"/>
                                </a:lnTo>
                                <a:lnTo>
                                  <a:pt x="184241" y="453389"/>
                                </a:lnTo>
                                <a:lnTo>
                                  <a:pt x="190122" y="455929"/>
                                </a:lnTo>
                                <a:lnTo>
                                  <a:pt x="199334" y="461009"/>
                                </a:lnTo>
                                <a:lnTo>
                                  <a:pt x="207037" y="463549"/>
                                </a:lnTo>
                                <a:lnTo>
                                  <a:pt x="207245" y="464819"/>
                                </a:lnTo>
                                <a:lnTo>
                                  <a:pt x="207375" y="464819"/>
                                </a:lnTo>
                                <a:lnTo>
                                  <a:pt x="211070" y="467359"/>
                                </a:lnTo>
                                <a:lnTo>
                                  <a:pt x="214011" y="469899"/>
                                </a:lnTo>
                                <a:lnTo>
                                  <a:pt x="231796" y="490219"/>
                                </a:lnTo>
                                <a:lnTo>
                                  <a:pt x="202457" y="490219"/>
                                </a:lnTo>
                                <a:lnTo>
                                  <a:pt x="183434" y="524509"/>
                                </a:lnTo>
                                <a:lnTo>
                                  <a:pt x="181404" y="528319"/>
                                </a:lnTo>
                                <a:lnTo>
                                  <a:pt x="177579" y="530859"/>
                                </a:lnTo>
                                <a:close/>
                              </a:path>
                              <a:path w="450215" h="532130">
                                <a:moveTo>
                                  <a:pt x="245316" y="530859"/>
                                </a:moveTo>
                                <a:lnTo>
                                  <a:pt x="239383" y="530859"/>
                                </a:lnTo>
                                <a:lnTo>
                                  <a:pt x="236364" y="528319"/>
                                </a:lnTo>
                                <a:lnTo>
                                  <a:pt x="234230" y="527049"/>
                                </a:lnTo>
                                <a:lnTo>
                                  <a:pt x="202457" y="490219"/>
                                </a:lnTo>
                                <a:lnTo>
                                  <a:pt x="231796" y="490219"/>
                                </a:lnTo>
                                <a:lnTo>
                                  <a:pt x="252915" y="514349"/>
                                </a:lnTo>
                                <a:lnTo>
                                  <a:pt x="253774" y="516889"/>
                                </a:lnTo>
                                <a:lnTo>
                                  <a:pt x="253774" y="521969"/>
                                </a:lnTo>
                                <a:lnTo>
                                  <a:pt x="252524" y="525779"/>
                                </a:lnTo>
                                <a:lnTo>
                                  <a:pt x="247997" y="529589"/>
                                </a:lnTo>
                                <a:lnTo>
                                  <a:pt x="245316" y="530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B4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3561" y="498203"/>
                            <a:ext cx="100429" cy="1034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2334260" cy="5210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79DC620" w14:textId="77777777" w:rsidR="007903DB" w:rsidRPr="000001A9" w:rsidRDefault="007903DB" w:rsidP="007903DB">
                              <w:pPr>
                                <w:spacing w:before="224" w:line="283" w:lineRule="auto"/>
                                <w:ind w:left="1131" w:right="220" w:hanging="104"/>
                                <w:rPr>
                                  <w:rFonts w:ascii="Georgia" w:hAnsi="Georgia"/>
                                  <w:sz w:val="20"/>
                                  <w:szCs w:val="16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sz w:val="20"/>
                                  <w:szCs w:val="16"/>
                                  <w:lang w:val="es-CO"/>
                                </w:rPr>
                                <w:t>Orden de protección contra agresión sexual</w:t>
                              </w:r>
                            </w:p>
                            <w:p w14:paraId="5BD4730B" w14:textId="77777777" w:rsidR="007903DB" w:rsidRDefault="007903DB" w:rsidP="007903DB">
                              <w:pPr>
                                <w:spacing w:before="189" w:line="271" w:lineRule="auto"/>
                                <w:ind w:left="331" w:right="634"/>
                                <w:rPr>
                                  <w:rFonts w:ascii="Georgia" w:hAnsi="Georgia"/>
                                  <w:sz w:val="18"/>
                                  <w:lang w:val="es-CO"/>
                                </w:rPr>
                              </w:pPr>
                            </w:p>
                            <w:p w14:paraId="1464FDF2" w14:textId="4497C125" w:rsidR="007903DB" w:rsidRPr="000001A9" w:rsidRDefault="007903DB" w:rsidP="000001A9">
                              <w:pPr>
                                <w:ind w:left="402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  <w:t>Conducta o penetración sexual sin consentimiento cometida contra el demandante por la persona restringida.</w:t>
                              </w:r>
                            </w:p>
                            <w:p w14:paraId="0CD97E3D" w14:textId="77777777" w:rsidR="000001A9" w:rsidRPr="000001A9" w:rsidRDefault="000001A9" w:rsidP="000001A9">
                              <w:pPr>
                                <w:ind w:left="402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</w:p>
                            <w:p w14:paraId="016EFBD1" w14:textId="77777777" w:rsidR="007903DB" w:rsidRPr="000001A9" w:rsidRDefault="007903DB" w:rsidP="000001A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before="131"/>
                                <w:ind w:right="220"/>
                                <w:rPr>
                                  <w:rFonts w:ascii="Georgia" w:hAnsi="Georgia"/>
                                  <w:noProof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noProof/>
                                  <w:sz w:val="17"/>
                                  <w:szCs w:val="17"/>
                                  <w:lang w:val="es-CO"/>
                                </w:rPr>
                                <w:t xml:space="preserve">Un solo incidente es suficiente para calificar. </w:t>
                              </w:r>
                            </w:p>
                            <w:p w14:paraId="19BF3EAB" w14:textId="77777777" w:rsidR="007903DB" w:rsidRPr="000001A9" w:rsidRDefault="007903DB" w:rsidP="000001A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before="131"/>
                                <w:ind w:right="220"/>
                                <w:rPr>
                                  <w:rFonts w:ascii="Georgia" w:hAnsi="Georgia"/>
                                  <w:noProof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noProof/>
                                  <w:sz w:val="17"/>
                                  <w:szCs w:val="17"/>
                                  <w:lang w:val="es-CO"/>
                                </w:rPr>
                                <w:t>No es necesario tener una relación.</w:t>
                              </w:r>
                            </w:p>
                            <w:p w14:paraId="58D3F35F" w14:textId="77777777" w:rsidR="007903DB" w:rsidRPr="000001A9" w:rsidRDefault="007903DB" w:rsidP="007903DB">
                              <w:pPr>
                                <w:spacing w:before="6"/>
                                <w:ind w:left="331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</w:p>
                            <w:p w14:paraId="562C7344" w14:textId="77777777" w:rsidR="007903DB" w:rsidRPr="000001A9" w:rsidRDefault="007903DB" w:rsidP="000001A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10" w:line="271" w:lineRule="auto"/>
                                <w:ind w:right="220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  <w:t>Mayores de 15 años en nombre de sí mismos.</w:t>
                              </w:r>
                            </w:p>
                            <w:p w14:paraId="024EE182" w14:textId="77777777" w:rsidR="007903DB" w:rsidRPr="000001A9" w:rsidRDefault="007903DB" w:rsidP="000001A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10" w:line="271" w:lineRule="auto"/>
                                <w:ind w:right="220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  <w:t>Un menor de edad, cuando el demandante sea el padre/madre o tutor legal o custodio.</w:t>
                              </w:r>
                            </w:p>
                            <w:p w14:paraId="272DD7A0" w14:textId="77777777" w:rsidR="007903DB" w:rsidRPr="000001A9" w:rsidRDefault="007903DB" w:rsidP="000001A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10" w:line="271" w:lineRule="auto"/>
                                <w:ind w:right="220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  <w:t>Un adulto vulnerable donde el demandante se muestra como una persona interesada en el bienestar del adulto y el adulto no puede presentar la demanda por su edad, discapacidad, salud o inaccesibilidad.</w:t>
                              </w:r>
                            </w:p>
                            <w:p w14:paraId="24B5CCBA" w14:textId="77777777" w:rsidR="007903DB" w:rsidRPr="000001A9" w:rsidRDefault="007903DB" w:rsidP="007903DB">
                              <w:pPr>
                                <w:pStyle w:val="ListParagraph"/>
                                <w:spacing w:before="6"/>
                                <w:ind w:left="1051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</w:p>
                            <w:p w14:paraId="6D7BBD81" w14:textId="77777777" w:rsidR="007903DB" w:rsidRPr="000001A9" w:rsidRDefault="007903DB" w:rsidP="000001A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before="28" w:line="271" w:lineRule="auto"/>
                                <w:ind w:right="220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  <w:t>No está destinado a demandantes que tengan una relación de pareja íntima actual o anterior, una relación de noviazgo o un miembro de la familia/grupo familiar.</w:t>
                              </w:r>
                            </w:p>
                            <w:p w14:paraId="3F21F812" w14:textId="77777777" w:rsidR="007903DB" w:rsidRPr="00690322" w:rsidRDefault="007903DB" w:rsidP="007903DB">
                              <w:pPr>
                                <w:spacing w:before="93" w:line="271" w:lineRule="auto"/>
                                <w:ind w:left="339" w:right="132"/>
                                <w:rPr>
                                  <w:rFonts w:ascii="Georgia" w:hAnsi="Georgia"/>
                                  <w:sz w:val="18"/>
                                  <w:lang w:val="es-CO"/>
                                </w:rPr>
                              </w:pPr>
                            </w:p>
                            <w:p w14:paraId="1536AE46" w14:textId="77777777" w:rsidR="007903DB" w:rsidRPr="00690322" w:rsidRDefault="007903DB" w:rsidP="007903DB">
                              <w:pPr>
                                <w:spacing w:before="93" w:line="271" w:lineRule="auto"/>
                                <w:ind w:left="339" w:right="132"/>
                                <w:rPr>
                                  <w:rFonts w:ascii="Georgia" w:hAnsi="Georgia"/>
                                  <w:sz w:val="18"/>
                                  <w:lang w:val="es-CO"/>
                                </w:rPr>
                              </w:pPr>
                            </w:p>
                            <w:p w14:paraId="18F7570B" w14:textId="0FD602AB" w:rsidR="00ED3F61" w:rsidRPr="007903DB" w:rsidRDefault="00ED3F61" w:rsidP="007903DB">
                              <w:pPr>
                                <w:spacing w:before="148" w:line="271" w:lineRule="auto"/>
                                <w:ind w:left="165"/>
                                <w:rPr>
                                  <w:rFonts w:ascii="Lucida Sans"/>
                                  <w:sz w:val="18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C5AD5" id="Group 6" o:spid="_x0000_s1031" style="width:183.8pt;height:410.3pt;mso-position-horizontal-relative:char;mso-position-vertical-relative:line" coordsize="23342,52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">
                <v:shape id="Graphic 7" o:spid="_x0000_s1032" style="position:absolute;width:23342;height:52108;visibility:visible;mso-wrap-style:square;v-text-anchor:top" coordsize="2334260,521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" path="m2047911,5210274r-1762162,l239399,5206534r-43969,-10828l154431,5178379r-37442,-23238l83694,5126580,55133,5093284,31894,5055843,14567,5014843,3739,4970874,,4924526,,285748,3739,239399,14567,195430,31894,154431,55133,116989,83694,83694,116989,55133,154431,31894,195430,14567,239399,3739,285749,,2047910,r46351,3739l2138230,14567r40999,17327l2216671,55133r33295,28561l2278527,116989r23239,37442l2319093,195430r10828,43969l2333660,285748r,4638778l2329921,4970874r-10828,43969l2301766,5055843r-23239,37441l2249966,5126580r-33295,28561l2179229,5178379r-40999,17327l2094261,5206534r-46350,3740xe" fillcolor="#00c2cb" stroked="f">
                  <v:fill opacity="11051f"/>
                  <v:path arrowok="t"/>
                </v:shape>
                <v:shape id="Graphic 8" o:spid="_x0000_s1033" style="position:absolute;left:1661;top:707;width:4502;height:5321;visibility:visible;mso-wrap-style:square;v-text-anchor:top" coordsize="450215,53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" path="m315703,85089r-25081,l290856,83819r547,l327366,15239r3695,-6350l337151,3809,352036,r7858,l366660,3809r8142,7620l379603,20319r141,1270l353597,21589r-1900,1270l349850,22859r-1666,1270l347169,25399,315703,85089xem246879,118109r-22615,l228427,93979,238837,29209r2850,-10160l247941,11429r8787,-5080l267175,3809r10919,2540l287018,12699r6015,8890l294130,26669r-30155,l261320,29209r-260,2540l250521,97789r-3642,20320xem318180,160019r-6089,l302957,153669r-1718,-5080l303477,143509,323358,99059,357813,30479r1379,-2540l358203,24129r-4606,-2540l379744,21589r987,8890l377850,40639,351255,93979r31800,l381803,95249r-27644,26670l348392,126999r-26491,29210l318180,160019xem280369,151129r-10435,-2540l266291,144779r1327,-40640l266941,101599r-71,-2540l272763,31749r85,-2540l270220,26669r23910,l295228,31749r-4606,53340l315703,85089r-5356,10160l309879,96519r-573,l285704,148589r-5335,2540xem383055,93979r-31800,l381493,64769r5882,-6350l394765,57149r7416,l425207,78739r-27189,l396821,80009,383055,93979xem345166,185419r-6480,l330463,176529r-443,-6350l364292,128269,400880,87629r573,-1270l403483,85089r546,-2540l402051,80009r-1171,l399371,78739r25836,l425729,85089r-2632,8890l417223,102869r-17019,17780l441988,120649r1492,1270l448164,128269r2003,6350l421933,134619r-2082,1270l373452,161289r-28286,24130xem177813,229869r-25971,l153846,222249r4476,-6350l164385,212089r5387,-5080l183304,204469r-3305,-8890l179843,195579,165999,120649r593,-11430l171252,99059r7954,-6350l189679,88899r10980,l210358,92709r7459,7620l222078,110489r-32164,l187650,114299r442,2540l201598,189229r9967,27940l212059,217169r7714,10160l180051,227329r-2238,2540xem232799,176529r-10435,l217706,173989,200375,115569r-859,-3810l196445,110489r25633,l224264,118109r22615,l237093,172719r-4294,3810xem441988,120649r-41784,l408245,116839r9168,-3810l427004,113029r9020,2540l441988,120649xem355499,245109r-24490,l348470,205739r833,-1270l385657,170179r338,l424327,142239r2082,-1270l426773,139699r156,-2540l424847,134619r25320,l447721,149859r-4319,6350l437052,160019r-36666,26670l367441,218439r-11942,26670xem286946,285749r-22815,l265146,280669r1119,-3810l266941,274319r-468,-1270l260755,261619r-4545,-10160l253134,242569r-1312,-8890l252608,227329r27084,-21590l286744,205739r31238,22860l283492,228599r-3800,1270l275763,231139r-651,1270l274306,232409r14442,35560l290101,270509r339,2540l289659,275589r-1796,6350l286946,285749xem280577,320039r-17800,l194390,231139r-677,-1270l192906,229869r-2732,-2540l219773,227329r44358,58420l286946,285749r-306,1270l285860,290829r-833,2540l284272,297179r-1327,7620l282425,308609r-52,1270l283153,312419r,2540l282373,317499r-443,l281358,318769r-781,1270xem11059,532129l1066,524509,,518159,90012,396239,63456,361949,46268,340359r-2472,-7620l43796,325119,69662,292099r8614,l79626,285749r24751,-24130l111429,261619r1172,-7620l138519,228599r11424,l151842,229869r25971,l174664,231139r-1665,3810l172999,241299r676,1270l174899,245109r5110,6350l140757,251459r-2238,2540l135500,256539r-1691,2540l133809,265429r676,2540l135942,269239r573,1270l147546,283209r-37236,l107604,284479r-5257,3810l100682,292099r,5080l101332,299719r1457,1270l106381,306069r10030,8890l72577,314959r-1561,1270l67997,318769r-1796,3810l66201,327659r781,2540l68439,332739r5803,6350l87312,356869r16466,20320l106198,380999r2369,2540l123884,403859r8437,10160l104195,414019,26543,519429r-4814,6350l18059,530859r-7000,1270xem320106,416559l306105,374649r633,-13970l313507,330199r2211,-11430l318544,271779r-520,-2540l316983,265429r-1041,-2540l314329,259079r-2160,-2540l292001,231139r-2576,-2540l317982,228599r12273,15240l330619,243839r390,1270l355499,245109r-7393,16510l344541,266699r-3721,5080l340694,285749r-102,5080l339405,309879r-2803,19050l331426,346709r-1268,6350l329246,360679r-550,6350l328769,380999r500,6350l330498,393699r2047,7620l334522,406399r-2550,6350l326507,415289r-702,l320106,416559xem185594,285749r-4424,l177891,284479,157619,259079r-182,l155069,255269r-2108,-2540l149709,251459r30300,l193297,267969r1223,1270l195222,270509r261,2540l196107,276859r-1405,3810l189810,284479r-1796,l185594,285749xem159857,318769r-9394,l147731,316229r-833,l123998,289559r-755,l122541,288289r-2733,-3810l116686,283209r30860,l161887,299719r1327,1270l167222,306069r-573,6350l159857,318769xem120329,341629r-5751,l111923,340359,90038,321309r-520,l89049,320039r-234,l86343,317499r-5257,-2540l116411,314959r12896,11430l129723,334009r-6324,6350l120329,341629xem273291,325119r-5751,-1270l264729,322579r-1821,-2540l280265,320039r-130,1270l279120,321309r-547,1270l276231,323849r-2940,1270xem177579,530859r-5777,l169954,529589r-5412,-2540l162512,523239r,-6350l162902,515619r21235,-38100l166884,468629,131276,444499,104195,414019r28126,l134251,416559r10233,10160l156767,436879r11941,7620l177917,449579r6324,3810l190122,455929r9212,5080l207037,463549r208,1270l207375,464819r3695,2540l214011,469899r17785,20320l202457,490219r-19023,34290l181404,528319r-3825,2540xem245316,530859r-5933,l236364,528319r-2134,-1270l202457,490219r29339,l252915,514349r859,2540l253774,521969r-1250,3810l247997,529589r-2681,1270xe" fillcolor="#67b4e7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4" type="#_x0000_t75" style="position:absolute;left:5035;top:4982;width:1004;height:1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">
                  <v:imagedata r:id="rId6" o:title=""/>
                </v:shape>
                <v:shape id="Textbox 10" o:spid="_x0000_s1035" type="#_x0000_t202" style="position:absolute;width:23342;height:5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79DC620" w14:textId="77777777" w:rsidR="007903DB" w:rsidRPr="000001A9" w:rsidRDefault="007903DB" w:rsidP="007903DB">
                        <w:pPr>
                          <w:spacing w:before="224" w:line="283" w:lineRule="auto"/>
                          <w:ind w:left="1131" w:right="220" w:hanging="104"/>
                          <w:rPr>
                            <w:rFonts w:ascii="Georgia" w:hAnsi="Georgia"/>
                            <w:sz w:val="20"/>
                            <w:szCs w:val="16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sz w:val="20"/>
                            <w:szCs w:val="16"/>
                            <w:lang w:val="es-CO"/>
                          </w:rPr>
                          <w:t>Orden de protección contra agresión sexual</w:t>
                        </w:r>
                      </w:p>
                      <w:p w14:paraId="5BD4730B" w14:textId="77777777" w:rsidR="007903DB" w:rsidRDefault="007903DB" w:rsidP="007903DB">
                        <w:pPr>
                          <w:spacing w:before="189" w:line="271" w:lineRule="auto"/>
                          <w:ind w:left="331" w:right="634"/>
                          <w:rPr>
                            <w:rFonts w:ascii="Georgia" w:hAnsi="Georgia"/>
                            <w:sz w:val="18"/>
                            <w:lang w:val="es-CO"/>
                          </w:rPr>
                        </w:pPr>
                      </w:p>
                      <w:p w14:paraId="1464FDF2" w14:textId="4497C125" w:rsidR="007903DB" w:rsidRPr="000001A9" w:rsidRDefault="007903DB" w:rsidP="000001A9">
                        <w:pPr>
                          <w:ind w:left="402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  <w:t>Conducta o penetración sexual sin consentimiento cometida contra el demandante por la persona restringida.</w:t>
                        </w:r>
                      </w:p>
                      <w:p w14:paraId="0CD97E3D" w14:textId="77777777" w:rsidR="000001A9" w:rsidRPr="000001A9" w:rsidRDefault="000001A9" w:rsidP="000001A9">
                        <w:pPr>
                          <w:ind w:left="402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</w:p>
                      <w:p w14:paraId="016EFBD1" w14:textId="77777777" w:rsidR="007903DB" w:rsidRPr="000001A9" w:rsidRDefault="007903DB" w:rsidP="000001A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131"/>
                          <w:ind w:right="220"/>
                          <w:rPr>
                            <w:rFonts w:ascii="Georgia" w:hAnsi="Georgia"/>
                            <w:noProof/>
                            <w:sz w:val="17"/>
                            <w:szCs w:val="17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noProof/>
                            <w:sz w:val="17"/>
                            <w:szCs w:val="17"/>
                            <w:lang w:val="es-CO"/>
                          </w:rPr>
                          <w:t xml:space="preserve">Un solo incidente es suficiente para calificar. </w:t>
                        </w:r>
                      </w:p>
                      <w:p w14:paraId="19BF3EAB" w14:textId="77777777" w:rsidR="007903DB" w:rsidRPr="000001A9" w:rsidRDefault="007903DB" w:rsidP="000001A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131"/>
                          <w:ind w:right="220"/>
                          <w:rPr>
                            <w:rFonts w:ascii="Georgia" w:hAnsi="Georgia"/>
                            <w:noProof/>
                            <w:sz w:val="17"/>
                            <w:szCs w:val="17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noProof/>
                            <w:sz w:val="17"/>
                            <w:szCs w:val="17"/>
                            <w:lang w:val="es-CO"/>
                          </w:rPr>
                          <w:t>No es necesario tener una relación.</w:t>
                        </w:r>
                      </w:p>
                      <w:p w14:paraId="58D3F35F" w14:textId="77777777" w:rsidR="007903DB" w:rsidRPr="000001A9" w:rsidRDefault="007903DB" w:rsidP="007903DB">
                        <w:pPr>
                          <w:spacing w:before="6"/>
                          <w:ind w:left="331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</w:p>
                      <w:p w14:paraId="562C7344" w14:textId="77777777" w:rsidR="007903DB" w:rsidRPr="000001A9" w:rsidRDefault="007903DB" w:rsidP="000001A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10" w:line="271" w:lineRule="auto"/>
                          <w:ind w:right="220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  <w:t>Mayores de 15 años en nombre de sí mismos.</w:t>
                        </w:r>
                      </w:p>
                      <w:p w14:paraId="024EE182" w14:textId="77777777" w:rsidR="007903DB" w:rsidRPr="000001A9" w:rsidRDefault="007903DB" w:rsidP="000001A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10" w:line="271" w:lineRule="auto"/>
                          <w:ind w:right="220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  <w:t>Un menor de edad, cuando el demandante sea el padre/madre o tutor legal o custodio.</w:t>
                        </w:r>
                      </w:p>
                      <w:p w14:paraId="272DD7A0" w14:textId="77777777" w:rsidR="007903DB" w:rsidRPr="000001A9" w:rsidRDefault="007903DB" w:rsidP="000001A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10" w:line="271" w:lineRule="auto"/>
                          <w:ind w:right="220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  <w:t>Un adulto vulnerable donde el demandante se muestra como una persona interesada en el bienestar del adulto y el adulto no puede presentar la demanda por su edad, discapacidad, salud o inaccesibilidad.</w:t>
                        </w:r>
                      </w:p>
                      <w:p w14:paraId="24B5CCBA" w14:textId="77777777" w:rsidR="007903DB" w:rsidRPr="000001A9" w:rsidRDefault="007903DB" w:rsidP="007903DB">
                        <w:pPr>
                          <w:pStyle w:val="ListParagraph"/>
                          <w:spacing w:before="6"/>
                          <w:ind w:left="1051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</w:p>
                      <w:p w14:paraId="6D7BBD81" w14:textId="77777777" w:rsidR="007903DB" w:rsidRPr="000001A9" w:rsidRDefault="007903DB" w:rsidP="000001A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28" w:line="271" w:lineRule="auto"/>
                          <w:ind w:right="220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  <w:t>No está destinado a demandantes que tengan una relación de pareja íntima actual o anterior, una relación de noviazgo o un miembro de la familia/grupo familiar.</w:t>
                        </w:r>
                      </w:p>
                      <w:p w14:paraId="3F21F812" w14:textId="77777777" w:rsidR="007903DB" w:rsidRPr="00690322" w:rsidRDefault="007903DB" w:rsidP="007903DB">
                        <w:pPr>
                          <w:spacing w:before="93" w:line="271" w:lineRule="auto"/>
                          <w:ind w:left="339" w:right="132"/>
                          <w:rPr>
                            <w:rFonts w:ascii="Georgia" w:hAnsi="Georgia"/>
                            <w:sz w:val="18"/>
                            <w:lang w:val="es-CO"/>
                          </w:rPr>
                        </w:pPr>
                      </w:p>
                      <w:p w14:paraId="1536AE46" w14:textId="77777777" w:rsidR="007903DB" w:rsidRPr="00690322" w:rsidRDefault="007903DB" w:rsidP="007903DB">
                        <w:pPr>
                          <w:spacing w:before="93" w:line="271" w:lineRule="auto"/>
                          <w:ind w:left="339" w:right="132"/>
                          <w:rPr>
                            <w:rFonts w:ascii="Georgia" w:hAnsi="Georgia"/>
                            <w:sz w:val="18"/>
                            <w:lang w:val="es-CO"/>
                          </w:rPr>
                        </w:pPr>
                      </w:p>
                      <w:p w14:paraId="18F7570B" w14:textId="0FD602AB" w:rsidR="00ED3F61" w:rsidRPr="007903DB" w:rsidRDefault="00ED3F61" w:rsidP="007903DB">
                        <w:pPr>
                          <w:spacing w:before="148" w:line="271" w:lineRule="auto"/>
                          <w:ind w:left="165"/>
                          <w:rPr>
                            <w:rFonts w:ascii="Lucida Sans"/>
                            <w:sz w:val="18"/>
                            <w:lang w:val="es-CO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 w:val="0"/>
          <w:i w:val="0"/>
          <w:spacing w:val="67"/>
          <w:sz w:val="20"/>
        </w:rPr>
        <w:t xml:space="preserve"> </w:t>
      </w:r>
      <w:r>
        <w:rPr>
          <w:b w:val="0"/>
          <w:i w:val="0"/>
          <w:noProof/>
          <w:spacing w:val="67"/>
          <w:sz w:val="20"/>
        </w:rPr>
        <mc:AlternateContent>
          <mc:Choice Requires="wpg">
            <w:drawing>
              <wp:inline distT="0" distB="0" distL="0" distR="0" wp14:anchorId="3F9B4FE9" wp14:editId="445563DA">
                <wp:extent cx="2477770" cy="5210810"/>
                <wp:effectExtent l="0" t="0" r="0" b="8889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77770" cy="5210810"/>
                          <a:chOff x="0" y="0"/>
                          <a:chExt cx="2477770" cy="521081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2477770" cy="521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7770" h="5210810">
                                <a:moveTo>
                                  <a:pt x="2191939" y="5210274"/>
                                </a:moveTo>
                                <a:lnTo>
                                  <a:pt x="285749" y="5210274"/>
                                </a:lnTo>
                                <a:lnTo>
                                  <a:pt x="239399" y="5206534"/>
                                </a:lnTo>
                                <a:lnTo>
                                  <a:pt x="195430" y="5195706"/>
                                </a:lnTo>
                                <a:lnTo>
                                  <a:pt x="154431" y="5178379"/>
                                </a:lnTo>
                                <a:lnTo>
                                  <a:pt x="116989" y="5155141"/>
                                </a:lnTo>
                                <a:lnTo>
                                  <a:pt x="83693" y="5126580"/>
                                </a:lnTo>
                                <a:lnTo>
                                  <a:pt x="55132" y="5093284"/>
                                </a:lnTo>
                                <a:lnTo>
                                  <a:pt x="31894" y="5055843"/>
                                </a:lnTo>
                                <a:lnTo>
                                  <a:pt x="14567" y="5014843"/>
                                </a:lnTo>
                                <a:lnTo>
                                  <a:pt x="3739" y="4970874"/>
                                </a:lnTo>
                                <a:lnTo>
                                  <a:pt x="0" y="4924529"/>
                                </a:lnTo>
                                <a:lnTo>
                                  <a:pt x="0" y="285745"/>
                                </a:lnTo>
                                <a:lnTo>
                                  <a:pt x="3739" y="239399"/>
                                </a:lnTo>
                                <a:lnTo>
                                  <a:pt x="14567" y="195430"/>
                                </a:lnTo>
                                <a:lnTo>
                                  <a:pt x="31894" y="154431"/>
                                </a:lnTo>
                                <a:lnTo>
                                  <a:pt x="55132" y="116989"/>
                                </a:lnTo>
                                <a:lnTo>
                                  <a:pt x="83693" y="83694"/>
                                </a:lnTo>
                                <a:lnTo>
                                  <a:pt x="116989" y="55133"/>
                                </a:lnTo>
                                <a:lnTo>
                                  <a:pt x="154431" y="31894"/>
                                </a:lnTo>
                                <a:lnTo>
                                  <a:pt x="195430" y="14567"/>
                                </a:lnTo>
                                <a:lnTo>
                                  <a:pt x="239399" y="3739"/>
                                </a:lnTo>
                                <a:lnTo>
                                  <a:pt x="285748" y="0"/>
                                </a:lnTo>
                                <a:lnTo>
                                  <a:pt x="2191940" y="0"/>
                                </a:lnTo>
                                <a:lnTo>
                                  <a:pt x="2238289" y="3739"/>
                                </a:lnTo>
                                <a:lnTo>
                                  <a:pt x="2282258" y="14567"/>
                                </a:lnTo>
                                <a:lnTo>
                                  <a:pt x="2323257" y="31894"/>
                                </a:lnTo>
                                <a:lnTo>
                                  <a:pt x="2360699" y="55133"/>
                                </a:lnTo>
                                <a:lnTo>
                                  <a:pt x="2393995" y="83694"/>
                                </a:lnTo>
                                <a:lnTo>
                                  <a:pt x="2422556" y="116989"/>
                                </a:lnTo>
                                <a:lnTo>
                                  <a:pt x="2445794" y="154431"/>
                                </a:lnTo>
                                <a:lnTo>
                                  <a:pt x="2463121" y="195430"/>
                                </a:lnTo>
                                <a:lnTo>
                                  <a:pt x="2473949" y="239399"/>
                                </a:lnTo>
                                <a:lnTo>
                                  <a:pt x="2477688" y="285745"/>
                                </a:lnTo>
                                <a:lnTo>
                                  <a:pt x="2477688" y="4924529"/>
                                </a:lnTo>
                                <a:lnTo>
                                  <a:pt x="2473949" y="4970874"/>
                                </a:lnTo>
                                <a:lnTo>
                                  <a:pt x="2463121" y="5014843"/>
                                </a:lnTo>
                                <a:lnTo>
                                  <a:pt x="2445794" y="5055843"/>
                                </a:lnTo>
                                <a:lnTo>
                                  <a:pt x="2422556" y="5093284"/>
                                </a:lnTo>
                                <a:lnTo>
                                  <a:pt x="2393995" y="5126580"/>
                                </a:lnTo>
                                <a:lnTo>
                                  <a:pt x="2360699" y="5155141"/>
                                </a:lnTo>
                                <a:lnTo>
                                  <a:pt x="2323257" y="5178379"/>
                                </a:lnTo>
                                <a:lnTo>
                                  <a:pt x="2282258" y="5195706"/>
                                </a:lnTo>
                                <a:lnTo>
                                  <a:pt x="2238289" y="5206534"/>
                                </a:lnTo>
                                <a:lnTo>
                                  <a:pt x="2191939" y="5210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52FF">
                              <a:alpha val="18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34807" y="97150"/>
                            <a:ext cx="338455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455" h="450850">
                                <a:moveTo>
                                  <a:pt x="33159" y="194411"/>
                                </a:moveTo>
                                <a:lnTo>
                                  <a:pt x="6794" y="224917"/>
                                </a:lnTo>
                                <a:lnTo>
                                  <a:pt x="4229" y="231432"/>
                                </a:lnTo>
                                <a:lnTo>
                                  <a:pt x="11315" y="237121"/>
                                </a:lnTo>
                                <a:lnTo>
                                  <a:pt x="19558" y="236194"/>
                                </a:lnTo>
                                <a:lnTo>
                                  <a:pt x="16713" y="240563"/>
                                </a:lnTo>
                                <a:lnTo>
                                  <a:pt x="13271" y="246405"/>
                                </a:lnTo>
                                <a:lnTo>
                                  <a:pt x="11277" y="252082"/>
                                </a:lnTo>
                                <a:lnTo>
                                  <a:pt x="11417" y="262369"/>
                                </a:lnTo>
                                <a:lnTo>
                                  <a:pt x="17602" y="268922"/>
                                </a:lnTo>
                                <a:lnTo>
                                  <a:pt x="26085" y="270268"/>
                                </a:lnTo>
                                <a:lnTo>
                                  <a:pt x="33159" y="264934"/>
                                </a:lnTo>
                                <a:lnTo>
                                  <a:pt x="33159" y="194411"/>
                                </a:lnTo>
                                <a:close/>
                              </a:path>
                              <a:path w="338455" h="450850">
                                <a:moveTo>
                                  <a:pt x="33159" y="156476"/>
                                </a:moveTo>
                                <a:lnTo>
                                  <a:pt x="25044" y="160680"/>
                                </a:lnTo>
                                <a:lnTo>
                                  <a:pt x="10718" y="168935"/>
                                </a:lnTo>
                                <a:lnTo>
                                  <a:pt x="0" y="179197"/>
                                </a:lnTo>
                                <a:lnTo>
                                  <a:pt x="2705" y="189420"/>
                                </a:lnTo>
                                <a:lnTo>
                                  <a:pt x="6985" y="191846"/>
                                </a:lnTo>
                                <a:lnTo>
                                  <a:pt x="13246" y="193789"/>
                                </a:lnTo>
                                <a:lnTo>
                                  <a:pt x="21856" y="194805"/>
                                </a:lnTo>
                                <a:lnTo>
                                  <a:pt x="33159" y="194411"/>
                                </a:lnTo>
                                <a:lnTo>
                                  <a:pt x="33159" y="156476"/>
                                </a:lnTo>
                                <a:close/>
                              </a:path>
                              <a:path w="338455" h="450850">
                                <a:moveTo>
                                  <a:pt x="33159" y="90690"/>
                                </a:moveTo>
                                <a:lnTo>
                                  <a:pt x="29718" y="90157"/>
                                </a:lnTo>
                                <a:lnTo>
                                  <a:pt x="21805" y="90017"/>
                                </a:lnTo>
                                <a:lnTo>
                                  <a:pt x="13068" y="92430"/>
                                </a:lnTo>
                                <a:lnTo>
                                  <a:pt x="7150" y="99529"/>
                                </a:lnTo>
                                <a:lnTo>
                                  <a:pt x="6896" y="102311"/>
                                </a:lnTo>
                                <a:lnTo>
                                  <a:pt x="8636" y="108864"/>
                                </a:lnTo>
                                <a:lnTo>
                                  <a:pt x="16129" y="116547"/>
                                </a:lnTo>
                                <a:lnTo>
                                  <a:pt x="33159" y="122707"/>
                                </a:lnTo>
                                <a:lnTo>
                                  <a:pt x="33159" y="90690"/>
                                </a:lnTo>
                                <a:close/>
                              </a:path>
                              <a:path w="338455" h="450850">
                                <a:moveTo>
                                  <a:pt x="238620" y="7493"/>
                                </a:moveTo>
                                <a:lnTo>
                                  <a:pt x="231216" y="0"/>
                                </a:lnTo>
                                <a:lnTo>
                                  <a:pt x="164426" y="0"/>
                                </a:lnTo>
                                <a:lnTo>
                                  <a:pt x="164426" y="13525"/>
                                </a:lnTo>
                                <a:lnTo>
                                  <a:pt x="164426" y="17818"/>
                                </a:lnTo>
                                <a:lnTo>
                                  <a:pt x="162623" y="19532"/>
                                </a:lnTo>
                                <a:lnTo>
                                  <a:pt x="118287" y="19532"/>
                                </a:lnTo>
                                <a:lnTo>
                                  <a:pt x="116522" y="17818"/>
                                </a:lnTo>
                                <a:lnTo>
                                  <a:pt x="116522" y="13525"/>
                                </a:lnTo>
                                <a:lnTo>
                                  <a:pt x="118287" y="11772"/>
                                </a:lnTo>
                                <a:lnTo>
                                  <a:pt x="162623" y="11772"/>
                                </a:lnTo>
                                <a:lnTo>
                                  <a:pt x="164426" y="13525"/>
                                </a:lnTo>
                                <a:lnTo>
                                  <a:pt x="164426" y="0"/>
                                </a:lnTo>
                                <a:lnTo>
                                  <a:pt x="49695" y="0"/>
                                </a:lnTo>
                                <a:lnTo>
                                  <a:pt x="42291" y="7493"/>
                                </a:lnTo>
                                <a:lnTo>
                                  <a:pt x="42291" y="335927"/>
                                </a:lnTo>
                                <a:lnTo>
                                  <a:pt x="49682" y="343319"/>
                                </a:lnTo>
                                <a:lnTo>
                                  <a:pt x="58902" y="343331"/>
                                </a:lnTo>
                                <a:lnTo>
                                  <a:pt x="154546" y="343179"/>
                                </a:lnTo>
                                <a:lnTo>
                                  <a:pt x="203365" y="343484"/>
                                </a:lnTo>
                                <a:lnTo>
                                  <a:pt x="221881" y="343319"/>
                                </a:lnTo>
                                <a:lnTo>
                                  <a:pt x="222288" y="343179"/>
                                </a:lnTo>
                                <a:lnTo>
                                  <a:pt x="226568" y="341731"/>
                                </a:lnTo>
                                <a:lnTo>
                                  <a:pt x="219100" y="299072"/>
                                </a:lnTo>
                                <a:lnTo>
                                  <a:pt x="163271" y="299072"/>
                                </a:lnTo>
                                <a:lnTo>
                                  <a:pt x="163271" y="316471"/>
                                </a:lnTo>
                                <a:lnTo>
                                  <a:pt x="163271" y="325882"/>
                                </a:lnTo>
                                <a:lnTo>
                                  <a:pt x="159512" y="329603"/>
                                </a:lnTo>
                                <a:lnTo>
                                  <a:pt x="121488" y="329603"/>
                                </a:lnTo>
                                <a:lnTo>
                                  <a:pt x="117729" y="325882"/>
                                </a:lnTo>
                                <a:lnTo>
                                  <a:pt x="117729" y="316471"/>
                                </a:lnTo>
                                <a:lnTo>
                                  <a:pt x="121488" y="312750"/>
                                </a:lnTo>
                                <a:lnTo>
                                  <a:pt x="159512" y="312750"/>
                                </a:lnTo>
                                <a:lnTo>
                                  <a:pt x="163271" y="316471"/>
                                </a:lnTo>
                                <a:lnTo>
                                  <a:pt x="163271" y="299072"/>
                                </a:lnTo>
                                <a:lnTo>
                                  <a:pt x="50292" y="299072"/>
                                </a:lnTo>
                                <a:lnTo>
                                  <a:pt x="50292" y="31292"/>
                                </a:lnTo>
                                <a:lnTo>
                                  <a:pt x="230657" y="31292"/>
                                </a:lnTo>
                                <a:lnTo>
                                  <a:pt x="230657" y="93814"/>
                                </a:lnTo>
                                <a:lnTo>
                                  <a:pt x="233540" y="93205"/>
                                </a:lnTo>
                                <a:lnTo>
                                  <a:pt x="236143" y="93573"/>
                                </a:lnTo>
                                <a:lnTo>
                                  <a:pt x="238620" y="94526"/>
                                </a:lnTo>
                                <a:lnTo>
                                  <a:pt x="238620" y="93205"/>
                                </a:lnTo>
                                <a:lnTo>
                                  <a:pt x="238620" y="31292"/>
                                </a:lnTo>
                                <a:lnTo>
                                  <a:pt x="238620" y="19532"/>
                                </a:lnTo>
                                <a:lnTo>
                                  <a:pt x="238620" y="11772"/>
                                </a:lnTo>
                                <a:lnTo>
                                  <a:pt x="238620" y="7493"/>
                                </a:lnTo>
                                <a:close/>
                              </a:path>
                              <a:path w="338455" h="450850">
                                <a:moveTo>
                                  <a:pt x="338226" y="399237"/>
                                </a:moveTo>
                                <a:lnTo>
                                  <a:pt x="317055" y="359816"/>
                                </a:lnTo>
                                <a:lnTo>
                                  <a:pt x="303974" y="321056"/>
                                </a:lnTo>
                                <a:lnTo>
                                  <a:pt x="298297" y="273304"/>
                                </a:lnTo>
                                <a:lnTo>
                                  <a:pt x="297053" y="232778"/>
                                </a:lnTo>
                                <a:lnTo>
                                  <a:pt x="297294" y="215671"/>
                                </a:lnTo>
                                <a:lnTo>
                                  <a:pt x="293331" y="197700"/>
                                </a:lnTo>
                                <a:lnTo>
                                  <a:pt x="282892" y="178003"/>
                                </a:lnTo>
                                <a:lnTo>
                                  <a:pt x="270370" y="160020"/>
                                </a:lnTo>
                                <a:lnTo>
                                  <a:pt x="260159" y="147231"/>
                                </a:lnTo>
                                <a:lnTo>
                                  <a:pt x="253428" y="135750"/>
                                </a:lnTo>
                                <a:lnTo>
                                  <a:pt x="251383" y="132257"/>
                                </a:lnTo>
                                <a:lnTo>
                                  <a:pt x="251383" y="135750"/>
                                </a:lnTo>
                                <a:lnTo>
                                  <a:pt x="240233" y="131470"/>
                                </a:lnTo>
                                <a:lnTo>
                                  <a:pt x="233921" y="125044"/>
                                </a:lnTo>
                                <a:lnTo>
                                  <a:pt x="231165" y="117881"/>
                                </a:lnTo>
                                <a:lnTo>
                                  <a:pt x="230657" y="111379"/>
                                </a:lnTo>
                                <a:lnTo>
                                  <a:pt x="237058" y="109855"/>
                                </a:lnTo>
                                <a:lnTo>
                                  <a:pt x="241998" y="115671"/>
                                </a:lnTo>
                                <a:lnTo>
                                  <a:pt x="246443" y="125412"/>
                                </a:lnTo>
                                <a:lnTo>
                                  <a:pt x="251383" y="135750"/>
                                </a:lnTo>
                                <a:lnTo>
                                  <a:pt x="251383" y="132257"/>
                                </a:lnTo>
                                <a:lnTo>
                                  <a:pt x="250482" y="130708"/>
                                </a:lnTo>
                                <a:lnTo>
                                  <a:pt x="243001" y="113525"/>
                                </a:lnTo>
                                <a:lnTo>
                                  <a:pt x="240411" y="109855"/>
                                </a:lnTo>
                                <a:lnTo>
                                  <a:pt x="235724" y="103187"/>
                                </a:lnTo>
                                <a:lnTo>
                                  <a:pt x="226656" y="107213"/>
                                </a:lnTo>
                                <a:lnTo>
                                  <a:pt x="225272" y="109448"/>
                                </a:lnTo>
                                <a:lnTo>
                                  <a:pt x="222199" y="115671"/>
                                </a:lnTo>
                                <a:lnTo>
                                  <a:pt x="218884" y="125437"/>
                                </a:lnTo>
                                <a:lnTo>
                                  <a:pt x="217017" y="137871"/>
                                </a:lnTo>
                                <a:lnTo>
                                  <a:pt x="220814" y="159207"/>
                                </a:lnTo>
                                <a:lnTo>
                                  <a:pt x="229844" y="181165"/>
                                </a:lnTo>
                                <a:lnTo>
                                  <a:pt x="237553" y="207632"/>
                                </a:lnTo>
                                <a:lnTo>
                                  <a:pt x="237337" y="242481"/>
                                </a:lnTo>
                                <a:lnTo>
                                  <a:pt x="234492" y="252679"/>
                                </a:lnTo>
                                <a:lnTo>
                                  <a:pt x="229717" y="278015"/>
                                </a:lnTo>
                                <a:lnTo>
                                  <a:pt x="228676" y="310616"/>
                                </a:lnTo>
                                <a:lnTo>
                                  <a:pt x="237058" y="342607"/>
                                </a:lnTo>
                                <a:lnTo>
                                  <a:pt x="237388" y="344335"/>
                                </a:lnTo>
                                <a:lnTo>
                                  <a:pt x="231254" y="352412"/>
                                </a:lnTo>
                                <a:lnTo>
                                  <a:pt x="115570" y="352412"/>
                                </a:lnTo>
                                <a:lnTo>
                                  <a:pt x="124663" y="361289"/>
                                </a:lnTo>
                                <a:lnTo>
                                  <a:pt x="134302" y="369074"/>
                                </a:lnTo>
                                <a:lnTo>
                                  <a:pt x="143802" y="375666"/>
                                </a:lnTo>
                                <a:lnTo>
                                  <a:pt x="152501" y="380987"/>
                                </a:lnTo>
                                <a:lnTo>
                                  <a:pt x="166370" y="392417"/>
                                </a:lnTo>
                                <a:lnTo>
                                  <a:pt x="175793" y="407200"/>
                                </a:lnTo>
                                <a:lnTo>
                                  <a:pt x="184543" y="426313"/>
                                </a:lnTo>
                                <a:lnTo>
                                  <a:pt x="196405" y="450786"/>
                                </a:lnTo>
                                <a:lnTo>
                                  <a:pt x="338226" y="399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75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3045" y="148333"/>
                            <a:ext cx="104490" cy="2280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box 15"/>
                        <wps:cNvSpPr txBox="1"/>
                        <wps:spPr>
                          <a:xfrm>
                            <a:off x="0" y="0"/>
                            <a:ext cx="2477770" cy="5210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8E77958" w14:textId="2A566D67" w:rsidR="007903DB" w:rsidRPr="000001A9" w:rsidRDefault="007903DB" w:rsidP="000001A9">
                              <w:pPr>
                                <w:spacing w:before="224" w:line="283" w:lineRule="auto"/>
                                <w:ind w:left="1131" w:right="220" w:hanging="104"/>
                                <w:rPr>
                                  <w:rFonts w:ascii="Georgia" w:hAnsi="Georgia"/>
                                  <w:sz w:val="20"/>
                                  <w:szCs w:val="16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sz w:val="20"/>
                                  <w:szCs w:val="16"/>
                                  <w:lang w:val="es-CO"/>
                                </w:rPr>
                                <w:t>Orden de protección por acecho</w:t>
                              </w:r>
                            </w:p>
                            <w:p w14:paraId="673148B7" w14:textId="77777777" w:rsidR="007903DB" w:rsidRDefault="007903DB" w:rsidP="007903DB">
                              <w:pPr>
                                <w:spacing w:before="47" w:line="271" w:lineRule="auto"/>
                                <w:ind w:left="423"/>
                                <w:rPr>
                                  <w:rFonts w:ascii="Georgia" w:hAnsi="Georgia"/>
                                  <w:sz w:val="16"/>
                                  <w:szCs w:val="16"/>
                                  <w:lang w:val="es-CO"/>
                                </w:rPr>
                              </w:pPr>
                            </w:p>
                            <w:p w14:paraId="24AA16A3" w14:textId="0419A73C" w:rsidR="007903DB" w:rsidRPr="000001A9" w:rsidRDefault="007903DB" w:rsidP="000001A9">
                              <w:pPr>
                                <w:spacing w:before="131" w:line="271" w:lineRule="auto"/>
                                <w:ind w:left="413" w:right="220"/>
                                <w:rPr>
                                  <w:rFonts w:ascii="Georgia" w:hAnsi="Georgia"/>
                                  <w:noProof/>
                                  <w:sz w:val="16"/>
                                  <w:szCs w:val="16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noProof/>
                                  <w:sz w:val="16"/>
                                  <w:szCs w:val="16"/>
                                  <w:lang w:val="es-CO"/>
                                </w:rPr>
                                <w:t>El acecho cometido contra el demandante por la persona restringida incluye actos criminales en el artículo 9A.46.110 del Código Revisado de Washington (</w:t>
                              </w:r>
                              <w:proofErr w:type="spellStart"/>
                              <w:r w:rsidRPr="000001A9">
                                <w:rPr>
                                  <w:rFonts w:ascii="Georgia" w:hAnsi="Georgia"/>
                                  <w:noProof/>
                                  <w:sz w:val="16"/>
                                  <w:szCs w:val="16"/>
                                  <w:lang w:val="es-CO"/>
                                </w:rPr>
                                <w:t>Revised</w:t>
                              </w:r>
                              <w:proofErr w:type="spellEnd"/>
                              <w:r w:rsidRPr="000001A9">
                                <w:rPr>
                                  <w:rFonts w:ascii="Georgia" w:hAnsi="Georgia"/>
                                  <w:noProof/>
                                  <w:sz w:val="16"/>
                                  <w:szCs w:val="16"/>
                                  <w:lang w:val="es-CO"/>
                                </w:rPr>
                                <w:t xml:space="preserve"> </w:t>
                              </w:r>
                              <w:proofErr w:type="spellStart"/>
                              <w:r w:rsidRPr="000001A9">
                                <w:rPr>
                                  <w:rFonts w:ascii="Georgia" w:hAnsi="Georgia"/>
                                  <w:noProof/>
                                  <w:sz w:val="16"/>
                                  <w:szCs w:val="16"/>
                                  <w:lang w:val="es-CO"/>
                                </w:rPr>
                                <w:t>Code</w:t>
                              </w:r>
                              <w:proofErr w:type="spellEnd"/>
                              <w:r w:rsidRPr="000001A9">
                                <w:rPr>
                                  <w:rFonts w:ascii="Georgia" w:hAnsi="Georgia"/>
                                  <w:noProof/>
                                  <w:sz w:val="16"/>
                                  <w:szCs w:val="16"/>
                                  <w:lang w:val="es-CO"/>
                                </w:rPr>
                                <w:t xml:space="preserve"> </w:t>
                              </w:r>
                              <w:proofErr w:type="spellStart"/>
                              <w:r w:rsidRPr="000001A9">
                                <w:rPr>
                                  <w:rFonts w:ascii="Georgia" w:hAnsi="Georgia"/>
                                  <w:noProof/>
                                  <w:sz w:val="16"/>
                                  <w:szCs w:val="16"/>
                                  <w:lang w:val="es-CO"/>
                                </w:rPr>
                                <w:t>of</w:t>
                              </w:r>
                              <w:proofErr w:type="spellEnd"/>
                              <w:r w:rsidRPr="000001A9">
                                <w:rPr>
                                  <w:rFonts w:ascii="Georgia" w:hAnsi="Georgia"/>
                                  <w:noProof/>
                                  <w:sz w:val="16"/>
                                  <w:szCs w:val="16"/>
                                  <w:lang w:val="es-CO"/>
                                </w:rPr>
                                <w:t xml:space="preserve"> Washington, RCW) o "acoso cibernético" en el 9A.90.120.</w:t>
                              </w:r>
                            </w:p>
                            <w:p w14:paraId="2C332968" w14:textId="77777777" w:rsidR="007903DB" w:rsidRPr="000001A9" w:rsidRDefault="007903DB" w:rsidP="000001A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before="131"/>
                                <w:ind w:right="220"/>
                                <w:rPr>
                                  <w:rFonts w:ascii="Georgia" w:hAnsi="Georgia"/>
                                  <w:noProof/>
                                  <w:sz w:val="16"/>
                                  <w:szCs w:val="16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noProof/>
                                  <w:sz w:val="16"/>
                                  <w:szCs w:val="16"/>
                                  <w:lang w:val="es-CO"/>
                                </w:rPr>
                                <w:t>El acecho es un patrón de comportamiento dirigido a una persona específica que causaría miedo a una persona razonable.</w:t>
                              </w:r>
                            </w:p>
                            <w:p w14:paraId="41C84B7B" w14:textId="77777777" w:rsidR="007903DB" w:rsidRPr="000001A9" w:rsidRDefault="007903DB" w:rsidP="000001A9">
                              <w:pPr>
                                <w:spacing w:before="131"/>
                                <w:ind w:left="360" w:right="220"/>
                                <w:rPr>
                                  <w:rFonts w:ascii="Georgia" w:hAnsi="Georgia"/>
                                  <w:noProof/>
                                  <w:sz w:val="16"/>
                                  <w:szCs w:val="16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noProof/>
                                  <w:sz w:val="16"/>
                                  <w:szCs w:val="16"/>
                                  <w:lang w:val="es-CO"/>
                                </w:rPr>
                                <w:t>El "acecho" incluye lo siguiente:</w:t>
                              </w:r>
                            </w:p>
                            <w:p w14:paraId="3C047936" w14:textId="77777777" w:rsidR="007903DB" w:rsidRPr="000001A9" w:rsidRDefault="007903DB" w:rsidP="000001A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10" w:line="271" w:lineRule="auto"/>
                                <w:ind w:right="220"/>
                                <w:rPr>
                                  <w:rFonts w:ascii="Georgia" w:hAnsi="Georgia"/>
                                  <w:sz w:val="16"/>
                                  <w:szCs w:val="16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sz w:val="16"/>
                                  <w:szCs w:val="16"/>
                                  <w:lang w:val="es-CO"/>
                                </w:rPr>
                                <w:t>Comportamientos no deseados repetidos que causan miedo.</w:t>
                              </w:r>
                            </w:p>
                            <w:p w14:paraId="12AAEA0E" w14:textId="77777777" w:rsidR="007903DB" w:rsidRPr="000001A9" w:rsidRDefault="007903DB" w:rsidP="000001A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10" w:line="271" w:lineRule="auto"/>
                                <w:ind w:right="220"/>
                                <w:rPr>
                                  <w:rFonts w:ascii="Georgia" w:hAnsi="Georgia"/>
                                  <w:sz w:val="16"/>
                                  <w:szCs w:val="16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sz w:val="16"/>
                                  <w:szCs w:val="16"/>
                                  <w:lang w:val="es-CO"/>
                                </w:rPr>
                                <w:t>Los actos no tienen ningún propósito legítimo.</w:t>
                              </w:r>
                            </w:p>
                            <w:p w14:paraId="11A6BA7E" w14:textId="77777777" w:rsidR="007903DB" w:rsidRPr="000001A9" w:rsidRDefault="007903DB" w:rsidP="000001A9">
                              <w:pPr>
                                <w:spacing w:before="60" w:line="271" w:lineRule="auto"/>
                                <w:ind w:left="360" w:right="220"/>
                                <w:rPr>
                                  <w:rFonts w:ascii="Georgia" w:hAnsi="Georgia"/>
                                  <w:noProof/>
                                  <w:sz w:val="16"/>
                                  <w:szCs w:val="16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noProof/>
                                  <w:sz w:val="16"/>
                                  <w:szCs w:val="16"/>
                                  <w:lang w:val="es-CO"/>
                                </w:rPr>
                                <w:t>Relación calificada y requisitos de edad:</w:t>
                              </w:r>
                            </w:p>
                            <w:p w14:paraId="444D2D9E" w14:textId="77777777" w:rsidR="007903DB" w:rsidRPr="000001A9" w:rsidRDefault="007903DB" w:rsidP="000001A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10" w:line="271" w:lineRule="auto"/>
                                <w:ind w:right="220"/>
                                <w:rPr>
                                  <w:rFonts w:ascii="Georgia" w:hAnsi="Georgia"/>
                                  <w:sz w:val="16"/>
                                  <w:szCs w:val="16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sz w:val="16"/>
                                  <w:szCs w:val="16"/>
                                  <w:lang w:val="es-CO"/>
                                </w:rPr>
                                <w:t>No es necesario tener una relación</w:t>
                              </w:r>
                            </w:p>
                            <w:p w14:paraId="5FDBE8ED" w14:textId="77777777" w:rsidR="007903DB" w:rsidRPr="000001A9" w:rsidRDefault="007903DB" w:rsidP="000001A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10" w:line="271" w:lineRule="auto"/>
                                <w:ind w:right="220"/>
                                <w:rPr>
                                  <w:rFonts w:ascii="Georgia" w:hAnsi="Georgia"/>
                                  <w:sz w:val="16"/>
                                  <w:szCs w:val="16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sz w:val="16"/>
                                  <w:szCs w:val="16"/>
                                  <w:lang w:val="es-CO"/>
                                </w:rPr>
                                <w:t>Mayores de 15 años en nombre de sí mismos</w:t>
                              </w:r>
                            </w:p>
                            <w:p w14:paraId="1283C6D5" w14:textId="77777777" w:rsidR="007903DB" w:rsidRPr="000001A9" w:rsidRDefault="007903DB" w:rsidP="000001A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10" w:line="271" w:lineRule="auto"/>
                                <w:ind w:right="220"/>
                                <w:rPr>
                                  <w:rFonts w:ascii="Georgia" w:hAnsi="Georgia"/>
                                  <w:sz w:val="16"/>
                                  <w:szCs w:val="16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sz w:val="16"/>
                                  <w:szCs w:val="16"/>
                                  <w:lang w:val="es-CO"/>
                                </w:rPr>
                                <w:t>Mayores de 15 años en nombre de otro miembro de la familia/grupo familiar que sea menor de edad</w:t>
                              </w:r>
                            </w:p>
                            <w:p w14:paraId="646FA115" w14:textId="77777777" w:rsidR="007903DB" w:rsidRPr="000001A9" w:rsidRDefault="007903DB" w:rsidP="000001A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10" w:line="271" w:lineRule="auto"/>
                                <w:ind w:right="220"/>
                                <w:rPr>
                                  <w:rFonts w:ascii="Georgia" w:hAnsi="Georgia"/>
                                  <w:sz w:val="16"/>
                                  <w:szCs w:val="16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sz w:val="16"/>
                                  <w:szCs w:val="16"/>
                                  <w:lang w:val="es-CO"/>
                                </w:rPr>
                                <w:t>Un menor de edad, cuando el demandante sea el padre/madre o tutor legal o custodio</w:t>
                              </w:r>
                            </w:p>
                            <w:p w14:paraId="29839C50" w14:textId="77777777" w:rsidR="007903DB" w:rsidRPr="000001A9" w:rsidRDefault="007903DB" w:rsidP="000001A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before="28" w:line="271" w:lineRule="auto"/>
                                <w:ind w:right="220"/>
                                <w:rPr>
                                  <w:rFonts w:ascii="Georgia" w:hAnsi="Georgia"/>
                                  <w:sz w:val="16"/>
                                  <w:szCs w:val="16"/>
                                  <w:lang w:val="es-CO"/>
                                </w:rPr>
                              </w:pPr>
                              <w:r w:rsidRPr="000001A9">
                                <w:rPr>
                                  <w:rFonts w:ascii="Georgia" w:hAnsi="Georgia"/>
                                  <w:sz w:val="16"/>
                                  <w:szCs w:val="16"/>
                                  <w:lang w:val="es-CO"/>
                                </w:rPr>
                                <w:t>No está destinado a demandantes que tengan una relación de pareja íntima actual o anterior, o un miembro de su familia/grupo familiar.</w:t>
                              </w:r>
                            </w:p>
                            <w:p w14:paraId="3BCCCEA5" w14:textId="4DAA9885" w:rsidR="00ED3F61" w:rsidRPr="007903DB" w:rsidRDefault="00ED3F61" w:rsidP="007903DB">
                              <w:pPr>
                                <w:spacing w:before="120" w:line="271" w:lineRule="auto"/>
                                <w:ind w:left="152" w:right="87"/>
                                <w:rPr>
                                  <w:rFonts w:ascii="Lucida Sans"/>
                                  <w:sz w:val="18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B4FE9" id="Group 11" o:spid="_x0000_s1036" style="width:195.1pt;height:410.3pt;mso-position-horizontal-relative:char;mso-position-vertical-relative:line" coordsize="24777,52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">
                <v:shape id="Graphic 12" o:spid="_x0000_s1037" style="position:absolute;width:24777;height:52108;visibility:visible;mso-wrap-style:square;v-text-anchor:top" coordsize="2477770,521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" path="m2191939,5210274r-1906190,l239399,5206534r-43969,-10828l154431,5178379r-37442,-23238l83693,5126580,55132,5093284,31894,5055843,14567,5014843,3739,4970874,,4924529,,285745,3739,239399,14567,195430,31894,154431,55132,116989,83693,83694,116989,55133,154431,31894,195430,14567,239399,3739,285748,,2191940,r46349,3739l2282258,14567r40999,17327l2360699,55133r33296,28561l2422556,116989r23238,37442l2463121,195430r10828,43969l2477688,285745r,4638784l2473949,4970874r-10828,43969l2445794,5055843r-23238,37441l2393995,5126580r-33296,28561l2323257,5178379r-40999,17327l2238289,5206534r-46350,3740xe" fillcolor="#8b52ff" stroked="f">
                  <v:fill opacity="12336f"/>
                  <v:path arrowok="t"/>
                </v:shape>
                <v:shape id="Graphic 13" o:spid="_x0000_s1038" style="position:absolute;left:1348;top:971;width:3384;height:4509;visibility:visible;mso-wrap-style:square;v-text-anchor:top" coordsize="338455,45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" path="m33159,194411l6794,224917r-2565,6515l11315,237121r8243,-927l16713,240563r-3442,5842l11277,252082r140,10287l17602,268922r8483,1346l33159,264934r,-70523xem33159,156476r-8115,4204l10718,168935,,179197r2705,10223l6985,191846r6261,1943l21856,194805r11303,-394l33159,156476xem33159,90690r-3441,-533l21805,90017r-8737,2413l7150,99529r-254,2782l8636,108864r7493,7683l33159,122707r,-32017xem238620,7493l231216,,164426,r,13525l164426,17818r-1803,1714l118287,19532r-1765,-1714l116522,13525r1765,-1753l162623,11772r1803,1753l164426,,49695,,42291,7493r,328434l49682,343319r9220,12l154546,343179r48819,305l221881,343319r407,-140l226568,341731r-7468,-42659l163271,299072r,17399l163271,325882r-3759,3721l121488,329603r-3759,-3721l117729,316471r3759,-3721l159512,312750r3759,3721l163271,299072r-112979,l50292,31292r180365,l230657,93814r2883,-609l236143,93573r2477,953l238620,93205r,-61913l238620,19532r,-7760l238620,7493xem338226,399237l317055,359816,303974,321056r-5677,-47752l297053,232778r241,-17107l293331,197700,282892,178003,270370,160020,260159,147231r-6731,-11481l251383,132257r,3493l240233,131470r-6312,-6426l231165,117881r-508,-6502l237058,109855r4940,5816l246443,125412r4940,10338l251383,132257r-901,-1549l243001,113525r-2590,-3670l235724,103187r-9068,4026l225272,109448r-3073,6223l218884,125437r-1867,12434l220814,159207r9030,21958l237553,207632r-216,34849l234492,252679r-4775,25336l228676,310616r8382,31991l237388,344335r-6134,8077l115570,352412r9093,8877l134302,369074r9500,6592l152501,380987r13869,11430l175793,407200r8750,19113l196405,450786,338226,399237xe" fillcolor="#ff5757" stroked="f">
                  <v:path arrowok="t"/>
                </v:shape>
                <v:shape id="Image 14" o:spid="_x0000_s1039" type="#_x0000_t75" style="position:absolute;left:2230;top:1483;width:1045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">
                  <v:imagedata r:id="rId8" o:title=""/>
                </v:shape>
                <v:shape id="Textbox 15" o:spid="_x0000_s1040" type="#_x0000_t202" style="position:absolute;width:24777;height:5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8E77958" w14:textId="2A566D67" w:rsidR="007903DB" w:rsidRPr="000001A9" w:rsidRDefault="007903DB" w:rsidP="000001A9">
                        <w:pPr>
                          <w:spacing w:before="224" w:line="283" w:lineRule="auto"/>
                          <w:ind w:left="1131" w:right="220" w:hanging="104"/>
                          <w:rPr>
                            <w:rFonts w:ascii="Georgia" w:hAnsi="Georgia"/>
                            <w:sz w:val="20"/>
                            <w:szCs w:val="16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sz w:val="20"/>
                            <w:szCs w:val="16"/>
                            <w:lang w:val="es-CO"/>
                          </w:rPr>
                          <w:t>Orden de protección por acecho</w:t>
                        </w:r>
                      </w:p>
                      <w:p w14:paraId="673148B7" w14:textId="77777777" w:rsidR="007903DB" w:rsidRDefault="007903DB" w:rsidP="007903DB">
                        <w:pPr>
                          <w:spacing w:before="47" w:line="271" w:lineRule="auto"/>
                          <w:ind w:left="423"/>
                          <w:rPr>
                            <w:rFonts w:ascii="Georgia" w:hAnsi="Georgia"/>
                            <w:sz w:val="16"/>
                            <w:szCs w:val="16"/>
                            <w:lang w:val="es-CO"/>
                          </w:rPr>
                        </w:pPr>
                      </w:p>
                      <w:p w14:paraId="24AA16A3" w14:textId="0419A73C" w:rsidR="007903DB" w:rsidRPr="000001A9" w:rsidRDefault="007903DB" w:rsidP="000001A9">
                        <w:pPr>
                          <w:spacing w:before="131" w:line="271" w:lineRule="auto"/>
                          <w:ind w:left="413" w:right="220"/>
                          <w:rPr>
                            <w:rFonts w:ascii="Georgia" w:hAnsi="Georgia"/>
                            <w:noProof/>
                            <w:sz w:val="16"/>
                            <w:szCs w:val="16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noProof/>
                            <w:sz w:val="16"/>
                            <w:szCs w:val="16"/>
                            <w:lang w:val="es-CO"/>
                          </w:rPr>
                          <w:t>El acecho cometido contra el demandante por la persona restringida incluye actos criminales en el artículo 9A.46.110 del Código Revisado de Washington (</w:t>
                        </w:r>
                        <w:proofErr w:type="spellStart"/>
                        <w:r w:rsidRPr="000001A9">
                          <w:rPr>
                            <w:rFonts w:ascii="Georgia" w:hAnsi="Georgia"/>
                            <w:noProof/>
                            <w:sz w:val="16"/>
                            <w:szCs w:val="16"/>
                            <w:lang w:val="es-CO"/>
                          </w:rPr>
                          <w:t>Revised</w:t>
                        </w:r>
                        <w:proofErr w:type="spellEnd"/>
                        <w:r w:rsidRPr="000001A9">
                          <w:rPr>
                            <w:rFonts w:ascii="Georgia" w:hAnsi="Georgia"/>
                            <w:noProof/>
                            <w:sz w:val="16"/>
                            <w:szCs w:val="16"/>
                            <w:lang w:val="es-CO"/>
                          </w:rPr>
                          <w:t xml:space="preserve"> </w:t>
                        </w:r>
                        <w:proofErr w:type="spellStart"/>
                        <w:r w:rsidRPr="000001A9">
                          <w:rPr>
                            <w:rFonts w:ascii="Georgia" w:hAnsi="Georgia"/>
                            <w:noProof/>
                            <w:sz w:val="16"/>
                            <w:szCs w:val="16"/>
                            <w:lang w:val="es-CO"/>
                          </w:rPr>
                          <w:t>Code</w:t>
                        </w:r>
                        <w:proofErr w:type="spellEnd"/>
                        <w:r w:rsidRPr="000001A9">
                          <w:rPr>
                            <w:rFonts w:ascii="Georgia" w:hAnsi="Georgia"/>
                            <w:noProof/>
                            <w:sz w:val="16"/>
                            <w:szCs w:val="16"/>
                            <w:lang w:val="es-CO"/>
                          </w:rPr>
                          <w:t xml:space="preserve"> </w:t>
                        </w:r>
                        <w:proofErr w:type="spellStart"/>
                        <w:r w:rsidRPr="000001A9">
                          <w:rPr>
                            <w:rFonts w:ascii="Georgia" w:hAnsi="Georgia"/>
                            <w:noProof/>
                            <w:sz w:val="16"/>
                            <w:szCs w:val="16"/>
                            <w:lang w:val="es-CO"/>
                          </w:rPr>
                          <w:t>of</w:t>
                        </w:r>
                        <w:proofErr w:type="spellEnd"/>
                        <w:r w:rsidRPr="000001A9">
                          <w:rPr>
                            <w:rFonts w:ascii="Georgia" w:hAnsi="Georgia"/>
                            <w:noProof/>
                            <w:sz w:val="16"/>
                            <w:szCs w:val="16"/>
                            <w:lang w:val="es-CO"/>
                          </w:rPr>
                          <w:t xml:space="preserve"> Washington, RCW) o "acoso cibernético" en el 9A.90.120.</w:t>
                        </w:r>
                      </w:p>
                      <w:p w14:paraId="2C332968" w14:textId="77777777" w:rsidR="007903DB" w:rsidRPr="000001A9" w:rsidRDefault="007903DB" w:rsidP="000001A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131"/>
                          <w:ind w:right="220"/>
                          <w:rPr>
                            <w:rFonts w:ascii="Georgia" w:hAnsi="Georgia"/>
                            <w:noProof/>
                            <w:sz w:val="16"/>
                            <w:szCs w:val="16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noProof/>
                            <w:sz w:val="16"/>
                            <w:szCs w:val="16"/>
                            <w:lang w:val="es-CO"/>
                          </w:rPr>
                          <w:t>El acecho es un patrón de comportamiento dirigido a una persona específica que causaría miedo a una persona razonable.</w:t>
                        </w:r>
                      </w:p>
                      <w:p w14:paraId="41C84B7B" w14:textId="77777777" w:rsidR="007903DB" w:rsidRPr="000001A9" w:rsidRDefault="007903DB" w:rsidP="000001A9">
                        <w:pPr>
                          <w:spacing w:before="131"/>
                          <w:ind w:left="360" w:right="220"/>
                          <w:rPr>
                            <w:rFonts w:ascii="Georgia" w:hAnsi="Georgia"/>
                            <w:noProof/>
                            <w:sz w:val="16"/>
                            <w:szCs w:val="16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noProof/>
                            <w:sz w:val="16"/>
                            <w:szCs w:val="16"/>
                            <w:lang w:val="es-CO"/>
                          </w:rPr>
                          <w:t>El "acecho" incluye lo siguiente:</w:t>
                        </w:r>
                      </w:p>
                      <w:p w14:paraId="3C047936" w14:textId="77777777" w:rsidR="007903DB" w:rsidRPr="000001A9" w:rsidRDefault="007903DB" w:rsidP="000001A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10" w:line="271" w:lineRule="auto"/>
                          <w:ind w:right="220"/>
                          <w:rPr>
                            <w:rFonts w:ascii="Georgia" w:hAnsi="Georgia"/>
                            <w:sz w:val="16"/>
                            <w:szCs w:val="16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sz w:val="16"/>
                            <w:szCs w:val="16"/>
                            <w:lang w:val="es-CO"/>
                          </w:rPr>
                          <w:t>Comportamientos no deseados repetidos que causan miedo.</w:t>
                        </w:r>
                      </w:p>
                      <w:p w14:paraId="12AAEA0E" w14:textId="77777777" w:rsidR="007903DB" w:rsidRPr="000001A9" w:rsidRDefault="007903DB" w:rsidP="000001A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10" w:line="271" w:lineRule="auto"/>
                          <w:ind w:right="220"/>
                          <w:rPr>
                            <w:rFonts w:ascii="Georgia" w:hAnsi="Georgia"/>
                            <w:sz w:val="16"/>
                            <w:szCs w:val="16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sz w:val="16"/>
                            <w:szCs w:val="16"/>
                            <w:lang w:val="es-CO"/>
                          </w:rPr>
                          <w:t>Los actos no tienen ningún propósito legítimo.</w:t>
                        </w:r>
                      </w:p>
                      <w:p w14:paraId="11A6BA7E" w14:textId="77777777" w:rsidR="007903DB" w:rsidRPr="000001A9" w:rsidRDefault="007903DB" w:rsidP="000001A9">
                        <w:pPr>
                          <w:spacing w:before="60" w:line="271" w:lineRule="auto"/>
                          <w:ind w:left="360" w:right="220"/>
                          <w:rPr>
                            <w:rFonts w:ascii="Georgia" w:hAnsi="Georgia"/>
                            <w:noProof/>
                            <w:sz w:val="16"/>
                            <w:szCs w:val="16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noProof/>
                            <w:sz w:val="16"/>
                            <w:szCs w:val="16"/>
                            <w:lang w:val="es-CO"/>
                          </w:rPr>
                          <w:t>Relación calificada y requisitos de edad:</w:t>
                        </w:r>
                      </w:p>
                      <w:p w14:paraId="444D2D9E" w14:textId="77777777" w:rsidR="007903DB" w:rsidRPr="000001A9" w:rsidRDefault="007903DB" w:rsidP="000001A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10" w:line="271" w:lineRule="auto"/>
                          <w:ind w:right="220"/>
                          <w:rPr>
                            <w:rFonts w:ascii="Georgia" w:hAnsi="Georgia"/>
                            <w:sz w:val="16"/>
                            <w:szCs w:val="16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sz w:val="16"/>
                            <w:szCs w:val="16"/>
                            <w:lang w:val="es-CO"/>
                          </w:rPr>
                          <w:t>No es necesario tener una relación</w:t>
                        </w:r>
                      </w:p>
                      <w:p w14:paraId="5FDBE8ED" w14:textId="77777777" w:rsidR="007903DB" w:rsidRPr="000001A9" w:rsidRDefault="007903DB" w:rsidP="000001A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10" w:line="271" w:lineRule="auto"/>
                          <w:ind w:right="220"/>
                          <w:rPr>
                            <w:rFonts w:ascii="Georgia" w:hAnsi="Georgia"/>
                            <w:sz w:val="16"/>
                            <w:szCs w:val="16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sz w:val="16"/>
                            <w:szCs w:val="16"/>
                            <w:lang w:val="es-CO"/>
                          </w:rPr>
                          <w:t>Mayores de 15 años en nombre de sí mismos</w:t>
                        </w:r>
                      </w:p>
                      <w:p w14:paraId="1283C6D5" w14:textId="77777777" w:rsidR="007903DB" w:rsidRPr="000001A9" w:rsidRDefault="007903DB" w:rsidP="000001A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10" w:line="271" w:lineRule="auto"/>
                          <w:ind w:right="220"/>
                          <w:rPr>
                            <w:rFonts w:ascii="Georgia" w:hAnsi="Georgia"/>
                            <w:sz w:val="16"/>
                            <w:szCs w:val="16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sz w:val="16"/>
                            <w:szCs w:val="16"/>
                            <w:lang w:val="es-CO"/>
                          </w:rPr>
                          <w:t>Mayores de 15 años en nombre de otro miembro de la familia/grupo familiar que sea menor de edad</w:t>
                        </w:r>
                      </w:p>
                      <w:p w14:paraId="646FA115" w14:textId="77777777" w:rsidR="007903DB" w:rsidRPr="000001A9" w:rsidRDefault="007903DB" w:rsidP="000001A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10" w:line="271" w:lineRule="auto"/>
                          <w:ind w:right="220"/>
                          <w:rPr>
                            <w:rFonts w:ascii="Georgia" w:hAnsi="Georgia"/>
                            <w:sz w:val="16"/>
                            <w:szCs w:val="16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sz w:val="16"/>
                            <w:szCs w:val="16"/>
                            <w:lang w:val="es-CO"/>
                          </w:rPr>
                          <w:t>Un menor de edad, cuando el demandante sea el padre/madre o tutor legal o custodio</w:t>
                        </w:r>
                      </w:p>
                      <w:p w14:paraId="29839C50" w14:textId="77777777" w:rsidR="007903DB" w:rsidRPr="000001A9" w:rsidRDefault="007903DB" w:rsidP="000001A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28" w:line="271" w:lineRule="auto"/>
                          <w:ind w:right="220"/>
                          <w:rPr>
                            <w:rFonts w:ascii="Georgia" w:hAnsi="Georgia"/>
                            <w:sz w:val="16"/>
                            <w:szCs w:val="16"/>
                            <w:lang w:val="es-CO"/>
                          </w:rPr>
                        </w:pPr>
                        <w:r w:rsidRPr="000001A9">
                          <w:rPr>
                            <w:rFonts w:ascii="Georgia" w:hAnsi="Georgia"/>
                            <w:sz w:val="16"/>
                            <w:szCs w:val="16"/>
                            <w:lang w:val="es-CO"/>
                          </w:rPr>
                          <w:t>No está destinado a demandantes que tengan una relación de pareja íntima actual o anterior, o un miembro de su familia/grupo familiar.</w:t>
                        </w:r>
                      </w:p>
                      <w:p w14:paraId="3BCCCEA5" w14:textId="4DAA9885" w:rsidR="00ED3F61" w:rsidRPr="007903DB" w:rsidRDefault="00ED3F61" w:rsidP="007903DB">
                        <w:pPr>
                          <w:spacing w:before="120" w:line="271" w:lineRule="auto"/>
                          <w:ind w:left="152" w:right="87"/>
                          <w:rPr>
                            <w:rFonts w:ascii="Lucida Sans"/>
                            <w:sz w:val="18"/>
                            <w:lang w:val="es-CO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F2ED21" w14:textId="42E1FC14" w:rsidR="00ED3F61" w:rsidRDefault="007903DB">
      <w:pPr>
        <w:spacing w:before="8"/>
        <w:rPr>
          <w:rFonts w:ascii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DDA2950" wp14:editId="1BF01D94">
                <wp:simplePos x="0" y="0"/>
                <wp:positionH relativeFrom="page">
                  <wp:posOffset>5162550</wp:posOffset>
                </wp:positionH>
                <wp:positionV relativeFrom="paragraph">
                  <wp:posOffset>152400</wp:posOffset>
                </wp:positionV>
                <wp:extent cx="2460625" cy="4363720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0625" cy="4363720"/>
                          <a:chOff x="0" y="0"/>
                          <a:chExt cx="2460625" cy="436372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2460625" cy="4363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60625" h="4363720">
                                <a:moveTo>
                                  <a:pt x="2174364" y="4363630"/>
                                </a:moveTo>
                                <a:lnTo>
                                  <a:pt x="285749" y="4363630"/>
                                </a:lnTo>
                                <a:lnTo>
                                  <a:pt x="239399" y="4359890"/>
                                </a:lnTo>
                                <a:lnTo>
                                  <a:pt x="195430" y="4349063"/>
                                </a:lnTo>
                                <a:lnTo>
                                  <a:pt x="154431" y="4331736"/>
                                </a:lnTo>
                                <a:lnTo>
                                  <a:pt x="116989" y="4308497"/>
                                </a:lnTo>
                                <a:lnTo>
                                  <a:pt x="83694" y="4279936"/>
                                </a:lnTo>
                                <a:lnTo>
                                  <a:pt x="55133" y="4246641"/>
                                </a:lnTo>
                                <a:lnTo>
                                  <a:pt x="31894" y="4209199"/>
                                </a:lnTo>
                                <a:lnTo>
                                  <a:pt x="14567" y="4168200"/>
                                </a:lnTo>
                                <a:lnTo>
                                  <a:pt x="3739" y="4124231"/>
                                </a:lnTo>
                                <a:lnTo>
                                  <a:pt x="0" y="4077882"/>
                                </a:lnTo>
                                <a:lnTo>
                                  <a:pt x="0" y="285748"/>
                                </a:lnTo>
                                <a:lnTo>
                                  <a:pt x="3739" y="239399"/>
                                </a:lnTo>
                                <a:lnTo>
                                  <a:pt x="14567" y="195430"/>
                                </a:lnTo>
                                <a:lnTo>
                                  <a:pt x="31894" y="154431"/>
                                </a:lnTo>
                                <a:lnTo>
                                  <a:pt x="55133" y="116989"/>
                                </a:lnTo>
                                <a:lnTo>
                                  <a:pt x="83694" y="83694"/>
                                </a:lnTo>
                                <a:lnTo>
                                  <a:pt x="116989" y="55133"/>
                                </a:lnTo>
                                <a:lnTo>
                                  <a:pt x="154431" y="31894"/>
                                </a:lnTo>
                                <a:lnTo>
                                  <a:pt x="195430" y="14567"/>
                                </a:lnTo>
                                <a:lnTo>
                                  <a:pt x="239399" y="3739"/>
                                </a:lnTo>
                                <a:lnTo>
                                  <a:pt x="285749" y="0"/>
                                </a:lnTo>
                                <a:lnTo>
                                  <a:pt x="2174363" y="0"/>
                                </a:lnTo>
                                <a:lnTo>
                                  <a:pt x="2220713" y="3739"/>
                                </a:lnTo>
                                <a:lnTo>
                                  <a:pt x="2264682" y="14567"/>
                                </a:lnTo>
                                <a:lnTo>
                                  <a:pt x="2305682" y="31894"/>
                                </a:lnTo>
                                <a:lnTo>
                                  <a:pt x="2343124" y="55133"/>
                                </a:lnTo>
                                <a:lnTo>
                                  <a:pt x="2376419" y="83694"/>
                                </a:lnTo>
                                <a:lnTo>
                                  <a:pt x="2404980" y="116989"/>
                                </a:lnTo>
                                <a:lnTo>
                                  <a:pt x="2428218" y="154431"/>
                                </a:lnTo>
                                <a:lnTo>
                                  <a:pt x="2445546" y="195430"/>
                                </a:lnTo>
                                <a:lnTo>
                                  <a:pt x="2456373" y="239399"/>
                                </a:lnTo>
                                <a:lnTo>
                                  <a:pt x="2460113" y="285748"/>
                                </a:lnTo>
                                <a:lnTo>
                                  <a:pt x="2460113" y="4077882"/>
                                </a:lnTo>
                                <a:lnTo>
                                  <a:pt x="2456373" y="4124231"/>
                                </a:lnTo>
                                <a:lnTo>
                                  <a:pt x="2445546" y="4168200"/>
                                </a:lnTo>
                                <a:lnTo>
                                  <a:pt x="2428218" y="4209199"/>
                                </a:lnTo>
                                <a:lnTo>
                                  <a:pt x="2404980" y="4246641"/>
                                </a:lnTo>
                                <a:lnTo>
                                  <a:pt x="2376419" y="4279936"/>
                                </a:lnTo>
                                <a:lnTo>
                                  <a:pt x="2343124" y="4308497"/>
                                </a:lnTo>
                                <a:lnTo>
                                  <a:pt x="2305682" y="4331736"/>
                                </a:lnTo>
                                <a:lnTo>
                                  <a:pt x="2264682" y="4349063"/>
                                </a:lnTo>
                                <a:lnTo>
                                  <a:pt x="2220713" y="4359890"/>
                                </a:lnTo>
                                <a:lnTo>
                                  <a:pt x="2174364" y="4363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04D">
                              <a:alpha val="16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88711" y="95487"/>
                            <a:ext cx="581025" cy="581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1025" h="581025">
                                <a:moveTo>
                                  <a:pt x="290512" y="581024"/>
                                </a:moveTo>
                                <a:lnTo>
                                  <a:pt x="243391" y="577222"/>
                                </a:lnTo>
                                <a:lnTo>
                                  <a:pt x="198690" y="566213"/>
                                </a:lnTo>
                                <a:lnTo>
                                  <a:pt x="157007" y="548597"/>
                                </a:lnTo>
                                <a:lnTo>
                                  <a:pt x="118941" y="524971"/>
                                </a:lnTo>
                                <a:lnTo>
                                  <a:pt x="85091" y="495933"/>
                                </a:lnTo>
                                <a:lnTo>
                                  <a:pt x="56053" y="462082"/>
                                </a:lnTo>
                                <a:lnTo>
                                  <a:pt x="32427" y="424017"/>
                                </a:lnTo>
                                <a:lnTo>
                                  <a:pt x="14811" y="382334"/>
                                </a:lnTo>
                                <a:lnTo>
                                  <a:pt x="3802" y="337633"/>
                                </a:lnTo>
                                <a:lnTo>
                                  <a:pt x="0" y="290512"/>
                                </a:lnTo>
                                <a:lnTo>
                                  <a:pt x="3802" y="243391"/>
                                </a:lnTo>
                                <a:lnTo>
                                  <a:pt x="14811" y="198690"/>
                                </a:lnTo>
                                <a:lnTo>
                                  <a:pt x="32427" y="157007"/>
                                </a:lnTo>
                                <a:lnTo>
                                  <a:pt x="56053" y="118941"/>
                                </a:lnTo>
                                <a:lnTo>
                                  <a:pt x="85091" y="85091"/>
                                </a:lnTo>
                                <a:lnTo>
                                  <a:pt x="118941" y="56053"/>
                                </a:lnTo>
                                <a:lnTo>
                                  <a:pt x="157007" y="32427"/>
                                </a:lnTo>
                                <a:lnTo>
                                  <a:pt x="198690" y="14811"/>
                                </a:lnTo>
                                <a:lnTo>
                                  <a:pt x="243391" y="3802"/>
                                </a:lnTo>
                                <a:lnTo>
                                  <a:pt x="290512" y="0"/>
                                </a:lnTo>
                                <a:lnTo>
                                  <a:pt x="337633" y="3802"/>
                                </a:lnTo>
                                <a:lnTo>
                                  <a:pt x="382334" y="14811"/>
                                </a:lnTo>
                                <a:lnTo>
                                  <a:pt x="424017" y="32427"/>
                                </a:lnTo>
                                <a:lnTo>
                                  <a:pt x="462082" y="56053"/>
                                </a:lnTo>
                                <a:lnTo>
                                  <a:pt x="495933" y="85091"/>
                                </a:lnTo>
                                <a:lnTo>
                                  <a:pt x="524971" y="118941"/>
                                </a:lnTo>
                                <a:lnTo>
                                  <a:pt x="548597" y="157007"/>
                                </a:lnTo>
                                <a:lnTo>
                                  <a:pt x="566213" y="198690"/>
                                </a:lnTo>
                                <a:lnTo>
                                  <a:pt x="577222" y="243391"/>
                                </a:lnTo>
                                <a:lnTo>
                                  <a:pt x="581024" y="290512"/>
                                </a:lnTo>
                                <a:lnTo>
                                  <a:pt x="577222" y="337633"/>
                                </a:lnTo>
                                <a:lnTo>
                                  <a:pt x="566213" y="382334"/>
                                </a:lnTo>
                                <a:lnTo>
                                  <a:pt x="548597" y="424017"/>
                                </a:lnTo>
                                <a:lnTo>
                                  <a:pt x="524971" y="462082"/>
                                </a:lnTo>
                                <a:lnTo>
                                  <a:pt x="495933" y="495933"/>
                                </a:lnTo>
                                <a:lnTo>
                                  <a:pt x="462082" y="524971"/>
                                </a:lnTo>
                                <a:lnTo>
                                  <a:pt x="424017" y="548597"/>
                                </a:lnTo>
                                <a:lnTo>
                                  <a:pt x="382334" y="566213"/>
                                </a:lnTo>
                                <a:lnTo>
                                  <a:pt x="337633" y="577222"/>
                                </a:lnTo>
                                <a:lnTo>
                                  <a:pt x="290512" y="581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88711" y="95487"/>
                            <a:ext cx="581025" cy="581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1025" h="581025">
                                <a:moveTo>
                                  <a:pt x="290512" y="581024"/>
                                </a:moveTo>
                                <a:lnTo>
                                  <a:pt x="243416" y="577219"/>
                                </a:lnTo>
                                <a:lnTo>
                                  <a:pt x="198729" y="566204"/>
                                </a:lnTo>
                                <a:lnTo>
                                  <a:pt x="157052" y="548578"/>
                                </a:lnTo>
                                <a:lnTo>
                                  <a:pt x="118986" y="524941"/>
                                </a:lnTo>
                                <a:lnTo>
                                  <a:pt x="85129" y="495895"/>
                                </a:lnTo>
                                <a:lnTo>
                                  <a:pt x="56083" y="462038"/>
                                </a:lnTo>
                                <a:lnTo>
                                  <a:pt x="32446" y="423972"/>
                                </a:lnTo>
                                <a:lnTo>
                                  <a:pt x="14820" y="382295"/>
                                </a:lnTo>
                                <a:lnTo>
                                  <a:pt x="3805" y="337608"/>
                                </a:lnTo>
                                <a:lnTo>
                                  <a:pt x="0" y="290512"/>
                                </a:lnTo>
                                <a:lnTo>
                                  <a:pt x="3805" y="243416"/>
                                </a:lnTo>
                                <a:lnTo>
                                  <a:pt x="14841" y="198680"/>
                                </a:lnTo>
                                <a:lnTo>
                                  <a:pt x="32446" y="157052"/>
                                </a:lnTo>
                                <a:lnTo>
                                  <a:pt x="56083" y="118986"/>
                                </a:lnTo>
                                <a:lnTo>
                                  <a:pt x="85129" y="85129"/>
                                </a:lnTo>
                                <a:lnTo>
                                  <a:pt x="118986" y="56083"/>
                                </a:lnTo>
                                <a:lnTo>
                                  <a:pt x="157052" y="32446"/>
                                </a:lnTo>
                                <a:lnTo>
                                  <a:pt x="198729" y="14820"/>
                                </a:lnTo>
                                <a:lnTo>
                                  <a:pt x="243416" y="3805"/>
                                </a:lnTo>
                                <a:lnTo>
                                  <a:pt x="290512" y="0"/>
                                </a:lnTo>
                                <a:lnTo>
                                  <a:pt x="337608" y="3805"/>
                                </a:lnTo>
                                <a:lnTo>
                                  <a:pt x="382295" y="14820"/>
                                </a:lnTo>
                                <a:lnTo>
                                  <a:pt x="423972" y="32446"/>
                                </a:lnTo>
                                <a:lnTo>
                                  <a:pt x="459459" y="54481"/>
                                </a:lnTo>
                                <a:lnTo>
                                  <a:pt x="290504" y="54481"/>
                                </a:lnTo>
                                <a:lnTo>
                                  <a:pt x="242959" y="59280"/>
                                </a:lnTo>
                                <a:lnTo>
                                  <a:pt x="198663" y="73042"/>
                                </a:lnTo>
                                <a:lnTo>
                                  <a:pt x="158570" y="94815"/>
                                </a:lnTo>
                                <a:lnTo>
                                  <a:pt x="123630" y="123648"/>
                                </a:lnTo>
                                <a:lnTo>
                                  <a:pt x="94798" y="158587"/>
                                </a:lnTo>
                                <a:lnTo>
                                  <a:pt x="73009" y="198729"/>
                                </a:lnTo>
                                <a:lnTo>
                                  <a:pt x="59262" y="242976"/>
                                </a:lnTo>
                                <a:lnTo>
                                  <a:pt x="54463" y="290522"/>
                                </a:lnTo>
                                <a:lnTo>
                                  <a:pt x="57943" y="331090"/>
                                </a:lnTo>
                                <a:lnTo>
                                  <a:pt x="67994" y="369419"/>
                                </a:lnTo>
                                <a:lnTo>
                                  <a:pt x="84034" y="404925"/>
                                </a:lnTo>
                                <a:lnTo>
                                  <a:pt x="105479" y="437027"/>
                                </a:lnTo>
                                <a:lnTo>
                                  <a:pt x="182513" y="437027"/>
                                </a:lnTo>
                                <a:lnTo>
                                  <a:pt x="144003" y="475537"/>
                                </a:lnTo>
                                <a:lnTo>
                                  <a:pt x="176103" y="496982"/>
                                </a:lnTo>
                                <a:lnTo>
                                  <a:pt x="211608" y="513022"/>
                                </a:lnTo>
                                <a:lnTo>
                                  <a:pt x="249938" y="523073"/>
                                </a:lnTo>
                                <a:lnTo>
                                  <a:pt x="290507" y="526553"/>
                                </a:lnTo>
                                <a:lnTo>
                                  <a:pt x="459442" y="526553"/>
                                </a:lnTo>
                                <a:lnTo>
                                  <a:pt x="423972" y="548578"/>
                                </a:lnTo>
                                <a:lnTo>
                                  <a:pt x="382295" y="566204"/>
                                </a:lnTo>
                                <a:lnTo>
                                  <a:pt x="337608" y="577219"/>
                                </a:lnTo>
                                <a:lnTo>
                                  <a:pt x="290512" y="581024"/>
                                </a:lnTo>
                                <a:close/>
                              </a:path>
                              <a:path w="581025" h="581025">
                                <a:moveTo>
                                  <a:pt x="182513" y="437027"/>
                                </a:moveTo>
                                <a:lnTo>
                                  <a:pt x="105479" y="437027"/>
                                </a:lnTo>
                                <a:lnTo>
                                  <a:pt x="437015" y="105491"/>
                                </a:lnTo>
                                <a:lnTo>
                                  <a:pt x="404909" y="84052"/>
                                </a:lnTo>
                                <a:lnTo>
                                  <a:pt x="369403" y="68012"/>
                                </a:lnTo>
                                <a:lnTo>
                                  <a:pt x="331074" y="57961"/>
                                </a:lnTo>
                                <a:lnTo>
                                  <a:pt x="290504" y="54481"/>
                                </a:lnTo>
                                <a:lnTo>
                                  <a:pt x="459459" y="54481"/>
                                </a:lnTo>
                                <a:lnTo>
                                  <a:pt x="462038" y="56083"/>
                                </a:lnTo>
                                <a:lnTo>
                                  <a:pt x="495895" y="85129"/>
                                </a:lnTo>
                                <a:lnTo>
                                  <a:pt x="524941" y="118986"/>
                                </a:lnTo>
                                <a:lnTo>
                                  <a:pt x="540474" y="144001"/>
                                </a:lnTo>
                                <a:lnTo>
                                  <a:pt x="475532" y="144007"/>
                                </a:lnTo>
                                <a:lnTo>
                                  <a:pt x="182513" y="437027"/>
                                </a:lnTo>
                                <a:close/>
                              </a:path>
                              <a:path w="581025" h="581025">
                                <a:moveTo>
                                  <a:pt x="459442" y="526553"/>
                                </a:moveTo>
                                <a:lnTo>
                                  <a:pt x="290507" y="526553"/>
                                </a:lnTo>
                                <a:lnTo>
                                  <a:pt x="338053" y="521754"/>
                                </a:lnTo>
                                <a:lnTo>
                                  <a:pt x="382348" y="507992"/>
                                </a:lnTo>
                                <a:lnTo>
                                  <a:pt x="422442" y="486219"/>
                                </a:lnTo>
                                <a:lnTo>
                                  <a:pt x="457381" y="457386"/>
                                </a:lnTo>
                                <a:lnTo>
                                  <a:pt x="486214" y="422447"/>
                                </a:lnTo>
                                <a:lnTo>
                                  <a:pt x="508005" y="382295"/>
                                </a:lnTo>
                                <a:lnTo>
                                  <a:pt x="521750" y="338058"/>
                                </a:lnTo>
                                <a:lnTo>
                                  <a:pt x="526549" y="290512"/>
                                </a:lnTo>
                                <a:lnTo>
                                  <a:pt x="523069" y="249944"/>
                                </a:lnTo>
                                <a:lnTo>
                                  <a:pt x="513018" y="211616"/>
                                </a:lnTo>
                                <a:lnTo>
                                  <a:pt x="496978" y="176109"/>
                                </a:lnTo>
                                <a:lnTo>
                                  <a:pt x="475539" y="144001"/>
                                </a:lnTo>
                                <a:lnTo>
                                  <a:pt x="540478" y="144007"/>
                                </a:lnTo>
                                <a:lnTo>
                                  <a:pt x="548578" y="157052"/>
                                </a:lnTo>
                                <a:lnTo>
                                  <a:pt x="566204" y="198729"/>
                                </a:lnTo>
                                <a:lnTo>
                                  <a:pt x="577219" y="243416"/>
                                </a:lnTo>
                                <a:lnTo>
                                  <a:pt x="581024" y="290522"/>
                                </a:lnTo>
                                <a:lnTo>
                                  <a:pt x="577219" y="337608"/>
                                </a:lnTo>
                                <a:lnTo>
                                  <a:pt x="566179" y="382354"/>
                                </a:lnTo>
                                <a:lnTo>
                                  <a:pt x="548578" y="423972"/>
                                </a:lnTo>
                                <a:lnTo>
                                  <a:pt x="524941" y="462038"/>
                                </a:lnTo>
                                <a:lnTo>
                                  <a:pt x="495895" y="495895"/>
                                </a:lnTo>
                                <a:lnTo>
                                  <a:pt x="462038" y="524941"/>
                                </a:lnTo>
                                <a:lnTo>
                                  <a:pt x="459442" y="5265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59096" y="290134"/>
                            <a:ext cx="279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0" h="228600">
                                <a:moveTo>
                                  <a:pt x="252677" y="171"/>
                                </a:moveTo>
                                <a:lnTo>
                                  <a:pt x="244535" y="171"/>
                                </a:lnTo>
                                <a:lnTo>
                                  <a:pt x="251870" y="0"/>
                                </a:lnTo>
                                <a:lnTo>
                                  <a:pt x="252677" y="171"/>
                                </a:lnTo>
                                <a:close/>
                              </a:path>
                              <a:path w="279400" h="228600">
                                <a:moveTo>
                                  <a:pt x="9861" y="86391"/>
                                </a:moveTo>
                                <a:lnTo>
                                  <a:pt x="2084" y="83614"/>
                                </a:lnTo>
                                <a:lnTo>
                                  <a:pt x="314" y="76904"/>
                                </a:lnTo>
                                <a:lnTo>
                                  <a:pt x="0" y="66950"/>
                                </a:lnTo>
                                <a:lnTo>
                                  <a:pt x="987" y="56994"/>
                                </a:lnTo>
                                <a:lnTo>
                                  <a:pt x="23288" y="11528"/>
                                </a:lnTo>
                                <a:lnTo>
                                  <a:pt x="51925" y="132"/>
                                </a:lnTo>
                                <a:lnTo>
                                  <a:pt x="252677" y="171"/>
                                </a:lnTo>
                                <a:lnTo>
                                  <a:pt x="258571" y="1428"/>
                                </a:lnTo>
                                <a:lnTo>
                                  <a:pt x="263564" y="6232"/>
                                </a:lnTo>
                                <a:lnTo>
                                  <a:pt x="269122" y="6232"/>
                                </a:lnTo>
                                <a:lnTo>
                                  <a:pt x="273627" y="7744"/>
                                </a:lnTo>
                                <a:lnTo>
                                  <a:pt x="275898" y="12265"/>
                                </a:lnTo>
                                <a:lnTo>
                                  <a:pt x="276225" y="13639"/>
                                </a:lnTo>
                                <a:lnTo>
                                  <a:pt x="48244" y="13639"/>
                                </a:lnTo>
                                <a:lnTo>
                                  <a:pt x="43037" y="14798"/>
                                </a:lnTo>
                                <a:lnTo>
                                  <a:pt x="15022" y="55778"/>
                                </a:lnTo>
                                <a:lnTo>
                                  <a:pt x="13493" y="70980"/>
                                </a:lnTo>
                                <a:lnTo>
                                  <a:pt x="22099" y="71487"/>
                                </a:lnTo>
                                <a:lnTo>
                                  <a:pt x="30479" y="73950"/>
                                </a:lnTo>
                                <a:lnTo>
                                  <a:pt x="37847" y="78432"/>
                                </a:lnTo>
                                <a:lnTo>
                                  <a:pt x="42926" y="84416"/>
                                </a:lnTo>
                                <a:lnTo>
                                  <a:pt x="16059" y="84416"/>
                                </a:lnTo>
                                <a:lnTo>
                                  <a:pt x="9861" y="86391"/>
                                </a:lnTo>
                                <a:close/>
                              </a:path>
                              <a:path w="279400" h="228600">
                                <a:moveTo>
                                  <a:pt x="269122" y="6232"/>
                                </a:moveTo>
                                <a:lnTo>
                                  <a:pt x="263564" y="6232"/>
                                </a:lnTo>
                                <a:lnTo>
                                  <a:pt x="268204" y="5923"/>
                                </a:lnTo>
                                <a:lnTo>
                                  <a:pt x="269122" y="6232"/>
                                </a:lnTo>
                                <a:close/>
                              </a:path>
                              <a:path w="279400" h="228600">
                                <a:moveTo>
                                  <a:pt x="102873" y="13787"/>
                                </a:moveTo>
                                <a:lnTo>
                                  <a:pt x="53412" y="13745"/>
                                </a:lnTo>
                                <a:lnTo>
                                  <a:pt x="48244" y="13639"/>
                                </a:lnTo>
                                <a:lnTo>
                                  <a:pt x="276225" y="13639"/>
                                </a:lnTo>
                                <a:lnTo>
                                  <a:pt x="276260" y="13785"/>
                                </a:lnTo>
                                <a:lnTo>
                                  <a:pt x="102873" y="13787"/>
                                </a:lnTo>
                                <a:close/>
                              </a:path>
                              <a:path w="279400" h="228600">
                                <a:moveTo>
                                  <a:pt x="277543" y="40316"/>
                                </a:moveTo>
                                <a:lnTo>
                                  <a:pt x="260279" y="40316"/>
                                </a:lnTo>
                                <a:lnTo>
                                  <a:pt x="267380" y="40267"/>
                                </a:lnTo>
                                <a:lnTo>
                                  <a:pt x="262017" y="27753"/>
                                </a:lnTo>
                                <a:lnTo>
                                  <a:pt x="263683" y="22270"/>
                                </a:lnTo>
                                <a:lnTo>
                                  <a:pt x="260759" y="19966"/>
                                </a:lnTo>
                                <a:lnTo>
                                  <a:pt x="255570" y="19927"/>
                                </a:lnTo>
                                <a:lnTo>
                                  <a:pt x="251331" y="18938"/>
                                </a:lnTo>
                                <a:lnTo>
                                  <a:pt x="251256" y="13785"/>
                                </a:lnTo>
                                <a:lnTo>
                                  <a:pt x="276260" y="13787"/>
                                </a:lnTo>
                                <a:lnTo>
                                  <a:pt x="277445" y="18776"/>
                                </a:lnTo>
                                <a:lnTo>
                                  <a:pt x="277381" y="27753"/>
                                </a:lnTo>
                                <a:lnTo>
                                  <a:pt x="277114" y="32433"/>
                                </a:lnTo>
                                <a:lnTo>
                                  <a:pt x="277299" y="39181"/>
                                </a:lnTo>
                                <a:lnTo>
                                  <a:pt x="277543" y="40316"/>
                                </a:lnTo>
                                <a:close/>
                              </a:path>
                              <a:path w="279400" h="228600">
                                <a:moveTo>
                                  <a:pt x="184092" y="139068"/>
                                </a:moveTo>
                                <a:lnTo>
                                  <a:pt x="146106" y="139068"/>
                                </a:lnTo>
                                <a:lnTo>
                                  <a:pt x="156786" y="138457"/>
                                </a:lnTo>
                                <a:lnTo>
                                  <a:pt x="166982" y="135289"/>
                                </a:lnTo>
                                <a:lnTo>
                                  <a:pt x="178384" y="125482"/>
                                </a:lnTo>
                                <a:lnTo>
                                  <a:pt x="185821" y="112554"/>
                                </a:lnTo>
                                <a:lnTo>
                                  <a:pt x="190421" y="97971"/>
                                </a:lnTo>
                                <a:lnTo>
                                  <a:pt x="193313" y="83197"/>
                                </a:lnTo>
                                <a:lnTo>
                                  <a:pt x="205808" y="80352"/>
                                </a:lnTo>
                                <a:lnTo>
                                  <a:pt x="217958" y="76168"/>
                                </a:lnTo>
                                <a:lnTo>
                                  <a:pt x="229876" y="70980"/>
                                </a:lnTo>
                                <a:lnTo>
                                  <a:pt x="241327" y="65294"/>
                                </a:lnTo>
                                <a:lnTo>
                                  <a:pt x="246765" y="62464"/>
                                </a:lnTo>
                                <a:lnTo>
                                  <a:pt x="253860" y="60451"/>
                                </a:lnTo>
                                <a:lnTo>
                                  <a:pt x="251256" y="52799"/>
                                </a:lnTo>
                                <a:lnTo>
                                  <a:pt x="250537" y="44911"/>
                                </a:lnTo>
                                <a:lnTo>
                                  <a:pt x="250120" y="37326"/>
                                </a:lnTo>
                                <a:lnTo>
                                  <a:pt x="260279" y="40316"/>
                                </a:lnTo>
                                <a:lnTo>
                                  <a:pt x="277543" y="40316"/>
                                </a:lnTo>
                                <a:lnTo>
                                  <a:pt x="278914" y="46687"/>
                                </a:lnTo>
                                <a:lnTo>
                                  <a:pt x="273485" y="53934"/>
                                </a:lnTo>
                                <a:lnTo>
                                  <a:pt x="264872" y="53934"/>
                                </a:lnTo>
                                <a:lnTo>
                                  <a:pt x="264908" y="59086"/>
                                </a:lnTo>
                                <a:lnTo>
                                  <a:pt x="234326" y="83998"/>
                                </a:lnTo>
                                <a:lnTo>
                                  <a:pt x="205263" y="94620"/>
                                </a:lnTo>
                                <a:lnTo>
                                  <a:pt x="203834" y="100207"/>
                                </a:lnTo>
                                <a:lnTo>
                                  <a:pt x="202587" y="106220"/>
                                </a:lnTo>
                                <a:lnTo>
                                  <a:pt x="200569" y="111783"/>
                                </a:lnTo>
                                <a:lnTo>
                                  <a:pt x="194683" y="125522"/>
                                </a:lnTo>
                                <a:lnTo>
                                  <a:pt x="185844" y="137675"/>
                                </a:lnTo>
                                <a:lnTo>
                                  <a:pt x="184092" y="139068"/>
                                </a:lnTo>
                                <a:close/>
                              </a:path>
                              <a:path w="279400" h="228600">
                                <a:moveTo>
                                  <a:pt x="272807" y="54839"/>
                                </a:moveTo>
                                <a:lnTo>
                                  <a:pt x="264872" y="53934"/>
                                </a:lnTo>
                                <a:lnTo>
                                  <a:pt x="273485" y="53934"/>
                                </a:lnTo>
                                <a:lnTo>
                                  <a:pt x="272807" y="54839"/>
                                </a:lnTo>
                                <a:close/>
                              </a:path>
                              <a:path w="279400" h="228600">
                                <a:moveTo>
                                  <a:pt x="127673" y="120412"/>
                                </a:moveTo>
                                <a:lnTo>
                                  <a:pt x="113452" y="120269"/>
                                </a:lnTo>
                                <a:lnTo>
                                  <a:pt x="99276" y="120269"/>
                                </a:lnTo>
                                <a:lnTo>
                                  <a:pt x="101934" y="111479"/>
                                </a:lnTo>
                                <a:lnTo>
                                  <a:pt x="104810" y="102678"/>
                                </a:lnTo>
                                <a:lnTo>
                                  <a:pt x="107876" y="93943"/>
                                </a:lnTo>
                                <a:lnTo>
                                  <a:pt x="111684" y="83812"/>
                                </a:lnTo>
                                <a:lnTo>
                                  <a:pt x="170710" y="83812"/>
                                </a:lnTo>
                                <a:lnTo>
                                  <a:pt x="176838" y="82017"/>
                                </a:lnTo>
                                <a:lnTo>
                                  <a:pt x="173329" y="88361"/>
                                </a:lnTo>
                                <a:lnTo>
                                  <a:pt x="173009" y="91802"/>
                                </a:lnTo>
                                <a:lnTo>
                                  <a:pt x="172051" y="95288"/>
                                </a:lnTo>
                                <a:lnTo>
                                  <a:pt x="121706" y="95288"/>
                                </a:lnTo>
                                <a:lnTo>
                                  <a:pt x="119258" y="99957"/>
                                </a:lnTo>
                                <a:lnTo>
                                  <a:pt x="117956" y="106308"/>
                                </a:lnTo>
                                <a:lnTo>
                                  <a:pt x="124949" y="106748"/>
                                </a:lnTo>
                                <a:lnTo>
                                  <a:pt x="147955" y="106776"/>
                                </a:lnTo>
                                <a:lnTo>
                                  <a:pt x="154205" y="109020"/>
                                </a:lnTo>
                                <a:lnTo>
                                  <a:pt x="167057" y="109020"/>
                                </a:lnTo>
                                <a:lnTo>
                                  <a:pt x="162993" y="115108"/>
                                </a:lnTo>
                                <a:lnTo>
                                  <a:pt x="156021" y="119839"/>
                                </a:lnTo>
                                <a:lnTo>
                                  <a:pt x="145048" y="120269"/>
                                </a:lnTo>
                                <a:lnTo>
                                  <a:pt x="113452" y="120269"/>
                                </a:lnTo>
                                <a:lnTo>
                                  <a:pt x="143206" y="120342"/>
                                </a:lnTo>
                                <a:lnTo>
                                  <a:pt x="141877" y="120394"/>
                                </a:lnTo>
                                <a:lnTo>
                                  <a:pt x="127673" y="120412"/>
                                </a:lnTo>
                                <a:close/>
                              </a:path>
                              <a:path w="279400" h="228600">
                                <a:moveTo>
                                  <a:pt x="19110" y="228089"/>
                                </a:moveTo>
                                <a:lnTo>
                                  <a:pt x="12429" y="226694"/>
                                </a:lnTo>
                                <a:lnTo>
                                  <a:pt x="7409" y="221955"/>
                                </a:lnTo>
                                <a:lnTo>
                                  <a:pt x="3277" y="201721"/>
                                </a:lnTo>
                                <a:lnTo>
                                  <a:pt x="2482" y="181047"/>
                                </a:lnTo>
                                <a:lnTo>
                                  <a:pt x="4807" y="160463"/>
                                </a:lnTo>
                                <a:lnTo>
                                  <a:pt x="10038" y="140455"/>
                                </a:lnTo>
                                <a:lnTo>
                                  <a:pt x="14600" y="128187"/>
                                </a:lnTo>
                                <a:lnTo>
                                  <a:pt x="20098" y="116308"/>
                                </a:lnTo>
                                <a:lnTo>
                                  <a:pt x="25969" y="104609"/>
                                </a:lnTo>
                                <a:lnTo>
                                  <a:pt x="31654" y="92883"/>
                                </a:lnTo>
                                <a:lnTo>
                                  <a:pt x="30188" y="86601"/>
                                </a:lnTo>
                                <a:lnTo>
                                  <a:pt x="21602" y="84901"/>
                                </a:lnTo>
                                <a:lnTo>
                                  <a:pt x="16059" y="84416"/>
                                </a:lnTo>
                                <a:lnTo>
                                  <a:pt x="42926" y="84416"/>
                                </a:lnTo>
                                <a:lnTo>
                                  <a:pt x="43421" y="84999"/>
                                </a:lnTo>
                                <a:lnTo>
                                  <a:pt x="45213" y="93522"/>
                                </a:lnTo>
                                <a:lnTo>
                                  <a:pt x="42929" y="101801"/>
                                </a:lnTo>
                                <a:lnTo>
                                  <a:pt x="34635" y="117446"/>
                                </a:lnTo>
                                <a:lnTo>
                                  <a:pt x="24424" y="140327"/>
                                </a:lnTo>
                                <a:lnTo>
                                  <a:pt x="17993" y="164549"/>
                                </a:lnTo>
                                <a:lnTo>
                                  <a:pt x="16029" y="189433"/>
                                </a:lnTo>
                                <a:lnTo>
                                  <a:pt x="19217" y="214301"/>
                                </a:lnTo>
                                <a:lnTo>
                                  <a:pt x="110653" y="214301"/>
                                </a:lnTo>
                                <a:lnTo>
                                  <a:pt x="111658" y="215973"/>
                                </a:lnTo>
                                <a:lnTo>
                                  <a:pt x="108890" y="225839"/>
                                </a:lnTo>
                                <a:lnTo>
                                  <a:pt x="100965" y="227572"/>
                                </a:lnTo>
                                <a:lnTo>
                                  <a:pt x="88013" y="227869"/>
                                </a:lnTo>
                                <a:lnTo>
                                  <a:pt x="50210" y="227869"/>
                                </a:lnTo>
                                <a:lnTo>
                                  <a:pt x="26410" y="227907"/>
                                </a:lnTo>
                                <a:lnTo>
                                  <a:pt x="19110" y="228089"/>
                                </a:lnTo>
                                <a:close/>
                              </a:path>
                              <a:path w="279400" h="228600">
                                <a:moveTo>
                                  <a:pt x="167057" y="109020"/>
                                </a:moveTo>
                                <a:lnTo>
                                  <a:pt x="154205" y="109020"/>
                                </a:lnTo>
                                <a:lnTo>
                                  <a:pt x="155385" y="101576"/>
                                </a:lnTo>
                                <a:lnTo>
                                  <a:pt x="157302" y="97431"/>
                                </a:lnTo>
                                <a:lnTo>
                                  <a:pt x="129049" y="97431"/>
                                </a:lnTo>
                                <a:lnTo>
                                  <a:pt x="121706" y="95288"/>
                                </a:lnTo>
                                <a:lnTo>
                                  <a:pt x="172051" y="95288"/>
                                </a:lnTo>
                                <a:lnTo>
                                  <a:pt x="170768" y="99957"/>
                                </a:lnTo>
                                <a:lnTo>
                                  <a:pt x="167669" y="108104"/>
                                </a:lnTo>
                                <a:lnTo>
                                  <a:pt x="167057" y="109020"/>
                                </a:lnTo>
                                <a:close/>
                              </a:path>
                              <a:path w="279400" h="228600">
                                <a:moveTo>
                                  <a:pt x="147955" y="106776"/>
                                </a:moveTo>
                                <a:lnTo>
                                  <a:pt x="132514" y="106776"/>
                                </a:lnTo>
                                <a:lnTo>
                                  <a:pt x="140262" y="106674"/>
                                </a:lnTo>
                                <a:lnTo>
                                  <a:pt x="147801" y="106721"/>
                                </a:lnTo>
                                <a:lnTo>
                                  <a:pt x="147955" y="106776"/>
                                </a:lnTo>
                                <a:close/>
                              </a:path>
                              <a:path w="279400" h="228600">
                                <a:moveTo>
                                  <a:pt x="110653" y="214301"/>
                                </a:moveTo>
                                <a:lnTo>
                                  <a:pt x="94995" y="214301"/>
                                </a:lnTo>
                                <a:lnTo>
                                  <a:pt x="90892" y="195676"/>
                                </a:lnTo>
                                <a:lnTo>
                                  <a:pt x="89922" y="176666"/>
                                </a:lnTo>
                                <a:lnTo>
                                  <a:pt x="91399" y="157602"/>
                                </a:lnTo>
                                <a:lnTo>
                                  <a:pt x="94640" y="138813"/>
                                </a:lnTo>
                                <a:lnTo>
                                  <a:pt x="124545" y="138813"/>
                                </a:lnTo>
                                <a:lnTo>
                                  <a:pt x="135255" y="138671"/>
                                </a:lnTo>
                                <a:lnTo>
                                  <a:pt x="146106" y="139068"/>
                                </a:lnTo>
                                <a:lnTo>
                                  <a:pt x="184092" y="139068"/>
                                </a:lnTo>
                                <a:lnTo>
                                  <a:pt x="174258" y="146889"/>
                                </a:lnTo>
                                <a:lnTo>
                                  <a:pt x="160130" y="151814"/>
                                </a:lnTo>
                                <a:lnTo>
                                  <a:pt x="149916" y="152341"/>
                                </a:lnTo>
                                <a:lnTo>
                                  <a:pt x="119474" y="152341"/>
                                </a:lnTo>
                                <a:lnTo>
                                  <a:pt x="105917" y="152432"/>
                                </a:lnTo>
                                <a:lnTo>
                                  <a:pt x="104094" y="166646"/>
                                </a:lnTo>
                                <a:lnTo>
                                  <a:pt x="103504" y="181055"/>
                                </a:lnTo>
                                <a:lnTo>
                                  <a:pt x="104571" y="195388"/>
                                </a:lnTo>
                                <a:lnTo>
                                  <a:pt x="107721" y="209422"/>
                                </a:lnTo>
                                <a:lnTo>
                                  <a:pt x="110653" y="214301"/>
                                </a:lnTo>
                                <a:close/>
                              </a:path>
                              <a:path w="279400" h="228600">
                                <a:moveTo>
                                  <a:pt x="133049" y="152527"/>
                                </a:moveTo>
                                <a:lnTo>
                                  <a:pt x="119474" y="152341"/>
                                </a:lnTo>
                                <a:lnTo>
                                  <a:pt x="149916" y="152341"/>
                                </a:lnTo>
                                <a:lnTo>
                                  <a:pt x="146611" y="152511"/>
                                </a:lnTo>
                                <a:lnTo>
                                  <a:pt x="133049" y="152527"/>
                                </a:lnTo>
                                <a:close/>
                              </a:path>
                              <a:path w="279400" h="228600">
                                <a:moveTo>
                                  <a:pt x="67145" y="227971"/>
                                </a:moveTo>
                                <a:lnTo>
                                  <a:pt x="50210" y="227869"/>
                                </a:lnTo>
                                <a:lnTo>
                                  <a:pt x="88013" y="227869"/>
                                </a:lnTo>
                                <a:lnTo>
                                  <a:pt x="84071" y="227960"/>
                                </a:lnTo>
                                <a:lnTo>
                                  <a:pt x="67145" y="227971"/>
                                </a:lnTo>
                                <a:close/>
                              </a:path>
                              <a:path w="279400" h="228600">
                                <a:moveTo>
                                  <a:pt x="33288" y="227920"/>
                                </a:moveTo>
                                <a:lnTo>
                                  <a:pt x="26410" y="227907"/>
                                </a:lnTo>
                                <a:lnTo>
                                  <a:pt x="37459" y="227907"/>
                                </a:lnTo>
                                <a:lnTo>
                                  <a:pt x="33288" y="227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70287" y="301654"/>
                            <a:ext cx="255270" cy="205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270" h="205104">
                                <a:moveTo>
                                  <a:pt x="86993" y="205056"/>
                                </a:moveTo>
                                <a:lnTo>
                                  <a:pt x="6214" y="205056"/>
                                </a:lnTo>
                                <a:lnTo>
                                  <a:pt x="2661" y="169763"/>
                                </a:lnTo>
                                <a:lnTo>
                                  <a:pt x="7514" y="139297"/>
                                </a:lnTo>
                                <a:lnTo>
                                  <a:pt x="17481" y="112972"/>
                                </a:lnTo>
                                <a:lnTo>
                                  <a:pt x="29271" y="90099"/>
                                </a:lnTo>
                                <a:lnTo>
                                  <a:pt x="31117" y="76648"/>
                                </a:lnTo>
                                <a:lnTo>
                                  <a:pt x="23400" y="67286"/>
                                </a:lnTo>
                                <a:lnTo>
                                  <a:pt x="11301" y="62341"/>
                                </a:lnTo>
                                <a:lnTo>
                                  <a:pt x="0" y="62139"/>
                                </a:lnTo>
                                <a:lnTo>
                                  <a:pt x="2951" y="37603"/>
                                </a:lnTo>
                                <a:lnTo>
                                  <a:pt x="11495" y="17554"/>
                                </a:lnTo>
                                <a:lnTo>
                                  <a:pt x="25165" y="4262"/>
                                </a:lnTo>
                                <a:lnTo>
                                  <a:pt x="43496" y="0"/>
                                </a:lnTo>
                                <a:lnTo>
                                  <a:pt x="242338" y="0"/>
                                </a:lnTo>
                                <a:lnTo>
                                  <a:pt x="242338" y="6214"/>
                                </a:lnTo>
                                <a:lnTo>
                                  <a:pt x="254765" y="6214"/>
                                </a:lnTo>
                                <a:lnTo>
                                  <a:pt x="254765" y="31068"/>
                                </a:lnTo>
                                <a:lnTo>
                                  <a:pt x="242338" y="31068"/>
                                </a:lnTo>
                                <a:lnTo>
                                  <a:pt x="242338" y="49710"/>
                                </a:lnTo>
                                <a:lnTo>
                                  <a:pt x="226338" y="58286"/>
                                </a:lnTo>
                                <a:lnTo>
                                  <a:pt x="211216" y="65280"/>
                                </a:lnTo>
                                <a:lnTo>
                                  <a:pt x="197097" y="70470"/>
                                </a:lnTo>
                                <a:lnTo>
                                  <a:pt x="184105" y="73634"/>
                                </a:lnTo>
                                <a:lnTo>
                                  <a:pt x="183924" y="74566"/>
                                </a:lnTo>
                                <a:lnTo>
                                  <a:pt x="102065" y="74566"/>
                                </a:lnTo>
                                <a:lnTo>
                                  <a:pt x="98967" y="82813"/>
                                </a:lnTo>
                                <a:lnTo>
                                  <a:pt x="96108" y="90894"/>
                                </a:lnTo>
                                <a:lnTo>
                                  <a:pt x="93492" y="98809"/>
                                </a:lnTo>
                                <a:lnTo>
                                  <a:pt x="91118" y="106556"/>
                                </a:lnTo>
                                <a:lnTo>
                                  <a:pt x="174526" y="106556"/>
                                </a:lnTo>
                                <a:lnTo>
                                  <a:pt x="170108" y="113948"/>
                                </a:lnTo>
                                <a:lnTo>
                                  <a:pt x="143278" y="129567"/>
                                </a:lnTo>
                                <a:lnTo>
                                  <a:pt x="85309" y="129567"/>
                                </a:lnTo>
                                <a:lnTo>
                                  <a:pt x="81905" y="151080"/>
                                </a:lnTo>
                                <a:lnTo>
                                  <a:pt x="81015" y="170856"/>
                                </a:lnTo>
                                <a:lnTo>
                                  <a:pt x="82694" y="188860"/>
                                </a:lnTo>
                                <a:lnTo>
                                  <a:pt x="86993" y="205056"/>
                                </a:lnTo>
                                <a:close/>
                              </a:path>
                              <a:path w="255270" h="205104">
                                <a:moveTo>
                                  <a:pt x="174526" y="106556"/>
                                </a:moveTo>
                                <a:lnTo>
                                  <a:pt x="91118" y="106556"/>
                                </a:lnTo>
                                <a:lnTo>
                                  <a:pt x="142321" y="106553"/>
                                </a:lnTo>
                                <a:lnTo>
                                  <a:pt x="147464" y="105863"/>
                                </a:lnTo>
                                <a:lnTo>
                                  <a:pt x="150976" y="102055"/>
                                </a:lnTo>
                                <a:lnTo>
                                  <a:pt x="156894" y="90765"/>
                                </a:lnTo>
                                <a:lnTo>
                                  <a:pt x="159085" y="83341"/>
                                </a:lnTo>
                                <a:lnTo>
                                  <a:pt x="160661" y="74566"/>
                                </a:lnTo>
                                <a:lnTo>
                                  <a:pt x="183924" y="74566"/>
                                </a:lnTo>
                                <a:lnTo>
                                  <a:pt x="181702" y="86032"/>
                                </a:lnTo>
                                <a:lnTo>
                                  <a:pt x="178564" y="96937"/>
                                </a:lnTo>
                                <a:lnTo>
                                  <a:pt x="174697" y="106269"/>
                                </a:lnTo>
                                <a:lnTo>
                                  <a:pt x="174526" y="106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122185" y="95487"/>
                            <a:ext cx="2304785" cy="69528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3D9597" w14:textId="77777777" w:rsidR="007903DB" w:rsidRPr="00872EFE" w:rsidRDefault="007903DB" w:rsidP="007903DB">
                              <w:pPr>
                                <w:spacing w:before="236" w:line="290" w:lineRule="auto"/>
                                <w:ind w:left="1123" w:right="403"/>
                                <w:rPr>
                                  <w:rFonts w:ascii="Georgia" w:hAnsi="Georgia"/>
                                  <w:sz w:val="20"/>
                                  <w:szCs w:val="16"/>
                                  <w:lang w:val="es-CO"/>
                                </w:rPr>
                              </w:pPr>
                              <w:r w:rsidRPr="00872EFE">
                                <w:rPr>
                                  <w:rFonts w:ascii="Georgia" w:hAnsi="Georgia"/>
                                  <w:w w:val="105"/>
                                  <w:sz w:val="20"/>
                                  <w:szCs w:val="16"/>
                                  <w:lang w:val="es-CO"/>
                                </w:rPr>
                                <w:t>Orden de protección de riesgo extremo</w:t>
                              </w:r>
                            </w:p>
                            <w:p w14:paraId="5259DABD" w14:textId="747B65D7" w:rsidR="00ED3F61" w:rsidRPr="007903DB" w:rsidRDefault="00ED3F61">
                              <w:pPr>
                                <w:spacing w:before="149" w:line="271" w:lineRule="auto"/>
                                <w:ind w:right="15"/>
                                <w:rPr>
                                  <w:rFonts w:ascii="Lucida Sans"/>
                                  <w:sz w:val="18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102829" y="882650"/>
                            <a:ext cx="2278380" cy="3213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331F39" w14:textId="77777777" w:rsidR="007903DB" w:rsidRPr="00872EFE" w:rsidRDefault="007903DB" w:rsidP="007903DB">
                              <w:pPr>
                                <w:spacing w:before="1" w:line="271" w:lineRule="auto"/>
                                <w:ind w:left="154" w:right="96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872EFE"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  <w:t>El demandado representa un peligro considerable de causar daño personal a sí mismo o a otros al tener bajo su custodia o control, comprar, poseer, acceder, recibir o intentar comprar o recibir un arma de fuego.</w:t>
                              </w:r>
                            </w:p>
                            <w:p w14:paraId="7F41BD0C" w14:textId="77777777" w:rsidR="007903DB" w:rsidRPr="00872EFE" w:rsidRDefault="007903DB" w:rsidP="007903DB">
                              <w:pPr>
                                <w:spacing w:before="1" w:line="271" w:lineRule="auto"/>
                                <w:ind w:left="154" w:right="96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</w:p>
                            <w:p w14:paraId="177DEC3C" w14:textId="4DA2615E" w:rsidR="007903DB" w:rsidRPr="00872EFE" w:rsidRDefault="007903DB" w:rsidP="00872EF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before="131"/>
                                <w:ind w:right="220"/>
                                <w:rPr>
                                  <w:rFonts w:ascii="Georgia" w:hAnsi="Georgia"/>
                                  <w:noProof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872EFE">
                                <w:rPr>
                                  <w:rFonts w:ascii="Georgia" w:hAnsi="Georgia"/>
                                  <w:noProof/>
                                  <w:sz w:val="17"/>
                                  <w:szCs w:val="17"/>
                                  <w:lang w:val="es-CO"/>
                                </w:rPr>
                                <w:t>Una pareja íntima del demandado, familia o miembro del grupo familiar del demandado.</w:t>
                              </w:r>
                            </w:p>
                            <w:p w14:paraId="54DC7F2E" w14:textId="77777777" w:rsidR="007903DB" w:rsidRPr="00872EFE" w:rsidRDefault="007903DB" w:rsidP="00872EF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before="131"/>
                                <w:ind w:right="220"/>
                                <w:rPr>
                                  <w:rFonts w:ascii="Georgia" w:hAnsi="Georgia"/>
                                  <w:noProof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872EFE">
                                <w:rPr>
                                  <w:rFonts w:ascii="Georgia" w:hAnsi="Georgia"/>
                                  <w:noProof/>
                                  <w:sz w:val="17"/>
                                  <w:szCs w:val="17"/>
                                  <w:lang w:val="es-CO"/>
                                </w:rPr>
                                <w:t>Un agente de policía.</w:t>
                              </w:r>
                            </w:p>
                            <w:p w14:paraId="2A07E932" w14:textId="77777777" w:rsidR="007903DB" w:rsidRPr="00872EFE" w:rsidRDefault="007903DB" w:rsidP="007903DB">
                              <w:pPr>
                                <w:spacing w:before="1" w:line="271" w:lineRule="auto"/>
                                <w:ind w:left="154" w:right="96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</w:p>
                            <w:p w14:paraId="0C89E2B5" w14:textId="77777777" w:rsidR="007903DB" w:rsidRPr="00872EFE" w:rsidRDefault="007903DB" w:rsidP="00872EF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before="1" w:line="271" w:lineRule="auto"/>
                                <w:ind w:right="96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872EFE"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  <w:t>Una agencia puede presentar una demanda ante el tribunal.</w:t>
                              </w:r>
                            </w:p>
                            <w:p w14:paraId="20CAEE6E" w14:textId="77777777" w:rsidR="007903DB" w:rsidRPr="00872EFE" w:rsidRDefault="007903DB" w:rsidP="007903DB">
                              <w:pPr>
                                <w:spacing w:before="1" w:line="271" w:lineRule="auto"/>
                                <w:ind w:left="154" w:right="96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</w:p>
                            <w:p w14:paraId="2429C00A" w14:textId="77777777" w:rsidR="007903DB" w:rsidRPr="00872EFE" w:rsidRDefault="007903DB" w:rsidP="007903DB">
                              <w:pPr>
                                <w:spacing w:before="1" w:line="271" w:lineRule="auto"/>
                                <w:ind w:left="154" w:right="96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872EFE"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  <w:t>Elimina el arma de fuego u otra arma peligrosa y elimina la Licencia de pistola oculta (</w:t>
                              </w:r>
                              <w:proofErr w:type="spellStart"/>
                              <w:r w:rsidRPr="00872EFE"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  <w:t>Concealed</w:t>
                              </w:r>
                              <w:proofErr w:type="spellEnd"/>
                              <w:r w:rsidRPr="00872EFE"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  <w:t xml:space="preserve"> </w:t>
                              </w:r>
                              <w:proofErr w:type="spellStart"/>
                              <w:r w:rsidRPr="00872EFE"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  <w:t>Pistol</w:t>
                              </w:r>
                              <w:proofErr w:type="spellEnd"/>
                              <w:r w:rsidRPr="00872EFE"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  <w:t xml:space="preserve"> </w:t>
                              </w:r>
                              <w:proofErr w:type="spellStart"/>
                              <w:r w:rsidRPr="00872EFE"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  <w:t>License</w:t>
                              </w:r>
                              <w:proofErr w:type="spellEnd"/>
                              <w:r w:rsidRPr="00872EFE"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  <w:t>, CPL) y la capacidad de comprar un arma de fuego únicamente del demandado.</w:t>
                              </w:r>
                            </w:p>
                            <w:p w14:paraId="70B8FD72" w14:textId="77777777" w:rsidR="007903DB" w:rsidRPr="00872EFE" w:rsidRDefault="007903DB" w:rsidP="007903DB">
                              <w:pPr>
                                <w:spacing w:before="1" w:line="271" w:lineRule="auto"/>
                                <w:ind w:left="154" w:right="96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</w:p>
                            <w:p w14:paraId="03DFF900" w14:textId="77777777" w:rsidR="007903DB" w:rsidRPr="00872EFE" w:rsidRDefault="007903DB" w:rsidP="007903DB">
                              <w:pPr>
                                <w:spacing w:before="1" w:line="271" w:lineRule="auto"/>
                                <w:ind w:left="154" w:right="96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872EFE"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  <w:t>Sin protecciones adicionales.</w:t>
                              </w:r>
                            </w:p>
                            <w:p w14:paraId="6BA0DA88" w14:textId="6088B275" w:rsidR="00ED3F61" w:rsidRDefault="00ED3F61">
                              <w:pPr>
                                <w:spacing w:line="271" w:lineRule="auto"/>
                                <w:ind w:right="18"/>
                                <w:jc w:val="both"/>
                                <w:rPr>
                                  <w:rFonts w:ascii="Lucida Sans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DA2950" id="Group 22" o:spid="_x0000_s1041" style="position:absolute;margin-left:406.5pt;margin-top:12pt;width:193.75pt;height:343.6pt;z-index:-15726080;mso-wrap-distance-left:0;mso-wrap-distance-right:0;mso-position-horizontal-relative:page;mso-position-vertical-relative:text;mso-width-relative:margin" coordsize="24606,43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">
                <v:shape id="Graphic 23" o:spid="_x0000_s1042" style="position:absolute;width:24606;height:43637;visibility:visible;mso-wrap-style:square;v-text-anchor:top" coordsize="2460625,436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" path="m2174364,4363630r-1888615,l239399,4359890r-43969,-10827l154431,4331736r-37442,-23239l83694,4279936,55133,4246641,31894,4209199,14567,4168200,3739,4124231,,4077882,,285748,3739,239399,14567,195430,31894,154431,55133,116989,83694,83694,116989,55133,154431,31894,195430,14567,239399,3739,285749,,2174363,r46350,3739l2264682,14567r41000,17327l2343124,55133r33295,28561l2404980,116989r23238,37442l2445546,195430r10827,43969l2460113,285748r,3792134l2456373,4124231r-10827,43969l2428218,4209199r-23238,37442l2376419,4279936r-33295,28561l2305682,4331736r-41000,17327l2220713,4359890r-46349,3740xe" fillcolor="#ff904d" stroked="f">
                  <v:fill opacity="11051f"/>
                  <v:path arrowok="t"/>
                </v:shape>
                <v:shape id="Graphic 24" o:spid="_x0000_s1043" style="position:absolute;left:887;top:954;width:5810;height:5811;visibility:visible;mso-wrap-style:square;v-text-anchor:top" coordsize="581025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" path="m290512,581024r-47121,-3802l198690,566213,157007,548597,118941,524971,85091,495933,56053,462082,32427,424017,14811,382334,3802,337633,,290512,3802,243391,14811,198690,32427,157007,56053,118941,85091,85091,118941,56053,157007,32427,198690,14811,243391,3802,290512,r47121,3802l382334,14811r41683,17616l462082,56053r33851,29038l524971,118941r23626,38066l566213,198690r11009,44701l581024,290512r-3802,47121l566213,382334r-17616,41683l524971,462082r-29038,33851l462082,524971r-38065,23626l382334,566213r-44701,11009l290512,581024xe" stroked="f">
                  <v:path arrowok="t"/>
                </v:shape>
                <v:shape id="Graphic 25" o:spid="_x0000_s1044" style="position:absolute;left:887;top:954;width:5810;height:5811;visibility:visible;mso-wrap-style:square;v-text-anchor:top" coordsize="581025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" path="m290512,581024r-47096,-3805l198729,566204,157052,548578,118986,524941,85129,495895,56083,462038,32446,423972,14820,382295,3805,337608,,290512,3805,243416,14841,198680,32446,157052,56083,118986,85129,85129,118986,56083,157052,32446,198729,14820,243416,3805,290512,r47096,3805l382295,14820r41677,17626l459459,54481r-168955,l242959,59280,198663,73042,158570,94815r-34940,28833l94798,158587,73009,198729,59262,242976r-4799,47546l57943,331090r10051,38329l84034,404925r21445,32102l182513,437027r-38510,38510l176103,496982r35505,16040l249938,523073r40569,3480l459442,526553r-35470,22025l382295,566204r-44687,11015l290512,581024xem182513,437027r-77034,l437015,105491,404909,84052,369403,68012,331074,57961,290504,54481r168955,l462038,56083r33857,29046l524941,118986r15533,25015l475532,144007,182513,437027xem459442,526553r-168935,l338053,521754r44295,-13762l422442,486219r34939,-28833l486214,422447r21791,-40152l521750,338058r4799,-47546l523069,249944,513018,211616,496978,176109,475539,144001r64939,6l548578,157052r17626,41677l577219,243416r3805,47106l577219,337608r-11040,44746l548578,423972r-23637,38066l495895,495895r-33857,29046l459442,526553xe" fillcolor="#b00000" stroked="f">
                  <v:path arrowok="t"/>
                </v:shape>
                <v:shape id="Graphic 26" o:spid="_x0000_s1045" style="position:absolute;left:2590;top:2901;width:2794;height:2286;visibility:visible;mso-wrap-style:square;v-text-anchor:top" coordsize="2794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" path="m252677,171r-8142,l251870,r807,171xem9861,86391l2084,83614,314,76904,,66950,987,56994,23288,11528,51925,132r200752,39l258571,1428r4993,4804l269122,6232r4505,1512l275898,12265r327,1374l48244,13639r-5207,1159l15022,55778,13493,70980r8606,507l30479,73950r7368,4482l42926,84416r-26867,l9861,86391xem269122,6232r-5558,l268204,5923r918,309xem102873,13787r-49461,-42l48244,13639r227981,l276260,13785r-173387,2xem277543,40316r-17264,l267380,40267,262017,27753r1666,-5483l260759,19966r-5189,-39l251331,18938r-75,-5153l276260,13787r1185,4989l277381,27753r-267,4680l277299,39181r244,1135xem184092,139068r-37986,l156786,138457r10196,-3168l178384,125482r7437,-12928l190421,97971r2892,-14774l205808,80352r12150,-4184l229876,70980r11451,-5686l246765,62464r7095,-2013l251256,52799r-719,-7888l250120,37326r10159,2990l277543,40316r1371,6371l273485,53934r-8613,l264908,59086,234326,83998,205263,94620r-1429,5587l202587,106220r-2018,5563l194683,125522r-8839,12153l184092,139068xem272807,54839r-7935,-905l273485,53934r-678,905xem127673,120412r-14221,-143l99276,120269r2658,-8790l104810,102678r3066,-8735l111684,83812r59026,l176838,82017r-3509,6344l173009,91802r-958,3486l121706,95288r-2448,4669l117956,106308r6993,440l147955,106776r6250,2244l167057,109020r-4064,6088l156021,119839r-10973,430l113452,120269r29754,73l141877,120394r-14204,18xem19110,228089r-6681,-1395l7409,221955,3277,201721,2482,181047,4807,160463r5231,-20008l14600,128187r5498,-11879l25969,104609,31654,92883,30188,86601,21602,84901r-5543,-485l42926,84416r495,583l45213,93522r-2284,8279l34635,117446,24424,140327r-6431,24222l16029,189433r3188,24868l110653,214301r1005,1672l108890,225839r-7925,1733l88013,227869r-37803,l26410,227907r-7300,182xem167057,109020r-12852,l155385,101576r1917,-4145l129049,97431r-7343,-2143l172051,95288r-1283,4669l167669,108104r-612,916xem147955,106776r-15441,l140262,106674r7539,47l147955,106776xem110653,214301r-15658,l90892,195676r-970,-19010l91399,157602r3241,-18789l124545,138813r10710,-142l146106,139068r37986,l174258,146889r-14128,4925l149916,152341r-30442,l105917,152432r-1823,14214l103504,181055r1067,14333l107721,209422r2932,4879xem133049,152527r-13575,-186l149916,152341r-3305,170l133049,152527xem67145,227971r-16935,-102l88013,227869r-3942,91l67145,227971xem33288,227920r-6878,-13l37459,227907r-4171,13xe" stroked="f">
                  <v:path arrowok="t"/>
                </v:shape>
                <v:shape id="Graphic 27" o:spid="_x0000_s1046" style="position:absolute;left:2702;top:3016;width:2553;height:2051;visibility:visible;mso-wrap-style:square;v-text-anchor:top" coordsize="255270,20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" path="m86993,205056r-80779,l2661,169763,7514,139297r9967,-26325l29271,90099,31117,76648,23400,67286,11301,62341,,62139,2951,37603,11495,17554,25165,4262,43496,,242338,r,6214l254765,6214r,24854l242338,31068r,18642l226338,58286r-15122,6994l197097,70470r-12992,3164l183924,74566r-81859,l98967,82813r-2859,8081l93492,98809r-2374,7747l174526,106556r-4418,7392l143278,129567r-57969,l81905,151080r-890,19776l82694,188860r4299,16196xem174526,106556r-83408,l142321,106553r5143,-690l150976,102055r5918,-11290l159085,83341r1576,-8775l183924,74566r-2222,11466l178564,96937r-3867,9332l174526,106556xe" fillcolor="black" stroked="f">
                  <v:path arrowok="t"/>
                </v:shape>
                <v:shape id="Textbox 28" o:spid="_x0000_s1047" type="#_x0000_t202" style="position:absolute;left:1221;top:954;width:23048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D3D9597" w14:textId="77777777" w:rsidR="007903DB" w:rsidRPr="00872EFE" w:rsidRDefault="007903DB" w:rsidP="007903DB">
                        <w:pPr>
                          <w:spacing w:before="236" w:line="290" w:lineRule="auto"/>
                          <w:ind w:left="1123" w:right="403"/>
                          <w:rPr>
                            <w:rFonts w:ascii="Georgia" w:hAnsi="Georgia"/>
                            <w:sz w:val="20"/>
                            <w:szCs w:val="16"/>
                            <w:lang w:val="es-CO"/>
                          </w:rPr>
                        </w:pPr>
                        <w:r w:rsidRPr="00872EFE">
                          <w:rPr>
                            <w:rFonts w:ascii="Georgia" w:hAnsi="Georgia"/>
                            <w:w w:val="105"/>
                            <w:sz w:val="20"/>
                            <w:szCs w:val="16"/>
                            <w:lang w:val="es-CO"/>
                          </w:rPr>
                          <w:t>Orden de protección de riesgo extremo</w:t>
                        </w:r>
                      </w:p>
                      <w:p w14:paraId="5259DABD" w14:textId="747B65D7" w:rsidR="00ED3F61" w:rsidRPr="007903DB" w:rsidRDefault="00ED3F61">
                        <w:pPr>
                          <w:spacing w:before="149" w:line="271" w:lineRule="auto"/>
                          <w:ind w:right="15"/>
                          <w:rPr>
                            <w:rFonts w:ascii="Lucida Sans"/>
                            <w:sz w:val="18"/>
                            <w:lang w:val="es-CO"/>
                          </w:rPr>
                        </w:pPr>
                      </w:p>
                    </w:txbxContent>
                  </v:textbox>
                </v:shape>
                <v:shape id="Textbox 29" o:spid="_x0000_s1048" type="#_x0000_t202" style="position:absolute;left:1028;top:8826;width:22784;height:32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7331F39" w14:textId="77777777" w:rsidR="007903DB" w:rsidRPr="00872EFE" w:rsidRDefault="007903DB" w:rsidP="007903DB">
                        <w:pPr>
                          <w:spacing w:before="1" w:line="271" w:lineRule="auto"/>
                          <w:ind w:left="154" w:right="96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  <w:r w:rsidRPr="00872EFE"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  <w:t>El demandado representa un peligro considerable de causar daño personal a sí mismo o a otros al tener bajo su custodia o control, comprar, poseer, acceder, recibir o intentar comprar o recibir un arma de fuego.</w:t>
                        </w:r>
                      </w:p>
                      <w:p w14:paraId="7F41BD0C" w14:textId="77777777" w:rsidR="007903DB" w:rsidRPr="00872EFE" w:rsidRDefault="007903DB" w:rsidP="007903DB">
                        <w:pPr>
                          <w:spacing w:before="1" w:line="271" w:lineRule="auto"/>
                          <w:ind w:left="154" w:right="96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</w:p>
                      <w:p w14:paraId="177DEC3C" w14:textId="4DA2615E" w:rsidR="007903DB" w:rsidRPr="00872EFE" w:rsidRDefault="007903DB" w:rsidP="00872EF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131"/>
                          <w:ind w:right="220"/>
                          <w:rPr>
                            <w:rFonts w:ascii="Georgia" w:hAnsi="Georgia"/>
                            <w:noProof/>
                            <w:sz w:val="17"/>
                            <w:szCs w:val="17"/>
                            <w:lang w:val="es-CO"/>
                          </w:rPr>
                        </w:pPr>
                        <w:r w:rsidRPr="00872EFE">
                          <w:rPr>
                            <w:rFonts w:ascii="Georgia" w:hAnsi="Georgia"/>
                            <w:noProof/>
                            <w:sz w:val="17"/>
                            <w:szCs w:val="17"/>
                            <w:lang w:val="es-CO"/>
                          </w:rPr>
                          <w:t>Una pareja íntima del demandado, familia o miembro del grupo familiar del demandado.</w:t>
                        </w:r>
                      </w:p>
                      <w:p w14:paraId="54DC7F2E" w14:textId="77777777" w:rsidR="007903DB" w:rsidRPr="00872EFE" w:rsidRDefault="007903DB" w:rsidP="00872EF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131"/>
                          <w:ind w:right="220"/>
                          <w:rPr>
                            <w:rFonts w:ascii="Georgia" w:hAnsi="Georgia"/>
                            <w:noProof/>
                            <w:sz w:val="17"/>
                            <w:szCs w:val="17"/>
                            <w:lang w:val="es-CO"/>
                          </w:rPr>
                        </w:pPr>
                        <w:r w:rsidRPr="00872EFE">
                          <w:rPr>
                            <w:rFonts w:ascii="Georgia" w:hAnsi="Georgia"/>
                            <w:noProof/>
                            <w:sz w:val="17"/>
                            <w:szCs w:val="17"/>
                            <w:lang w:val="es-CO"/>
                          </w:rPr>
                          <w:t>Un agente de policía.</w:t>
                        </w:r>
                      </w:p>
                      <w:p w14:paraId="2A07E932" w14:textId="77777777" w:rsidR="007903DB" w:rsidRPr="00872EFE" w:rsidRDefault="007903DB" w:rsidP="007903DB">
                        <w:pPr>
                          <w:spacing w:before="1" w:line="271" w:lineRule="auto"/>
                          <w:ind w:left="154" w:right="96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</w:p>
                      <w:p w14:paraId="0C89E2B5" w14:textId="77777777" w:rsidR="007903DB" w:rsidRPr="00872EFE" w:rsidRDefault="007903DB" w:rsidP="00872EF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1" w:line="271" w:lineRule="auto"/>
                          <w:ind w:right="96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  <w:r w:rsidRPr="00872EFE"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  <w:t>Una agencia puede presentar una demanda ante el tribunal.</w:t>
                        </w:r>
                      </w:p>
                      <w:p w14:paraId="20CAEE6E" w14:textId="77777777" w:rsidR="007903DB" w:rsidRPr="00872EFE" w:rsidRDefault="007903DB" w:rsidP="007903DB">
                        <w:pPr>
                          <w:spacing w:before="1" w:line="271" w:lineRule="auto"/>
                          <w:ind w:left="154" w:right="96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</w:p>
                      <w:p w14:paraId="2429C00A" w14:textId="77777777" w:rsidR="007903DB" w:rsidRPr="00872EFE" w:rsidRDefault="007903DB" w:rsidP="007903DB">
                        <w:pPr>
                          <w:spacing w:before="1" w:line="271" w:lineRule="auto"/>
                          <w:ind w:left="154" w:right="96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  <w:r w:rsidRPr="00872EFE"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  <w:t>Elimina el arma de fuego u otra arma peligrosa y elimina la Licencia de pistola oculta (</w:t>
                        </w:r>
                        <w:proofErr w:type="spellStart"/>
                        <w:r w:rsidRPr="00872EFE"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  <w:t>Concealed</w:t>
                        </w:r>
                        <w:proofErr w:type="spellEnd"/>
                        <w:r w:rsidRPr="00872EFE"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  <w:t xml:space="preserve"> </w:t>
                        </w:r>
                        <w:proofErr w:type="spellStart"/>
                        <w:r w:rsidRPr="00872EFE"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  <w:t>Pistol</w:t>
                        </w:r>
                        <w:proofErr w:type="spellEnd"/>
                        <w:r w:rsidRPr="00872EFE"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  <w:t xml:space="preserve"> </w:t>
                        </w:r>
                        <w:proofErr w:type="spellStart"/>
                        <w:r w:rsidRPr="00872EFE"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  <w:t>License</w:t>
                        </w:r>
                        <w:proofErr w:type="spellEnd"/>
                        <w:r w:rsidRPr="00872EFE"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  <w:t>, CPL) y la capacidad de comprar un arma de fuego únicamente del demandado.</w:t>
                        </w:r>
                      </w:p>
                      <w:p w14:paraId="70B8FD72" w14:textId="77777777" w:rsidR="007903DB" w:rsidRPr="00872EFE" w:rsidRDefault="007903DB" w:rsidP="007903DB">
                        <w:pPr>
                          <w:spacing w:before="1" w:line="271" w:lineRule="auto"/>
                          <w:ind w:left="154" w:right="96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</w:p>
                      <w:p w14:paraId="03DFF900" w14:textId="77777777" w:rsidR="007903DB" w:rsidRPr="00872EFE" w:rsidRDefault="007903DB" w:rsidP="007903DB">
                        <w:pPr>
                          <w:spacing w:before="1" w:line="271" w:lineRule="auto"/>
                          <w:ind w:left="154" w:right="96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  <w:r w:rsidRPr="00872EFE"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  <w:t>Sin protecciones adicionales.</w:t>
                        </w:r>
                      </w:p>
                      <w:p w14:paraId="6BA0DA88" w14:textId="6088B275" w:rsidR="00ED3F61" w:rsidRDefault="00ED3F61">
                        <w:pPr>
                          <w:spacing w:line="271" w:lineRule="auto"/>
                          <w:ind w:right="18"/>
                          <w:jc w:val="both"/>
                          <w:rPr>
                            <w:rFonts w:ascii="Lucida Sans"/>
                            <w:sz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AE4839B" wp14:editId="4B9989E1">
                <wp:simplePos x="0" y="0"/>
                <wp:positionH relativeFrom="page">
                  <wp:posOffset>263452</wp:posOffset>
                </wp:positionH>
                <wp:positionV relativeFrom="paragraph">
                  <wp:posOffset>151754</wp:posOffset>
                </wp:positionV>
                <wp:extent cx="2322195" cy="436372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22195" cy="4363720"/>
                          <a:chOff x="0" y="0"/>
                          <a:chExt cx="2322195" cy="4363720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969" cy="43636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box 18"/>
                        <wps:cNvSpPr txBox="1"/>
                        <wps:spPr>
                          <a:xfrm>
                            <a:off x="0" y="0"/>
                            <a:ext cx="2322195" cy="43637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25B860" w14:textId="77777777" w:rsidR="007903DB" w:rsidRPr="00872EFE" w:rsidRDefault="007903DB" w:rsidP="00872EFE">
                              <w:pPr>
                                <w:spacing w:before="236" w:line="290" w:lineRule="auto"/>
                                <w:ind w:left="1123" w:right="403"/>
                                <w:rPr>
                                  <w:rFonts w:ascii="Georgia" w:hAnsi="Georgia"/>
                                  <w:w w:val="105"/>
                                  <w:sz w:val="20"/>
                                  <w:szCs w:val="16"/>
                                  <w:lang w:val="es-CO"/>
                                </w:rPr>
                              </w:pPr>
                              <w:r w:rsidRPr="00872EFE">
                                <w:rPr>
                                  <w:rFonts w:ascii="Georgia" w:hAnsi="Georgia"/>
                                  <w:w w:val="105"/>
                                  <w:sz w:val="20"/>
                                  <w:szCs w:val="16"/>
                                  <w:lang w:val="es-CO"/>
                                </w:rPr>
                                <w:t xml:space="preserve">Orden contra </w:t>
                              </w:r>
                              <w:proofErr w:type="spellStart"/>
                              <w:r w:rsidRPr="00872EFE">
                                <w:rPr>
                                  <w:rFonts w:ascii="Georgia" w:hAnsi="Georgia"/>
                                  <w:w w:val="105"/>
                                  <w:sz w:val="20"/>
                                  <w:szCs w:val="16"/>
                                  <w:lang w:val="es-CO"/>
                                </w:rPr>
                                <w:t>el</w:t>
                              </w:r>
                              <w:proofErr w:type="spellEnd"/>
                              <w:r w:rsidRPr="00872EFE">
                                <w:rPr>
                                  <w:rFonts w:ascii="Georgia" w:hAnsi="Georgia"/>
                                  <w:w w:val="105"/>
                                  <w:sz w:val="20"/>
                                  <w:szCs w:val="16"/>
                                  <w:lang w:val="es-CO"/>
                                </w:rPr>
                                <w:t xml:space="preserve"> </w:t>
                              </w:r>
                              <w:proofErr w:type="spellStart"/>
                              <w:r w:rsidRPr="00872EFE">
                                <w:rPr>
                                  <w:rFonts w:ascii="Georgia" w:hAnsi="Georgia"/>
                                  <w:w w:val="105"/>
                                  <w:sz w:val="20"/>
                                  <w:szCs w:val="16"/>
                                  <w:lang w:val="es-CO"/>
                                </w:rPr>
                                <w:t>acoso</w:t>
                              </w:r>
                              <w:proofErr w:type="spellEnd"/>
                              <w:r w:rsidRPr="00872EFE">
                                <w:rPr>
                                  <w:rFonts w:ascii="Georgia" w:hAnsi="Georgia"/>
                                  <w:w w:val="105"/>
                                  <w:sz w:val="20"/>
                                  <w:szCs w:val="16"/>
                                  <w:lang w:val="es-CO"/>
                                </w:rPr>
                                <w:t xml:space="preserve"> </w:t>
                              </w:r>
                            </w:p>
                            <w:p w14:paraId="32EC0B8E" w14:textId="77777777" w:rsidR="007903DB" w:rsidRDefault="007903DB" w:rsidP="007903DB">
                              <w:pPr>
                                <w:spacing w:line="271" w:lineRule="auto"/>
                                <w:ind w:left="356" w:right="26"/>
                                <w:rPr>
                                  <w:rFonts w:ascii="Georgia" w:hAnsi="Georgia"/>
                                  <w:sz w:val="18"/>
                                  <w:lang w:val="es-CO"/>
                                </w:rPr>
                              </w:pPr>
                            </w:p>
                            <w:p w14:paraId="77A11806" w14:textId="77777777" w:rsidR="007903DB" w:rsidRDefault="007903DB" w:rsidP="007903DB">
                              <w:pPr>
                                <w:spacing w:line="271" w:lineRule="auto"/>
                                <w:ind w:left="356" w:right="26"/>
                                <w:rPr>
                                  <w:rFonts w:ascii="Georgia" w:hAnsi="Georgia"/>
                                  <w:sz w:val="18"/>
                                  <w:lang w:val="es-CO"/>
                                </w:rPr>
                              </w:pPr>
                            </w:p>
                            <w:p w14:paraId="147B8302" w14:textId="77777777" w:rsidR="00872EFE" w:rsidRDefault="00872EFE" w:rsidP="007903DB">
                              <w:pPr>
                                <w:spacing w:line="271" w:lineRule="auto"/>
                                <w:ind w:left="356" w:right="26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</w:p>
                            <w:p w14:paraId="1FD3B506" w14:textId="1CC03344" w:rsidR="007903DB" w:rsidRPr="00872EFE" w:rsidRDefault="007903DB" w:rsidP="007903DB">
                              <w:pPr>
                                <w:spacing w:line="271" w:lineRule="auto"/>
                                <w:ind w:left="356" w:right="26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872EFE"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  <w:t>Acoso ilegal cometido contra el demandante por parte del demandado. "Acoso ilegal" incluye un patrón de comportamiento dirigido a una persona específica que alarma, molesta, acosa gravemente y no tiene ningún propósito legítimo y causaría angustia considerable y razonable a una persona.</w:t>
                              </w:r>
                            </w:p>
                            <w:p w14:paraId="17D47A0E" w14:textId="77777777" w:rsidR="007903DB" w:rsidRPr="00872EFE" w:rsidRDefault="007903DB" w:rsidP="007903DB">
                              <w:pPr>
                                <w:spacing w:line="271" w:lineRule="auto"/>
                                <w:ind w:left="356" w:right="26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</w:p>
                            <w:p w14:paraId="6FE46277" w14:textId="77777777" w:rsidR="00872EFE" w:rsidRDefault="007903DB" w:rsidP="00872EF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before="131"/>
                                <w:ind w:right="220"/>
                                <w:rPr>
                                  <w:rFonts w:ascii="Georgia" w:hAnsi="Georgia"/>
                                  <w:noProof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872EFE">
                                <w:rPr>
                                  <w:rFonts w:ascii="Georgia" w:hAnsi="Georgia"/>
                                  <w:noProof/>
                                  <w:sz w:val="17"/>
                                  <w:szCs w:val="17"/>
                                  <w:lang w:val="es-CO"/>
                                </w:rPr>
                                <w:t xml:space="preserve">No es necesario tener una relación. </w:t>
                              </w:r>
                            </w:p>
                            <w:p w14:paraId="328585D7" w14:textId="17DF62F7" w:rsidR="007903DB" w:rsidRPr="00872EFE" w:rsidRDefault="007903DB" w:rsidP="00872EF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before="131"/>
                                <w:ind w:right="220"/>
                                <w:rPr>
                                  <w:rFonts w:ascii="Georgia" w:hAnsi="Georgia"/>
                                  <w:noProof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872EFE">
                                <w:rPr>
                                  <w:rFonts w:ascii="Georgia" w:hAnsi="Georgia"/>
                                  <w:noProof/>
                                  <w:sz w:val="17"/>
                                  <w:szCs w:val="17"/>
                                  <w:lang w:val="es-CO"/>
                                </w:rPr>
                                <w:t>No está destinado a demandantes que tengan una relación de pareja íntima actual o anterior, una relación de noviazgo o un miembro de la familia/grupo familiar.</w:t>
                              </w:r>
                            </w:p>
                            <w:p w14:paraId="476C6977" w14:textId="77777777" w:rsidR="007903DB" w:rsidRPr="00872EFE" w:rsidRDefault="007903DB" w:rsidP="007903DB">
                              <w:pPr>
                                <w:spacing w:line="271" w:lineRule="auto"/>
                                <w:ind w:left="356" w:right="26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</w:p>
                            <w:p w14:paraId="2516C456" w14:textId="77777777" w:rsidR="007903DB" w:rsidRPr="00872EFE" w:rsidRDefault="007903DB" w:rsidP="007903DB">
                              <w:pPr>
                                <w:spacing w:line="271" w:lineRule="auto"/>
                                <w:ind w:left="356" w:right="26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</w:p>
                            <w:p w14:paraId="7576E35E" w14:textId="77777777" w:rsidR="007903DB" w:rsidRPr="00872EFE" w:rsidRDefault="007903DB" w:rsidP="007903DB">
                              <w:pPr>
                                <w:spacing w:line="271" w:lineRule="auto"/>
                                <w:ind w:left="356" w:right="26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872EFE"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  <w:t>Puede incluir un solo acto de violencia o amenaza de violencia como se especifica en el artículo 9A.36.080 del RCW o incluir la presencia de un arma de fuego.</w:t>
                              </w:r>
                            </w:p>
                            <w:p w14:paraId="62B032E2" w14:textId="517565EA" w:rsidR="00ED3F61" w:rsidRPr="007903DB" w:rsidRDefault="00ED3F61" w:rsidP="007903DB">
                              <w:pPr>
                                <w:spacing w:before="206" w:line="271" w:lineRule="auto"/>
                                <w:ind w:left="90" w:right="61"/>
                                <w:rPr>
                                  <w:rFonts w:ascii="Lucida Sans"/>
                                  <w:sz w:val="18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E4839B" id="Group 16" o:spid="_x0000_s1049" style="position:absolute;margin-left:20.75pt;margin-top:11.95pt;width:182.85pt;height:343.6pt;z-index:-15727104;mso-wrap-distance-left:0;mso-wrap-distance-right:0;mso-position-horizontal-relative:page;mso-position-vertical-relative:text" coordsize="23221,43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">
                <v:shape id="Image 17" o:spid="_x0000_s1050" type="#_x0000_t75" style="position:absolute;width:23219;height:43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">
                  <v:imagedata r:id="rId10" o:title=""/>
                </v:shape>
                <v:shape id="Textbox 18" o:spid="_x0000_s1051" type="#_x0000_t202" style="position:absolute;width:23221;height:43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525B860" w14:textId="77777777" w:rsidR="007903DB" w:rsidRPr="00872EFE" w:rsidRDefault="007903DB" w:rsidP="00872EFE">
                        <w:pPr>
                          <w:spacing w:before="236" w:line="290" w:lineRule="auto"/>
                          <w:ind w:left="1123" w:right="403"/>
                          <w:rPr>
                            <w:rFonts w:ascii="Georgia" w:hAnsi="Georgia"/>
                            <w:w w:val="105"/>
                            <w:sz w:val="20"/>
                            <w:szCs w:val="16"/>
                            <w:lang w:val="es-CO"/>
                          </w:rPr>
                        </w:pPr>
                        <w:r w:rsidRPr="00872EFE">
                          <w:rPr>
                            <w:rFonts w:ascii="Georgia" w:hAnsi="Georgia"/>
                            <w:w w:val="105"/>
                            <w:sz w:val="20"/>
                            <w:szCs w:val="16"/>
                            <w:lang w:val="es-CO"/>
                          </w:rPr>
                          <w:t xml:space="preserve">Orden contra </w:t>
                        </w:r>
                        <w:proofErr w:type="spellStart"/>
                        <w:r w:rsidRPr="00872EFE">
                          <w:rPr>
                            <w:rFonts w:ascii="Georgia" w:hAnsi="Georgia"/>
                            <w:w w:val="105"/>
                            <w:sz w:val="20"/>
                            <w:szCs w:val="16"/>
                            <w:lang w:val="es-CO"/>
                          </w:rPr>
                          <w:t>el</w:t>
                        </w:r>
                        <w:proofErr w:type="spellEnd"/>
                        <w:r w:rsidRPr="00872EFE">
                          <w:rPr>
                            <w:rFonts w:ascii="Georgia" w:hAnsi="Georgia"/>
                            <w:w w:val="105"/>
                            <w:sz w:val="20"/>
                            <w:szCs w:val="16"/>
                            <w:lang w:val="es-CO"/>
                          </w:rPr>
                          <w:t xml:space="preserve"> </w:t>
                        </w:r>
                        <w:proofErr w:type="spellStart"/>
                        <w:r w:rsidRPr="00872EFE">
                          <w:rPr>
                            <w:rFonts w:ascii="Georgia" w:hAnsi="Georgia"/>
                            <w:w w:val="105"/>
                            <w:sz w:val="20"/>
                            <w:szCs w:val="16"/>
                            <w:lang w:val="es-CO"/>
                          </w:rPr>
                          <w:t>acoso</w:t>
                        </w:r>
                        <w:proofErr w:type="spellEnd"/>
                        <w:r w:rsidRPr="00872EFE">
                          <w:rPr>
                            <w:rFonts w:ascii="Georgia" w:hAnsi="Georgia"/>
                            <w:w w:val="105"/>
                            <w:sz w:val="20"/>
                            <w:szCs w:val="16"/>
                            <w:lang w:val="es-CO"/>
                          </w:rPr>
                          <w:t xml:space="preserve"> </w:t>
                        </w:r>
                      </w:p>
                      <w:p w14:paraId="32EC0B8E" w14:textId="77777777" w:rsidR="007903DB" w:rsidRDefault="007903DB" w:rsidP="007903DB">
                        <w:pPr>
                          <w:spacing w:line="271" w:lineRule="auto"/>
                          <w:ind w:left="356" w:right="26"/>
                          <w:rPr>
                            <w:rFonts w:ascii="Georgia" w:hAnsi="Georgia"/>
                            <w:sz w:val="18"/>
                            <w:lang w:val="es-CO"/>
                          </w:rPr>
                        </w:pPr>
                      </w:p>
                      <w:p w14:paraId="77A11806" w14:textId="77777777" w:rsidR="007903DB" w:rsidRDefault="007903DB" w:rsidP="007903DB">
                        <w:pPr>
                          <w:spacing w:line="271" w:lineRule="auto"/>
                          <w:ind w:left="356" w:right="26"/>
                          <w:rPr>
                            <w:rFonts w:ascii="Georgia" w:hAnsi="Georgia"/>
                            <w:sz w:val="18"/>
                            <w:lang w:val="es-CO"/>
                          </w:rPr>
                        </w:pPr>
                      </w:p>
                      <w:p w14:paraId="147B8302" w14:textId="77777777" w:rsidR="00872EFE" w:rsidRDefault="00872EFE" w:rsidP="007903DB">
                        <w:pPr>
                          <w:spacing w:line="271" w:lineRule="auto"/>
                          <w:ind w:left="356" w:right="26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</w:p>
                      <w:p w14:paraId="1FD3B506" w14:textId="1CC03344" w:rsidR="007903DB" w:rsidRPr="00872EFE" w:rsidRDefault="007903DB" w:rsidP="007903DB">
                        <w:pPr>
                          <w:spacing w:line="271" w:lineRule="auto"/>
                          <w:ind w:left="356" w:right="26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  <w:r w:rsidRPr="00872EFE"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  <w:t>Acoso ilegal cometido contra el demandante por parte del demandado. "Acoso ilegal" incluye un patrón de comportamiento dirigido a una persona específica que alarma, molesta, acosa gravemente y no tiene ningún propósito legítimo y causaría angustia considerable y razonable a una persona.</w:t>
                        </w:r>
                      </w:p>
                      <w:p w14:paraId="17D47A0E" w14:textId="77777777" w:rsidR="007903DB" w:rsidRPr="00872EFE" w:rsidRDefault="007903DB" w:rsidP="007903DB">
                        <w:pPr>
                          <w:spacing w:line="271" w:lineRule="auto"/>
                          <w:ind w:left="356" w:right="26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</w:p>
                      <w:p w14:paraId="6FE46277" w14:textId="77777777" w:rsidR="00872EFE" w:rsidRDefault="007903DB" w:rsidP="00872EF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131"/>
                          <w:ind w:right="220"/>
                          <w:rPr>
                            <w:rFonts w:ascii="Georgia" w:hAnsi="Georgia"/>
                            <w:noProof/>
                            <w:sz w:val="17"/>
                            <w:szCs w:val="17"/>
                            <w:lang w:val="es-CO"/>
                          </w:rPr>
                        </w:pPr>
                        <w:r w:rsidRPr="00872EFE">
                          <w:rPr>
                            <w:rFonts w:ascii="Georgia" w:hAnsi="Georgia"/>
                            <w:noProof/>
                            <w:sz w:val="17"/>
                            <w:szCs w:val="17"/>
                            <w:lang w:val="es-CO"/>
                          </w:rPr>
                          <w:t xml:space="preserve">No es necesario tener una relación. </w:t>
                        </w:r>
                      </w:p>
                      <w:p w14:paraId="328585D7" w14:textId="17DF62F7" w:rsidR="007903DB" w:rsidRPr="00872EFE" w:rsidRDefault="007903DB" w:rsidP="00872EF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131"/>
                          <w:ind w:right="220"/>
                          <w:rPr>
                            <w:rFonts w:ascii="Georgia" w:hAnsi="Georgia"/>
                            <w:noProof/>
                            <w:sz w:val="17"/>
                            <w:szCs w:val="17"/>
                            <w:lang w:val="es-CO"/>
                          </w:rPr>
                        </w:pPr>
                        <w:r w:rsidRPr="00872EFE">
                          <w:rPr>
                            <w:rFonts w:ascii="Georgia" w:hAnsi="Georgia"/>
                            <w:noProof/>
                            <w:sz w:val="17"/>
                            <w:szCs w:val="17"/>
                            <w:lang w:val="es-CO"/>
                          </w:rPr>
                          <w:t>No está destinado a demandantes que tengan una relación de pareja íntima actual o anterior, una relación de noviazgo o un miembro de la familia/grupo familiar.</w:t>
                        </w:r>
                      </w:p>
                      <w:p w14:paraId="476C6977" w14:textId="77777777" w:rsidR="007903DB" w:rsidRPr="00872EFE" w:rsidRDefault="007903DB" w:rsidP="007903DB">
                        <w:pPr>
                          <w:spacing w:line="271" w:lineRule="auto"/>
                          <w:ind w:left="356" w:right="26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</w:p>
                      <w:p w14:paraId="2516C456" w14:textId="77777777" w:rsidR="007903DB" w:rsidRPr="00872EFE" w:rsidRDefault="007903DB" w:rsidP="007903DB">
                        <w:pPr>
                          <w:spacing w:line="271" w:lineRule="auto"/>
                          <w:ind w:left="356" w:right="26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</w:p>
                      <w:p w14:paraId="7576E35E" w14:textId="77777777" w:rsidR="007903DB" w:rsidRPr="00872EFE" w:rsidRDefault="007903DB" w:rsidP="007903DB">
                        <w:pPr>
                          <w:spacing w:line="271" w:lineRule="auto"/>
                          <w:ind w:left="356" w:right="26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  <w:r w:rsidRPr="00872EFE"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  <w:t>Puede incluir un solo acto de violencia o amenaza de violencia como se especifica en el artículo 9A.36.080 del RCW o incluir la presencia de un arma de fuego.</w:t>
                        </w:r>
                      </w:p>
                      <w:p w14:paraId="62B032E2" w14:textId="517565EA" w:rsidR="00ED3F61" w:rsidRPr="007903DB" w:rsidRDefault="00ED3F61" w:rsidP="007903DB">
                        <w:pPr>
                          <w:spacing w:before="206" w:line="271" w:lineRule="auto"/>
                          <w:ind w:left="90" w:right="61"/>
                          <w:rPr>
                            <w:rFonts w:ascii="Lucida Sans"/>
                            <w:sz w:val="18"/>
                            <w:lang w:val="es-CO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C4B5BE5" wp14:editId="72905C56">
                <wp:simplePos x="0" y="0"/>
                <wp:positionH relativeFrom="page">
                  <wp:posOffset>2734836</wp:posOffset>
                </wp:positionH>
                <wp:positionV relativeFrom="paragraph">
                  <wp:posOffset>151753</wp:posOffset>
                </wp:positionV>
                <wp:extent cx="2334260" cy="4363720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34260" cy="4363720"/>
                          <a:chOff x="0" y="0"/>
                          <a:chExt cx="2334260" cy="4363720"/>
                        </a:xfrm>
                      </wpg:grpSpPr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60" cy="43636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box 21"/>
                        <wps:cNvSpPr txBox="1"/>
                        <wps:spPr>
                          <a:xfrm>
                            <a:off x="0" y="0"/>
                            <a:ext cx="2334260" cy="43637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8BE949" w14:textId="77777777" w:rsidR="007903DB" w:rsidRPr="00872EFE" w:rsidRDefault="007903DB" w:rsidP="00872EFE">
                              <w:pPr>
                                <w:spacing w:before="236" w:line="290" w:lineRule="auto"/>
                                <w:ind w:left="1123" w:right="403"/>
                                <w:rPr>
                                  <w:rFonts w:ascii="Georgia" w:hAnsi="Georgia"/>
                                  <w:w w:val="105"/>
                                  <w:sz w:val="20"/>
                                  <w:szCs w:val="16"/>
                                  <w:lang w:val="es-CO"/>
                                </w:rPr>
                              </w:pPr>
                              <w:r w:rsidRPr="00872EFE">
                                <w:rPr>
                                  <w:rFonts w:ascii="Georgia" w:hAnsi="Georgia"/>
                                  <w:w w:val="105"/>
                                  <w:sz w:val="20"/>
                                  <w:szCs w:val="16"/>
                                  <w:lang w:val="es-CO"/>
                                </w:rPr>
                                <w:t>Orden de protección para adultos vulnerables</w:t>
                              </w:r>
                            </w:p>
                            <w:p w14:paraId="27586F39" w14:textId="77777777" w:rsidR="007903DB" w:rsidRDefault="007903DB" w:rsidP="007903DB">
                              <w:pPr>
                                <w:ind w:left="402"/>
                                <w:rPr>
                                  <w:rFonts w:ascii="Georgia" w:hAnsi="Georgia"/>
                                  <w:sz w:val="18"/>
                                  <w:lang w:val="es-CO"/>
                                </w:rPr>
                              </w:pPr>
                            </w:p>
                            <w:p w14:paraId="1AEE0C64" w14:textId="77777777" w:rsidR="007903DB" w:rsidRDefault="007903DB" w:rsidP="007903DB">
                              <w:pPr>
                                <w:ind w:left="402"/>
                                <w:rPr>
                                  <w:rFonts w:ascii="Georgia" w:hAnsi="Georgia"/>
                                  <w:sz w:val="18"/>
                                  <w:lang w:val="es-CO"/>
                                </w:rPr>
                              </w:pPr>
                            </w:p>
                            <w:p w14:paraId="6B6FE78B" w14:textId="77777777" w:rsidR="007903DB" w:rsidRDefault="007903DB" w:rsidP="007903DB">
                              <w:pPr>
                                <w:ind w:left="402"/>
                                <w:rPr>
                                  <w:rFonts w:ascii="Georgia" w:hAnsi="Georgia"/>
                                  <w:sz w:val="18"/>
                                  <w:lang w:val="es-CO"/>
                                </w:rPr>
                              </w:pPr>
                            </w:p>
                            <w:p w14:paraId="102BDC9F" w14:textId="395E22F5" w:rsidR="007903DB" w:rsidRPr="00872EFE" w:rsidRDefault="007903DB" w:rsidP="007903DB">
                              <w:pPr>
                                <w:ind w:left="402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872EFE"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  <w:t>El demandante o la persona en cuyo nombre se solicita la orden es un adulto vulnerable y lo abandonaron, acosaron, explotaron financieramente o descuidaron, o lo amenazan con abandono, acoso, explotación financiera o descuido. "Adulto vulnerable" incluye lo siguiente:</w:t>
                              </w:r>
                            </w:p>
                            <w:p w14:paraId="7DBB7BA0" w14:textId="77777777" w:rsidR="007903DB" w:rsidRPr="00872EFE" w:rsidRDefault="007903DB" w:rsidP="007903DB">
                              <w:pPr>
                                <w:ind w:left="402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</w:p>
                            <w:p w14:paraId="5C6764AC" w14:textId="0820583D" w:rsidR="007903DB" w:rsidRPr="00872EFE" w:rsidRDefault="007903DB" w:rsidP="00872EF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before="131"/>
                                <w:ind w:right="220"/>
                                <w:rPr>
                                  <w:rFonts w:ascii="Georgia" w:hAnsi="Georgia"/>
                                  <w:noProof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872EFE">
                                <w:rPr>
                                  <w:rFonts w:ascii="Georgia" w:hAnsi="Georgia"/>
                                  <w:noProof/>
                                  <w:sz w:val="17"/>
                                  <w:szCs w:val="17"/>
                                  <w:lang w:val="es-CO"/>
                                </w:rPr>
                                <w:t>Una persona mayor de 60 años sin capacidad funcional, mental ni física para cuidar de sí mismo.</w:t>
                              </w:r>
                            </w:p>
                            <w:p w14:paraId="058DFA3F" w14:textId="77777777" w:rsidR="007903DB" w:rsidRPr="00872EFE" w:rsidRDefault="007903DB" w:rsidP="00872EF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before="131"/>
                                <w:ind w:right="220"/>
                                <w:rPr>
                                  <w:rFonts w:ascii="Georgia" w:hAnsi="Georgia"/>
                                  <w:noProof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872EFE">
                                <w:rPr>
                                  <w:rFonts w:ascii="Georgia" w:hAnsi="Georgia"/>
                                  <w:noProof/>
                                  <w:sz w:val="17"/>
                                  <w:szCs w:val="17"/>
                                  <w:lang w:val="es-CO"/>
                                </w:rPr>
                                <w:t>Una persona mayor de 18 años que está incapacitada, que tiene una discapacidad del desarrollo, que vive en un centro autorizado o que recibe atención a domicilio.</w:t>
                              </w:r>
                            </w:p>
                            <w:p w14:paraId="32C5FB9C" w14:textId="77777777" w:rsidR="007903DB" w:rsidRPr="00872EFE" w:rsidRDefault="007903DB" w:rsidP="007903DB">
                              <w:pPr>
                                <w:ind w:left="402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</w:p>
                            <w:p w14:paraId="70525667" w14:textId="77777777" w:rsidR="007903DB" w:rsidRPr="00872EFE" w:rsidRDefault="007903DB" w:rsidP="007903DB">
                              <w:pPr>
                                <w:ind w:left="402"/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</w:pPr>
                              <w:r w:rsidRPr="00872EFE">
                                <w:rPr>
                                  <w:rFonts w:ascii="Georgia" w:hAnsi="Georgia"/>
                                  <w:sz w:val="17"/>
                                  <w:szCs w:val="17"/>
                                  <w:lang w:val="es-CO"/>
                                </w:rPr>
                                <w:t>No es necesario tener una relación.</w:t>
                              </w:r>
                            </w:p>
                            <w:p w14:paraId="5195297C" w14:textId="2D2F71C2" w:rsidR="00ED3F61" w:rsidRPr="007903DB" w:rsidRDefault="00ED3F61" w:rsidP="007903DB">
                              <w:pPr>
                                <w:spacing w:before="235" w:line="271" w:lineRule="auto"/>
                                <w:ind w:left="204" w:right="149"/>
                                <w:rPr>
                                  <w:rFonts w:ascii="Lucida Sans"/>
                                  <w:sz w:val="18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4B5BE5" id="Group 19" o:spid="_x0000_s1052" style="position:absolute;margin-left:215.35pt;margin-top:11.95pt;width:183.8pt;height:343.6pt;z-index:-15726592;mso-wrap-distance-left:0;mso-wrap-distance-right:0;mso-position-horizontal-relative:page;mso-position-vertical-relative:text" coordsize="23342,43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">
                <v:shape id="Image 20" o:spid="_x0000_s1053" type="#_x0000_t75" style="position:absolute;width:23336;height:43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">
                  <v:imagedata r:id="rId12" o:title=""/>
                </v:shape>
                <v:shape id="Textbox 21" o:spid="_x0000_s1054" type="#_x0000_t202" style="position:absolute;width:23342;height:43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08BE949" w14:textId="77777777" w:rsidR="007903DB" w:rsidRPr="00872EFE" w:rsidRDefault="007903DB" w:rsidP="00872EFE">
                        <w:pPr>
                          <w:spacing w:before="236" w:line="290" w:lineRule="auto"/>
                          <w:ind w:left="1123" w:right="403"/>
                          <w:rPr>
                            <w:rFonts w:ascii="Georgia" w:hAnsi="Georgia"/>
                            <w:w w:val="105"/>
                            <w:sz w:val="20"/>
                            <w:szCs w:val="16"/>
                            <w:lang w:val="es-CO"/>
                          </w:rPr>
                        </w:pPr>
                        <w:r w:rsidRPr="00872EFE">
                          <w:rPr>
                            <w:rFonts w:ascii="Georgia" w:hAnsi="Georgia"/>
                            <w:w w:val="105"/>
                            <w:sz w:val="20"/>
                            <w:szCs w:val="16"/>
                            <w:lang w:val="es-CO"/>
                          </w:rPr>
                          <w:t>Orden de protección para adultos vulnerables</w:t>
                        </w:r>
                      </w:p>
                      <w:p w14:paraId="27586F39" w14:textId="77777777" w:rsidR="007903DB" w:rsidRDefault="007903DB" w:rsidP="007903DB">
                        <w:pPr>
                          <w:ind w:left="402"/>
                          <w:rPr>
                            <w:rFonts w:ascii="Georgia" w:hAnsi="Georgia"/>
                            <w:sz w:val="18"/>
                            <w:lang w:val="es-CO"/>
                          </w:rPr>
                        </w:pPr>
                      </w:p>
                      <w:p w14:paraId="1AEE0C64" w14:textId="77777777" w:rsidR="007903DB" w:rsidRDefault="007903DB" w:rsidP="007903DB">
                        <w:pPr>
                          <w:ind w:left="402"/>
                          <w:rPr>
                            <w:rFonts w:ascii="Georgia" w:hAnsi="Georgia"/>
                            <w:sz w:val="18"/>
                            <w:lang w:val="es-CO"/>
                          </w:rPr>
                        </w:pPr>
                      </w:p>
                      <w:p w14:paraId="6B6FE78B" w14:textId="77777777" w:rsidR="007903DB" w:rsidRDefault="007903DB" w:rsidP="007903DB">
                        <w:pPr>
                          <w:ind w:left="402"/>
                          <w:rPr>
                            <w:rFonts w:ascii="Georgia" w:hAnsi="Georgia"/>
                            <w:sz w:val="18"/>
                            <w:lang w:val="es-CO"/>
                          </w:rPr>
                        </w:pPr>
                      </w:p>
                      <w:p w14:paraId="102BDC9F" w14:textId="395E22F5" w:rsidR="007903DB" w:rsidRPr="00872EFE" w:rsidRDefault="007903DB" w:rsidP="007903DB">
                        <w:pPr>
                          <w:ind w:left="402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  <w:r w:rsidRPr="00872EFE"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  <w:t>El demandante o la persona en cuyo nombre se solicita la orden es un adulto vulnerable y lo abandonaron, acosaron, explotaron financieramente o descuidaron, o lo amenazan con abandono, acoso, explotación financiera o descuido. "Adulto vulnerable" incluye lo siguiente:</w:t>
                        </w:r>
                      </w:p>
                      <w:p w14:paraId="7DBB7BA0" w14:textId="77777777" w:rsidR="007903DB" w:rsidRPr="00872EFE" w:rsidRDefault="007903DB" w:rsidP="007903DB">
                        <w:pPr>
                          <w:ind w:left="402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</w:p>
                      <w:p w14:paraId="5C6764AC" w14:textId="0820583D" w:rsidR="007903DB" w:rsidRPr="00872EFE" w:rsidRDefault="007903DB" w:rsidP="00872EF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131"/>
                          <w:ind w:right="220"/>
                          <w:rPr>
                            <w:rFonts w:ascii="Georgia" w:hAnsi="Georgia"/>
                            <w:noProof/>
                            <w:sz w:val="17"/>
                            <w:szCs w:val="17"/>
                            <w:lang w:val="es-CO"/>
                          </w:rPr>
                        </w:pPr>
                        <w:r w:rsidRPr="00872EFE">
                          <w:rPr>
                            <w:rFonts w:ascii="Georgia" w:hAnsi="Georgia"/>
                            <w:noProof/>
                            <w:sz w:val="17"/>
                            <w:szCs w:val="17"/>
                            <w:lang w:val="es-CO"/>
                          </w:rPr>
                          <w:t>Una persona mayor de 60 años sin capacidad funcional, mental ni física para cuidar de sí mismo.</w:t>
                        </w:r>
                      </w:p>
                      <w:p w14:paraId="058DFA3F" w14:textId="77777777" w:rsidR="007903DB" w:rsidRPr="00872EFE" w:rsidRDefault="007903DB" w:rsidP="00872EF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131"/>
                          <w:ind w:right="220"/>
                          <w:rPr>
                            <w:rFonts w:ascii="Georgia" w:hAnsi="Georgia"/>
                            <w:noProof/>
                            <w:sz w:val="17"/>
                            <w:szCs w:val="17"/>
                            <w:lang w:val="es-CO"/>
                          </w:rPr>
                        </w:pPr>
                        <w:r w:rsidRPr="00872EFE">
                          <w:rPr>
                            <w:rFonts w:ascii="Georgia" w:hAnsi="Georgia"/>
                            <w:noProof/>
                            <w:sz w:val="17"/>
                            <w:szCs w:val="17"/>
                            <w:lang w:val="es-CO"/>
                          </w:rPr>
                          <w:t>Una persona mayor de 18 años que está incapacitada, que tiene una discapacidad del desarrollo, que vive en un centro autorizado o que recibe atención a domicilio.</w:t>
                        </w:r>
                      </w:p>
                      <w:p w14:paraId="32C5FB9C" w14:textId="77777777" w:rsidR="007903DB" w:rsidRPr="00872EFE" w:rsidRDefault="007903DB" w:rsidP="007903DB">
                        <w:pPr>
                          <w:ind w:left="402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</w:p>
                      <w:p w14:paraId="70525667" w14:textId="77777777" w:rsidR="007903DB" w:rsidRPr="00872EFE" w:rsidRDefault="007903DB" w:rsidP="007903DB">
                        <w:pPr>
                          <w:ind w:left="402"/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</w:pPr>
                        <w:r w:rsidRPr="00872EFE">
                          <w:rPr>
                            <w:rFonts w:ascii="Georgia" w:hAnsi="Georgia"/>
                            <w:sz w:val="17"/>
                            <w:szCs w:val="17"/>
                            <w:lang w:val="es-CO"/>
                          </w:rPr>
                          <w:t>No es necesario tener una relación.</w:t>
                        </w:r>
                      </w:p>
                      <w:p w14:paraId="5195297C" w14:textId="2D2F71C2" w:rsidR="00ED3F61" w:rsidRPr="007903DB" w:rsidRDefault="00ED3F61" w:rsidP="007903DB">
                        <w:pPr>
                          <w:spacing w:before="235" w:line="271" w:lineRule="auto"/>
                          <w:ind w:left="204" w:right="149"/>
                          <w:rPr>
                            <w:rFonts w:ascii="Lucida Sans"/>
                            <w:sz w:val="18"/>
                            <w:lang w:val="es-CO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87FFB28" w14:textId="77777777" w:rsidR="00ED3F61" w:rsidRDefault="00ED3F61">
      <w:pPr>
        <w:rPr>
          <w:rFonts w:ascii="Times New Roman"/>
          <w:sz w:val="18"/>
        </w:rPr>
        <w:sectPr w:rsidR="00ED3F61">
          <w:type w:val="continuous"/>
          <w:pgSz w:w="12240" w:h="15840"/>
          <w:pgMar w:top="240" w:right="120" w:bottom="0" w:left="200" w:header="720" w:footer="720" w:gutter="0"/>
          <w:cols w:space="720"/>
        </w:sectPr>
      </w:pPr>
    </w:p>
    <w:p w14:paraId="70D30438" w14:textId="77777777" w:rsidR="00ED3F61" w:rsidRDefault="00000000">
      <w:pPr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inline distT="0" distB="0" distL="0" distR="0" wp14:anchorId="1CC744CD" wp14:editId="23A73A40">
                <wp:extent cx="7352030" cy="1538605"/>
                <wp:effectExtent l="0" t="0" r="0" b="4444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52030" cy="1538605"/>
                          <a:chOff x="0" y="0"/>
                          <a:chExt cx="7352030" cy="153860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7352030" cy="153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52030" h="1538605">
                                <a:moveTo>
                                  <a:pt x="6989843" y="1538139"/>
                                </a:moveTo>
                                <a:lnTo>
                                  <a:pt x="361949" y="1538139"/>
                                </a:lnTo>
                                <a:lnTo>
                                  <a:pt x="314373" y="1535000"/>
                                </a:lnTo>
                                <a:lnTo>
                                  <a:pt x="268015" y="1525738"/>
                                </a:lnTo>
                                <a:lnTo>
                                  <a:pt x="223437" y="1510587"/>
                                </a:lnTo>
                                <a:lnTo>
                                  <a:pt x="181202" y="1489779"/>
                                </a:lnTo>
                                <a:lnTo>
                                  <a:pt x="141873" y="1463548"/>
                                </a:lnTo>
                                <a:lnTo>
                                  <a:pt x="106012" y="1432126"/>
                                </a:lnTo>
                                <a:lnTo>
                                  <a:pt x="74590" y="1396265"/>
                                </a:lnTo>
                                <a:lnTo>
                                  <a:pt x="48359" y="1356936"/>
                                </a:lnTo>
                                <a:lnTo>
                                  <a:pt x="27551" y="1314701"/>
                                </a:lnTo>
                                <a:lnTo>
                                  <a:pt x="12400" y="1270123"/>
                                </a:lnTo>
                                <a:lnTo>
                                  <a:pt x="3138" y="1223765"/>
                                </a:lnTo>
                                <a:lnTo>
                                  <a:pt x="0" y="1176197"/>
                                </a:lnTo>
                                <a:lnTo>
                                  <a:pt x="0" y="361941"/>
                                </a:lnTo>
                                <a:lnTo>
                                  <a:pt x="3138" y="314373"/>
                                </a:lnTo>
                                <a:lnTo>
                                  <a:pt x="12400" y="268015"/>
                                </a:lnTo>
                                <a:lnTo>
                                  <a:pt x="27551" y="223437"/>
                                </a:lnTo>
                                <a:lnTo>
                                  <a:pt x="48359" y="181202"/>
                                </a:lnTo>
                                <a:lnTo>
                                  <a:pt x="74590" y="141873"/>
                                </a:lnTo>
                                <a:lnTo>
                                  <a:pt x="106012" y="106012"/>
                                </a:lnTo>
                                <a:lnTo>
                                  <a:pt x="141873" y="74590"/>
                                </a:lnTo>
                                <a:lnTo>
                                  <a:pt x="181202" y="48359"/>
                                </a:lnTo>
                                <a:lnTo>
                                  <a:pt x="223437" y="27551"/>
                                </a:lnTo>
                                <a:lnTo>
                                  <a:pt x="268015" y="12400"/>
                                </a:lnTo>
                                <a:lnTo>
                                  <a:pt x="314373" y="3138"/>
                                </a:lnTo>
                                <a:lnTo>
                                  <a:pt x="361949" y="0"/>
                                </a:lnTo>
                                <a:lnTo>
                                  <a:pt x="6989843" y="0"/>
                                </a:lnTo>
                                <a:lnTo>
                                  <a:pt x="7037419" y="3138"/>
                                </a:lnTo>
                                <a:lnTo>
                                  <a:pt x="7083778" y="12400"/>
                                </a:lnTo>
                                <a:lnTo>
                                  <a:pt x="7128355" y="27551"/>
                                </a:lnTo>
                                <a:lnTo>
                                  <a:pt x="7170590" y="48359"/>
                                </a:lnTo>
                                <a:lnTo>
                                  <a:pt x="7209920" y="74590"/>
                                </a:lnTo>
                                <a:lnTo>
                                  <a:pt x="7245781" y="106012"/>
                                </a:lnTo>
                                <a:lnTo>
                                  <a:pt x="7277202" y="141873"/>
                                </a:lnTo>
                                <a:lnTo>
                                  <a:pt x="7303433" y="181202"/>
                                </a:lnTo>
                                <a:lnTo>
                                  <a:pt x="7324241" y="223437"/>
                                </a:lnTo>
                                <a:lnTo>
                                  <a:pt x="7339393" y="268015"/>
                                </a:lnTo>
                                <a:lnTo>
                                  <a:pt x="7348654" y="314373"/>
                                </a:lnTo>
                                <a:lnTo>
                                  <a:pt x="7351793" y="361941"/>
                                </a:lnTo>
                                <a:lnTo>
                                  <a:pt x="7351793" y="1176197"/>
                                </a:lnTo>
                                <a:lnTo>
                                  <a:pt x="7348654" y="1223765"/>
                                </a:lnTo>
                                <a:lnTo>
                                  <a:pt x="7339393" y="1270123"/>
                                </a:lnTo>
                                <a:lnTo>
                                  <a:pt x="7324241" y="1314701"/>
                                </a:lnTo>
                                <a:lnTo>
                                  <a:pt x="7303433" y="1356936"/>
                                </a:lnTo>
                                <a:lnTo>
                                  <a:pt x="7277202" y="1396265"/>
                                </a:lnTo>
                                <a:lnTo>
                                  <a:pt x="7245781" y="1432126"/>
                                </a:lnTo>
                                <a:lnTo>
                                  <a:pt x="7209920" y="1463548"/>
                                </a:lnTo>
                                <a:lnTo>
                                  <a:pt x="7170590" y="1489779"/>
                                </a:lnTo>
                                <a:lnTo>
                                  <a:pt x="7128355" y="1510587"/>
                                </a:lnTo>
                                <a:lnTo>
                                  <a:pt x="7083778" y="1525738"/>
                                </a:lnTo>
                                <a:lnTo>
                                  <a:pt x="7037419" y="1535000"/>
                                </a:lnTo>
                                <a:lnTo>
                                  <a:pt x="6989843" y="1538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F0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351412" y="370738"/>
                            <a:ext cx="7950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020" h="636905">
                                <a:moveTo>
                                  <a:pt x="84655" y="636787"/>
                                </a:moveTo>
                                <a:lnTo>
                                  <a:pt x="31255" y="622233"/>
                                </a:lnTo>
                                <a:lnTo>
                                  <a:pt x="3064" y="577749"/>
                                </a:lnTo>
                                <a:lnTo>
                                  <a:pt x="0" y="557393"/>
                                </a:lnTo>
                                <a:lnTo>
                                  <a:pt x="27050" y="100822"/>
                                </a:lnTo>
                                <a:lnTo>
                                  <a:pt x="70807" y="90619"/>
                                </a:lnTo>
                                <a:lnTo>
                                  <a:pt x="116406" y="80604"/>
                                </a:lnTo>
                                <a:lnTo>
                                  <a:pt x="163580" y="70837"/>
                                </a:lnTo>
                                <a:lnTo>
                                  <a:pt x="212059" y="61381"/>
                                </a:lnTo>
                                <a:lnTo>
                                  <a:pt x="261575" y="52296"/>
                                </a:lnTo>
                                <a:lnTo>
                                  <a:pt x="311858" y="43645"/>
                                </a:lnTo>
                                <a:lnTo>
                                  <a:pt x="362640" y="35489"/>
                                </a:lnTo>
                                <a:lnTo>
                                  <a:pt x="413652" y="27889"/>
                                </a:lnTo>
                                <a:lnTo>
                                  <a:pt x="464625" y="20908"/>
                                </a:lnTo>
                                <a:lnTo>
                                  <a:pt x="515291" y="14606"/>
                                </a:lnTo>
                                <a:lnTo>
                                  <a:pt x="565380" y="9045"/>
                                </a:lnTo>
                                <a:lnTo>
                                  <a:pt x="614624" y="4287"/>
                                </a:lnTo>
                                <a:lnTo>
                                  <a:pt x="662754" y="393"/>
                                </a:lnTo>
                                <a:lnTo>
                                  <a:pt x="666346" y="0"/>
                                </a:lnTo>
                                <a:lnTo>
                                  <a:pt x="707752" y="68941"/>
                                </a:lnTo>
                                <a:lnTo>
                                  <a:pt x="719742" y="118113"/>
                                </a:lnTo>
                                <a:lnTo>
                                  <a:pt x="731801" y="168977"/>
                                </a:lnTo>
                                <a:lnTo>
                                  <a:pt x="743737" y="220879"/>
                                </a:lnTo>
                                <a:lnTo>
                                  <a:pt x="755357" y="273168"/>
                                </a:lnTo>
                                <a:lnTo>
                                  <a:pt x="766470" y="325190"/>
                                </a:lnTo>
                                <a:lnTo>
                                  <a:pt x="776883" y="376293"/>
                                </a:lnTo>
                                <a:lnTo>
                                  <a:pt x="786405" y="425824"/>
                                </a:lnTo>
                                <a:lnTo>
                                  <a:pt x="794843" y="473129"/>
                                </a:lnTo>
                                <a:lnTo>
                                  <a:pt x="794317" y="483616"/>
                                </a:lnTo>
                                <a:lnTo>
                                  <a:pt x="723454" y="521215"/>
                                </a:lnTo>
                                <a:lnTo>
                                  <a:pt x="675313" y="535407"/>
                                </a:lnTo>
                                <a:lnTo>
                                  <a:pt x="627005" y="548715"/>
                                </a:lnTo>
                                <a:lnTo>
                                  <a:pt x="578531" y="561140"/>
                                </a:lnTo>
                                <a:lnTo>
                                  <a:pt x="529892" y="572681"/>
                                </a:lnTo>
                                <a:lnTo>
                                  <a:pt x="481086" y="583338"/>
                                </a:lnTo>
                                <a:lnTo>
                                  <a:pt x="432113" y="593112"/>
                                </a:lnTo>
                                <a:lnTo>
                                  <a:pt x="382975" y="602002"/>
                                </a:lnTo>
                                <a:lnTo>
                                  <a:pt x="333670" y="610008"/>
                                </a:lnTo>
                                <a:lnTo>
                                  <a:pt x="284200" y="617131"/>
                                </a:lnTo>
                                <a:lnTo>
                                  <a:pt x="234563" y="623371"/>
                                </a:lnTo>
                                <a:lnTo>
                                  <a:pt x="184760" y="628726"/>
                                </a:lnTo>
                                <a:lnTo>
                                  <a:pt x="134790" y="633199"/>
                                </a:lnTo>
                                <a:lnTo>
                                  <a:pt x="84655" y="6367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9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773435" y="370796"/>
                            <a:ext cx="255904" cy="421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904" h="421005">
                                <a:moveTo>
                                  <a:pt x="16717" y="420547"/>
                                </a:moveTo>
                                <a:lnTo>
                                  <a:pt x="750" y="376744"/>
                                </a:lnTo>
                                <a:lnTo>
                                  <a:pt x="0" y="361492"/>
                                </a:lnTo>
                                <a:lnTo>
                                  <a:pt x="1251" y="346549"/>
                                </a:lnTo>
                                <a:lnTo>
                                  <a:pt x="29615" y="272306"/>
                                </a:lnTo>
                                <a:lnTo>
                                  <a:pt x="49769" y="227170"/>
                                </a:lnTo>
                                <a:lnTo>
                                  <a:pt x="70135" y="182308"/>
                                </a:lnTo>
                                <a:lnTo>
                                  <a:pt x="90625" y="137846"/>
                                </a:lnTo>
                                <a:lnTo>
                                  <a:pt x="111155" y="93914"/>
                                </a:lnTo>
                                <a:lnTo>
                                  <a:pt x="131636" y="50639"/>
                                </a:lnTo>
                                <a:lnTo>
                                  <a:pt x="151984" y="8149"/>
                                </a:lnTo>
                                <a:lnTo>
                                  <a:pt x="196826" y="3873"/>
                                </a:lnTo>
                                <a:lnTo>
                                  <a:pt x="245805" y="0"/>
                                </a:lnTo>
                                <a:lnTo>
                                  <a:pt x="250706" y="738"/>
                                </a:lnTo>
                                <a:lnTo>
                                  <a:pt x="255446" y="2552"/>
                                </a:lnTo>
                                <a:lnTo>
                                  <a:pt x="233245" y="54878"/>
                                </a:lnTo>
                                <a:lnTo>
                                  <a:pt x="209532" y="109544"/>
                                </a:lnTo>
                                <a:lnTo>
                                  <a:pt x="185255" y="164468"/>
                                </a:lnTo>
                                <a:lnTo>
                                  <a:pt x="161364" y="217569"/>
                                </a:lnTo>
                                <a:lnTo>
                                  <a:pt x="138809" y="266765"/>
                                </a:lnTo>
                                <a:lnTo>
                                  <a:pt x="118537" y="309973"/>
                                </a:lnTo>
                                <a:lnTo>
                                  <a:pt x="101499" y="345112"/>
                                </a:lnTo>
                                <a:lnTo>
                                  <a:pt x="66855" y="389047"/>
                                </a:lnTo>
                                <a:lnTo>
                                  <a:pt x="24447" y="417767"/>
                                </a:lnTo>
                                <a:lnTo>
                                  <a:pt x="22774" y="419067"/>
                                </a:lnTo>
                                <a:lnTo>
                                  <a:pt x="20893" y="419883"/>
                                </a:lnTo>
                                <a:lnTo>
                                  <a:pt x="16717" y="420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567198" y="735144"/>
                            <a:ext cx="474980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4980" h="111125">
                                <a:moveTo>
                                  <a:pt x="14560" y="110968"/>
                                </a:moveTo>
                                <a:lnTo>
                                  <a:pt x="0" y="97270"/>
                                </a:lnTo>
                                <a:lnTo>
                                  <a:pt x="103" y="95437"/>
                                </a:lnTo>
                                <a:lnTo>
                                  <a:pt x="61914" y="74970"/>
                                </a:lnTo>
                                <a:lnTo>
                                  <a:pt x="111620" y="66565"/>
                                </a:lnTo>
                                <a:lnTo>
                                  <a:pt x="161281" y="57901"/>
                                </a:lnTo>
                                <a:lnTo>
                                  <a:pt x="210896" y="48981"/>
                                </a:lnTo>
                                <a:lnTo>
                                  <a:pt x="260467" y="39802"/>
                                </a:lnTo>
                                <a:lnTo>
                                  <a:pt x="309992" y="30365"/>
                                </a:lnTo>
                                <a:lnTo>
                                  <a:pt x="359472" y="20671"/>
                                </a:lnTo>
                                <a:lnTo>
                                  <a:pt x="408906" y="10720"/>
                                </a:lnTo>
                                <a:lnTo>
                                  <a:pt x="460055" y="74"/>
                                </a:lnTo>
                                <a:lnTo>
                                  <a:pt x="461830" y="0"/>
                                </a:lnTo>
                                <a:lnTo>
                                  <a:pt x="474911" y="12562"/>
                                </a:lnTo>
                                <a:lnTo>
                                  <a:pt x="474829" y="14376"/>
                                </a:lnTo>
                                <a:lnTo>
                                  <a:pt x="413740" y="37345"/>
                                </a:lnTo>
                                <a:lnTo>
                                  <a:pt x="364245" y="47523"/>
                                </a:lnTo>
                                <a:lnTo>
                                  <a:pt x="314701" y="57410"/>
                                </a:lnTo>
                                <a:lnTo>
                                  <a:pt x="265106" y="67008"/>
                                </a:lnTo>
                                <a:lnTo>
                                  <a:pt x="215463" y="76316"/>
                                </a:lnTo>
                                <a:lnTo>
                                  <a:pt x="165769" y="85334"/>
                                </a:lnTo>
                                <a:lnTo>
                                  <a:pt x="116026" y="94063"/>
                                </a:lnTo>
                                <a:lnTo>
                                  <a:pt x="66233" y="102501"/>
                                </a:lnTo>
                                <a:lnTo>
                                  <a:pt x="16391" y="110649"/>
                                </a:lnTo>
                                <a:lnTo>
                                  <a:pt x="14560" y="1109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53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8784" y="773786"/>
                            <a:ext cx="113412" cy="1119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Graphic 36"/>
                        <wps:cNvSpPr/>
                        <wps:spPr>
                          <a:xfrm>
                            <a:off x="351412" y="433218"/>
                            <a:ext cx="795020" cy="574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020" h="574675">
                                <a:moveTo>
                                  <a:pt x="84655" y="574308"/>
                                </a:moveTo>
                                <a:lnTo>
                                  <a:pt x="31255" y="559754"/>
                                </a:lnTo>
                                <a:lnTo>
                                  <a:pt x="3064" y="515269"/>
                                </a:lnTo>
                                <a:lnTo>
                                  <a:pt x="0" y="494913"/>
                                </a:lnTo>
                                <a:lnTo>
                                  <a:pt x="13469" y="268263"/>
                                </a:lnTo>
                                <a:lnTo>
                                  <a:pt x="12307" y="105821"/>
                                </a:lnTo>
                                <a:lnTo>
                                  <a:pt x="44677" y="26998"/>
                                </a:lnTo>
                                <a:lnTo>
                                  <a:pt x="83764" y="1741"/>
                                </a:lnTo>
                                <a:lnTo>
                                  <a:pt x="102753" y="0"/>
                                </a:lnTo>
                                <a:lnTo>
                                  <a:pt x="108221" y="59716"/>
                                </a:lnTo>
                                <a:lnTo>
                                  <a:pt x="116436" y="114652"/>
                                </a:lnTo>
                                <a:lnTo>
                                  <a:pt x="127316" y="164900"/>
                                </a:lnTo>
                                <a:lnTo>
                                  <a:pt x="140781" y="210557"/>
                                </a:lnTo>
                                <a:lnTo>
                                  <a:pt x="156750" y="251716"/>
                                </a:lnTo>
                                <a:lnTo>
                                  <a:pt x="175142" y="288473"/>
                                </a:lnTo>
                                <a:lnTo>
                                  <a:pt x="195876" y="320922"/>
                                </a:lnTo>
                                <a:lnTo>
                                  <a:pt x="244050" y="373275"/>
                                </a:lnTo>
                                <a:lnTo>
                                  <a:pt x="300626" y="409533"/>
                                </a:lnTo>
                                <a:lnTo>
                                  <a:pt x="364958" y="430455"/>
                                </a:lnTo>
                                <a:lnTo>
                                  <a:pt x="436402" y="436797"/>
                                </a:lnTo>
                                <a:lnTo>
                                  <a:pt x="474589" y="434738"/>
                                </a:lnTo>
                                <a:lnTo>
                                  <a:pt x="514312" y="429318"/>
                                </a:lnTo>
                                <a:lnTo>
                                  <a:pt x="555490" y="420633"/>
                                </a:lnTo>
                                <a:lnTo>
                                  <a:pt x="598042" y="408776"/>
                                </a:lnTo>
                                <a:lnTo>
                                  <a:pt x="641888" y="393843"/>
                                </a:lnTo>
                                <a:lnTo>
                                  <a:pt x="686947" y="375928"/>
                                </a:lnTo>
                                <a:lnTo>
                                  <a:pt x="733138" y="355127"/>
                                </a:lnTo>
                                <a:lnTo>
                                  <a:pt x="780382" y="331533"/>
                                </a:lnTo>
                                <a:lnTo>
                                  <a:pt x="787982" y="371881"/>
                                </a:lnTo>
                                <a:lnTo>
                                  <a:pt x="794843" y="410650"/>
                                </a:lnTo>
                                <a:lnTo>
                                  <a:pt x="794317" y="421137"/>
                                </a:lnTo>
                                <a:lnTo>
                                  <a:pt x="789680" y="430664"/>
                                </a:lnTo>
                                <a:lnTo>
                                  <a:pt x="723454" y="458735"/>
                                </a:lnTo>
                                <a:lnTo>
                                  <a:pt x="675313" y="472927"/>
                                </a:lnTo>
                                <a:lnTo>
                                  <a:pt x="627005" y="486236"/>
                                </a:lnTo>
                                <a:lnTo>
                                  <a:pt x="578531" y="498660"/>
                                </a:lnTo>
                                <a:lnTo>
                                  <a:pt x="529892" y="510201"/>
                                </a:lnTo>
                                <a:lnTo>
                                  <a:pt x="481086" y="520859"/>
                                </a:lnTo>
                                <a:lnTo>
                                  <a:pt x="432113" y="530632"/>
                                </a:lnTo>
                                <a:lnTo>
                                  <a:pt x="382975" y="539523"/>
                                </a:lnTo>
                                <a:lnTo>
                                  <a:pt x="333670" y="547529"/>
                                </a:lnTo>
                                <a:lnTo>
                                  <a:pt x="284200" y="554652"/>
                                </a:lnTo>
                                <a:lnTo>
                                  <a:pt x="234563" y="560891"/>
                                </a:lnTo>
                                <a:lnTo>
                                  <a:pt x="184760" y="566247"/>
                                </a:lnTo>
                                <a:lnTo>
                                  <a:pt x="134790" y="570719"/>
                                </a:lnTo>
                                <a:lnTo>
                                  <a:pt x="84655" y="574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302049" y="377268"/>
                            <a:ext cx="183515" cy="569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15" h="569595">
                                <a:moveTo>
                                  <a:pt x="52182" y="569554"/>
                                </a:moveTo>
                                <a:lnTo>
                                  <a:pt x="45222" y="522464"/>
                                </a:lnTo>
                                <a:lnTo>
                                  <a:pt x="38454" y="473660"/>
                                </a:lnTo>
                                <a:lnTo>
                                  <a:pt x="32121" y="424792"/>
                                </a:lnTo>
                                <a:lnTo>
                                  <a:pt x="26225" y="375861"/>
                                </a:lnTo>
                                <a:lnTo>
                                  <a:pt x="20764" y="326866"/>
                                </a:lnTo>
                                <a:lnTo>
                                  <a:pt x="15739" y="277808"/>
                                </a:lnTo>
                                <a:lnTo>
                                  <a:pt x="11150" y="228686"/>
                                </a:lnTo>
                                <a:lnTo>
                                  <a:pt x="6998" y="179500"/>
                                </a:lnTo>
                                <a:lnTo>
                                  <a:pt x="3281" y="130251"/>
                                </a:lnTo>
                                <a:lnTo>
                                  <a:pt x="0" y="80938"/>
                                </a:lnTo>
                                <a:lnTo>
                                  <a:pt x="470" y="66807"/>
                                </a:lnTo>
                                <a:lnTo>
                                  <a:pt x="16038" y="28819"/>
                                </a:lnTo>
                                <a:lnTo>
                                  <a:pt x="46967" y="3983"/>
                                </a:lnTo>
                                <a:lnTo>
                                  <a:pt x="60056" y="0"/>
                                </a:lnTo>
                                <a:lnTo>
                                  <a:pt x="85349" y="752"/>
                                </a:lnTo>
                                <a:lnTo>
                                  <a:pt x="107022" y="11789"/>
                                </a:lnTo>
                                <a:lnTo>
                                  <a:pt x="122838" y="31224"/>
                                </a:lnTo>
                                <a:lnTo>
                                  <a:pt x="130560" y="57168"/>
                                </a:lnTo>
                                <a:lnTo>
                                  <a:pt x="136005" y="110619"/>
                                </a:lnTo>
                                <a:lnTo>
                                  <a:pt x="141777" y="164032"/>
                                </a:lnTo>
                                <a:lnTo>
                                  <a:pt x="147875" y="217409"/>
                                </a:lnTo>
                                <a:lnTo>
                                  <a:pt x="154300" y="270747"/>
                                </a:lnTo>
                                <a:lnTo>
                                  <a:pt x="161051" y="324049"/>
                                </a:lnTo>
                                <a:lnTo>
                                  <a:pt x="168128" y="377312"/>
                                </a:lnTo>
                                <a:lnTo>
                                  <a:pt x="175532" y="430539"/>
                                </a:lnTo>
                                <a:lnTo>
                                  <a:pt x="183262" y="483728"/>
                                </a:lnTo>
                                <a:lnTo>
                                  <a:pt x="115341" y="493563"/>
                                </a:lnTo>
                                <a:lnTo>
                                  <a:pt x="89241" y="502145"/>
                                </a:lnTo>
                                <a:lnTo>
                                  <a:pt x="68492" y="518545"/>
                                </a:lnTo>
                                <a:lnTo>
                                  <a:pt x="55303" y="540727"/>
                                </a:lnTo>
                                <a:lnTo>
                                  <a:pt x="51882" y="566654"/>
                                </a:lnTo>
                                <a:lnTo>
                                  <a:pt x="52182" y="569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9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99636" y="531590"/>
                            <a:ext cx="12446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128270">
                                <a:moveTo>
                                  <a:pt x="14261" y="128154"/>
                                </a:moveTo>
                                <a:lnTo>
                                  <a:pt x="10604" y="100602"/>
                                </a:lnTo>
                                <a:lnTo>
                                  <a:pt x="0" y="17904"/>
                                </a:lnTo>
                                <a:lnTo>
                                  <a:pt x="107773" y="0"/>
                                </a:lnTo>
                                <a:lnTo>
                                  <a:pt x="124170" y="110056"/>
                                </a:lnTo>
                                <a:lnTo>
                                  <a:pt x="14261" y="128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53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662557" y="555569"/>
                            <a:ext cx="315595" cy="77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5595" h="77470">
                                <a:moveTo>
                                  <a:pt x="14360" y="77200"/>
                                </a:moveTo>
                                <a:lnTo>
                                  <a:pt x="0" y="63629"/>
                                </a:lnTo>
                                <a:lnTo>
                                  <a:pt x="74" y="61815"/>
                                </a:lnTo>
                                <a:lnTo>
                                  <a:pt x="155292" y="25252"/>
                                </a:lnTo>
                                <a:lnTo>
                                  <a:pt x="302415" y="0"/>
                                </a:lnTo>
                                <a:lnTo>
                                  <a:pt x="305865" y="704"/>
                                </a:lnTo>
                                <a:lnTo>
                                  <a:pt x="312208" y="4877"/>
                                </a:lnTo>
                                <a:lnTo>
                                  <a:pt x="314232" y="7774"/>
                                </a:lnTo>
                                <a:lnTo>
                                  <a:pt x="315455" y="13251"/>
                                </a:lnTo>
                                <a:lnTo>
                                  <a:pt x="315440" y="15018"/>
                                </a:lnTo>
                                <a:lnTo>
                                  <a:pt x="208227" y="43978"/>
                                </a:lnTo>
                                <a:lnTo>
                                  <a:pt x="112230" y="60578"/>
                                </a:lnTo>
                                <a:lnTo>
                                  <a:pt x="16168" y="76885"/>
                                </a:lnTo>
                                <a:lnTo>
                                  <a:pt x="14360" y="77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5D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818390" y="558456"/>
                            <a:ext cx="130175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50165">
                                <a:moveTo>
                                  <a:pt x="0" y="50165"/>
                                </a:moveTo>
                                <a:lnTo>
                                  <a:pt x="13772" y="19732"/>
                                </a:lnTo>
                                <a:lnTo>
                                  <a:pt x="129899" y="0"/>
                                </a:lnTo>
                                <a:lnTo>
                                  <a:pt x="116450" y="29782"/>
                                </a:lnTo>
                                <a:lnTo>
                                  <a:pt x="0" y="50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33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6848" y="740265"/>
                            <a:ext cx="113886" cy="1106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8525" y="780917"/>
                            <a:ext cx="112082" cy="1051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7663" y="698713"/>
                            <a:ext cx="111952" cy="1077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Graphic 44"/>
                        <wps:cNvSpPr/>
                        <wps:spPr>
                          <a:xfrm>
                            <a:off x="768278" y="150221"/>
                            <a:ext cx="259715" cy="641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715" h="641350">
                                <a:moveTo>
                                  <a:pt x="21283" y="640878"/>
                                </a:moveTo>
                                <a:lnTo>
                                  <a:pt x="2141" y="592580"/>
                                </a:lnTo>
                                <a:lnTo>
                                  <a:pt x="0" y="559529"/>
                                </a:lnTo>
                                <a:lnTo>
                                  <a:pt x="1983" y="543185"/>
                                </a:lnTo>
                                <a:lnTo>
                                  <a:pt x="22683" y="474362"/>
                                </a:lnTo>
                                <a:lnTo>
                                  <a:pt x="39699" y="421945"/>
                                </a:lnTo>
                                <a:lnTo>
                                  <a:pt x="56966" y="369873"/>
                                </a:lnTo>
                                <a:lnTo>
                                  <a:pt x="74396" y="318311"/>
                                </a:lnTo>
                                <a:lnTo>
                                  <a:pt x="91902" y="267423"/>
                                </a:lnTo>
                                <a:lnTo>
                                  <a:pt x="109399" y="217372"/>
                                </a:lnTo>
                                <a:lnTo>
                                  <a:pt x="126799" y="168323"/>
                                </a:lnTo>
                                <a:lnTo>
                                  <a:pt x="144016" y="120440"/>
                                </a:lnTo>
                                <a:lnTo>
                                  <a:pt x="160963" y="73887"/>
                                </a:lnTo>
                                <a:lnTo>
                                  <a:pt x="179570" y="23412"/>
                                </a:lnTo>
                                <a:lnTo>
                                  <a:pt x="210816" y="534"/>
                                </a:lnTo>
                                <a:lnTo>
                                  <a:pt x="222303" y="0"/>
                                </a:lnTo>
                                <a:lnTo>
                                  <a:pt x="227883" y="837"/>
                                </a:lnTo>
                                <a:lnTo>
                                  <a:pt x="233299" y="2778"/>
                                </a:lnTo>
                                <a:lnTo>
                                  <a:pt x="249358" y="12570"/>
                                </a:lnTo>
                                <a:lnTo>
                                  <a:pt x="257455" y="27500"/>
                                </a:lnTo>
                                <a:lnTo>
                                  <a:pt x="259419" y="44700"/>
                                </a:lnTo>
                                <a:lnTo>
                                  <a:pt x="257078" y="61297"/>
                                </a:lnTo>
                                <a:lnTo>
                                  <a:pt x="246547" y="100736"/>
                                </a:lnTo>
                                <a:lnTo>
                                  <a:pt x="233151" y="147612"/>
                                </a:lnTo>
                                <a:lnTo>
                                  <a:pt x="217533" y="199985"/>
                                </a:lnTo>
                                <a:lnTo>
                                  <a:pt x="200339" y="255914"/>
                                </a:lnTo>
                                <a:lnTo>
                                  <a:pt x="182212" y="313459"/>
                                </a:lnTo>
                                <a:lnTo>
                                  <a:pt x="163798" y="370680"/>
                                </a:lnTo>
                                <a:lnTo>
                                  <a:pt x="145739" y="425638"/>
                                </a:lnTo>
                                <a:lnTo>
                                  <a:pt x="128680" y="476392"/>
                                </a:lnTo>
                                <a:lnTo>
                                  <a:pt x="113267" y="521002"/>
                                </a:lnTo>
                                <a:lnTo>
                                  <a:pt x="100142" y="557527"/>
                                </a:lnTo>
                                <a:lnTo>
                                  <a:pt x="82002" y="591423"/>
                                </a:lnTo>
                                <a:lnTo>
                                  <a:pt x="54980" y="618685"/>
                                </a:lnTo>
                                <a:lnTo>
                                  <a:pt x="29397" y="638078"/>
                                </a:lnTo>
                                <a:lnTo>
                                  <a:pt x="27636" y="639423"/>
                                </a:lnTo>
                                <a:lnTo>
                                  <a:pt x="25661" y="640252"/>
                                </a:lnTo>
                                <a:lnTo>
                                  <a:pt x="21283" y="640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5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768278" y="534596"/>
                            <a:ext cx="159385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385" h="256540">
                                <a:moveTo>
                                  <a:pt x="21275" y="256500"/>
                                </a:moveTo>
                                <a:lnTo>
                                  <a:pt x="2141" y="208178"/>
                                </a:lnTo>
                                <a:lnTo>
                                  <a:pt x="0" y="175127"/>
                                </a:lnTo>
                                <a:lnTo>
                                  <a:pt x="1983" y="158783"/>
                                </a:lnTo>
                                <a:lnTo>
                                  <a:pt x="6004" y="142560"/>
                                </a:lnTo>
                                <a:lnTo>
                                  <a:pt x="12560" y="121782"/>
                                </a:lnTo>
                                <a:lnTo>
                                  <a:pt x="30251" y="132483"/>
                                </a:lnTo>
                                <a:lnTo>
                                  <a:pt x="55086" y="125620"/>
                                </a:lnTo>
                                <a:lnTo>
                                  <a:pt x="85752" y="101229"/>
                                </a:lnTo>
                                <a:lnTo>
                                  <a:pt x="120934" y="59343"/>
                                </a:lnTo>
                                <a:lnTo>
                                  <a:pt x="159317" y="0"/>
                                </a:lnTo>
                                <a:lnTo>
                                  <a:pt x="142511" y="50933"/>
                                </a:lnTo>
                                <a:lnTo>
                                  <a:pt x="126690" y="97838"/>
                                </a:lnTo>
                                <a:lnTo>
                                  <a:pt x="112389" y="139112"/>
                                </a:lnTo>
                                <a:lnTo>
                                  <a:pt x="92182" y="190930"/>
                                </a:lnTo>
                                <a:lnTo>
                                  <a:pt x="54980" y="234311"/>
                                </a:lnTo>
                                <a:lnTo>
                                  <a:pt x="29397" y="253704"/>
                                </a:lnTo>
                                <a:lnTo>
                                  <a:pt x="27634" y="255049"/>
                                </a:lnTo>
                                <a:lnTo>
                                  <a:pt x="25657" y="255877"/>
                                </a:lnTo>
                                <a:lnTo>
                                  <a:pt x="21275" y="256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E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769565" y="150214"/>
                            <a:ext cx="258445" cy="641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445" h="641350">
                                <a:moveTo>
                                  <a:pt x="72478" y="601256"/>
                                </a:moveTo>
                                <a:lnTo>
                                  <a:pt x="32092" y="581329"/>
                                </a:lnTo>
                                <a:lnTo>
                                  <a:pt x="25590" y="580910"/>
                                </a:lnTo>
                                <a:lnTo>
                                  <a:pt x="12484" y="581952"/>
                                </a:lnTo>
                                <a:lnTo>
                                  <a:pt x="6134" y="583412"/>
                                </a:lnTo>
                                <a:lnTo>
                                  <a:pt x="0" y="585787"/>
                                </a:lnTo>
                                <a:lnTo>
                                  <a:pt x="304" y="588060"/>
                                </a:lnTo>
                                <a:lnTo>
                                  <a:pt x="431" y="590346"/>
                                </a:lnTo>
                                <a:lnTo>
                                  <a:pt x="8242" y="632447"/>
                                </a:lnTo>
                                <a:lnTo>
                                  <a:pt x="19989" y="640892"/>
                                </a:lnTo>
                                <a:lnTo>
                                  <a:pt x="24371" y="640270"/>
                                </a:lnTo>
                                <a:lnTo>
                                  <a:pt x="26339" y="639432"/>
                                </a:lnTo>
                                <a:lnTo>
                                  <a:pt x="28105" y="638086"/>
                                </a:lnTo>
                                <a:lnTo>
                                  <a:pt x="53682" y="618693"/>
                                </a:lnTo>
                                <a:lnTo>
                                  <a:pt x="58699" y="614680"/>
                                </a:lnTo>
                                <a:lnTo>
                                  <a:pt x="63500" y="610438"/>
                                </a:lnTo>
                                <a:lnTo>
                                  <a:pt x="68097" y="605955"/>
                                </a:lnTo>
                                <a:lnTo>
                                  <a:pt x="72478" y="601256"/>
                                </a:lnTo>
                                <a:close/>
                              </a:path>
                              <a:path w="258445" h="641350">
                                <a:moveTo>
                                  <a:pt x="258127" y="44704"/>
                                </a:moveTo>
                                <a:lnTo>
                                  <a:pt x="232003" y="2781"/>
                                </a:lnTo>
                                <a:lnTo>
                                  <a:pt x="221005" y="0"/>
                                </a:lnTo>
                                <a:lnTo>
                                  <a:pt x="209524" y="546"/>
                                </a:lnTo>
                                <a:lnTo>
                                  <a:pt x="178282" y="23418"/>
                                </a:lnTo>
                                <a:lnTo>
                                  <a:pt x="163588" y="63246"/>
                                </a:lnTo>
                                <a:lnTo>
                                  <a:pt x="191236" y="61734"/>
                                </a:lnTo>
                                <a:lnTo>
                                  <a:pt x="214820" y="64744"/>
                                </a:lnTo>
                                <a:lnTo>
                                  <a:pt x="234492" y="71589"/>
                                </a:lnTo>
                                <a:lnTo>
                                  <a:pt x="250469" y="81610"/>
                                </a:lnTo>
                                <a:lnTo>
                                  <a:pt x="255790" y="61302"/>
                                </a:lnTo>
                                <a:lnTo>
                                  <a:pt x="258127" y="44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53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968017" y="166447"/>
                            <a:ext cx="4191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" h="25400">
                                <a:moveTo>
                                  <a:pt x="9059" y="24996"/>
                                </a:moveTo>
                                <a:lnTo>
                                  <a:pt x="0" y="12457"/>
                                </a:lnTo>
                                <a:lnTo>
                                  <a:pt x="536" y="10420"/>
                                </a:lnTo>
                                <a:lnTo>
                                  <a:pt x="25833" y="0"/>
                                </a:lnTo>
                                <a:lnTo>
                                  <a:pt x="32775" y="986"/>
                                </a:lnTo>
                                <a:lnTo>
                                  <a:pt x="35545" y="1259"/>
                                </a:lnTo>
                                <a:lnTo>
                                  <a:pt x="37841" y="2455"/>
                                </a:lnTo>
                                <a:lnTo>
                                  <a:pt x="39661" y="4574"/>
                                </a:lnTo>
                                <a:lnTo>
                                  <a:pt x="40911" y="6503"/>
                                </a:lnTo>
                                <a:lnTo>
                                  <a:pt x="41451" y="8616"/>
                                </a:lnTo>
                                <a:lnTo>
                                  <a:pt x="41108" y="13209"/>
                                </a:lnTo>
                                <a:lnTo>
                                  <a:pt x="40261" y="15217"/>
                                </a:lnTo>
                                <a:lnTo>
                                  <a:pt x="35594" y="20301"/>
                                </a:lnTo>
                                <a:lnTo>
                                  <a:pt x="31767" y="22419"/>
                                </a:lnTo>
                                <a:lnTo>
                                  <a:pt x="27259" y="23289"/>
                                </a:lnTo>
                                <a:lnTo>
                                  <a:pt x="22699" y="24449"/>
                                </a:lnTo>
                                <a:lnTo>
                                  <a:pt x="18069" y="24943"/>
                                </a:lnTo>
                                <a:lnTo>
                                  <a:pt x="13369" y="24771"/>
                                </a:lnTo>
                                <a:lnTo>
                                  <a:pt x="9059" y="24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7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0" y="0"/>
                            <a:ext cx="7352030" cy="1538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9A17DE" w14:textId="77777777" w:rsidR="007903DB" w:rsidRPr="00975B5A" w:rsidRDefault="007903DB" w:rsidP="007903DB">
                              <w:pPr>
                                <w:spacing w:before="125" w:line="271" w:lineRule="auto"/>
                                <w:ind w:left="1985" w:right="314"/>
                                <w:rPr>
                                  <w:rFonts w:ascii="Georgia" w:hAnsi="Georgia"/>
                                  <w:spacing w:val="-2"/>
                                  <w:sz w:val="26"/>
                                  <w:lang w:val="es-CO"/>
                                </w:rPr>
                              </w:pPr>
                              <w:r w:rsidRPr="00975B5A">
                                <w:rPr>
                                  <w:rFonts w:ascii="Georgia" w:hAnsi="Georgia"/>
                                  <w:spacing w:val="-2"/>
                                  <w:sz w:val="26"/>
                                  <w:lang w:val="es-CO"/>
                                </w:rPr>
                                <w:t>Orden de restricción en virtud del derecho familiar</w:t>
                              </w:r>
                            </w:p>
                            <w:p w14:paraId="00E084B1" w14:textId="404F20D0" w:rsidR="00872EFE" w:rsidRPr="00872EFE" w:rsidRDefault="007903DB" w:rsidP="00872EFE">
                              <w:pPr>
                                <w:spacing w:before="125" w:line="271" w:lineRule="auto"/>
                                <w:ind w:left="1985" w:right="314"/>
                                <w:rPr>
                                  <w:rFonts w:ascii="Georgia" w:hAnsi="Georgia"/>
                                  <w:sz w:val="18"/>
                                  <w:u w:val="single"/>
                                  <w:lang w:val="es-CO"/>
                                </w:rPr>
                              </w:pPr>
                              <w:r w:rsidRPr="00975B5A">
                                <w:rPr>
                                  <w:rFonts w:ascii="Georgia" w:hAnsi="Georgia"/>
                                  <w:sz w:val="18"/>
                                  <w:lang w:val="es-CO"/>
                                </w:rPr>
                                <w:t>Se debe adjuntar una orden de restricción a un caso de derecho de familia.</w:t>
                              </w:r>
                              <w:r>
                                <w:rPr>
                                  <w:rFonts w:ascii="Georgia" w:hAnsi="Georgia"/>
                                  <w:sz w:val="18"/>
                                  <w:lang w:val="es-CO"/>
                                </w:rPr>
                                <w:t xml:space="preserve"> </w:t>
                              </w:r>
                              <w:r w:rsidRPr="00975B5A">
                                <w:rPr>
                                  <w:rFonts w:ascii="Georgia" w:hAnsi="Georgia"/>
                                  <w:sz w:val="18"/>
                                  <w:lang w:val="es-CO"/>
                                </w:rPr>
                                <w:t>Por ejemplo, se puede solicitar una orden de restricción en un caso abierto de disolución o divorcio, una separación legal o como parte de un plan de crianza.</w:t>
                              </w:r>
                              <w:r>
                                <w:rPr>
                                  <w:rFonts w:ascii="Georgia" w:hAnsi="Georgia"/>
                                  <w:sz w:val="18"/>
                                  <w:lang w:val="es-CO"/>
                                </w:rPr>
                                <w:t xml:space="preserve"> </w:t>
                              </w:r>
                              <w:r w:rsidRPr="00975B5A">
                                <w:rPr>
                                  <w:rFonts w:ascii="Georgia" w:hAnsi="Georgia"/>
                                  <w:sz w:val="18"/>
                                  <w:lang w:val="es-CO"/>
                                </w:rPr>
                                <w:t xml:space="preserve">Para obtener más información sobre cómo presentar un caso de derecho familiar, visite la oficina de Facilitadores de Derecho Familiar del Condado de King o visite </w:t>
                              </w:r>
                              <w:hyperlink r:id="rId17" w:history="1">
                                <w:r w:rsidR="00872EFE" w:rsidRPr="00626358">
                                  <w:rPr>
                                    <w:rStyle w:val="Hyperlink"/>
                                    <w:rFonts w:ascii="Georgia" w:hAnsi="Georgia"/>
                                    <w:sz w:val="18"/>
                                    <w:lang w:val="es-CO"/>
                                  </w:rPr>
                                  <w:t>www.washingtonlawhelp.org</w:t>
                                </w:r>
                              </w:hyperlink>
                            </w:p>
                            <w:p w14:paraId="4DAEE580" w14:textId="77777777" w:rsidR="00872EFE" w:rsidRDefault="00872EFE" w:rsidP="007903DB">
                              <w:pPr>
                                <w:spacing w:before="26" w:line="271" w:lineRule="auto"/>
                                <w:ind w:left="938" w:firstLine="502"/>
                                <w:rPr>
                                  <w:rFonts w:ascii="Georgia" w:hAnsi="Georgia"/>
                                  <w:sz w:val="18"/>
                                  <w:lang w:val="es-CO"/>
                                </w:rPr>
                              </w:pPr>
                            </w:p>
                            <w:p w14:paraId="1BE00DDD" w14:textId="36AAB357" w:rsidR="007903DB" w:rsidRDefault="007903DB" w:rsidP="007903DB">
                              <w:pPr>
                                <w:spacing w:before="26" w:line="271" w:lineRule="auto"/>
                                <w:ind w:left="938" w:firstLine="502"/>
                                <w:rPr>
                                  <w:rFonts w:ascii="Georgia" w:hAnsi="Georgia"/>
                                  <w:sz w:val="18"/>
                                  <w:lang w:val="es-CO"/>
                                </w:rPr>
                              </w:pPr>
                              <w:r w:rsidRPr="00975B5A">
                                <w:rPr>
                                  <w:rFonts w:ascii="Georgia" w:hAnsi="Georgia"/>
                                  <w:sz w:val="18"/>
                                  <w:lang w:val="es-CO"/>
                                </w:rPr>
                                <w:t>Si no tiene un caso de derecho familiar abierto, consulte las órdenes de protección civil anteriores para determinar qué orden</w:t>
                              </w:r>
                            </w:p>
                            <w:p w14:paraId="7D809C97" w14:textId="77777777" w:rsidR="007903DB" w:rsidRPr="00975B5A" w:rsidRDefault="007903DB" w:rsidP="007903DB">
                              <w:pPr>
                                <w:spacing w:before="26" w:line="271" w:lineRule="auto"/>
                                <w:ind w:left="938" w:firstLine="502"/>
                                <w:rPr>
                                  <w:rFonts w:ascii="Georgia" w:hAnsi="Georgia"/>
                                  <w:sz w:val="18"/>
                                  <w:lang w:val="es-CO"/>
                                </w:rPr>
                              </w:pPr>
                              <w:r w:rsidRPr="00975B5A">
                                <w:rPr>
                                  <w:rFonts w:ascii="Georgia" w:hAnsi="Georgia"/>
                                  <w:sz w:val="18"/>
                                  <w:lang w:val="es-CO"/>
                                </w:rPr>
                                <w:t>se ajusta mejor a sus necesidades.</w:t>
                              </w:r>
                            </w:p>
                            <w:p w14:paraId="6673071D" w14:textId="0C60E429" w:rsidR="00ED3F61" w:rsidRPr="007903DB" w:rsidRDefault="00ED3F61" w:rsidP="007903DB">
                              <w:pPr>
                                <w:spacing w:before="140" w:line="271" w:lineRule="auto"/>
                                <w:ind w:left="1985" w:right="283"/>
                                <w:rPr>
                                  <w:rFonts w:ascii="Lucida Sans"/>
                                  <w:sz w:val="18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744CD" id="Group 30" o:spid="_x0000_s1055" style="width:578.9pt;height:121.15pt;mso-position-horizontal-relative:char;mso-position-vertical-relative:line" coordsize="73520,15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">
                <v:shape id="Graphic 31" o:spid="_x0000_s1056" style="position:absolute;width:73520;height:15386;visibility:visible;mso-wrap-style:square;v-text-anchor:top" coordsize="7352030,153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" path="m6989843,1538139r-6627894,l314373,1535000r-46358,-9262l223437,1510587r-42235,-20808l141873,1463548r-35861,-31422l74590,1396265,48359,1356936,27551,1314701,12400,1270123,3138,1223765,,1176197,,361941,3138,314373r9262,-46358l27551,223437,48359,181202,74590,141873r31422,-35861l141873,74590,181202,48359,223437,27551,268015,12400,314373,3138,361949,,6989843,r47576,3138l7083778,12400r44577,15151l7170590,48359r39330,26231l7245781,106012r31421,35861l7303433,181202r20808,42235l7339393,268015r9261,46358l7351793,361941r,814256l7348654,1223765r-9261,46358l7324241,1314701r-20808,42235l7277202,1396265r-31421,35861l7209920,1463548r-39330,26231l7128355,1510587r-44577,15151l7037419,1535000r-47576,3139xe" fillcolor="#d1f0f1" stroked="f">
                  <v:path arrowok="t"/>
                </v:shape>
                <v:shape id="Graphic 32" o:spid="_x0000_s1057" style="position:absolute;left:3514;top:3707;width:7950;height:6369;visibility:visible;mso-wrap-style:square;v-text-anchor:top" coordsize="7950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" path="m84655,636787l31255,622233,3064,577749,,557393,27050,100822,70807,90619,116406,80604r47174,-9767l212059,61381r49516,-9085l311858,43645r50782,-8156l413652,27889r50973,-6981l515291,14606,565380,9045,614624,4287,662754,393,666346,r41406,68941l719742,118113r12059,50864l743737,220879r11620,52289l766470,325190r10413,51103l786405,425824r8438,47305l794317,483616r-70863,37599l675313,535407r-48308,13308l578531,561140r-48639,11541l481086,583338r-48973,9774l382975,602002r-49305,8006l284200,617131r-49637,6240l184760,628726r-49970,4473l84655,636787xe" fillcolor="#f5e9ff" stroked="f">
                  <v:path arrowok="t"/>
                </v:shape>
                <v:shape id="Graphic 33" o:spid="_x0000_s1058" style="position:absolute;left:7734;top:3707;width:2559;height:4211;visibility:visible;mso-wrap-style:square;v-text-anchor:top" coordsize="255904,4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" path="m16717,420547l750,376744,,361492,1251,346549,29615,272306,49769,227170,70135,182308,90625,137846,111155,93914,131636,50639,151984,8149,196826,3873,245805,r4901,738l255446,2552,233245,54878r-23713,54666l185255,164468r-23891,53101l138809,266765r-20272,43208l101499,345112,66855,389047,24447,417767r-1673,1300l20893,419883r-4176,664xe" fillcolor="#ecccff" stroked="f">
                  <v:path arrowok="t"/>
                </v:shape>
                <v:shape id="Graphic 34" o:spid="_x0000_s1059" style="position:absolute;left:5671;top:7351;width:4750;height:1111;visibility:visible;mso-wrap-style:square;v-text-anchor:top" coordsize="474980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" path="m14560,110968l,97270,103,95437,61914,74970r49706,-8405l161281,57901r49615,-8920l260467,39802r49525,-9437l359472,20671r49434,-9951l460055,74,461830,r13081,12562l474829,14376,413740,37345,364245,47523r-49544,9887l265106,67008r-49643,9308l165769,85334r-49743,8729l66233,102501r-49842,8148l14560,110968xe" fillcolor="#fb53a1" stroked="f">
                  <v:path arrowok="t"/>
                </v:shape>
                <v:shape id="Image 35" o:spid="_x0000_s1060" type="#_x0000_t75" style="position:absolute;left:5387;top:7737;width:1134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">
                  <v:imagedata r:id="rId18" o:title=""/>
                </v:shape>
                <v:shape id="Graphic 36" o:spid="_x0000_s1061" style="position:absolute;left:3514;top:4332;width:7950;height:5746;visibility:visible;mso-wrap-style:square;v-text-anchor:top" coordsize="795020,57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" path="m84655,574308l31255,559754,3064,515269,,494913,13469,268263,12307,105821,44677,26998,83764,1741,102753,r5468,59716l116436,114652r10880,50248l140781,210557r15969,41159l175142,288473r20734,32449l244050,373275r56576,36258l364958,430455r71444,6342l474589,434738r39723,-5420l555490,420633r42552,-11857l641888,393843r45059,-17915l733138,355127r47244,-23594l787982,371881r6861,38769l794317,421137r-4637,9527l723454,458735r-48141,14192l627005,486236r-48474,12424l529892,510201r-48806,10658l432113,530632r-49138,8891l333670,547529r-49470,7123l234563,560891r-49803,5356l134790,570719r-50135,3589xe" fillcolor="#ecccff" stroked="f">
                  <v:path arrowok="t"/>
                </v:shape>
                <v:shape id="Graphic 37" o:spid="_x0000_s1062" style="position:absolute;left:3020;top:3772;width:1835;height:5696;visibility:visible;mso-wrap-style:square;v-text-anchor:top" coordsize="183515,56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" path="m52182,569554l45222,522464,38454,473660,32121,424792,26225,375861,20764,326866,15739,277808,11150,228686,6998,179500,3281,130251,,80938,470,66807,16038,28819,46967,3983,60056,,85349,752r21673,11037l122838,31224r7722,25944l136005,110619r5772,53413l147875,217409r6425,53338l161051,324049r7077,53263l175532,430539r7730,53189l115341,493563r-26100,8582l68492,518545,55303,540727r-3421,25927l52182,569554xe" fillcolor="#f5e9ff" stroked="f">
                  <v:path arrowok="t"/>
                </v:shape>
                <v:shape id="Graphic 38" o:spid="_x0000_s1063" style="position:absolute;left:4996;top:5315;width:1244;height:1283;visibility:visible;mso-wrap-style:square;v-text-anchor:top" coordsize="124460,1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" path="m14261,128154l10604,100602,,17904,107773,r16397,110056l14261,128154xe" fillcolor="#fb53a1" stroked="f">
                  <v:path arrowok="t"/>
                </v:shape>
                <v:shape id="Graphic 39" o:spid="_x0000_s1064" style="position:absolute;left:6625;top:5555;width:3156;height:775;visibility:visible;mso-wrap-style:square;v-text-anchor:top" coordsize="315595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" path="m14360,77200l,63629,74,61815,155292,25252,302415,r3450,704l312208,4877r2024,2897l315455,13251r-15,1767l208227,43978,112230,60578,16168,76885r-1808,315xe" fillcolor="#a65dff" stroked="f">
                  <v:path arrowok="t"/>
                </v:shape>
                <v:shape id="Graphic 40" o:spid="_x0000_s1065" style="position:absolute;left:8183;top:5584;width:1302;height:502;visibility:visible;mso-wrap-style:square;v-text-anchor:top" coordsize="130175,50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" path="m,50165l13772,19732,129899,,116450,29782,,50165xe" fillcolor="#9d33e7" stroked="f">
                  <v:path arrowok="t"/>
                </v:shape>
                <v:shape id="Image 41" o:spid="_x0000_s1066" type="#_x0000_t75" style="position:absolute;left:7468;top:7402;width:1139;height:1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">
                  <v:imagedata r:id="rId19" o:title=""/>
                </v:shape>
                <v:shape id="Image 42" o:spid="_x0000_s1067" type="#_x0000_t75" style="position:absolute;left:5385;top:7809;width:1121;height:1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">
                  <v:imagedata r:id="rId20" o:title=""/>
                </v:shape>
                <v:shape id="Image 43" o:spid="_x0000_s1068" type="#_x0000_t75" style="position:absolute;left:9576;top:6987;width:1120;height: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">
                  <v:imagedata r:id="rId21" o:title=""/>
                </v:shape>
                <v:shape id="Graphic 44" o:spid="_x0000_s1069" style="position:absolute;left:7682;top:1502;width:2597;height:6413;visibility:visible;mso-wrap-style:square;v-text-anchor:top" coordsize="259715,64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" path="m21283,640878l2141,592580,,559529,1983,543185,22683,474362,39699,421945,56966,369873,74396,318311,91902,267423r17497,-50051l126799,168323r17217,-47883l160963,73887,179570,23412,210816,534,222303,r5580,837l233299,2778r16059,9792l257455,27500r1964,17200l257078,61297r-10531,39439l233151,147612r-15618,52373l200339,255914r-18127,57545l163798,370680r-18059,54958l128680,476392r-15413,44610l100142,557527,82002,591423,54980,618685,29397,638078r-1761,1345l25661,640252r-4378,626xe" fillcolor="#ffc259" stroked="f">
                  <v:path arrowok="t"/>
                </v:shape>
                <v:shape id="Graphic 45" o:spid="_x0000_s1070" style="position:absolute;left:7682;top:5345;width:1594;height:2566;visibility:visible;mso-wrap-style:square;v-text-anchor:top" coordsize="159385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" path="m21275,256500l2141,208178,,175127,1983,158783,6004,142560r6556,-20778l30251,132483r24835,-6863l85752,101229,120934,59343,159317,,142511,50933,126690,97838r-14301,41274l92182,190930,54980,234311,29397,253704r-1763,1345l25657,255877r-4382,623xe" fillcolor="#ffae38" stroked="f">
                  <v:path arrowok="t"/>
                </v:shape>
                <v:shape id="Graphic 46" o:spid="_x0000_s1071" style="position:absolute;left:7695;top:1502;width:2585;height:6413;visibility:visible;mso-wrap-style:square;v-text-anchor:top" coordsize="258445,64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" path="m72478,601256l32092,581329r-6502,-419l12484,581952r-6350,1460l,585787r304,2273l431,590346r7811,42101l19989,640892r4382,-622l26339,639432r1766,-1346l53682,618693r5017,-4013l63500,610438r4597,-4483l72478,601256xem258127,44704l232003,2781,221005,,209524,546,178282,23418,163588,63246r27648,-1512l214820,64744r19672,6845l250469,81610r5321,-20308l258127,44704xe" fillcolor="#fb53a1" stroked="f">
                  <v:path arrowok="t"/>
                </v:shape>
                <v:shape id="Graphic 47" o:spid="_x0000_s1072" style="position:absolute;left:9680;top:1664;width:419;height:254;visibility:visible;mso-wrap-style:square;v-text-anchor:top" coordsize="4191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" path="m9059,24996l,12457,536,10420,25833,r6942,986l35545,1259r2296,1196l39661,4574r1250,1929l41451,8616r-343,4593l40261,15217r-4667,5084l31767,22419r-4508,870l22699,24449r-4630,494l13369,24771r-4310,225xe" fillcolor="#ff97cc" stroked="f">
                  <v:path arrowok="t"/>
                </v:shape>
                <v:shape id="Textbox 48" o:spid="_x0000_s1073" type="#_x0000_t202" style="position:absolute;width:73520;height:15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B9A17DE" w14:textId="77777777" w:rsidR="007903DB" w:rsidRPr="00975B5A" w:rsidRDefault="007903DB" w:rsidP="007903DB">
                        <w:pPr>
                          <w:spacing w:before="125" w:line="271" w:lineRule="auto"/>
                          <w:ind w:left="1985" w:right="314"/>
                          <w:rPr>
                            <w:rFonts w:ascii="Georgia" w:hAnsi="Georgia"/>
                            <w:spacing w:val="-2"/>
                            <w:sz w:val="26"/>
                            <w:lang w:val="es-CO"/>
                          </w:rPr>
                        </w:pPr>
                        <w:r w:rsidRPr="00975B5A">
                          <w:rPr>
                            <w:rFonts w:ascii="Georgia" w:hAnsi="Georgia"/>
                            <w:spacing w:val="-2"/>
                            <w:sz w:val="26"/>
                            <w:lang w:val="es-CO"/>
                          </w:rPr>
                          <w:t>Orden de restricción en virtud del derecho familiar</w:t>
                        </w:r>
                      </w:p>
                      <w:p w14:paraId="00E084B1" w14:textId="404F20D0" w:rsidR="00872EFE" w:rsidRPr="00872EFE" w:rsidRDefault="007903DB" w:rsidP="00872EFE">
                        <w:pPr>
                          <w:spacing w:before="125" w:line="271" w:lineRule="auto"/>
                          <w:ind w:left="1985" w:right="314"/>
                          <w:rPr>
                            <w:rFonts w:ascii="Georgia" w:hAnsi="Georgia"/>
                            <w:sz w:val="18"/>
                            <w:u w:val="single"/>
                            <w:lang w:val="es-CO"/>
                          </w:rPr>
                        </w:pPr>
                        <w:r w:rsidRPr="00975B5A">
                          <w:rPr>
                            <w:rFonts w:ascii="Georgia" w:hAnsi="Georgia"/>
                            <w:sz w:val="18"/>
                            <w:lang w:val="es-CO"/>
                          </w:rPr>
                          <w:t>Se debe adjuntar una orden de restricción a un caso de derecho de familia.</w:t>
                        </w:r>
                        <w:r>
                          <w:rPr>
                            <w:rFonts w:ascii="Georgia" w:hAnsi="Georgia"/>
                            <w:sz w:val="18"/>
                            <w:lang w:val="es-CO"/>
                          </w:rPr>
                          <w:t xml:space="preserve"> </w:t>
                        </w:r>
                        <w:r w:rsidRPr="00975B5A">
                          <w:rPr>
                            <w:rFonts w:ascii="Georgia" w:hAnsi="Georgia"/>
                            <w:sz w:val="18"/>
                            <w:lang w:val="es-CO"/>
                          </w:rPr>
                          <w:t>Por ejemplo, se puede solicitar una orden de restricción en un caso abierto de disolución o divorcio, una separación legal o como parte de un plan de crianza.</w:t>
                        </w:r>
                        <w:r>
                          <w:rPr>
                            <w:rFonts w:ascii="Georgia" w:hAnsi="Georgia"/>
                            <w:sz w:val="18"/>
                            <w:lang w:val="es-CO"/>
                          </w:rPr>
                          <w:t xml:space="preserve"> </w:t>
                        </w:r>
                        <w:r w:rsidRPr="00975B5A">
                          <w:rPr>
                            <w:rFonts w:ascii="Georgia" w:hAnsi="Georgia"/>
                            <w:sz w:val="18"/>
                            <w:lang w:val="es-CO"/>
                          </w:rPr>
                          <w:t xml:space="preserve">Para obtener más información sobre cómo presentar un caso de derecho familiar, visite la oficina de Facilitadores de Derecho Familiar del Condado de King o visite </w:t>
                        </w:r>
                        <w:hyperlink r:id="rId22" w:history="1">
                          <w:r w:rsidR="00872EFE" w:rsidRPr="00626358">
                            <w:rPr>
                              <w:rStyle w:val="Hyperlink"/>
                              <w:rFonts w:ascii="Georgia" w:hAnsi="Georgia"/>
                              <w:sz w:val="18"/>
                              <w:lang w:val="es-CO"/>
                            </w:rPr>
                            <w:t>www.washingtonlawhelp.org</w:t>
                          </w:r>
                        </w:hyperlink>
                      </w:p>
                      <w:p w14:paraId="4DAEE580" w14:textId="77777777" w:rsidR="00872EFE" w:rsidRDefault="00872EFE" w:rsidP="007903DB">
                        <w:pPr>
                          <w:spacing w:before="26" w:line="271" w:lineRule="auto"/>
                          <w:ind w:left="938" w:firstLine="502"/>
                          <w:rPr>
                            <w:rFonts w:ascii="Georgia" w:hAnsi="Georgia"/>
                            <w:sz w:val="18"/>
                            <w:lang w:val="es-CO"/>
                          </w:rPr>
                        </w:pPr>
                      </w:p>
                      <w:p w14:paraId="1BE00DDD" w14:textId="36AAB357" w:rsidR="007903DB" w:rsidRDefault="007903DB" w:rsidP="007903DB">
                        <w:pPr>
                          <w:spacing w:before="26" w:line="271" w:lineRule="auto"/>
                          <w:ind w:left="938" w:firstLine="502"/>
                          <w:rPr>
                            <w:rFonts w:ascii="Georgia" w:hAnsi="Georgia"/>
                            <w:sz w:val="18"/>
                            <w:lang w:val="es-CO"/>
                          </w:rPr>
                        </w:pPr>
                        <w:r w:rsidRPr="00975B5A">
                          <w:rPr>
                            <w:rFonts w:ascii="Georgia" w:hAnsi="Georgia"/>
                            <w:sz w:val="18"/>
                            <w:lang w:val="es-CO"/>
                          </w:rPr>
                          <w:t>Si no tiene un caso de derecho familiar abierto, consulte las órdenes de protección civil anteriores para determinar qué orden</w:t>
                        </w:r>
                      </w:p>
                      <w:p w14:paraId="7D809C97" w14:textId="77777777" w:rsidR="007903DB" w:rsidRPr="00975B5A" w:rsidRDefault="007903DB" w:rsidP="007903DB">
                        <w:pPr>
                          <w:spacing w:before="26" w:line="271" w:lineRule="auto"/>
                          <w:ind w:left="938" w:firstLine="502"/>
                          <w:rPr>
                            <w:rFonts w:ascii="Georgia" w:hAnsi="Georgia"/>
                            <w:sz w:val="18"/>
                            <w:lang w:val="es-CO"/>
                          </w:rPr>
                        </w:pPr>
                        <w:r w:rsidRPr="00975B5A">
                          <w:rPr>
                            <w:rFonts w:ascii="Georgia" w:hAnsi="Georgia"/>
                            <w:sz w:val="18"/>
                            <w:lang w:val="es-CO"/>
                          </w:rPr>
                          <w:t>se ajusta mejor a sus necesidades.</w:t>
                        </w:r>
                      </w:p>
                      <w:p w14:paraId="6673071D" w14:textId="0C60E429" w:rsidR="00ED3F61" w:rsidRPr="007903DB" w:rsidRDefault="00ED3F61" w:rsidP="007903DB">
                        <w:pPr>
                          <w:spacing w:before="140" w:line="271" w:lineRule="auto"/>
                          <w:ind w:left="1985" w:right="283"/>
                          <w:rPr>
                            <w:rFonts w:ascii="Lucida Sans"/>
                            <w:sz w:val="18"/>
                            <w:lang w:val="es-CO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55DE9D" w14:textId="77777777" w:rsidR="00ED3F61" w:rsidRDefault="00ED3F61">
      <w:pPr>
        <w:rPr>
          <w:rFonts w:ascii="Times New Roman"/>
          <w:sz w:val="20"/>
        </w:rPr>
      </w:pPr>
    </w:p>
    <w:p w14:paraId="7B4A1A0D" w14:textId="77777777" w:rsidR="00ED3F61" w:rsidRDefault="00ED3F61">
      <w:pPr>
        <w:rPr>
          <w:rFonts w:ascii="Times New Roman"/>
          <w:sz w:val="20"/>
        </w:rPr>
      </w:pPr>
    </w:p>
    <w:p w14:paraId="64D66FF0" w14:textId="77777777" w:rsidR="00ED3F61" w:rsidRDefault="00ED3F61">
      <w:pPr>
        <w:rPr>
          <w:rFonts w:ascii="Times New Roman"/>
          <w:sz w:val="20"/>
        </w:rPr>
      </w:pPr>
    </w:p>
    <w:p w14:paraId="119136E9" w14:textId="77777777" w:rsidR="00ED3F61" w:rsidRDefault="00000000">
      <w:pPr>
        <w:spacing w:before="11"/>
        <w:rPr>
          <w:rFonts w:ascii="Times New Roman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172718E" wp14:editId="22326D2A">
                <wp:simplePos x="0" y="0"/>
                <wp:positionH relativeFrom="page">
                  <wp:posOffset>189865</wp:posOffset>
                </wp:positionH>
                <wp:positionV relativeFrom="paragraph">
                  <wp:posOffset>116205</wp:posOffset>
                </wp:positionV>
                <wp:extent cx="7351395" cy="1733550"/>
                <wp:effectExtent l="0" t="0" r="1905" b="0"/>
                <wp:wrapTopAndBottom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51395" cy="1733550"/>
                          <a:chOff x="-43817" y="-14036"/>
                          <a:chExt cx="7351793" cy="1552175"/>
                        </a:xfrm>
                      </wpg:grpSpPr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-43817" y="0"/>
                            <a:ext cx="7351793" cy="15381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Textbox 51"/>
                        <wps:cNvSpPr txBox="1"/>
                        <wps:spPr>
                          <a:xfrm>
                            <a:off x="1171895" y="-14036"/>
                            <a:ext cx="6000750" cy="8530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F9F204" w14:textId="77777777" w:rsidR="007903DB" w:rsidRPr="009B5B25" w:rsidRDefault="007903DB" w:rsidP="007903DB">
                              <w:pPr>
                                <w:spacing w:before="128" w:line="271" w:lineRule="auto"/>
                                <w:rPr>
                                  <w:rFonts w:ascii="Georgia" w:hAnsi="Georgia"/>
                                  <w:sz w:val="26"/>
                                  <w:lang w:val="es-CO"/>
                                </w:rPr>
                              </w:pPr>
                              <w:bookmarkStart w:id="0" w:name="_Hlk148083585"/>
                              <w:r w:rsidRPr="009B5B25">
                                <w:rPr>
                                  <w:rFonts w:ascii="Georgia" w:hAnsi="Georgia"/>
                                  <w:sz w:val="26"/>
                                  <w:lang w:val="es-CO"/>
                                </w:rPr>
                                <w:t>Órdenes penales de no contacto</w:t>
                              </w:r>
                            </w:p>
                            <w:bookmarkEnd w:id="0"/>
                            <w:p w14:paraId="08C66D08" w14:textId="77777777" w:rsidR="007903DB" w:rsidRPr="009B5B25" w:rsidRDefault="007903DB" w:rsidP="007903DB">
                              <w:pPr>
                                <w:spacing w:before="128" w:line="271" w:lineRule="auto"/>
                                <w:rPr>
                                  <w:rFonts w:ascii="Georgia" w:hAnsi="Georgia"/>
                                  <w:sz w:val="18"/>
                                  <w:lang w:val="es-CO"/>
                                </w:rPr>
                              </w:pPr>
                              <w:r w:rsidRPr="009B5B25">
                                <w:rPr>
                                  <w:rFonts w:ascii="Georgia" w:hAnsi="Georgia"/>
                                  <w:sz w:val="18"/>
                                  <w:lang w:val="es-CO"/>
                                </w:rPr>
                                <w:t>Un fiscal (abogado que representa a la ciudad, el condado o el estado) puede solicitar una orden penal de prohibición de contacto en un caso penal y la puede ordenar un juez</w:t>
                              </w:r>
                              <w:r>
                                <w:rPr>
                                  <w:rFonts w:ascii="Georgia" w:hAnsi="Georgia"/>
                                  <w:sz w:val="18"/>
                                  <w:lang w:val="es-CO"/>
                                </w:rPr>
                                <w:t xml:space="preserve">. </w:t>
                              </w:r>
                              <w:r w:rsidRPr="009B5B25">
                                <w:rPr>
                                  <w:rFonts w:ascii="Georgia" w:hAnsi="Georgia"/>
                                  <w:sz w:val="18"/>
                                  <w:lang w:val="es-CO"/>
                                </w:rPr>
                                <w:t>Las órdenes penales de no contacto son posibles en los siguientes casos:</w:t>
                              </w:r>
                            </w:p>
                            <w:p w14:paraId="62478CE2" w14:textId="129735DC" w:rsidR="00ED3F61" w:rsidRDefault="00000000">
                              <w:pPr>
                                <w:spacing w:before="143" w:line="271" w:lineRule="auto"/>
                                <w:rPr>
                                  <w:rFonts w:ascii="Lucida Sans"/>
                                  <w:sz w:val="18"/>
                                </w:rPr>
                              </w:pPr>
                              <w:r>
                                <w:rPr>
                                  <w:rFonts w:ascii="Lucida Sans"/>
                                  <w:spacing w:val="-2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724504" y="896200"/>
                            <a:ext cx="1556494" cy="156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B1D9D6" w14:textId="77777777" w:rsidR="007903DB" w:rsidRPr="00872EFE" w:rsidRDefault="007903DB" w:rsidP="00872EFE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before="18"/>
                                <w:rPr>
                                  <w:rFonts w:ascii="Georgia" w:hAnsi="Georgia"/>
                                  <w:sz w:val="18"/>
                                </w:rPr>
                              </w:pPr>
                              <w:proofErr w:type="spellStart"/>
                              <w:r w:rsidRPr="00872EFE">
                                <w:rPr>
                                  <w:rFonts w:ascii="Georgia" w:hAnsi="Georgia"/>
                                  <w:sz w:val="18"/>
                                </w:rPr>
                                <w:t>Violencia</w:t>
                              </w:r>
                              <w:proofErr w:type="spellEnd"/>
                              <w:r w:rsidRPr="00872EFE">
                                <w:rPr>
                                  <w:rFonts w:ascii="Georgia" w:hAnsi="Georgia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872EFE">
                                <w:rPr>
                                  <w:rFonts w:ascii="Georgia" w:hAnsi="Georgia"/>
                                  <w:sz w:val="18"/>
                                </w:rPr>
                                <w:t>doméstica</w:t>
                              </w:r>
                              <w:proofErr w:type="spellEnd"/>
                            </w:p>
                            <w:p w14:paraId="5E3D8F4B" w14:textId="309D7C2F" w:rsidR="00ED3F61" w:rsidRDefault="00ED3F61">
                              <w:pPr>
                                <w:spacing w:before="18"/>
                                <w:rPr>
                                  <w:rFonts w:ascii="Lucida Sans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2091662" y="896200"/>
                            <a:ext cx="1458889" cy="156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76B839" w14:textId="77777777" w:rsidR="007903DB" w:rsidRPr="00872EFE" w:rsidRDefault="007903DB" w:rsidP="00872EF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before="18"/>
                                <w:rPr>
                                  <w:rFonts w:ascii="Georgia" w:hAnsi="Georgia"/>
                                  <w:sz w:val="18"/>
                                </w:rPr>
                              </w:pPr>
                              <w:proofErr w:type="spellStart"/>
                              <w:r w:rsidRPr="00872EFE">
                                <w:rPr>
                                  <w:rFonts w:ascii="Georgia" w:hAnsi="Georgia"/>
                                  <w:spacing w:val="-2"/>
                                  <w:sz w:val="18"/>
                                </w:rPr>
                                <w:t>Agresión</w:t>
                              </w:r>
                              <w:proofErr w:type="spellEnd"/>
                              <w:r w:rsidRPr="00872EFE">
                                <w:rPr>
                                  <w:rFonts w:ascii="Georgia" w:hAnsi="Georgia"/>
                                  <w:spacing w:val="-2"/>
                                  <w:sz w:val="18"/>
                                </w:rPr>
                                <w:t xml:space="preserve"> sexual</w:t>
                              </w:r>
                            </w:p>
                            <w:p w14:paraId="2BE89436" w14:textId="4E00D84C" w:rsidR="00ED3F61" w:rsidRDefault="00ED3F61">
                              <w:pPr>
                                <w:spacing w:before="18"/>
                                <w:rPr>
                                  <w:rFonts w:ascii="Lucida Sans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3249631" y="896200"/>
                            <a:ext cx="1025078" cy="156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9628C7" w14:textId="77777777" w:rsidR="007903DB" w:rsidRPr="00872EFE" w:rsidRDefault="007903DB" w:rsidP="00872EFE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before="18"/>
                                <w:rPr>
                                  <w:rFonts w:ascii="Georgia" w:hAnsi="Georgia"/>
                                  <w:sz w:val="18"/>
                                </w:rPr>
                              </w:pPr>
                              <w:proofErr w:type="spellStart"/>
                              <w:r w:rsidRPr="00872EFE">
                                <w:rPr>
                                  <w:rFonts w:ascii="Georgia" w:hAnsi="Georgia"/>
                                  <w:spacing w:val="-2"/>
                                  <w:sz w:val="18"/>
                                </w:rPr>
                                <w:t>Acecho</w:t>
                              </w:r>
                              <w:proofErr w:type="spellEnd"/>
                            </w:p>
                            <w:p w14:paraId="27CAA1E7" w14:textId="6DAE166D" w:rsidR="00ED3F61" w:rsidRDefault="00ED3F61">
                              <w:pPr>
                                <w:spacing w:before="18"/>
                                <w:rPr>
                                  <w:rFonts w:ascii="Lucida Sans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4070880" y="896200"/>
                            <a:ext cx="1112994" cy="156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76C417" w14:textId="77777777" w:rsidR="007903DB" w:rsidRPr="00872EFE" w:rsidRDefault="007903DB" w:rsidP="00872EFE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before="18"/>
                                <w:rPr>
                                  <w:rFonts w:ascii="Georgia" w:hAnsi="Georgia"/>
                                  <w:sz w:val="18"/>
                                </w:rPr>
                              </w:pPr>
                              <w:proofErr w:type="spellStart"/>
                              <w:r w:rsidRPr="00872EFE">
                                <w:rPr>
                                  <w:rFonts w:ascii="Georgia" w:hAnsi="Georgia"/>
                                  <w:spacing w:val="-2"/>
                                  <w:sz w:val="18"/>
                                </w:rPr>
                                <w:t>Acoso</w:t>
                              </w:r>
                              <w:proofErr w:type="spellEnd"/>
                            </w:p>
                            <w:p w14:paraId="7A94E457" w14:textId="2A298F9A" w:rsidR="00ED3F61" w:rsidRDefault="00ED3F61">
                              <w:pPr>
                                <w:spacing w:before="18"/>
                                <w:rPr>
                                  <w:rFonts w:ascii="Lucida Sans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4835009" y="896200"/>
                            <a:ext cx="1551357" cy="156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3E6DDC" w14:textId="77777777" w:rsidR="007903DB" w:rsidRPr="00872EFE" w:rsidRDefault="007903DB" w:rsidP="00872EFE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before="18"/>
                                <w:rPr>
                                  <w:rFonts w:ascii="Georgia" w:hAnsi="Georgia"/>
                                  <w:sz w:val="18"/>
                                </w:rPr>
                              </w:pPr>
                              <w:proofErr w:type="spellStart"/>
                              <w:r w:rsidRPr="00872EFE">
                                <w:rPr>
                                  <w:rFonts w:ascii="Georgia" w:hAnsi="Georgia"/>
                                  <w:spacing w:val="-2"/>
                                  <w:sz w:val="18"/>
                                </w:rPr>
                                <w:t>Trata</w:t>
                              </w:r>
                              <w:proofErr w:type="spellEnd"/>
                              <w:r w:rsidRPr="00872EFE">
                                <w:rPr>
                                  <w:rFonts w:ascii="Georgia" w:hAnsi="Georgia"/>
                                  <w:spacing w:val="-2"/>
                                  <w:sz w:val="18"/>
                                </w:rPr>
                                <w:t xml:space="preserve"> de personas</w:t>
                              </w:r>
                            </w:p>
                            <w:p w14:paraId="14C84744" w14:textId="55430C5F" w:rsidR="00ED3F61" w:rsidRDefault="00ED3F61">
                              <w:pPr>
                                <w:spacing w:before="18"/>
                                <w:rPr>
                                  <w:rFonts w:ascii="Lucida Sans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1171895" y="1095767"/>
                            <a:ext cx="5959475" cy="39688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403320" w14:textId="77777777" w:rsidR="007903DB" w:rsidRPr="009B5B25" w:rsidRDefault="007903DB" w:rsidP="007903DB">
                              <w:pPr>
                                <w:spacing w:before="14" w:line="271" w:lineRule="auto"/>
                                <w:rPr>
                                  <w:rFonts w:ascii="Georgia" w:hAnsi="Georgia"/>
                                  <w:sz w:val="18"/>
                                  <w:lang w:val="es-CO"/>
                                </w:rPr>
                              </w:pPr>
                              <w:r w:rsidRPr="009B5B25">
                                <w:rPr>
                                  <w:rFonts w:ascii="Georgia" w:hAnsi="Georgia"/>
                                  <w:sz w:val="18"/>
                                  <w:lang w:val="es-CO"/>
                                </w:rPr>
                                <w:t>Para obtener más información sobre las órdenes penales de no contacto, o información sobre cómo presentar una moción para levantar una orden penal de no contacto, comuníquese con el personal de la jurisdicción de origen de la orden para solicitar sus procedimientos.</w:t>
                              </w:r>
                            </w:p>
                            <w:p w14:paraId="7DE774E4" w14:textId="6B40A67E" w:rsidR="00ED3F61" w:rsidRPr="007903DB" w:rsidRDefault="00ED3F61">
                              <w:pPr>
                                <w:spacing w:before="14" w:line="271" w:lineRule="auto"/>
                                <w:rPr>
                                  <w:rFonts w:ascii="Lucida Sans"/>
                                  <w:sz w:val="18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72718E" id="Group 49" o:spid="_x0000_s1074" style="position:absolute;margin-left:14.95pt;margin-top:9.15pt;width:578.85pt;height:136.5pt;z-index:-15725056;mso-wrap-distance-left:0;mso-wrap-distance-right:0;mso-position-horizontal-relative:page;mso-position-vertical-relative:text;mso-height-relative:margin" coordorigin="-438,-140" coordsize="73517,15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">
                <v:shape id="Image 50" o:spid="_x0000_s1075" type="#_x0000_t75" style="position:absolute;left:-438;width:73517;height:15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">
                  <v:imagedata r:id="rId24" o:title=""/>
                </v:shape>
                <v:shape id="Textbox 51" o:spid="_x0000_s1076" type="#_x0000_t202" style="position:absolute;left:11718;top:-140;width:60008;height:8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4DF9F204" w14:textId="77777777" w:rsidR="007903DB" w:rsidRPr="009B5B25" w:rsidRDefault="007903DB" w:rsidP="007903DB">
                        <w:pPr>
                          <w:spacing w:before="128" w:line="271" w:lineRule="auto"/>
                          <w:rPr>
                            <w:rFonts w:ascii="Georgia" w:hAnsi="Georgia"/>
                            <w:sz w:val="26"/>
                            <w:lang w:val="es-CO"/>
                          </w:rPr>
                        </w:pPr>
                        <w:bookmarkStart w:id="1" w:name="_Hlk148083585"/>
                        <w:r w:rsidRPr="009B5B25">
                          <w:rPr>
                            <w:rFonts w:ascii="Georgia" w:hAnsi="Georgia"/>
                            <w:sz w:val="26"/>
                            <w:lang w:val="es-CO"/>
                          </w:rPr>
                          <w:t>Órdenes penales de no contacto</w:t>
                        </w:r>
                      </w:p>
                      <w:bookmarkEnd w:id="1"/>
                      <w:p w14:paraId="08C66D08" w14:textId="77777777" w:rsidR="007903DB" w:rsidRPr="009B5B25" w:rsidRDefault="007903DB" w:rsidP="007903DB">
                        <w:pPr>
                          <w:spacing w:before="128" w:line="271" w:lineRule="auto"/>
                          <w:rPr>
                            <w:rFonts w:ascii="Georgia" w:hAnsi="Georgia"/>
                            <w:sz w:val="18"/>
                            <w:lang w:val="es-CO"/>
                          </w:rPr>
                        </w:pPr>
                        <w:r w:rsidRPr="009B5B25">
                          <w:rPr>
                            <w:rFonts w:ascii="Georgia" w:hAnsi="Georgia"/>
                            <w:sz w:val="18"/>
                            <w:lang w:val="es-CO"/>
                          </w:rPr>
                          <w:t>Un fiscal (abogado que representa a la ciudad, el condado o el estado) puede solicitar una orden penal de prohibición de contacto en un caso penal y la puede ordenar un juez</w:t>
                        </w:r>
                        <w:r>
                          <w:rPr>
                            <w:rFonts w:ascii="Georgia" w:hAnsi="Georgia"/>
                            <w:sz w:val="18"/>
                            <w:lang w:val="es-CO"/>
                          </w:rPr>
                          <w:t xml:space="preserve">. </w:t>
                        </w:r>
                        <w:r w:rsidRPr="009B5B25">
                          <w:rPr>
                            <w:rFonts w:ascii="Georgia" w:hAnsi="Georgia"/>
                            <w:sz w:val="18"/>
                            <w:lang w:val="es-CO"/>
                          </w:rPr>
                          <w:t>Las órdenes penales de no contacto son posibles en los siguientes casos:</w:t>
                        </w:r>
                      </w:p>
                      <w:p w14:paraId="62478CE2" w14:textId="129735DC" w:rsidR="00ED3F61" w:rsidRDefault="00000000">
                        <w:pPr>
                          <w:spacing w:before="143" w:line="271" w:lineRule="auto"/>
                          <w:rPr>
                            <w:rFonts w:ascii="Lucida Sans"/>
                            <w:sz w:val="18"/>
                          </w:rPr>
                        </w:pPr>
                        <w:r>
                          <w:rPr>
                            <w:rFonts w:ascii="Lucida Sans"/>
                            <w:spacing w:val="-2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box 52" o:spid="_x0000_s1077" type="#_x0000_t202" style="position:absolute;left:7245;top:8962;width:1556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24B1D9D6" w14:textId="77777777" w:rsidR="007903DB" w:rsidRPr="00872EFE" w:rsidRDefault="007903DB" w:rsidP="00872EFE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before="18"/>
                          <w:rPr>
                            <w:rFonts w:ascii="Georgia" w:hAnsi="Georgia"/>
                            <w:sz w:val="18"/>
                          </w:rPr>
                        </w:pPr>
                        <w:proofErr w:type="spellStart"/>
                        <w:r w:rsidRPr="00872EFE">
                          <w:rPr>
                            <w:rFonts w:ascii="Georgia" w:hAnsi="Georgia"/>
                            <w:sz w:val="18"/>
                          </w:rPr>
                          <w:t>Violencia</w:t>
                        </w:r>
                        <w:proofErr w:type="spellEnd"/>
                        <w:r w:rsidRPr="00872EFE">
                          <w:rPr>
                            <w:rFonts w:ascii="Georgia" w:hAnsi="Georgia"/>
                            <w:sz w:val="18"/>
                          </w:rPr>
                          <w:t xml:space="preserve"> </w:t>
                        </w:r>
                        <w:proofErr w:type="spellStart"/>
                        <w:r w:rsidRPr="00872EFE">
                          <w:rPr>
                            <w:rFonts w:ascii="Georgia" w:hAnsi="Georgia"/>
                            <w:sz w:val="18"/>
                          </w:rPr>
                          <w:t>doméstica</w:t>
                        </w:r>
                        <w:proofErr w:type="spellEnd"/>
                      </w:p>
                      <w:p w14:paraId="5E3D8F4B" w14:textId="309D7C2F" w:rsidR="00ED3F61" w:rsidRDefault="00ED3F61">
                        <w:pPr>
                          <w:spacing w:before="18"/>
                          <w:rPr>
                            <w:rFonts w:ascii="Lucida Sans"/>
                            <w:sz w:val="18"/>
                          </w:rPr>
                        </w:pPr>
                      </w:p>
                    </w:txbxContent>
                  </v:textbox>
                </v:shape>
                <v:shape id="Textbox 53" o:spid="_x0000_s1078" type="#_x0000_t202" style="position:absolute;left:20916;top:8962;width:1458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1176B839" w14:textId="77777777" w:rsidR="007903DB" w:rsidRPr="00872EFE" w:rsidRDefault="007903DB" w:rsidP="00872EF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before="18"/>
                          <w:rPr>
                            <w:rFonts w:ascii="Georgia" w:hAnsi="Georgia"/>
                            <w:sz w:val="18"/>
                          </w:rPr>
                        </w:pPr>
                        <w:proofErr w:type="spellStart"/>
                        <w:r w:rsidRPr="00872EFE">
                          <w:rPr>
                            <w:rFonts w:ascii="Georgia" w:hAnsi="Georgia"/>
                            <w:spacing w:val="-2"/>
                            <w:sz w:val="18"/>
                          </w:rPr>
                          <w:t>Agresión</w:t>
                        </w:r>
                        <w:proofErr w:type="spellEnd"/>
                        <w:r w:rsidRPr="00872EFE">
                          <w:rPr>
                            <w:rFonts w:ascii="Georgia" w:hAnsi="Georgia"/>
                            <w:spacing w:val="-2"/>
                            <w:sz w:val="18"/>
                          </w:rPr>
                          <w:t xml:space="preserve"> sexual</w:t>
                        </w:r>
                      </w:p>
                      <w:p w14:paraId="2BE89436" w14:textId="4E00D84C" w:rsidR="00ED3F61" w:rsidRDefault="00ED3F61">
                        <w:pPr>
                          <w:spacing w:before="18"/>
                          <w:rPr>
                            <w:rFonts w:ascii="Lucida Sans"/>
                            <w:sz w:val="18"/>
                          </w:rPr>
                        </w:pPr>
                      </w:p>
                    </w:txbxContent>
                  </v:textbox>
                </v:shape>
                <v:shape id="Textbox 54" o:spid="_x0000_s1079" type="#_x0000_t202" style="position:absolute;left:32496;top:8962;width:10251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189628C7" w14:textId="77777777" w:rsidR="007903DB" w:rsidRPr="00872EFE" w:rsidRDefault="007903DB" w:rsidP="00872EFE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before="18"/>
                          <w:rPr>
                            <w:rFonts w:ascii="Georgia" w:hAnsi="Georgia"/>
                            <w:sz w:val="18"/>
                          </w:rPr>
                        </w:pPr>
                        <w:proofErr w:type="spellStart"/>
                        <w:r w:rsidRPr="00872EFE">
                          <w:rPr>
                            <w:rFonts w:ascii="Georgia" w:hAnsi="Georgia"/>
                            <w:spacing w:val="-2"/>
                            <w:sz w:val="18"/>
                          </w:rPr>
                          <w:t>Acecho</w:t>
                        </w:r>
                        <w:proofErr w:type="spellEnd"/>
                      </w:p>
                      <w:p w14:paraId="27CAA1E7" w14:textId="6DAE166D" w:rsidR="00ED3F61" w:rsidRDefault="00ED3F61">
                        <w:pPr>
                          <w:spacing w:before="18"/>
                          <w:rPr>
                            <w:rFonts w:ascii="Lucida Sans"/>
                            <w:sz w:val="18"/>
                          </w:rPr>
                        </w:pPr>
                      </w:p>
                    </w:txbxContent>
                  </v:textbox>
                </v:shape>
                <v:shape id="Textbox 55" o:spid="_x0000_s1080" type="#_x0000_t202" style="position:absolute;left:40708;top:8962;width:1113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1776C417" w14:textId="77777777" w:rsidR="007903DB" w:rsidRPr="00872EFE" w:rsidRDefault="007903DB" w:rsidP="00872EFE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before="18"/>
                          <w:rPr>
                            <w:rFonts w:ascii="Georgia" w:hAnsi="Georgia"/>
                            <w:sz w:val="18"/>
                          </w:rPr>
                        </w:pPr>
                        <w:proofErr w:type="spellStart"/>
                        <w:r w:rsidRPr="00872EFE">
                          <w:rPr>
                            <w:rFonts w:ascii="Georgia" w:hAnsi="Georgia"/>
                            <w:spacing w:val="-2"/>
                            <w:sz w:val="18"/>
                          </w:rPr>
                          <w:t>Acoso</w:t>
                        </w:r>
                        <w:proofErr w:type="spellEnd"/>
                      </w:p>
                      <w:p w14:paraId="7A94E457" w14:textId="2A298F9A" w:rsidR="00ED3F61" w:rsidRDefault="00ED3F61">
                        <w:pPr>
                          <w:spacing w:before="18"/>
                          <w:rPr>
                            <w:rFonts w:ascii="Lucida Sans"/>
                            <w:sz w:val="18"/>
                          </w:rPr>
                        </w:pPr>
                      </w:p>
                    </w:txbxContent>
                  </v:textbox>
                </v:shape>
                <v:shape id="Textbox 56" o:spid="_x0000_s1081" type="#_x0000_t202" style="position:absolute;left:48350;top:8962;width:15513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083E6DDC" w14:textId="77777777" w:rsidR="007903DB" w:rsidRPr="00872EFE" w:rsidRDefault="007903DB" w:rsidP="00872EFE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before="18"/>
                          <w:rPr>
                            <w:rFonts w:ascii="Georgia" w:hAnsi="Georgia"/>
                            <w:sz w:val="18"/>
                          </w:rPr>
                        </w:pPr>
                        <w:proofErr w:type="spellStart"/>
                        <w:r w:rsidRPr="00872EFE">
                          <w:rPr>
                            <w:rFonts w:ascii="Georgia" w:hAnsi="Georgia"/>
                            <w:spacing w:val="-2"/>
                            <w:sz w:val="18"/>
                          </w:rPr>
                          <w:t>Trata</w:t>
                        </w:r>
                        <w:proofErr w:type="spellEnd"/>
                        <w:r w:rsidRPr="00872EFE">
                          <w:rPr>
                            <w:rFonts w:ascii="Georgia" w:hAnsi="Georgia"/>
                            <w:spacing w:val="-2"/>
                            <w:sz w:val="18"/>
                          </w:rPr>
                          <w:t xml:space="preserve"> de personas</w:t>
                        </w:r>
                      </w:p>
                      <w:p w14:paraId="14C84744" w14:textId="55430C5F" w:rsidR="00ED3F61" w:rsidRDefault="00ED3F61">
                        <w:pPr>
                          <w:spacing w:before="18"/>
                          <w:rPr>
                            <w:rFonts w:ascii="Lucida Sans"/>
                            <w:sz w:val="18"/>
                          </w:rPr>
                        </w:pPr>
                      </w:p>
                    </w:txbxContent>
                  </v:textbox>
                </v:shape>
                <v:shape id="Textbox 57" o:spid="_x0000_s1082" type="#_x0000_t202" style="position:absolute;left:11718;top:10957;width:59595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2A403320" w14:textId="77777777" w:rsidR="007903DB" w:rsidRPr="009B5B25" w:rsidRDefault="007903DB" w:rsidP="007903DB">
                        <w:pPr>
                          <w:spacing w:before="14" w:line="271" w:lineRule="auto"/>
                          <w:rPr>
                            <w:rFonts w:ascii="Georgia" w:hAnsi="Georgia"/>
                            <w:sz w:val="18"/>
                            <w:lang w:val="es-CO"/>
                          </w:rPr>
                        </w:pPr>
                        <w:r w:rsidRPr="009B5B25">
                          <w:rPr>
                            <w:rFonts w:ascii="Georgia" w:hAnsi="Georgia"/>
                            <w:sz w:val="18"/>
                            <w:lang w:val="es-CO"/>
                          </w:rPr>
                          <w:t>Para obtener más información sobre las órdenes penales de no contacto, o información sobre cómo presentar una moción para levantar una orden penal de no contacto, comuníquese con el personal de la jurisdicción de origen de la orden para solicitar sus procedimientos.</w:t>
                        </w:r>
                      </w:p>
                      <w:p w14:paraId="7DE774E4" w14:textId="6B40A67E" w:rsidR="00ED3F61" w:rsidRPr="007903DB" w:rsidRDefault="00ED3F61">
                        <w:pPr>
                          <w:spacing w:before="14" w:line="271" w:lineRule="auto"/>
                          <w:rPr>
                            <w:rFonts w:ascii="Lucida Sans"/>
                            <w:sz w:val="18"/>
                            <w:lang w:val="es-CO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D3F61">
      <w:pgSz w:w="12240" w:h="15840"/>
      <w:pgMar w:top="1200" w:right="1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458"/>
    <w:multiLevelType w:val="hybridMultilevel"/>
    <w:tmpl w:val="932C8088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 w15:restartNumberingAfterBreak="0">
    <w:nsid w:val="0E311D32"/>
    <w:multiLevelType w:val="hybridMultilevel"/>
    <w:tmpl w:val="C0F86D32"/>
    <w:lvl w:ilvl="0" w:tplc="04090009">
      <w:start w:val="1"/>
      <w:numFmt w:val="bullet"/>
      <w:lvlText w:val=""/>
      <w:lvlJc w:val="left"/>
      <w:pPr>
        <w:ind w:left="11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 w15:restartNumberingAfterBreak="0">
    <w:nsid w:val="1F424E74"/>
    <w:multiLevelType w:val="hybridMultilevel"/>
    <w:tmpl w:val="516E5CF8"/>
    <w:lvl w:ilvl="0" w:tplc="04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3" w15:restartNumberingAfterBreak="0">
    <w:nsid w:val="25600D47"/>
    <w:multiLevelType w:val="hybridMultilevel"/>
    <w:tmpl w:val="0942A6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E4FC8"/>
    <w:multiLevelType w:val="hybridMultilevel"/>
    <w:tmpl w:val="F9F4BE7E"/>
    <w:lvl w:ilvl="0" w:tplc="04090009">
      <w:start w:val="1"/>
      <w:numFmt w:val="bullet"/>
      <w:lvlText w:val=""/>
      <w:lvlJc w:val="left"/>
      <w:pPr>
        <w:ind w:left="8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5" w15:restartNumberingAfterBreak="0">
    <w:nsid w:val="3E97614D"/>
    <w:multiLevelType w:val="hybridMultilevel"/>
    <w:tmpl w:val="20B29270"/>
    <w:lvl w:ilvl="0" w:tplc="04090009">
      <w:start w:val="1"/>
      <w:numFmt w:val="bullet"/>
      <w:lvlText w:val=""/>
      <w:lvlJc w:val="left"/>
      <w:pPr>
        <w:ind w:left="11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4030386E"/>
    <w:multiLevelType w:val="hybridMultilevel"/>
    <w:tmpl w:val="0038D7B2"/>
    <w:lvl w:ilvl="0" w:tplc="04090009">
      <w:start w:val="1"/>
      <w:numFmt w:val="bullet"/>
      <w:lvlText w:val=""/>
      <w:lvlJc w:val="left"/>
      <w:pPr>
        <w:ind w:left="11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 w15:restartNumberingAfterBreak="0">
    <w:nsid w:val="42631B99"/>
    <w:multiLevelType w:val="hybridMultilevel"/>
    <w:tmpl w:val="F992F3A2"/>
    <w:lvl w:ilvl="0" w:tplc="04090009">
      <w:start w:val="1"/>
      <w:numFmt w:val="bullet"/>
      <w:lvlText w:val=""/>
      <w:lvlJc w:val="left"/>
      <w:pPr>
        <w:ind w:left="11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 w15:restartNumberingAfterBreak="0">
    <w:nsid w:val="43AE29DF"/>
    <w:multiLevelType w:val="hybridMultilevel"/>
    <w:tmpl w:val="00C6F5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F2BA3"/>
    <w:multiLevelType w:val="hybridMultilevel"/>
    <w:tmpl w:val="7FFAFD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B22CC"/>
    <w:multiLevelType w:val="hybridMultilevel"/>
    <w:tmpl w:val="367A6E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1449C"/>
    <w:multiLevelType w:val="hybridMultilevel"/>
    <w:tmpl w:val="9040509A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 w15:restartNumberingAfterBreak="0">
    <w:nsid w:val="5173737C"/>
    <w:multiLevelType w:val="hybridMultilevel"/>
    <w:tmpl w:val="572A4B0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473A59"/>
    <w:multiLevelType w:val="hybridMultilevel"/>
    <w:tmpl w:val="55AE53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B1C6A"/>
    <w:multiLevelType w:val="hybridMultilevel"/>
    <w:tmpl w:val="8B4415D6"/>
    <w:lvl w:ilvl="0" w:tplc="040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5" w15:restartNumberingAfterBreak="0">
    <w:nsid w:val="64E568A2"/>
    <w:multiLevelType w:val="hybridMultilevel"/>
    <w:tmpl w:val="63680CA4"/>
    <w:lvl w:ilvl="0" w:tplc="04090005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6" w15:restartNumberingAfterBreak="0">
    <w:nsid w:val="66DB2826"/>
    <w:multiLevelType w:val="hybridMultilevel"/>
    <w:tmpl w:val="0E043022"/>
    <w:lvl w:ilvl="0" w:tplc="040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 w15:restartNumberingAfterBreak="0">
    <w:nsid w:val="6D941C53"/>
    <w:multiLevelType w:val="hybridMultilevel"/>
    <w:tmpl w:val="A79A67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94D92"/>
    <w:multiLevelType w:val="hybridMultilevel"/>
    <w:tmpl w:val="40601328"/>
    <w:lvl w:ilvl="0" w:tplc="04090009">
      <w:start w:val="1"/>
      <w:numFmt w:val="bullet"/>
      <w:lvlText w:val=""/>
      <w:lvlJc w:val="left"/>
      <w:pPr>
        <w:ind w:left="10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 w16cid:durableId="1716654694">
    <w:abstractNumId w:val="16"/>
  </w:num>
  <w:num w:numId="2" w16cid:durableId="2018725092">
    <w:abstractNumId w:val="14"/>
  </w:num>
  <w:num w:numId="3" w16cid:durableId="643966817">
    <w:abstractNumId w:val="2"/>
  </w:num>
  <w:num w:numId="4" w16cid:durableId="771781048">
    <w:abstractNumId w:val="0"/>
  </w:num>
  <w:num w:numId="5" w16cid:durableId="1929538934">
    <w:abstractNumId w:val="11"/>
  </w:num>
  <w:num w:numId="6" w16cid:durableId="1070541420">
    <w:abstractNumId w:val="5"/>
  </w:num>
  <w:num w:numId="7" w16cid:durableId="818232703">
    <w:abstractNumId w:val="17"/>
  </w:num>
  <w:num w:numId="8" w16cid:durableId="1741099857">
    <w:abstractNumId w:val="15"/>
  </w:num>
  <w:num w:numId="9" w16cid:durableId="226495393">
    <w:abstractNumId w:val="6"/>
  </w:num>
  <w:num w:numId="10" w16cid:durableId="1747216808">
    <w:abstractNumId w:val="1"/>
  </w:num>
  <w:num w:numId="11" w16cid:durableId="1079135829">
    <w:abstractNumId w:val="12"/>
  </w:num>
  <w:num w:numId="12" w16cid:durableId="1388063526">
    <w:abstractNumId w:val="18"/>
  </w:num>
  <w:num w:numId="13" w16cid:durableId="1015377975">
    <w:abstractNumId w:val="7"/>
  </w:num>
  <w:num w:numId="14" w16cid:durableId="1131634922">
    <w:abstractNumId w:val="4"/>
  </w:num>
  <w:num w:numId="15" w16cid:durableId="1173643168">
    <w:abstractNumId w:val="8"/>
  </w:num>
  <w:num w:numId="16" w16cid:durableId="597715867">
    <w:abstractNumId w:val="13"/>
  </w:num>
  <w:num w:numId="17" w16cid:durableId="2075542013">
    <w:abstractNumId w:val="9"/>
  </w:num>
  <w:num w:numId="18" w16cid:durableId="1889952379">
    <w:abstractNumId w:val="10"/>
  </w:num>
  <w:num w:numId="19" w16cid:durableId="351223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3F61"/>
    <w:rsid w:val="000001A9"/>
    <w:rsid w:val="007903DB"/>
    <w:rsid w:val="00872EFE"/>
    <w:rsid w:val="00B80E67"/>
    <w:rsid w:val="00ED3F61"/>
    <w:rsid w:val="00FB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A7EA"/>
  <w15:docId w15:val="{1A3F9BD8-DA23-4F98-BE04-5CB39B24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214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72E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washingtonlawhelp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washingtonlaw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Bullet_ 6 Different Protection Orders</vt:lpstr>
    </vt:vector>
  </TitlesOfParts>
  <Company>King County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Bullet_ 6 Different Protection Orders</dc:title>
  <dc:creator>Colleen McIngalls</dc:creator>
  <cp:keywords>DAF0XzUX5wU,BAC_m6zlpb0</cp:keywords>
  <cp:lastModifiedBy>Cole, Anna</cp:lastModifiedBy>
  <cp:revision>2</cp:revision>
  <dcterms:created xsi:type="dcterms:W3CDTF">2023-12-05T18:22:00Z</dcterms:created>
  <dcterms:modified xsi:type="dcterms:W3CDTF">2023-12-05T18:22:00Z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Canva</vt:lpwstr>
  </property>
  <property fmtid="{D5CDD505-2E9C-101B-9397-08002B2CF9AE}" pid="4" name="LastSaved">
    <vt:filetime>2023-12-05T00:00:00Z</vt:filetime>
  </property>
  <property fmtid="{D5CDD505-2E9C-101B-9397-08002B2CF9AE}" pid="5" name="Producer">
    <vt:lpwstr>Canva</vt:lpwstr>
  </property>
</Properties>
</file>