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5583" w14:textId="1EC1480A" w:rsidR="00ED2B94" w:rsidRPr="00FC525B" w:rsidRDefault="001E3A07" w:rsidP="00BD5DD2">
      <w:pPr>
        <w:pStyle w:val="Title"/>
        <w:rPr>
          <w:rFonts w:ascii="Tahoma" w:hAnsi="Tahoma" w:cs="Tahoma"/>
          <w:szCs w:val="32"/>
        </w:rPr>
      </w:pPr>
      <w:r>
        <w:rPr>
          <w:rFonts w:ascii="Tahoma" w:hAnsi="Tahoma" w:cs="Tahoma"/>
          <w:szCs w:val="32"/>
        </w:rPr>
        <w:t>FAMILY TIME TEAM MEETING</w:t>
      </w:r>
      <w:r w:rsidR="00A52C63">
        <w:rPr>
          <w:rFonts w:ascii="Tahoma" w:hAnsi="Tahoma" w:cs="Tahoma"/>
          <w:szCs w:val="32"/>
        </w:rPr>
        <w:t xml:space="preserve"> FOR IN-HOME PLACEMENT</w:t>
      </w:r>
    </w:p>
    <w:p w14:paraId="6ECC4B7E" w14:textId="77777777" w:rsidR="00ED2B94" w:rsidRPr="002B37A5" w:rsidRDefault="0008752D" w:rsidP="002B37A5">
      <w:pPr>
        <w:pStyle w:val="Title"/>
        <w:rPr>
          <w:rFonts w:ascii="Tahoma" w:hAnsi="Tahoma" w:cs="Tahoma"/>
          <w:b w:val="0"/>
          <w:sz w:val="28"/>
          <w:szCs w:val="28"/>
          <w:u w:val="none"/>
        </w:rPr>
      </w:pPr>
      <w:r>
        <w:rPr>
          <w:rFonts w:ascii="Tahoma" w:hAnsi="Tahoma" w:cs="Tahoma"/>
          <w:b w:val="0"/>
          <w:sz w:val="28"/>
          <w:szCs w:val="28"/>
          <w:u w:val="none"/>
        </w:rPr>
        <w:t>FTC Team</w:t>
      </w:r>
      <w:r w:rsidR="002B37A5" w:rsidRPr="002B37A5">
        <w:rPr>
          <w:rFonts w:ascii="Tahoma" w:hAnsi="Tahoma" w:cs="Tahoma"/>
          <w:b w:val="0"/>
          <w:sz w:val="28"/>
          <w:szCs w:val="28"/>
          <w:u w:val="none"/>
        </w:rPr>
        <w:t xml:space="preserve"> </w:t>
      </w:r>
    </w:p>
    <w:p w14:paraId="2E7916DD" w14:textId="77777777" w:rsidR="003838EF" w:rsidRPr="00810B38" w:rsidRDefault="00193018" w:rsidP="00810B38">
      <w:pPr>
        <w:pStyle w:val="Heading1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Zoom</w:t>
      </w:r>
    </w:p>
    <w:p w14:paraId="766ED9F3" w14:textId="77777777" w:rsidR="00D0493F" w:rsidRDefault="00D0493F" w:rsidP="00D0493F">
      <w:pPr>
        <w:tabs>
          <w:tab w:val="left" w:pos="8280"/>
        </w:tabs>
        <w:rPr>
          <w:rFonts w:ascii="Tahoma" w:hAnsi="Tahoma" w:cs="Tahoma"/>
          <w:b/>
          <w:bCs/>
          <w:szCs w:val="22"/>
        </w:rPr>
      </w:pPr>
    </w:p>
    <w:p w14:paraId="15AC2BED" w14:textId="2B8E20AD" w:rsidR="00CE2E93" w:rsidRPr="00810B38" w:rsidRDefault="00D0493F" w:rsidP="00CE2E93">
      <w:pPr>
        <w:tabs>
          <w:tab w:val="left" w:pos="8280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b/>
          <w:bCs/>
          <w:szCs w:val="22"/>
        </w:rPr>
        <w:t xml:space="preserve">Attendees:  </w:t>
      </w:r>
      <w:r w:rsidR="00A52C63">
        <w:rPr>
          <w:rFonts w:ascii="Tahoma" w:hAnsi="Tahoma" w:cs="Tahoma"/>
          <w:szCs w:val="22"/>
        </w:rPr>
        <w:t>___________________________________________________________________</w:t>
      </w:r>
    </w:p>
    <w:p w14:paraId="091DE543" w14:textId="77777777" w:rsidR="005B10AB" w:rsidRDefault="005B10AB" w:rsidP="00CE2E93">
      <w:pPr>
        <w:tabs>
          <w:tab w:val="left" w:pos="8280"/>
        </w:tabs>
        <w:rPr>
          <w:rFonts w:ascii="Tahoma" w:hAnsi="Tahoma" w:cs="Tahoma"/>
          <w:b/>
          <w:bCs/>
          <w:szCs w:val="22"/>
        </w:rPr>
      </w:pPr>
    </w:p>
    <w:p w14:paraId="5AF0FDBA" w14:textId="631D7159" w:rsidR="001E3A07" w:rsidRDefault="001E3A07" w:rsidP="001E3A07">
      <w:pPr>
        <w:numPr>
          <w:ilvl w:val="0"/>
          <w:numId w:val="9"/>
        </w:numPr>
        <w:tabs>
          <w:tab w:val="left" w:pos="8280"/>
        </w:tabs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 xml:space="preserve">My family time </w:t>
      </w:r>
      <w:r w:rsidR="00BA75D3">
        <w:rPr>
          <w:rFonts w:ascii="Tahoma" w:hAnsi="Tahoma" w:cs="Tahoma"/>
          <w:b/>
          <w:bCs/>
          <w:szCs w:val="22"/>
        </w:rPr>
        <w:t>schedule</w:t>
      </w:r>
      <w:r>
        <w:rPr>
          <w:rFonts w:ascii="Tahoma" w:hAnsi="Tahoma" w:cs="Tahoma"/>
          <w:b/>
          <w:bCs/>
          <w:szCs w:val="22"/>
        </w:rPr>
        <w:t>:</w:t>
      </w:r>
    </w:p>
    <w:p w14:paraId="3F8B1D7D" w14:textId="306CA9B3" w:rsidR="00BA75D3" w:rsidRPr="00E54C06" w:rsidRDefault="00BA75D3" w:rsidP="00BA75D3">
      <w:pPr>
        <w:numPr>
          <w:ilvl w:val="1"/>
          <w:numId w:val="9"/>
        </w:numPr>
        <w:tabs>
          <w:tab w:val="left" w:pos="8280"/>
        </w:tabs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My child</w:t>
      </w:r>
      <w:r w:rsidR="00C329B5">
        <w:rPr>
          <w:rFonts w:ascii="Tahoma" w:hAnsi="Tahoma" w:cs="Tahoma"/>
          <w:bCs/>
          <w:szCs w:val="22"/>
        </w:rPr>
        <w:t>(ren)</w:t>
      </w:r>
      <w:r>
        <w:rPr>
          <w:rFonts w:ascii="Tahoma" w:hAnsi="Tahoma" w:cs="Tahoma"/>
          <w:bCs/>
          <w:szCs w:val="22"/>
        </w:rPr>
        <w:t>’s schedule with school/daycare looks like</w:t>
      </w:r>
      <w:r w:rsidR="001E3A07">
        <w:rPr>
          <w:rFonts w:ascii="Tahoma" w:hAnsi="Tahoma" w:cs="Tahoma"/>
          <w:bCs/>
          <w:szCs w:val="22"/>
        </w:rPr>
        <w:t>: _____________________</w:t>
      </w:r>
    </w:p>
    <w:p w14:paraId="6A429FDC" w14:textId="726BE904" w:rsidR="001E3A07" w:rsidRDefault="00BA75D3" w:rsidP="00BA75D3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___________________________________________________________________</w:t>
      </w:r>
    </w:p>
    <w:p w14:paraId="340C488E" w14:textId="283C6AA0" w:rsidR="00C329B5" w:rsidRDefault="00C329B5" w:rsidP="00BA75D3">
      <w:pPr>
        <w:numPr>
          <w:ilvl w:val="1"/>
          <w:numId w:val="9"/>
        </w:numPr>
        <w:tabs>
          <w:tab w:val="left" w:pos="8280"/>
        </w:tabs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My child(ren) spends time with their other parent or with relatives on: __________</w:t>
      </w:r>
    </w:p>
    <w:p w14:paraId="49E3B8E2" w14:textId="6464FAF9" w:rsidR="00C329B5" w:rsidRDefault="00C329B5" w:rsidP="00C329B5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 w:rsidRPr="00C329B5">
        <w:rPr>
          <w:rFonts w:ascii="Tahoma" w:hAnsi="Tahoma" w:cs="Tahoma"/>
          <w:bCs/>
          <w:szCs w:val="22"/>
        </w:rPr>
        <w:t>___________________________________________________________________</w:t>
      </w:r>
    </w:p>
    <w:p w14:paraId="19A4879B" w14:textId="7CC26D30" w:rsidR="00BA75D3" w:rsidRPr="00E54C06" w:rsidRDefault="00BA75D3" w:rsidP="00BA75D3">
      <w:pPr>
        <w:numPr>
          <w:ilvl w:val="1"/>
          <w:numId w:val="9"/>
        </w:numPr>
        <w:tabs>
          <w:tab w:val="left" w:pos="8280"/>
        </w:tabs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Given our schedules, these are the times we spend together</w:t>
      </w:r>
      <w:r w:rsidR="001E3A07">
        <w:rPr>
          <w:rFonts w:ascii="Tahoma" w:hAnsi="Tahoma" w:cs="Tahoma"/>
          <w:bCs/>
          <w:szCs w:val="22"/>
        </w:rPr>
        <w:t xml:space="preserve">: </w:t>
      </w:r>
      <w:r>
        <w:rPr>
          <w:rFonts w:ascii="Tahoma" w:hAnsi="Tahoma" w:cs="Tahoma"/>
          <w:bCs/>
          <w:szCs w:val="22"/>
        </w:rPr>
        <w:t>_</w:t>
      </w:r>
      <w:r w:rsidR="001E3A07">
        <w:rPr>
          <w:rFonts w:ascii="Tahoma" w:hAnsi="Tahoma" w:cs="Tahoma"/>
          <w:bCs/>
          <w:szCs w:val="22"/>
        </w:rPr>
        <w:t>________________</w:t>
      </w:r>
    </w:p>
    <w:p w14:paraId="0827D1C9" w14:textId="2270B67F" w:rsidR="00B93786" w:rsidRDefault="00BA75D3" w:rsidP="00C329B5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___________________________________________________________________</w:t>
      </w:r>
    </w:p>
    <w:p w14:paraId="37A03E51" w14:textId="77777777" w:rsidR="00C329B5" w:rsidRDefault="00C329B5" w:rsidP="00C329B5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</w:p>
    <w:p w14:paraId="61549CDB" w14:textId="77777777" w:rsidR="00C64A94" w:rsidRPr="00C64A94" w:rsidRDefault="00E54C06" w:rsidP="00B93786">
      <w:pPr>
        <w:numPr>
          <w:ilvl w:val="0"/>
          <w:numId w:val="9"/>
        </w:numPr>
        <w:tabs>
          <w:tab w:val="left" w:pos="8280"/>
        </w:tabs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/>
          <w:bCs/>
          <w:szCs w:val="22"/>
        </w:rPr>
        <w:t>Getting the most</w:t>
      </w:r>
      <w:r w:rsidR="00C64A94">
        <w:rPr>
          <w:rFonts w:ascii="Tahoma" w:hAnsi="Tahoma" w:cs="Tahoma"/>
          <w:b/>
          <w:bCs/>
          <w:szCs w:val="22"/>
        </w:rPr>
        <w:t xml:space="preserve"> </w:t>
      </w:r>
      <w:r>
        <w:rPr>
          <w:rFonts w:ascii="Tahoma" w:hAnsi="Tahoma" w:cs="Tahoma"/>
          <w:b/>
          <w:bCs/>
          <w:szCs w:val="22"/>
        </w:rPr>
        <w:t xml:space="preserve">out </w:t>
      </w:r>
      <w:r w:rsidR="00C64A94">
        <w:rPr>
          <w:rFonts w:ascii="Tahoma" w:hAnsi="Tahoma" w:cs="Tahoma"/>
          <w:b/>
          <w:bCs/>
          <w:szCs w:val="22"/>
        </w:rPr>
        <w:t>of family time:</w:t>
      </w:r>
    </w:p>
    <w:p w14:paraId="0AB1D898" w14:textId="10E37826" w:rsidR="00C329B5" w:rsidRDefault="00C329B5" w:rsidP="00E54C06">
      <w:pPr>
        <w:numPr>
          <w:ilvl w:val="1"/>
          <w:numId w:val="9"/>
        </w:numPr>
        <w:tabs>
          <w:tab w:val="left" w:pos="8280"/>
        </w:tabs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Some of our favorite things to do together are: ____________________________</w:t>
      </w:r>
    </w:p>
    <w:p w14:paraId="6920205B" w14:textId="3FE65B53" w:rsidR="00C329B5" w:rsidRDefault="00C329B5" w:rsidP="00C329B5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 w:rsidRPr="00C329B5">
        <w:rPr>
          <w:rFonts w:ascii="Tahoma" w:hAnsi="Tahoma" w:cs="Tahoma"/>
          <w:bCs/>
          <w:szCs w:val="22"/>
        </w:rPr>
        <w:t>___________________________________________________________________</w:t>
      </w:r>
    </w:p>
    <w:p w14:paraId="06126869" w14:textId="76A09CF2" w:rsidR="00B93786" w:rsidRPr="00E54C06" w:rsidRDefault="00B93786" w:rsidP="00E54C06">
      <w:pPr>
        <w:numPr>
          <w:ilvl w:val="1"/>
          <w:numId w:val="9"/>
        </w:numPr>
        <w:tabs>
          <w:tab w:val="left" w:pos="8280"/>
        </w:tabs>
        <w:rPr>
          <w:rFonts w:ascii="Tahoma" w:hAnsi="Tahoma" w:cs="Tahoma"/>
          <w:bCs/>
          <w:szCs w:val="22"/>
        </w:rPr>
      </w:pPr>
      <w:r w:rsidRPr="00C64A94">
        <w:rPr>
          <w:rFonts w:ascii="Tahoma" w:hAnsi="Tahoma" w:cs="Tahoma"/>
          <w:bCs/>
          <w:szCs w:val="22"/>
        </w:rPr>
        <w:t>In my opinion, these things</w:t>
      </w:r>
      <w:r w:rsidR="007F4DDA" w:rsidRPr="00C64A94">
        <w:rPr>
          <w:rFonts w:ascii="Tahoma" w:hAnsi="Tahoma" w:cs="Tahoma"/>
          <w:bCs/>
          <w:szCs w:val="22"/>
        </w:rPr>
        <w:t xml:space="preserve"> go well when we’re together</w:t>
      </w:r>
      <w:r w:rsidRPr="00C64A94">
        <w:rPr>
          <w:rFonts w:ascii="Tahoma" w:hAnsi="Tahoma" w:cs="Tahoma"/>
          <w:bCs/>
          <w:szCs w:val="22"/>
        </w:rPr>
        <w:t xml:space="preserve">: </w:t>
      </w:r>
      <w:r>
        <w:rPr>
          <w:rFonts w:ascii="Tahoma" w:hAnsi="Tahoma" w:cs="Tahoma"/>
          <w:bCs/>
          <w:szCs w:val="22"/>
        </w:rPr>
        <w:t>_</w:t>
      </w:r>
      <w:r w:rsidR="007F4DDA">
        <w:rPr>
          <w:rFonts w:ascii="Tahoma" w:hAnsi="Tahoma" w:cs="Tahoma"/>
          <w:bCs/>
          <w:szCs w:val="22"/>
        </w:rPr>
        <w:t>_________</w:t>
      </w:r>
      <w:r>
        <w:rPr>
          <w:rFonts w:ascii="Tahoma" w:hAnsi="Tahoma" w:cs="Tahoma"/>
          <w:bCs/>
          <w:szCs w:val="22"/>
        </w:rPr>
        <w:t>_____</w:t>
      </w:r>
      <w:r w:rsidR="007F4DDA">
        <w:rPr>
          <w:rFonts w:ascii="Tahoma" w:hAnsi="Tahoma" w:cs="Tahoma"/>
          <w:bCs/>
          <w:szCs w:val="22"/>
        </w:rPr>
        <w:t>____</w:t>
      </w:r>
    </w:p>
    <w:p w14:paraId="0B3C3860" w14:textId="77777777" w:rsidR="007F4DDA" w:rsidRPr="007F4DDA" w:rsidRDefault="00B93786" w:rsidP="00E54C06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_________________________________________________________</w:t>
      </w:r>
      <w:r w:rsidR="007F4DDA">
        <w:rPr>
          <w:rFonts w:ascii="Tahoma" w:hAnsi="Tahoma" w:cs="Tahoma"/>
          <w:bCs/>
          <w:szCs w:val="22"/>
        </w:rPr>
        <w:t>______</w:t>
      </w:r>
      <w:r>
        <w:rPr>
          <w:rFonts w:ascii="Tahoma" w:hAnsi="Tahoma" w:cs="Tahoma"/>
          <w:bCs/>
          <w:szCs w:val="22"/>
        </w:rPr>
        <w:t>____</w:t>
      </w:r>
    </w:p>
    <w:p w14:paraId="204B5F24" w14:textId="77777777" w:rsidR="007F4DDA" w:rsidRPr="00E54C06" w:rsidRDefault="007F4DDA" w:rsidP="00E54C06">
      <w:pPr>
        <w:numPr>
          <w:ilvl w:val="1"/>
          <w:numId w:val="9"/>
        </w:numPr>
        <w:tabs>
          <w:tab w:val="left" w:pos="8280"/>
        </w:tabs>
        <w:rPr>
          <w:rFonts w:ascii="Tahoma" w:hAnsi="Tahoma" w:cs="Tahoma"/>
          <w:bCs/>
          <w:szCs w:val="22"/>
        </w:rPr>
      </w:pPr>
      <w:r w:rsidRPr="00C64A94">
        <w:rPr>
          <w:rFonts w:ascii="Tahoma" w:hAnsi="Tahoma" w:cs="Tahoma"/>
          <w:bCs/>
          <w:szCs w:val="22"/>
        </w:rPr>
        <w:t>When we’re together, I think things would be even better if:</w:t>
      </w:r>
      <w:r>
        <w:rPr>
          <w:rFonts w:ascii="Tahoma" w:hAnsi="Tahoma" w:cs="Tahoma"/>
          <w:b/>
          <w:bCs/>
          <w:szCs w:val="22"/>
        </w:rPr>
        <w:t xml:space="preserve"> </w:t>
      </w:r>
      <w:r>
        <w:rPr>
          <w:rFonts w:ascii="Tahoma" w:hAnsi="Tahoma" w:cs="Tahoma"/>
          <w:bCs/>
          <w:szCs w:val="22"/>
        </w:rPr>
        <w:t>_________________</w:t>
      </w:r>
    </w:p>
    <w:p w14:paraId="068DBEA0" w14:textId="77777777" w:rsidR="007F4DDA" w:rsidRDefault="007F4DDA" w:rsidP="00E54C06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___________________________________________________________________</w:t>
      </w:r>
    </w:p>
    <w:p w14:paraId="7E04D444" w14:textId="77777777" w:rsidR="00C64A94" w:rsidRPr="00E54C06" w:rsidRDefault="007F4DDA" w:rsidP="00E54C06">
      <w:pPr>
        <w:numPr>
          <w:ilvl w:val="1"/>
          <w:numId w:val="9"/>
        </w:numPr>
        <w:tabs>
          <w:tab w:val="left" w:pos="8280"/>
        </w:tabs>
        <w:rPr>
          <w:rFonts w:ascii="Tahoma" w:hAnsi="Tahoma" w:cs="Tahoma"/>
          <w:bCs/>
          <w:szCs w:val="22"/>
        </w:rPr>
      </w:pPr>
      <w:r w:rsidRPr="00C64A94">
        <w:rPr>
          <w:rFonts w:ascii="Tahoma" w:hAnsi="Tahoma" w:cs="Tahoma"/>
          <w:bCs/>
          <w:szCs w:val="22"/>
        </w:rPr>
        <w:t>My s</w:t>
      </w:r>
      <w:r w:rsidR="001E3A07" w:rsidRPr="00C64A94">
        <w:rPr>
          <w:rFonts w:ascii="Tahoma" w:hAnsi="Tahoma" w:cs="Tahoma"/>
          <w:bCs/>
          <w:szCs w:val="22"/>
        </w:rPr>
        <w:t>ocial worker</w:t>
      </w:r>
      <w:r w:rsidRPr="00C64A94">
        <w:rPr>
          <w:rFonts w:ascii="Tahoma" w:hAnsi="Tahoma" w:cs="Tahoma"/>
          <w:bCs/>
          <w:szCs w:val="22"/>
        </w:rPr>
        <w:t xml:space="preserve"> gave me the following feedback about how family time is going:</w:t>
      </w:r>
      <w:r w:rsidRPr="00C64A94">
        <w:rPr>
          <w:rFonts w:ascii="Tahoma" w:hAnsi="Tahoma" w:cs="Tahoma"/>
          <w:b/>
          <w:bCs/>
          <w:szCs w:val="22"/>
        </w:rPr>
        <w:t xml:space="preserve"> </w:t>
      </w:r>
    </w:p>
    <w:p w14:paraId="1A502852" w14:textId="77777777" w:rsidR="007F4DDA" w:rsidRDefault="00C64A94" w:rsidP="00E54C06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___</w:t>
      </w:r>
      <w:r w:rsidR="007F4DDA" w:rsidRPr="00C64A94">
        <w:rPr>
          <w:rFonts w:ascii="Tahoma" w:hAnsi="Tahoma" w:cs="Tahoma"/>
          <w:bCs/>
          <w:szCs w:val="22"/>
        </w:rPr>
        <w:t>______________________________________</w:t>
      </w:r>
      <w:r>
        <w:rPr>
          <w:rFonts w:ascii="Tahoma" w:hAnsi="Tahoma" w:cs="Tahoma"/>
          <w:bCs/>
          <w:szCs w:val="22"/>
        </w:rPr>
        <w:t>_______</w:t>
      </w:r>
      <w:r w:rsidR="007F4DDA">
        <w:rPr>
          <w:rFonts w:ascii="Tahoma" w:hAnsi="Tahoma" w:cs="Tahoma"/>
          <w:bCs/>
          <w:szCs w:val="22"/>
        </w:rPr>
        <w:t>___________________</w:t>
      </w:r>
    </w:p>
    <w:p w14:paraId="10278FC2" w14:textId="77777777" w:rsidR="007F4DDA" w:rsidRPr="007F4DDA" w:rsidRDefault="007F4DDA" w:rsidP="00E54C06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___________________________________________________________________</w:t>
      </w:r>
    </w:p>
    <w:p w14:paraId="58C2C145" w14:textId="77777777" w:rsidR="00C64A94" w:rsidRPr="00E54C06" w:rsidRDefault="00C64A94" w:rsidP="00E54C06">
      <w:pPr>
        <w:numPr>
          <w:ilvl w:val="1"/>
          <w:numId w:val="9"/>
        </w:numPr>
        <w:tabs>
          <w:tab w:val="left" w:pos="8280"/>
        </w:tabs>
        <w:rPr>
          <w:rFonts w:ascii="Tahoma" w:hAnsi="Tahoma" w:cs="Tahoma"/>
          <w:bCs/>
          <w:szCs w:val="22"/>
        </w:rPr>
      </w:pPr>
      <w:r w:rsidRPr="00C64A94">
        <w:rPr>
          <w:rFonts w:ascii="Tahoma" w:hAnsi="Tahoma" w:cs="Tahoma"/>
          <w:bCs/>
          <w:szCs w:val="22"/>
        </w:rPr>
        <w:t>In my family time now, my social worker is looking for</w:t>
      </w:r>
      <w:r w:rsidR="00F13B15">
        <w:rPr>
          <w:rFonts w:ascii="Tahoma" w:hAnsi="Tahoma" w:cs="Tahoma"/>
          <w:bCs/>
          <w:szCs w:val="22"/>
        </w:rPr>
        <w:t xml:space="preserve"> (basic and special needs of the child, </w:t>
      </w:r>
      <w:proofErr w:type="spellStart"/>
      <w:r w:rsidR="00F13B15">
        <w:rPr>
          <w:rFonts w:ascii="Tahoma" w:hAnsi="Tahoma" w:cs="Tahoma"/>
          <w:bCs/>
          <w:szCs w:val="22"/>
        </w:rPr>
        <w:t>etc</w:t>
      </w:r>
      <w:proofErr w:type="spellEnd"/>
      <w:r w:rsidR="00F13B15">
        <w:rPr>
          <w:rFonts w:ascii="Tahoma" w:hAnsi="Tahoma" w:cs="Tahoma"/>
          <w:bCs/>
          <w:szCs w:val="22"/>
        </w:rPr>
        <w:t>…)</w:t>
      </w:r>
      <w:r w:rsidR="007F4DDA" w:rsidRPr="00C64A94">
        <w:rPr>
          <w:rFonts w:ascii="Tahoma" w:hAnsi="Tahoma" w:cs="Tahoma"/>
          <w:bCs/>
          <w:szCs w:val="22"/>
        </w:rPr>
        <w:t>:</w:t>
      </w:r>
      <w:r w:rsidR="007F4DDA">
        <w:rPr>
          <w:rFonts w:ascii="Tahoma" w:hAnsi="Tahoma" w:cs="Tahoma"/>
          <w:b/>
          <w:bCs/>
          <w:szCs w:val="22"/>
        </w:rPr>
        <w:t xml:space="preserve"> </w:t>
      </w:r>
    </w:p>
    <w:p w14:paraId="427D4BF5" w14:textId="77777777" w:rsidR="00C64A94" w:rsidRPr="00C64A94" w:rsidRDefault="00C64A94" w:rsidP="00E54C06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 w:rsidRPr="00C64A94">
        <w:rPr>
          <w:rFonts w:ascii="Tahoma" w:hAnsi="Tahoma" w:cs="Tahoma"/>
          <w:bCs/>
          <w:szCs w:val="22"/>
        </w:rPr>
        <w:t>___________________________________________________________________</w:t>
      </w:r>
    </w:p>
    <w:p w14:paraId="5BD7D250" w14:textId="77777777" w:rsidR="00C64A94" w:rsidRDefault="00C64A94" w:rsidP="00E54C06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__</w:t>
      </w:r>
      <w:r w:rsidRPr="00C64A94">
        <w:rPr>
          <w:rFonts w:ascii="Tahoma" w:hAnsi="Tahoma" w:cs="Tahoma"/>
          <w:bCs/>
          <w:szCs w:val="22"/>
        </w:rPr>
        <w:t>_________________________________________________________________</w:t>
      </w:r>
    </w:p>
    <w:p w14:paraId="01AC3EE1" w14:textId="77777777" w:rsidR="00C64A94" w:rsidRPr="00E54C06" w:rsidRDefault="00C64A94" w:rsidP="00E54C06">
      <w:pPr>
        <w:numPr>
          <w:ilvl w:val="1"/>
          <w:numId w:val="9"/>
        </w:numPr>
        <w:tabs>
          <w:tab w:val="left" w:pos="8280"/>
        </w:tabs>
        <w:rPr>
          <w:rFonts w:ascii="Tahoma" w:hAnsi="Tahoma" w:cs="Tahoma"/>
          <w:bCs/>
          <w:szCs w:val="22"/>
        </w:rPr>
      </w:pPr>
      <w:r w:rsidRPr="00C64A94">
        <w:rPr>
          <w:rFonts w:ascii="Tahoma" w:hAnsi="Tahoma" w:cs="Tahoma"/>
          <w:bCs/>
          <w:szCs w:val="22"/>
        </w:rPr>
        <w:t>My social worker is going to refer me to _____________________ (Strive, EBPs</w:t>
      </w:r>
      <w:r w:rsidR="00F13B15">
        <w:rPr>
          <w:rFonts w:ascii="Tahoma" w:hAnsi="Tahoma" w:cs="Tahoma"/>
          <w:bCs/>
          <w:szCs w:val="22"/>
        </w:rPr>
        <w:t>, family counseling</w:t>
      </w:r>
      <w:r w:rsidR="00810B38">
        <w:rPr>
          <w:rFonts w:ascii="Tahoma" w:hAnsi="Tahoma" w:cs="Tahoma"/>
          <w:bCs/>
          <w:szCs w:val="22"/>
        </w:rPr>
        <w:t>?</w:t>
      </w:r>
      <w:r w:rsidRPr="00C64A94">
        <w:rPr>
          <w:rFonts w:ascii="Tahoma" w:hAnsi="Tahoma" w:cs="Tahoma"/>
          <w:bCs/>
          <w:szCs w:val="22"/>
        </w:rPr>
        <w:t>)</w:t>
      </w:r>
      <w:r>
        <w:rPr>
          <w:rFonts w:ascii="Tahoma" w:hAnsi="Tahoma" w:cs="Tahoma"/>
          <w:bCs/>
          <w:szCs w:val="22"/>
        </w:rPr>
        <w:t xml:space="preserve"> </w:t>
      </w:r>
    </w:p>
    <w:p w14:paraId="47F4DBDC" w14:textId="77777777" w:rsidR="00C64A94" w:rsidRDefault="00C64A94" w:rsidP="00C64A94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 w:rsidRPr="00C64A94">
        <w:rPr>
          <w:rFonts w:ascii="Tahoma" w:hAnsi="Tahoma" w:cs="Tahoma"/>
          <w:bCs/>
          <w:szCs w:val="22"/>
        </w:rPr>
        <w:t>The “why” for this is to</w:t>
      </w:r>
      <w:r>
        <w:rPr>
          <w:rFonts w:ascii="Tahoma" w:hAnsi="Tahoma" w:cs="Tahoma"/>
          <w:bCs/>
          <w:szCs w:val="22"/>
        </w:rPr>
        <w:t xml:space="preserve">: </w:t>
      </w:r>
      <w:r w:rsidRPr="00C64A94">
        <w:rPr>
          <w:rFonts w:ascii="Tahoma" w:hAnsi="Tahoma" w:cs="Tahoma"/>
          <w:bCs/>
          <w:szCs w:val="22"/>
        </w:rPr>
        <w:t>______________________________________________</w:t>
      </w:r>
    </w:p>
    <w:p w14:paraId="17A36184" w14:textId="77777777" w:rsidR="00D21AE0" w:rsidRPr="00C64A94" w:rsidRDefault="00D21AE0" w:rsidP="00C64A94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</w:p>
    <w:p w14:paraId="25A374A9" w14:textId="3E51A5D4" w:rsidR="00E54C06" w:rsidRDefault="00E54C06" w:rsidP="001E3A07">
      <w:pPr>
        <w:numPr>
          <w:ilvl w:val="0"/>
          <w:numId w:val="9"/>
        </w:numPr>
        <w:tabs>
          <w:tab w:val="left" w:pos="8280"/>
        </w:tabs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>Being</w:t>
      </w:r>
      <w:r w:rsidR="00C329B5">
        <w:rPr>
          <w:rFonts w:ascii="Tahoma" w:hAnsi="Tahoma" w:cs="Tahoma"/>
          <w:b/>
          <w:bCs/>
          <w:szCs w:val="22"/>
        </w:rPr>
        <w:t xml:space="preserve"> fully</w:t>
      </w:r>
      <w:r>
        <w:rPr>
          <w:rFonts w:ascii="Tahoma" w:hAnsi="Tahoma" w:cs="Tahoma"/>
          <w:b/>
          <w:bCs/>
          <w:szCs w:val="22"/>
        </w:rPr>
        <w:t xml:space="preserve"> involved in my child’s </w:t>
      </w:r>
      <w:r w:rsidR="00D1776B">
        <w:rPr>
          <w:rFonts w:ascii="Tahoma" w:hAnsi="Tahoma" w:cs="Tahoma"/>
          <w:b/>
          <w:bCs/>
          <w:szCs w:val="22"/>
        </w:rPr>
        <w:t>life</w:t>
      </w:r>
      <w:r w:rsidR="00C329B5">
        <w:rPr>
          <w:rFonts w:ascii="Tahoma" w:hAnsi="Tahoma" w:cs="Tahoma"/>
          <w:b/>
          <w:bCs/>
          <w:szCs w:val="22"/>
        </w:rPr>
        <w:t xml:space="preserve"> outside of the house</w:t>
      </w:r>
      <w:r>
        <w:rPr>
          <w:rFonts w:ascii="Tahoma" w:hAnsi="Tahoma" w:cs="Tahoma"/>
          <w:b/>
          <w:bCs/>
          <w:szCs w:val="22"/>
        </w:rPr>
        <w:t>:</w:t>
      </w:r>
    </w:p>
    <w:p w14:paraId="0ABF4985" w14:textId="0A329D98" w:rsidR="00E54C06" w:rsidRPr="00871510" w:rsidRDefault="00E54C06" w:rsidP="00E54C06">
      <w:pPr>
        <w:numPr>
          <w:ilvl w:val="1"/>
          <w:numId w:val="9"/>
        </w:numPr>
        <w:tabs>
          <w:tab w:val="left" w:pos="8280"/>
        </w:tabs>
        <w:rPr>
          <w:rFonts w:ascii="Tahoma" w:hAnsi="Tahoma" w:cs="Tahoma"/>
          <w:b/>
          <w:bCs/>
          <w:szCs w:val="22"/>
        </w:rPr>
      </w:pPr>
      <w:proofErr w:type="gramStart"/>
      <w:r>
        <w:rPr>
          <w:rFonts w:ascii="Tahoma" w:hAnsi="Tahoma" w:cs="Tahoma"/>
          <w:bCs/>
          <w:szCs w:val="22"/>
        </w:rPr>
        <w:t>I  _</w:t>
      </w:r>
      <w:proofErr w:type="gramEnd"/>
      <w:r>
        <w:rPr>
          <w:rFonts w:ascii="Tahoma" w:hAnsi="Tahoma" w:cs="Tahoma"/>
          <w:bCs/>
          <w:szCs w:val="22"/>
        </w:rPr>
        <w:t xml:space="preserve">__ </w:t>
      </w:r>
      <w:r w:rsidR="00C329B5">
        <w:rPr>
          <w:rFonts w:ascii="Tahoma" w:hAnsi="Tahoma" w:cs="Tahoma"/>
          <w:bCs/>
          <w:szCs w:val="22"/>
        </w:rPr>
        <w:t>am</w:t>
      </w:r>
      <w:r>
        <w:rPr>
          <w:rFonts w:ascii="Tahoma" w:hAnsi="Tahoma" w:cs="Tahoma"/>
          <w:bCs/>
          <w:szCs w:val="22"/>
        </w:rPr>
        <w:t xml:space="preserve">  ___ </w:t>
      </w:r>
      <w:proofErr w:type="spellStart"/>
      <w:r w:rsidR="00C329B5">
        <w:rPr>
          <w:rFonts w:ascii="Tahoma" w:hAnsi="Tahoma" w:cs="Tahoma"/>
          <w:bCs/>
          <w:szCs w:val="22"/>
        </w:rPr>
        <w:t>am</w:t>
      </w:r>
      <w:proofErr w:type="spellEnd"/>
      <w:r w:rsidR="00C329B5">
        <w:rPr>
          <w:rFonts w:ascii="Tahoma" w:hAnsi="Tahoma" w:cs="Tahoma"/>
          <w:bCs/>
          <w:szCs w:val="22"/>
        </w:rPr>
        <w:t xml:space="preserve"> not in touch with</w:t>
      </w:r>
      <w:r>
        <w:rPr>
          <w:rFonts w:ascii="Tahoma" w:hAnsi="Tahoma" w:cs="Tahoma"/>
          <w:bCs/>
          <w:szCs w:val="22"/>
        </w:rPr>
        <w:t xml:space="preserve"> my child(ren)’s </w:t>
      </w:r>
      <w:r w:rsidR="00C329B5">
        <w:rPr>
          <w:rFonts w:ascii="Tahoma" w:hAnsi="Tahoma" w:cs="Tahoma"/>
          <w:bCs/>
          <w:szCs w:val="22"/>
        </w:rPr>
        <w:t xml:space="preserve">previous </w:t>
      </w:r>
      <w:r>
        <w:rPr>
          <w:rFonts w:ascii="Tahoma" w:hAnsi="Tahoma" w:cs="Tahoma"/>
          <w:bCs/>
          <w:szCs w:val="22"/>
        </w:rPr>
        <w:t>caregiver(s).</w:t>
      </w:r>
    </w:p>
    <w:p w14:paraId="677429CA" w14:textId="77777777" w:rsidR="00871510" w:rsidRPr="00E54C06" w:rsidRDefault="00871510" w:rsidP="00871510">
      <w:pPr>
        <w:numPr>
          <w:ilvl w:val="1"/>
          <w:numId w:val="9"/>
        </w:numPr>
        <w:tabs>
          <w:tab w:val="left" w:pos="8280"/>
        </w:tabs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Cs/>
          <w:szCs w:val="22"/>
        </w:rPr>
        <w:t>I am interested in contact with them in the following ways: __________________</w:t>
      </w:r>
    </w:p>
    <w:p w14:paraId="6E74063E" w14:textId="77777777" w:rsidR="00871510" w:rsidRPr="00871510" w:rsidRDefault="00871510" w:rsidP="00871510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 w:rsidRPr="00E54C06">
        <w:rPr>
          <w:rFonts w:ascii="Tahoma" w:hAnsi="Tahoma" w:cs="Tahoma"/>
          <w:bCs/>
          <w:szCs w:val="22"/>
        </w:rPr>
        <w:t>________________________________________________________</w:t>
      </w:r>
      <w:r>
        <w:rPr>
          <w:rFonts w:ascii="Tahoma" w:hAnsi="Tahoma" w:cs="Tahoma"/>
          <w:bCs/>
          <w:szCs w:val="22"/>
        </w:rPr>
        <w:t>___________</w:t>
      </w:r>
    </w:p>
    <w:p w14:paraId="1AFE1DC1" w14:textId="77777777" w:rsidR="00E54C06" w:rsidRPr="00D21AE0" w:rsidRDefault="00D21AE0" w:rsidP="00E54C06">
      <w:pPr>
        <w:numPr>
          <w:ilvl w:val="1"/>
          <w:numId w:val="9"/>
        </w:numPr>
        <w:tabs>
          <w:tab w:val="left" w:pos="8280"/>
        </w:tabs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Cs/>
          <w:szCs w:val="22"/>
        </w:rPr>
        <w:t xml:space="preserve">My child(ren)’s next medical and dental appointments are (where and when): </w:t>
      </w:r>
    </w:p>
    <w:p w14:paraId="21C82E23" w14:textId="77777777" w:rsidR="00D21AE0" w:rsidRDefault="00D21AE0" w:rsidP="00D21AE0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 w:rsidRPr="00D21AE0">
        <w:rPr>
          <w:rFonts w:ascii="Tahoma" w:hAnsi="Tahoma" w:cs="Tahoma"/>
          <w:bCs/>
          <w:szCs w:val="22"/>
        </w:rPr>
        <w:t>__________________________________________________________________</w:t>
      </w:r>
      <w:r>
        <w:rPr>
          <w:rFonts w:ascii="Tahoma" w:hAnsi="Tahoma" w:cs="Tahoma"/>
          <w:bCs/>
          <w:szCs w:val="22"/>
        </w:rPr>
        <w:t>_</w:t>
      </w:r>
    </w:p>
    <w:p w14:paraId="179EB0F6" w14:textId="77777777" w:rsidR="00D21AE0" w:rsidRDefault="00D21AE0" w:rsidP="00D21AE0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I have the following plan to attend/participate: ____________________________</w:t>
      </w:r>
    </w:p>
    <w:p w14:paraId="3DF78258" w14:textId="77777777" w:rsidR="00D21AE0" w:rsidRDefault="00D21AE0" w:rsidP="00D21AE0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___________________________________________________________________</w:t>
      </w:r>
    </w:p>
    <w:p w14:paraId="5B502D8D" w14:textId="77777777" w:rsidR="00D21AE0" w:rsidRPr="00D21AE0" w:rsidRDefault="00D21AE0" w:rsidP="00D21AE0">
      <w:pPr>
        <w:numPr>
          <w:ilvl w:val="1"/>
          <w:numId w:val="9"/>
        </w:numPr>
        <w:tabs>
          <w:tab w:val="left" w:pos="8280"/>
        </w:tabs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Cs/>
          <w:szCs w:val="22"/>
        </w:rPr>
        <w:t xml:space="preserve">My child(ren)’s next school events/meetings are (where and when): </w:t>
      </w:r>
    </w:p>
    <w:p w14:paraId="2DF07448" w14:textId="77777777" w:rsidR="00D21AE0" w:rsidRDefault="00D21AE0" w:rsidP="00D21AE0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 w:rsidRPr="00D21AE0">
        <w:rPr>
          <w:rFonts w:ascii="Tahoma" w:hAnsi="Tahoma" w:cs="Tahoma"/>
          <w:bCs/>
          <w:szCs w:val="22"/>
        </w:rPr>
        <w:t>__________________________________________________________________</w:t>
      </w:r>
      <w:r>
        <w:rPr>
          <w:rFonts w:ascii="Tahoma" w:hAnsi="Tahoma" w:cs="Tahoma"/>
          <w:bCs/>
          <w:szCs w:val="22"/>
        </w:rPr>
        <w:t>_</w:t>
      </w:r>
    </w:p>
    <w:p w14:paraId="7CA9C3DF" w14:textId="77777777" w:rsidR="00D21AE0" w:rsidRDefault="00D21AE0" w:rsidP="00D21AE0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I have the following plan to attend/participate: ____________________________</w:t>
      </w:r>
    </w:p>
    <w:p w14:paraId="17CC3A6D" w14:textId="77777777" w:rsidR="00D21AE0" w:rsidRDefault="00D21AE0" w:rsidP="00D21AE0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___________________________________________________________________</w:t>
      </w:r>
    </w:p>
    <w:p w14:paraId="10EA172E" w14:textId="77777777" w:rsidR="00D21AE0" w:rsidRPr="00D21AE0" w:rsidRDefault="00D21AE0" w:rsidP="00D21AE0">
      <w:pPr>
        <w:numPr>
          <w:ilvl w:val="1"/>
          <w:numId w:val="9"/>
        </w:numPr>
        <w:tabs>
          <w:tab w:val="left" w:pos="8280"/>
        </w:tabs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Cs/>
          <w:szCs w:val="22"/>
        </w:rPr>
        <w:t xml:space="preserve">My child(ren)’s next extracurriculars are (where and when): </w:t>
      </w:r>
    </w:p>
    <w:p w14:paraId="7F88004C" w14:textId="77777777" w:rsidR="00D21AE0" w:rsidRDefault="00D21AE0" w:rsidP="00D21AE0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 w:rsidRPr="00D21AE0">
        <w:rPr>
          <w:rFonts w:ascii="Tahoma" w:hAnsi="Tahoma" w:cs="Tahoma"/>
          <w:bCs/>
          <w:szCs w:val="22"/>
        </w:rPr>
        <w:t>__________________________________________________________________</w:t>
      </w:r>
      <w:r>
        <w:rPr>
          <w:rFonts w:ascii="Tahoma" w:hAnsi="Tahoma" w:cs="Tahoma"/>
          <w:bCs/>
          <w:szCs w:val="22"/>
        </w:rPr>
        <w:t>_</w:t>
      </w:r>
    </w:p>
    <w:p w14:paraId="1F80537B" w14:textId="77777777" w:rsidR="00D21AE0" w:rsidRDefault="00D21AE0" w:rsidP="00D21AE0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I have the following plan to attend/participate: ____________________________</w:t>
      </w:r>
    </w:p>
    <w:p w14:paraId="190F5081" w14:textId="77777777" w:rsidR="00D21AE0" w:rsidRDefault="00D21AE0" w:rsidP="00D21AE0">
      <w:pPr>
        <w:tabs>
          <w:tab w:val="left" w:pos="8280"/>
        </w:tabs>
        <w:ind w:left="1440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___________________________________________________________________</w:t>
      </w:r>
    </w:p>
    <w:p w14:paraId="40A36559" w14:textId="52D4832B" w:rsidR="00871510" w:rsidRDefault="00871510" w:rsidP="00C329B5">
      <w:pPr>
        <w:tabs>
          <w:tab w:val="left" w:pos="8280"/>
        </w:tabs>
        <w:rPr>
          <w:rFonts w:ascii="Tahoma" w:hAnsi="Tahoma" w:cs="Tahoma"/>
          <w:b/>
          <w:bCs/>
          <w:szCs w:val="22"/>
        </w:rPr>
      </w:pPr>
    </w:p>
    <w:sectPr w:rsidR="00871510" w:rsidSect="00496976">
      <w:pgSz w:w="12240" w:h="15840"/>
      <w:pgMar w:top="450" w:right="126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6C70" w14:textId="77777777" w:rsidR="00C159BC" w:rsidRDefault="00C159BC">
      <w:r>
        <w:separator/>
      </w:r>
    </w:p>
  </w:endnote>
  <w:endnote w:type="continuationSeparator" w:id="0">
    <w:p w14:paraId="263C682B" w14:textId="77777777" w:rsidR="00C159BC" w:rsidRDefault="00C1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D2B0" w14:textId="77777777" w:rsidR="00C159BC" w:rsidRDefault="00C159BC">
      <w:r>
        <w:separator/>
      </w:r>
    </w:p>
  </w:footnote>
  <w:footnote w:type="continuationSeparator" w:id="0">
    <w:p w14:paraId="07E5DE9B" w14:textId="77777777" w:rsidR="00C159BC" w:rsidRDefault="00C1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FD1"/>
    <w:multiLevelType w:val="hybridMultilevel"/>
    <w:tmpl w:val="A052EDE0"/>
    <w:lvl w:ilvl="0" w:tplc="59604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776E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33441"/>
    <w:multiLevelType w:val="hybridMultilevel"/>
    <w:tmpl w:val="A4CEFE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550D4"/>
    <w:multiLevelType w:val="hybridMultilevel"/>
    <w:tmpl w:val="39F6191A"/>
    <w:lvl w:ilvl="0" w:tplc="2078FACE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438A"/>
    <w:multiLevelType w:val="hybridMultilevel"/>
    <w:tmpl w:val="7DA6C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27DB"/>
    <w:multiLevelType w:val="hybridMultilevel"/>
    <w:tmpl w:val="F1B8A8AE"/>
    <w:lvl w:ilvl="0" w:tplc="A9547A30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547AAC"/>
    <w:multiLevelType w:val="hybridMultilevel"/>
    <w:tmpl w:val="68BEA42A"/>
    <w:lvl w:ilvl="0" w:tplc="761EFA3C">
      <w:start w:val="1"/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BF8684F"/>
    <w:multiLevelType w:val="hybridMultilevel"/>
    <w:tmpl w:val="DE109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F7944BD"/>
    <w:multiLevelType w:val="hybridMultilevel"/>
    <w:tmpl w:val="50C4EC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60A6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300D7"/>
    <w:multiLevelType w:val="hybridMultilevel"/>
    <w:tmpl w:val="BB1E0A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D335409"/>
    <w:multiLevelType w:val="hybridMultilevel"/>
    <w:tmpl w:val="5A06E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4280342">
    <w:abstractNumId w:val="0"/>
  </w:num>
  <w:num w:numId="2" w16cid:durableId="349069152">
    <w:abstractNumId w:val="5"/>
  </w:num>
  <w:num w:numId="3" w16cid:durableId="1011417631">
    <w:abstractNumId w:val="4"/>
  </w:num>
  <w:num w:numId="4" w16cid:durableId="370231940">
    <w:abstractNumId w:val="9"/>
  </w:num>
  <w:num w:numId="5" w16cid:durableId="1632831871">
    <w:abstractNumId w:val="7"/>
  </w:num>
  <w:num w:numId="6" w16cid:durableId="2123911729">
    <w:abstractNumId w:val="3"/>
  </w:num>
  <w:num w:numId="7" w16cid:durableId="2013532748">
    <w:abstractNumId w:val="1"/>
  </w:num>
  <w:num w:numId="8" w16cid:durableId="336857374">
    <w:abstractNumId w:val="2"/>
  </w:num>
  <w:num w:numId="9" w16cid:durableId="1659184656">
    <w:abstractNumId w:val="0"/>
  </w:num>
  <w:num w:numId="10" w16cid:durableId="2079786841">
    <w:abstractNumId w:val="1"/>
  </w:num>
  <w:num w:numId="11" w16cid:durableId="377516187">
    <w:abstractNumId w:val="6"/>
  </w:num>
  <w:num w:numId="12" w16cid:durableId="90141067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E52"/>
    <w:rsid w:val="00004522"/>
    <w:rsid w:val="000125CD"/>
    <w:rsid w:val="000128F6"/>
    <w:rsid w:val="000271DB"/>
    <w:rsid w:val="00027A1F"/>
    <w:rsid w:val="00040052"/>
    <w:rsid w:val="00041CFE"/>
    <w:rsid w:val="00046A82"/>
    <w:rsid w:val="000508F2"/>
    <w:rsid w:val="000540EB"/>
    <w:rsid w:val="00056303"/>
    <w:rsid w:val="000606F4"/>
    <w:rsid w:val="00061149"/>
    <w:rsid w:val="000663B9"/>
    <w:rsid w:val="00067137"/>
    <w:rsid w:val="000760DF"/>
    <w:rsid w:val="00076ED8"/>
    <w:rsid w:val="0008752D"/>
    <w:rsid w:val="00094DC1"/>
    <w:rsid w:val="000952F3"/>
    <w:rsid w:val="000978E3"/>
    <w:rsid w:val="000A06E7"/>
    <w:rsid w:val="000A1984"/>
    <w:rsid w:val="000B1BBF"/>
    <w:rsid w:val="000B32C4"/>
    <w:rsid w:val="000C19BF"/>
    <w:rsid w:val="000C5D82"/>
    <w:rsid w:val="000C6504"/>
    <w:rsid w:val="000D143D"/>
    <w:rsid w:val="000D62DA"/>
    <w:rsid w:val="000E2798"/>
    <w:rsid w:val="000E4288"/>
    <w:rsid w:val="000E6D07"/>
    <w:rsid w:val="000F3233"/>
    <w:rsid w:val="000F5B0A"/>
    <w:rsid w:val="00104C5D"/>
    <w:rsid w:val="00105520"/>
    <w:rsid w:val="00106448"/>
    <w:rsid w:val="0011351A"/>
    <w:rsid w:val="0011488E"/>
    <w:rsid w:val="00123CE8"/>
    <w:rsid w:val="0013292F"/>
    <w:rsid w:val="00134911"/>
    <w:rsid w:val="00140A00"/>
    <w:rsid w:val="00145C6A"/>
    <w:rsid w:val="001474AE"/>
    <w:rsid w:val="0016544A"/>
    <w:rsid w:val="001839D0"/>
    <w:rsid w:val="001849EA"/>
    <w:rsid w:val="00185FA0"/>
    <w:rsid w:val="00193018"/>
    <w:rsid w:val="001A10D4"/>
    <w:rsid w:val="001A12E5"/>
    <w:rsid w:val="001B127A"/>
    <w:rsid w:val="001C0768"/>
    <w:rsid w:val="001C2909"/>
    <w:rsid w:val="001D19BC"/>
    <w:rsid w:val="001D44F9"/>
    <w:rsid w:val="001D5312"/>
    <w:rsid w:val="001E3A07"/>
    <w:rsid w:val="001E463A"/>
    <w:rsid w:val="001E5AEC"/>
    <w:rsid w:val="001E5D2E"/>
    <w:rsid w:val="001F4841"/>
    <w:rsid w:val="001F62DF"/>
    <w:rsid w:val="00200190"/>
    <w:rsid w:val="00200A25"/>
    <w:rsid w:val="00205253"/>
    <w:rsid w:val="00206090"/>
    <w:rsid w:val="002119AA"/>
    <w:rsid w:val="00212AA8"/>
    <w:rsid w:val="00214BD7"/>
    <w:rsid w:val="00215CE4"/>
    <w:rsid w:val="00224497"/>
    <w:rsid w:val="00227F12"/>
    <w:rsid w:val="00233E24"/>
    <w:rsid w:val="00234947"/>
    <w:rsid w:val="00237F13"/>
    <w:rsid w:val="00251B9E"/>
    <w:rsid w:val="00265A09"/>
    <w:rsid w:val="00266214"/>
    <w:rsid w:val="00270D19"/>
    <w:rsid w:val="00277C3E"/>
    <w:rsid w:val="00283A81"/>
    <w:rsid w:val="00291D1B"/>
    <w:rsid w:val="002938AC"/>
    <w:rsid w:val="00294E8C"/>
    <w:rsid w:val="002951E9"/>
    <w:rsid w:val="0029602D"/>
    <w:rsid w:val="002A36E7"/>
    <w:rsid w:val="002A3AC2"/>
    <w:rsid w:val="002B37A5"/>
    <w:rsid w:val="002C3872"/>
    <w:rsid w:val="002C421F"/>
    <w:rsid w:val="002C5925"/>
    <w:rsid w:val="002D3C8E"/>
    <w:rsid w:val="002D41A0"/>
    <w:rsid w:val="002E072C"/>
    <w:rsid w:val="002E19BA"/>
    <w:rsid w:val="002E7084"/>
    <w:rsid w:val="002E7ACF"/>
    <w:rsid w:val="002F12B3"/>
    <w:rsid w:val="002F14EC"/>
    <w:rsid w:val="002F1E50"/>
    <w:rsid w:val="002F577A"/>
    <w:rsid w:val="003009C2"/>
    <w:rsid w:val="00302045"/>
    <w:rsid w:val="00303E3D"/>
    <w:rsid w:val="0030673B"/>
    <w:rsid w:val="00306E4C"/>
    <w:rsid w:val="00330229"/>
    <w:rsid w:val="003303F0"/>
    <w:rsid w:val="00335711"/>
    <w:rsid w:val="00337B49"/>
    <w:rsid w:val="00343B73"/>
    <w:rsid w:val="00347FC1"/>
    <w:rsid w:val="003509ED"/>
    <w:rsid w:val="00370D0A"/>
    <w:rsid w:val="00375A73"/>
    <w:rsid w:val="003838EF"/>
    <w:rsid w:val="00391B67"/>
    <w:rsid w:val="00394268"/>
    <w:rsid w:val="003A25EF"/>
    <w:rsid w:val="003A2ACE"/>
    <w:rsid w:val="003A44F3"/>
    <w:rsid w:val="003B762C"/>
    <w:rsid w:val="003C0938"/>
    <w:rsid w:val="003C20FA"/>
    <w:rsid w:val="003D09C5"/>
    <w:rsid w:val="003D1248"/>
    <w:rsid w:val="003D202B"/>
    <w:rsid w:val="003E3494"/>
    <w:rsid w:val="003F2A9D"/>
    <w:rsid w:val="003F3915"/>
    <w:rsid w:val="003F455C"/>
    <w:rsid w:val="00401F49"/>
    <w:rsid w:val="004022E7"/>
    <w:rsid w:val="0041024A"/>
    <w:rsid w:val="00412397"/>
    <w:rsid w:val="004130DC"/>
    <w:rsid w:val="0041365B"/>
    <w:rsid w:val="00423D78"/>
    <w:rsid w:val="00426D5A"/>
    <w:rsid w:val="004407DF"/>
    <w:rsid w:val="00453278"/>
    <w:rsid w:val="004735D5"/>
    <w:rsid w:val="0047417E"/>
    <w:rsid w:val="0048334F"/>
    <w:rsid w:val="00484A67"/>
    <w:rsid w:val="00496976"/>
    <w:rsid w:val="004A2116"/>
    <w:rsid w:val="004A35EF"/>
    <w:rsid w:val="004B05F3"/>
    <w:rsid w:val="004B6336"/>
    <w:rsid w:val="004C0B4B"/>
    <w:rsid w:val="004C1F89"/>
    <w:rsid w:val="004D49DB"/>
    <w:rsid w:val="004D5C0A"/>
    <w:rsid w:val="004E34FA"/>
    <w:rsid w:val="004E6373"/>
    <w:rsid w:val="004F0EC0"/>
    <w:rsid w:val="004F3C31"/>
    <w:rsid w:val="00501647"/>
    <w:rsid w:val="00504B8A"/>
    <w:rsid w:val="00512BB1"/>
    <w:rsid w:val="00522B20"/>
    <w:rsid w:val="00533642"/>
    <w:rsid w:val="00533CA2"/>
    <w:rsid w:val="00540356"/>
    <w:rsid w:val="00540AA7"/>
    <w:rsid w:val="0054147A"/>
    <w:rsid w:val="00543619"/>
    <w:rsid w:val="005503CA"/>
    <w:rsid w:val="00557CEF"/>
    <w:rsid w:val="0056014F"/>
    <w:rsid w:val="005638D2"/>
    <w:rsid w:val="00563CC3"/>
    <w:rsid w:val="00564540"/>
    <w:rsid w:val="00580C57"/>
    <w:rsid w:val="0058300F"/>
    <w:rsid w:val="00592A95"/>
    <w:rsid w:val="0059424B"/>
    <w:rsid w:val="005943AC"/>
    <w:rsid w:val="005B0FB7"/>
    <w:rsid w:val="005B10AB"/>
    <w:rsid w:val="005B1D8F"/>
    <w:rsid w:val="005B29E5"/>
    <w:rsid w:val="005B7197"/>
    <w:rsid w:val="005C07D9"/>
    <w:rsid w:val="005C50C0"/>
    <w:rsid w:val="005D069B"/>
    <w:rsid w:val="005D44AD"/>
    <w:rsid w:val="005D4B6E"/>
    <w:rsid w:val="005D776A"/>
    <w:rsid w:val="005E4592"/>
    <w:rsid w:val="005E675D"/>
    <w:rsid w:val="00604C8F"/>
    <w:rsid w:val="006078FC"/>
    <w:rsid w:val="00621DD1"/>
    <w:rsid w:val="00623C7C"/>
    <w:rsid w:val="006274C5"/>
    <w:rsid w:val="006444F2"/>
    <w:rsid w:val="006476F1"/>
    <w:rsid w:val="00660183"/>
    <w:rsid w:val="0066073C"/>
    <w:rsid w:val="00662862"/>
    <w:rsid w:val="00662B55"/>
    <w:rsid w:val="00665718"/>
    <w:rsid w:val="00670A9D"/>
    <w:rsid w:val="00673F25"/>
    <w:rsid w:val="006742ED"/>
    <w:rsid w:val="006779D1"/>
    <w:rsid w:val="00677BD3"/>
    <w:rsid w:val="006808F4"/>
    <w:rsid w:val="00680E5C"/>
    <w:rsid w:val="00684D6F"/>
    <w:rsid w:val="00690288"/>
    <w:rsid w:val="0069030A"/>
    <w:rsid w:val="00693E2C"/>
    <w:rsid w:val="00693F2E"/>
    <w:rsid w:val="00694846"/>
    <w:rsid w:val="00696CA6"/>
    <w:rsid w:val="006A040F"/>
    <w:rsid w:val="006A09E5"/>
    <w:rsid w:val="006A3C29"/>
    <w:rsid w:val="006A4330"/>
    <w:rsid w:val="006B220B"/>
    <w:rsid w:val="006B2FBE"/>
    <w:rsid w:val="006B45D9"/>
    <w:rsid w:val="006C233B"/>
    <w:rsid w:val="006C294C"/>
    <w:rsid w:val="006C3D23"/>
    <w:rsid w:val="006D1645"/>
    <w:rsid w:val="006D4AEB"/>
    <w:rsid w:val="006D4C01"/>
    <w:rsid w:val="006E09B4"/>
    <w:rsid w:val="006E2FD0"/>
    <w:rsid w:val="006E5111"/>
    <w:rsid w:val="006E5F03"/>
    <w:rsid w:val="006E6758"/>
    <w:rsid w:val="006F0DDF"/>
    <w:rsid w:val="006F49F5"/>
    <w:rsid w:val="006F516F"/>
    <w:rsid w:val="006F587D"/>
    <w:rsid w:val="006F5F1F"/>
    <w:rsid w:val="006F678C"/>
    <w:rsid w:val="00701728"/>
    <w:rsid w:val="00702FEA"/>
    <w:rsid w:val="007064DD"/>
    <w:rsid w:val="0071101E"/>
    <w:rsid w:val="00713E0D"/>
    <w:rsid w:val="0072052E"/>
    <w:rsid w:val="007240A9"/>
    <w:rsid w:val="00730F46"/>
    <w:rsid w:val="007324D4"/>
    <w:rsid w:val="007357B5"/>
    <w:rsid w:val="0074170D"/>
    <w:rsid w:val="00741D37"/>
    <w:rsid w:val="00751CD2"/>
    <w:rsid w:val="00751CE7"/>
    <w:rsid w:val="00751F70"/>
    <w:rsid w:val="00757495"/>
    <w:rsid w:val="007645DE"/>
    <w:rsid w:val="00771E12"/>
    <w:rsid w:val="0077206E"/>
    <w:rsid w:val="00777C34"/>
    <w:rsid w:val="00782C4C"/>
    <w:rsid w:val="00793490"/>
    <w:rsid w:val="007A32CC"/>
    <w:rsid w:val="007A3AA1"/>
    <w:rsid w:val="007A77E1"/>
    <w:rsid w:val="007D28C6"/>
    <w:rsid w:val="007D2DDD"/>
    <w:rsid w:val="007D789C"/>
    <w:rsid w:val="007E71A1"/>
    <w:rsid w:val="007F0C4C"/>
    <w:rsid w:val="007F36C8"/>
    <w:rsid w:val="007F3B51"/>
    <w:rsid w:val="007F4DDA"/>
    <w:rsid w:val="00803168"/>
    <w:rsid w:val="00810B38"/>
    <w:rsid w:val="00815441"/>
    <w:rsid w:val="00815D55"/>
    <w:rsid w:val="008233C9"/>
    <w:rsid w:val="00845550"/>
    <w:rsid w:val="00845C45"/>
    <w:rsid w:val="00853E87"/>
    <w:rsid w:val="0085626F"/>
    <w:rsid w:val="00860A93"/>
    <w:rsid w:val="00861DF5"/>
    <w:rsid w:val="0086754A"/>
    <w:rsid w:val="00871510"/>
    <w:rsid w:val="00880EDD"/>
    <w:rsid w:val="00894271"/>
    <w:rsid w:val="00895A7D"/>
    <w:rsid w:val="00896AFF"/>
    <w:rsid w:val="008A2131"/>
    <w:rsid w:val="008B14F7"/>
    <w:rsid w:val="008B4F96"/>
    <w:rsid w:val="008D3824"/>
    <w:rsid w:val="008D7CC0"/>
    <w:rsid w:val="008E72B4"/>
    <w:rsid w:val="008F1F71"/>
    <w:rsid w:val="008F2265"/>
    <w:rsid w:val="008F29E5"/>
    <w:rsid w:val="00902587"/>
    <w:rsid w:val="0091521A"/>
    <w:rsid w:val="009201EE"/>
    <w:rsid w:val="0092317C"/>
    <w:rsid w:val="00926F67"/>
    <w:rsid w:val="00932272"/>
    <w:rsid w:val="00936BEA"/>
    <w:rsid w:val="009671B2"/>
    <w:rsid w:val="00967A09"/>
    <w:rsid w:val="009738FE"/>
    <w:rsid w:val="00981E4F"/>
    <w:rsid w:val="00983481"/>
    <w:rsid w:val="009960B4"/>
    <w:rsid w:val="009B6282"/>
    <w:rsid w:val="009B7D1F"/>
    <w:rsid w:val="009C4B3D"/>
    <w:rsid w:val="009C5C43"/>
    <w:rsid w:val="009C700C"/>
    <w:rsid w:val="009D04A8"/>
    <w:rsid w:val="009D5C6C"/>
    <w:rsid w:val="009D5FF3"/>
    <w:rsid w:val="009E09D1"/>
    <w:rsid w:val="009E4000"/>
    <w:rsid w:val="009E54C4"/>
    <w:rsid w:val="009F015D"/>
    <w:rsid w:val="009F05B9"/>
    <w:rsid w:val="009F20D4"/>
    <w:rsid w:val="009F3F06"/>
    <w:rsid w:val="009F6D9D"/>
    <w:rsid w:val="009F7B74"/>
    <w:rsid w:val="00A01953"/>
    <w:rsid w:val="00A025D2"/>
    <w:rsid w:val="00A1229D"/>
    <w:rsid w:val="00A12843"/>
    <w:rsid w:val="00A139ED"/>
    <w:rsid w:val="00A20241"/>
    <w:rsid w:val="00A20C57"/>
    <w:rsid w:val="00A23BB2"/>
    <w:rsid w:val="00A31645"/>
    <w:rsid w:val="00A31B17"/>
    <w:rsid w:val="00A3347D"/>
    <w:rsid w:val="00A33482"/>
    <w:rsid w:val="00A33867"/>
    <w:rsid w:val="00A33BE2"/>
    <w:rsid w:val="00A35C01"/>
    <w:rsid w:val="00A360BB"/>
    <w:rsid w:val="00A44A45"/>
    <w:rsid w:val="00A506E8"/>
    <w:rsid w:val="00A52C63"/>
    <w:rsid w:val="00A546F9"/>
    <w:rsid w:val="00A55B91"/>
    <w:rsid w:val="00A63796"/>
    <w:rsid w:val="00A759A5"/>
    <w:rsid w:val="00A7737C"/>
    <w:rsid w:val="00A81659"/>
    <w:rsid w:val="00A82933"/>
    <w:rsid w:val="00A83769"/>
    <w:rsid w:val="00A85B33"/>
    <w:rsid w:val="00A90F7E"/>
    <w:rsid w:val="00A944C7"/>
    <w:rsid w:val="00A95419"/>
    <w:rsid w:val="00AB0D97"/>
    <w:rsid w:val="00AB1B15"/>
    <w:rsid w:val="00AB34A2"/>
    <w:rsid w:val="00AB3631"/>
    <w:rsid w:val="00AB3A25"/>
    <w:rsid w:val="00AB3CAB"/>
    <w:rsid w:val="00AB5790"/>
    <w:rsid w:val="00AC2C1D"/>
    <w:rsid w:val="00AC5799"/>
    <w:rsid w:val="00AC7609"/>
    <w:rsid w:val="00AD517F"/>
    <w:rsid w:val="00AE2AF3"/>
    <w:rsid w:val="00AE3541"/>
    <w:rsid w:val="00AE4214"/>
    <w:rsid w:val="00AE618F"/>
    <w:rsid w:val="00AE763F"/>
    <w:rsid w:val="00AF082A"/>
    <w:rsid w:val="00AF167B"/>
    <w:rsid w:val="00AF2F36"/>
    <w:rsid w:val="00AF65E6"/>
    <w:rsid w:val="00B003D2"/>
    <w:rsid w:val="00B054D5"/>
    <w:rsid w:val="00B06CA4"/>
    <w:rsid w:val="00B06EDF"/>
    <w:rsid w:val="00B137AE"/>
    <w:rsid w:val="00B20864"/>
    <w:rsid w:val="00B42381"/>
    <w:rsid w:val="00B74547"/>
    <w:rsid w:val="00B76452"/>
    <w:rsid w:val="00B80094"/>
    <w:rsid w:val="00B83708"/>
    <w:rsid w:val="00B93786"/>
    <w:rsid w:val="00B94127"/>
    <w:rsid w:val="00BA6BD8"/>
    <w:rsid w:val="00BA6CD9"/>
    <w:rsid w:val="00BA75D3"/>
    <w:rsid w:val="00BA7E34"/>
    <w:rsid w:val="00BB5EB1"/>
    <w:rsid w:val="00BC0B02"/>
    <w:rsid w:val="00BC6731"/>
    <w:rsid w:val="00BC6B77"/>
    <w:rsid w:val="00BD452B"/>
    <w:rsid w:val="00BD5DD2"/>
    <w:rsid w:val="00BD7E25"/>
    <w:rsid w:val="00BE0062"/>
    <w:rsid w:val="00C0002F"/>
    <w:rsid w:val="00C159BC"/>
    <w:rsid w:val="00C23440"/>
    <w:rsid w:val="00C2681B"/>
    <w:rsid w:val="00C329B5"/>
    <w:rsid w:val="00C42DAA"/>
    <w:rsid w:val="00C54B07"/>
    <w:rsid w:val="00C6363A"/>
    <w:rsid w:val="00C64642"/>
    <w:rsid w:val="00C64A94"/>
    <w:rsid w:val="00C72812"/>
    <w:rsid w:val="00C741F1"/>
    <w:rsid w:val="00C764C0"/>
    <w:rsid w:val="00C84047"/>
    <w:rsid w:val="00C865A0"/>
    <w:rsid w:val="00C865D2"/>
    <w:rsid w:val="00C87B88"/>
    <w:rsid w:val="00C911BB"/>
    <w:rsid w:val="00CA4056"/>
    <w:rsid w:val="00CB0773"/>
    <w:rsid w:val="00CB1C5D"/>
    <w:rsid w:val="00CB6288"/>
    <w:rsid w:val="00CB64F5"/>
    <w:rsid w:val="00CB7303"/>
    <w:rsid w:val="00CC3884"/>
    <w:rsid w:val="00CD288A"/>
    <w:rsid w:val="00CE2E93"/>
    <w:rsid w:val="00CF106B"/>
    <w:rsid w:val="00CF4246"/>
    <w:rsid w:val="00CF44BD"/>
    <w:rsid w:val="00D0181A"/>
    <w:rsid w:val="00D0493F"/>
    <w:rsid w:val="00D066EC"/>
    <w:rsid w:val="00D13130"/>
    <w:rsid w:val="00D1776B"/>
    <w:rsid w:val="00D17901"/>
    <w:rsid w:val="00D21AE0"/>
    <w:rsid w:val="00D241A9"/>
    <w:rsid w:val="00D33A5F"/>
    <w:rsid w:val="00D35245"/>
    <w:rsid w:val="00D36364"/>
    <w:rsid w:val="00D42E52"/>
    <w:rsid w:val="00D53D18"/>
    <w:rsid w:val="00D56B9E"/>
    <w:rsid w:val="00D60821"/>
    <w:rsid w:val="00D60DF1"/>
    <w:rsid w:val="00D66FD1"/>
    <w:rsid w:val="00D7686E"/>
    <w:rsid w:val="00D81F6A"/>
    <w:rsid w:val="00D8767A"/>
    <w:rsid w:val="00D91828"/>
    <w:rsid w:val="00D924A9"/>
    <w:rsid w:val="00D92AE4"/>
    <w:rsid w:val="00D953C3"/>
    <w:rsid w:val="00D95DC7"/>
    <w:rsid w:val="00DA0901"/>
    <w:rsid w:val="00DA4AB7"/>
    <w:rsid w:val="00DA7D32"/>
    <w:rsid w:val="00DB3C66"/>
    <w:rsid w:val="00DB484D"/>
    <w:rsid w:val="00DC4344"/>
    <w:rsid w:val="00DD16A2"/>
    <w:rsid w:val="00DE36F9"/>
    <w:rsid w:val="00DF22C1"/>
    <w:rsid w:val="00E0386F"/>
    <w:rsid w:val="00E048FB"/>
    <w:rsid w:val="00E06384"/>
    <w:rsid w:val="00E06675"/>
    <w:rsid w:val="00E06C4A"/>
    <w:rsid w:val="00E12818"/>
    <w:rsid w:val="00E15477"/>
    <w:rsid w:val="00E20E7F"/>
    <w:rsid w:val="00E239C5"/>
    <w:rsid w:val="00E26FDB"/>
    <w:rsid w:val="00E35186"/>
    <w:rsid w:val="00E46024"/>
    <w:rsid w:val="00E54C06"/>
    <w:rsid w:val="00E61BA0"/>
    <w:rsid w:val="00E66EEB"/>
    <w:rsid w:val="00E76FE1"/>
    <w:rsid w:val="00E77E9E"/>
    <w:rsid w:val="00E86BE4"/>
    <w:rsid w:val="00E9096E"/>
    <w:rsid w:val="00E958A1"/>
    <w:rsid w:val="00E95C6E"/>
    <w:rsid w:val="00EA3514"/>
    <w:rsid w:val="00EB424F"/>
    <w:rsid w:val="00EC0C73"/>
    <w:rsid w:val="00EC249A"/>
    <w:rsid w:val="00EC7B74"/>
    <w:rsid w:val="00ED180D"/>
    <w:rsid w:val="00ED2B94"/>
    <w:rsid w:val="00ED3706"/>
    <w:rsid w:val="00EE068B"/>
    <w:rsid w:val="00EE157E"/>
    <w:rsid w:val="00EE2422"/>
    <w:rsid w:val="00EE3FCB"/>
    <w:rsid w:val="00EE6694"/>
    <w:rsid w:val="00EF4019"/>
    <w:rsid w:val="00EF621F"/>
    <w:rsid w:val="00F00E05"/>
    <w:rsid w:val="00F0125A"/>
    <w:rsid w:val="00F023CC"/>
    <w:rsid w:val="00F13B15"/>
    <w:rsid w:val="00F165A2"/>
    <w:rsid w:val="00F17CF1"/>
    <w:rsid w:val="00F17F3B"/>
    <w:rsid w:val="00F215D8"/>
    <w:rsid w:val="00F23763"/>
    <w:rsid w:val="00F31271"/>
    <w:rsid w:val="00F352F1"/>
    <w:rsid w:val="00F419E0"/>
    <w:rsid w:val="00F45102"/>
    <w:rsid w:val="00F54413"/>
    <w:rsid w:val="00F556D9"/>
    <w:rsid w:val="00F65698"/>
    <w:rsid w:val="00F74642"/>
    <w:rsid w:val="00F75F1B"/>
    <w:rsid w:val="00F8074E"/>
    <w:rsid w:val="00F93270"/>
    <w:rsid w:val="00F93701"/>
    <w:rsid w:val="00FA19A8"/>
    <w:rsid w:val="00FA4386"/>
    <w:rsid w:val="00FA56A5"/>
    <w:rsid w:val="00FA716D"/>
    <w:rsid w:val="00FB3841"/>
    <w:rsid w:val="00FB43D7"/>
    <w:rsid w:val="00FB53E9"/>
    <w:rsid w:val="00FB791B"/>
    <w:rsid w:val="00FC0DC0"/>
    <w:rsid w:val="00FC525B"/>
    <w:rsid w:val="00FD2640"/>
    <w:rsid w:val="00FD275C"/>
    <w:rsid w:val="00FD722B"/>
    <w:rsid w:val="00FE07A1"/>
    <w:rsid w:val="00FE14B2"/>
    <w:rsid w:val="00FE2F94"/>
    <w:rsid w:val="00FE563E"/>
    <w:rsid w:val="00FE5ADD"/>
    <w:rsid w:val="00FE6DE5"/>
    <w:rsid w:val="00FF3A4E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FAF813"/>
  <w15:chartTrackingRefBased/>
  <w15:docId w15:val="{F724552A-3E68-46EA-AD85-005C80FE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jc w:val="both"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Engravers MT" w:hAnsi="Engravers MT"/>
      <w:b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3">
    <w:name w:val="Body Text 3"/>
    <w:basedOn w:val="Normal"/>
    <w:rPr>
      <w:rFonts w:ascii="Times New Roman" w:hAnsi="Times New Roman"/>
    </w:rPr>
  </w:style>
  <w:style w:type="paragraph" w:styleId="BodyTextIndent3">
    <w:name w:val="Body Text Indent 3"/>
    <w:basedOn w:val="Normal"/>
    <w:pPr>
      <w:ind w:left="720"/>
      <w:jc w:val="both"/>
    </w:pPr>
    <w:rPr>
      <w:rFonts w:ascii="Times New Roman" w:hAnsi="Times New Roman"/>
      <w:i/>
      <w:sz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96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6AFF"/>
    <w:pPr>
      <w:tabs>
        <w:tab w:val="center" w:pos="4320"/>
        <w:tab w:val="right" w:pos="8640"/>
      </w:tabs>
    </w:pPr>
  </w:style>
  <w:style w:type="character" w:styleId="Hyperlink">
    <w:name w:val="Hyperlink"/>
    <w:rsid w:val="00E76F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FD1"/>
    <w:pPr>
      <w:ind w:left="720"/>
    </w:pPr>
  </w:style>
  <w:style w:type="character" w:styleId="UnresolvedMention">
    <w:name w:val="Unresolved Mention"/>
    <w:uiPriority w:val="99"/>
    <w:semiHidden/>
    <w:unhideWhenUsed/>
    <w:rsid w:val="00AF0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King County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Finance Department</dc:creator>
  <cp:keywords/>
  <cp:lastModifiedBy>Loeffler, Charles (DCYF)</cp:lastModifiedBy>
  <cp:revision>3</cp:revision>
  <cp:lastPrinted>2021-11-10T16:05:00Z</cp:lastPrinted>
  <dcterms:created xsi:type="dcterms:W3CDTF">2024-01-25T20:25:00Z</dcterms:created>
  <dcterms:modified xsi:type="dcterms:W3CDTF">2024-01-26T00:53:00Z</dcterms:modified>
</cp:coreProperties>
</file>